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EFB" w:rsidRPr="00B81B2D" w:rsidRDefault="00766EFB" w:rsidP="00766EFB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="00071D31">
        <w:rPr>
          <w:rFonts w:ascii="Calibri" w:eastAsia="Times New Roman" w:hAnsi="Calibri" w:cs="Times New Roman"/>
          <w:b/>
          <w:bCs/>
          <w:color w:val="000000"/>
        </w:rPr>
        <w:t>2</w:t>
      </w:r>
      <w:bookmarkStart w:id="0" w:name="_GoBack"/>
      <w:bookmarkEnd w:id="0"/>
      <w:r w:rsidRPr="00B81B2D">
        <w:rPr>
          <w:rFonts w:ascii="Calibri" w:eastAsia="Times New Roman" w:hAnsi="Calibri" w:cs="Times New Roman"/>
          <w:b/>
          <w:bCs/>
          <w:color w:val="000000"/>
        </w:rPr>
        <w:t>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332421" w:rsidRDefault="00766EFB" w:rsidP="00766EFB">
      <w:r w:rsidRPr="00B01AD7">
        <w:t xml:space="preserve"> Hopfield Neural Networks Convergent Algorithms </w:t>
      </w:r>
    </w:p>
    <w:p w:rsidR="00655E69" w:rsidRPr="0033225F" w:rsidRDefault="00655E69" w:rsidP="00766EFB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332421" w:rsidRPr="00766EFB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Cost 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2278F3" w:rsidP="002278F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78F3">
              <w:rPr>
                <w:rFonts w:ascii="Calibri" w:eastAsia="Times New Roman" w:hAnsi="Calibri" w:cs="Times New Roman"/>
                <w:color w:val="000000"/>
              </w:rPr>
              <w:t xml:space="preserve">1-&gt;  11-&gt;   12 -&gt;   13 -&gt;   18 -&gt;   17 -&gt;   15 -&gt;   6 -&gt;   5 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332421" w:rsidRPr="00766EFB" w:rsidRDefault="002278F3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219</w:t>
            </w:r>
          </w:p>
        </w:tc>
      </w:tr>
      <w:tr w:rsidR="00332421" w:rsidRPr="00766EFB" w:rsidTr="002278F3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332421" w:rsidRPr="00766EFB" w:rsidRDefault="002278F3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78F3">
              <w:rPr>
                <w:rFonts w:ascii="Calibri" w:eastAsia="Times New Roman" w:hAnsi="Calibri" w:cs="Times New Roman"/>
                <w:color w:val="000000"/>
              </w:rPr>
              <w:t>1-&gt;  11-&gt;   12 -&gt;   13 -&gt;   18 -&gt;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17 -&gt;   15 -&gt;   6 -&gt;   5 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2278F3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219</w:t>
            </w:r>
          </w:p>
        </w:tc>
      </w:tr>
      <w:tr w:rsidR="00332421" w:rsidRPr="00766EFB" w:rsidTr="00227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540381" w:rsidRPr="00766EFB" w:rsidRDefault="002278F3" w:rsidP="003324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78F3">
              <w:rPr>
                <w:rFonts w:ascii="Calibri" w:eastAsia="Times New Roman" w:hAnsi="Calibri" w:cs="Times New Roman"/>
                <w:color w:val="000000"/>
              </w:rPr>
              <w:t>1-&gt;  11-&gt;   20 -&gt;   19 -&gt;   18 -&gt;   19 -&gt;   20 -&gt;   11 -&gt;   12 -&gt;   13 -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&gt;   14 -&gt;   15 -&gt;   6 -&gt;   5 </w:t>
            </w:r>
            <w:r w:rsidRPr="002278F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332421" w:rsidRPr="00766EFB" w:rsidRDefault="002278F3" w:rsidP="0033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361</w:t>
            </w:r>
          </w:p>
        </w:tc>
      </w:tr>
      <w:tr w:rsidR="00332421" w:rsidRPr="00766EFB" w:rsidTr="002278F3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332421" w:rsidRPr="00766EFB" w:rsidRDefault="00332421" w:rsidP="0033242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2278F3" w:rsidP="003324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278F3">
              <w:rPr>
                <w:rFonts w:ascii="Calibri" w:eastAsia="Times New Roman" w:hAnsi="Calibri" w:cs="Times New Roman"/>
                <w:color w:val="000000"/>
              </w:rPr>
              <w:t>1-&gt;  11-&gt;   12 -&gt;   13 -&gt;   18 -&gt;   13 -&gt;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14 -&gt;   15 -&gt;   6 -&gt;   5 -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332421" w:rsidRPr="00766EFB" w:rsidRDefault="002278F3" w:rsidP="00332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264</w:t>
            </w:r>
          </w:p>
        </w:tc>
      </w:tr>
    </w:tbl>
    <w:p w:rsidR="007E0D9C" w:rsidRDefault="007E0D9C"/>
    <w:p w:rsidR="00332421" w:rsidRDefault="00F83EF7" w:rsidP="00F83EF7">
      <w:pPr>
        <w:rPr>
          <w:b/>
        </w:rPr>
      </w:pPr>
      <w:r>
        <w:rPr>
          <w:b/>
        </w:rPr>
        <w:t xml:space="preserve"> </w:t>
      </w: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332421" w:rsidRDefault="00332421" w:rsidP="00F83EF7">
      <w:pPr>
        <w:rPr>
          <w:b/>
        </w:rPr>
      </w:pPr>
    </w:p>
    <w:p w:rsidR="00F83EF7" w:rsidRDefault="00F83EF7" w:rsidP="00F83EF7">
      <w:r w:rsidRPr="00B01AD7">
        <w:t xml:space="preserve">Non-Neural Convergent Algorithms </w:t>
      </w:r>
    </w:p>
    <w:p w:rsidR="00655E69" w:rsidRPr="00B01AD7" w:rsidRDefault="00655E69" w:rsidP="00F83EF7"/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F83EF7" w:rsidRPr="00F83EF7" w:rsidTr="0033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F83EF7" w:rsidRPr="00F83EF7" w:rsidRDefault="00F83EF7" w:rsidP="00F83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396F28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396F28" w:rsidRPr="00F83EF7" w:rsidRDefault="00396F28" w:rsidP="00396F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1-&gt;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396F28" w:rsidRPr="00F83EF7" w:rsidRDefault="00396F28" w:rsidP="00396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396F28" w:rsidRPr="00F83EF7" w:rsidRDefault="00396F28" w:rsidP="00396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396F28" w:rsidRPr="00F83EF7" w:rsidRDefault="00396F28" w:rsidP="00396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396F28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396F28" w:rsidRPr="00F83EF7" w:rsidRDefault="00396F28" w:rsidP="00396F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11 -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&gt; 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396F28" w:rsidRPr="00F83EF7" w:rsidRDefault="00396F28" w:rsidP="00396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396F28" w:rsidRPr="00F83EF7" w:rsidRDefault="00396F28" w:rsidP="00396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396F28" w:rsidRPr="00F83EF7" w:rsidRDefault="00396F28" w:rsidP="00396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396F28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396F28" w:rsidRPr="00F83EF7" w:rsidRDefault="00396F28" w:rsidP="00396F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18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396F28" w:rsidRPr="00F83EF7" w:rsidRDefault="00396F28" w:rsidP="00396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396F28" w:rsidRPr="00F83EF7" w:rsidRDefault="00396F28" w:rsidP="00396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396F28" w:rsidRPr="00F83EF7" w:rsidRDefault="00396F28" w:rsidP="00396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396F28" w:rsidRPr="00F83EF7" w:rsidTr="00540381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396F28" w:rsidRPr="00F83EF7" w:rsidRDefault="00396F28" w:rsidP="00396F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15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-&gt;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396F28" w:rsidRPr="00F83EF7" w:rsidRDefault="00396F28" w:rsidP="00396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396F28" w:rsidRPr="00F83EF7" w:rsidRDefault="00396F28" w:rsidP="00396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396F28" w:rsidRPr="00F83EF7" w:rsidRDefault="00396F28" w:rsidP="00396F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</w:tr>
      <w:tr w:rsidR="00396F28" w:rsidRPr="00F83EF7" w:rsidTr="0054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396F28" w:rsidRPr="00F83EF7" w:rsidRDefault="00396F28" w:rsidP="00396F2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96F28" w:rsidRPr="00F83EF7" w:rsidRDefault="00396F28" w:rsidP="00396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96F28" w:rsidRPr="00F83EF7" w:rsidRDefault="00396F28" w:rsidP="00396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396F28" w:rsidRPr="00F83EF7" w:rsidRDefault="00396F28" w:rsidP="00396F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233</w:t>
            </w:r>
          </w:p>
        </w:tc>
      </w:tr>
    </w:tbl>
    <w:p w:rsidR="00766EFB" w:rsidRDefault="00766EFB"/>
    <w:tbl>
      <w:tblPr>
        <w:tblStyle w:val="PlainTable2"/>
        <w:tblpPr w:leftFromText="180" w:rightFromText="180" w:vertAnchor="text" w:horzAnchor="margin" w:tblpXSpec="center" w:tblpY="660"/>
        <w:tblW w:w="12442" w:type="dxa"/>
        <w:tblLook w:val="04A0" w:firstRow="1" w:lastRow="0" w:firstColumn="1" w:lastColumn="0" w:noHBand="0" w:noVBand="1"/>
      </w:tblPr>
      <w:tblGrid>
        <w:gridCol w:w="1665"/>
        <w:gridCol w:w="1327"/>
        <w:gridCol w:w="1372"/>
        <w:gridCol w:w="1306"/>
        <w:gridCol w:w="1534"/>
        <w:gridCol w:w="1462"/>
        <w:gridCol w:w="1462"/>
        <w:gridCol w:w="2314"/>
      </w:tblGrid>
      <w:tr w:rsidR="00396F28" w:rsidRPr="00B01AD7" w:rsidTr="00396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396F28" w:rsidRPr="00B01AD7" w:rsidRDefault="00396F28" w:rsidP="00B01A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dxa"/>
            <w:noWrap/>
            <w:hideMark/>
          </w:tcPr>
          <w:p w:rsidR="00396F28" w:rsidRPr="00B01AD7" w:rsidRDefault="00396F2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372" w:type="dxa"/>
            <w:noWrap/>
            <w:hideMark/>
          </w:tcPr>
          <w:p w:rsidR="00396F28" w:rsidRPr="00B01AD7" w:rsidRDefault="00396F2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306" w:type="dxa"/>
            <w:noWrap/>
            <w:hideMark/>
          </w:tcPr>
          <w:p w:rsidR="00396F28" w:rsidRPr="00B01AD7" w:rsidRDefault="00396F2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34" w:type="dxa"/>
            <w:noWrap/>
            <w:hideMark/>
          </w:tcPr>
          <w:p w:rsidR="00396F28" w:rsidRPr="00B01AD7" w:rsidRDefault="00396F2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62" w:type="dxa"/>
          </w:tcPr>
          <w:p w:rsidR="00396F28" w:rsidRPr="00B01AD7" w:rsidRDefault="00396F2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1462" w:type="dxa"/>
            <w:noWrap/>
            <w:hideMark/>
          </w:tcPr>
          <w:p w:rsidR="00396F28" w:rsidRPr="00B01AD7" w:rsidRDefault="00396F2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2314" w:type="dxa"/>
            <w:noWrap/>
            <w:hideMark/>
          </w:tcPr>
          <w:p w:rsidR="00396F28" w:rsidRPr="00B01AD7" w:rsidRDefault="00396F28" w:rsidP="00B01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</w:p>
        </w:tc>
      </w:tr>
      <w:tr w:rsidR="00396F28" w:rsidRPr="00B01AD7" w:rsidTr="00396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dxa"/>
            <w:noWrap/>
            <w:hideMark/>
          </w:tcPr>
          <w:p w:rsidR="00396F28" w:rsidRPr="00B01AD7" w:rsidRDefault="00396F28" w:rsidP="00B01AD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327" w:type="dxa"/>
            <w:noWrap/>
          </w:tcPr>
          <w:p w:rsidR="00396F28" w:rsidRPr="00B01AD7" w:rsidRDefault="00396F2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233</w:t>
            </w:r>
          </w:p>
        </w:tc>
        <w:tc>
          <w:tcPr>
            <w:tcW w:w="1372" w:type="dxa"/>
            <w:noWrap/>
          </w:tcPr>
          <w:p w:rsidR="00396F28" w:rsidRPr="00B01AD7" w:rsidRDefault="00396F2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233</w:t>
            </w:r>
          </w:p>
        </w:tc>
        <w:tc>
          <w:tcPr>
            <w:tcW w:w="1306" w:type="dxa"/>
            <w:noWrap/>
          </w:tcPr>
          <w:p w:rsidR="00396F28" w:rsidRPr="00B01AD7" w:rsidRDefault="00396F2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233</w:t>
            </w:r>
          </w:p>
        </w:tc>
        <w:tc>
          <w:tcPr>
            <w:tcW w:w="1534" w:type="dxa"/>
            <w:noWrap/>
          </w:tcPr>
          <w:p w:rsidR="00396F28" w:rsidRPr="00B01AD7" w:rsidRDefault="00396F2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219</w:t>
            </w:r>
          </w:p>
        </w:tc>
        <w:tc>
          <w:tcPr>
            <w:tcW w:w="1462" w:type="dxa"/>
          </w:tcPr>
          <w:p w:rsidR="00396F28" w:rsidRPr="00B01AD7" w:rsidRDefault="00396F2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264</w:t>
            </w:r>
          </w:p>
        </w:tc>
        <w:tc>
          <w:tcPr>
            <w:tcW w:w="1462" w:type="dxa"/>
            <w:noWrap/>
          </w:tcPr>
          <w:p w:rsidR="00396F28" w:rsidRPr="00B01AD7" w:rsidRDefault="00396F2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219</w:t>
            </w:r>
          </w:p>
        </w:tc>
        <w:tc>
          <w:tcPr>
            <w:tcW w:w="2314" w:type="dxa"/>
            <w:noWrap/>
          </w:tcPr>
          <w:p w:rsidR="00396F28" w:rsidRPr="00B01AD7" w:rsidRDefault="00396F28" w:rsidP="00655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361</w:t>
            </w:r>
          </w:p>
        </w:tc>
      </w:tr>
    </w:tbl>
    <w:p w:rsidR="00B01AD7" w:rsidRDefault="00B01AD7" w:rsidP="00B01AD7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</w:p>
    <w:p w:rsidR="00B01AD7" w:rsidRDefault="00B01AD7"/>
    <w:sectPr w:rsidR="00B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FB"/>
    <w:rsid w:val="00071D31"/>
    <w:rsid w:val="002278F3"/>
    <w:rsid w:val="00332421"/>
    <w:rsid w:val="00396F28"/>
    <w:rsid w:val="00540381"/>
    <w:rsid w:val="00655E69"/>
    <w:rsid w:val="00766EFB"/>
    <w:rsid w:val="007E0D9C"/>
    <w:rsid w:val="008C7788"/>
    <w:rsid w:val="00A54FDF"/>
    <w:rsid w:val="00A94C96"/>
    <w:rsid w:val="00B01AD7"/>
    <w:rsid w:val="00D632BB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0DB63-45BF-4A8D-A274-D00956C9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rsid w:val="00766E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01A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12</cp:revision>
  <dcterms:created xsi:type="dcterms:W3CDTF">2014-03-11T12:27:00Z</dcterms:created>
  <dcterms:modified xsi:type="dcterms:W3CDTF">2014-05-13T12:51:00Z</dcterms:modified>
</cp:coreProperties>
</file>