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6C2F4B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color w:val="000000"/>
              </w:rPr>
              <w:t>1-&gt;  6-&gt;  13-&gt;   18 -&gt;   22 -&gt;   21 -&gt;   35 -&gt;   36 -&gt;   37 -&gt;   39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6C2F4B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b/>
                <w:bCs/>
                <w:color w:val="000000"/>
              </w:rPr>
              <w:t>3973</w:t>
            </w:r>
          </w:p>
        </w:tc>
      </w:tr>
      <w:tr w:rsidR="00DF4071" w:rsidRPr="00766EFB" w:rsidTr="0050617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F444D6" w:rsidRDefault="006C2F4B" w:rsidP="002735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color w:val="000000"/>
              </w:rPr>
              <w:t>1-&gt;  6-&gt;  13-&gt;   18 -&gt;   22 -&gt;   21 -&gt;   35 -&gt;   36 -&gt;   37 -&gt;   39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6C2F4B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b/>
                <w:bCs/>
                <w:color w:val="000000"/>
              </w:rPr>
              <w:t>3973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F444D6" w:rsidRPr="00766EFB" w:rsidRDefault="006C2F4B" w:rsidP="0050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color w:val="000000"/>
              </w:rPr>
              <w:t>1-&gt;  6-&gt;  13-&gt;   18 -&gt;   22 -&gt;   21 -&gt;   32 -&gt;   35 -&gt;   36 -&gt;   37 -&gt;   39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6C2F4B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b/>
                <w:bCs/>
                <w:color w:val="000000"/>
              </w:rPr>
              <w:t>4386</w:t>
            </w:r>
          </w:p>
        </w:tc>
      </w:tr>
      <w:tr w:rsidR="00DF4071" w:rsidRPr="00766EFB" w:rsidTr="00506176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  <w:hideMark/>
          </w:tcPr>
          <w:p w:rsidR="00DF4071" w:rsidRPr="00766EFB" w:rsidRDefault="00DF4071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9D408B" w:rsidP="0031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 Convergence</w:t>
            </w: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DF4071" w:rsidRPr="00766EFB" w:rsidRDefault="009D408B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r w:rsidRPr="00B01AD7">
        <w:t xml:space="preserve">Non-Neural Convergent Algorithms </w:t>
      </w:r>
    </w:p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9D408B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9D408B" w:rsidRPr="00F83EF7" w:rsidRDefault="009D408B" w:rsidP="009D4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13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1237</w:t>
            </w:r>
          </w:p>
        </w:tc>
      </w:tr>
      <w:tr w:rsidR="009D408B" w:rsidRPr="00F83EF7" w:rsidTr="00501E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9D408B" w:rsidRPr="00F83EF7" w:rsidRDefault="009D408B" w:rsidP="006C2F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13 -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C2F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</w:tr>
      <w:tr w:rsidR="009D408B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9D408B" w:rsidRPr="00F83EF7" w:rsidRDefault="009D408B" w:rsidP="006C2F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6C2F4B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-&gt; </w:t>
            </w:r>
            <w:r w:rsidR="006C2F4B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1106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1587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9D408B" w:rsidRPr="00F83EF7" w:rsidRDefault="009D408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1106</w:t>
            </w:r>
          </w:p>
        </w:tc>
      </w:tr>
      <w:tr w:rsidR="009D408B" w:rsidRPr="00F83EF7" w:rsidTr="00501E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9D408B" w:rsidRPr="00F83EF7" w:rsidRDefault="006C2F4B" w:rsidP="009D4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36 </w:t>
            </w:r>
            <w:r w:rsidR="009D408B"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="009D408B"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9D408B" w:rsidRPr="00F83EF7" w:rsidRDefault="009D408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9D408B" w:rsidRPr="00F83EF7" w:rsidRDefault="009D408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9D408B" w:rsidRPr="00F83EF7" w:rsidRDefault="009D408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471</w:t>
            </w:r>
          </w:p>
        </w:tc>
      </w:tr>
      <w:tr w:rsidR="009D408B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D408B" w:rsidRPr="00F83EF7" w:rsidRDefault="009D408B" w:rsidP="009D4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5A59F7" w:rsidRDefault="006C2F4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3101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5A59F7" w:rsidRDefault="006C2F4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3582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F83EF7" w:rsidRDefault="006C2F4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3101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6C2F4B" w:rsidRPr="00B01AD7" w:rsidTr="00E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6C2F4B" w:rsidRPr="00B01AD7" w:rsidRDefault="006C2F4B" w:rsidP="006C2F4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</w:tcPr>
          <w:p w:rsidR="006C2F4B" w:rsidRPr="005A59F7" w:rsidRDefault="006C2F4B" w:rsidP="006C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3101</w:t>
            </w:r>
          </w:p>
        </w:tc>
        <w:tc>
          <w:tcPr>
            <w:tcW w:w="1096" w:type="dxa"/>
            <w:noWrap/>
          </w:tcPr>
          <w:p w:rsidR="006C2F4B" w:rsidRPr="005A59F7" w:rsidRDefault="006C2F4B" w:rsidP="006C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3582</w:t>
            </w:r>
          </w:p>
        </w:tc>
        <w:tc>
          <w:tcPr>
            <w:tcW w:w="1165" w:type="dxa"/>
            <w:noWrap/>
          </w:tcPr>
          <w:p w:rsidR="006C2F4B" w:rsidRPr="00F83EF7" w:rsidRDefault="006C2F4B" w:rsidP="006C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3101</w:t>
            </w:r>
          </w:p>
        </w:tc>
        <w:tc>
          <w:tcPr>
            <w:tcW w:w="1507" w:type="dxa"/>
            <w:noWrap/>
          </w:tcPr>
          <w:p w:rsidR="006C2F4B" w:rsidRPr="00CF1482" w:rsidRDefault="006C2F4B" w:rsidP="006C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b/>
                <w:bCs/>
                <w:color w:val="000000"/>
              </w:rPr>
              <w:t>3973</w:t>
            </w:r>
          </w:p>
        </w:tc>
        <w:tc>
          <w:tcPr>
            <w:tcW w:w="1440" w:type="dxa"/>
            <w:noWrap/>
          </w:tcPr>
          <w:p w:rsidR="006C2F4B" w:rsidRPr="00CF1482" w:rsidRDefault="006C2F4B" w:rsidP="006C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b/>
                <w:bCs/>
                <w:color w:val="000000"/>
              </w:rPr>
              <w:t>3973</w:t>
            </w:r>
          </w:p>
        </w:tc>
        <w:tc>
          <w:tcPr>
            <w:tcW w:w="1620" w:type="dxa"/>
            <w:noWrap/>
          </w:tcPr>
          <w:p w:rsidR="006C2F4B" w:rsidRPr="00CF1482" w:rsidRDefault="006C2F4B" w:rsidP="006C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C2F4B">
              <w:rPr>
                <w:rFonts w:ascii="Calibri" w:eastAsia="Times New Roman" w:hAnsi="Calibri" w:cs="Times New Roman"/>
                <w:b/>
                <w:bCs/>
                <w:color w:val="000000"/>
              </w:rPr>
              <w:t>4386</w:t>
            </w:r>
            <w:bookmarkStart w:id="0" w:name="_GoBack"/>
            <w:bookmarkEnd w:id="0"/>
          </w:p>
        </w:tc>
        <w:tc>
          <w:tcPr>
            <w:tcW w:w="1620" w:type="dxa"/>
          </w:tcPr>
          <w:p w:rsidR="006C2F4B" w:rsidRPr="00CF1482" w:rsidRDefault="006C2F4B" w:rsidP="006C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−</w:t>
            </w:r>
          </w:p>
        </w:tc>
      </w:tr>
    </w:tbl>
    <w:p w:rsidR="00DF4071" w:rsidRDefault="00DF4071" w:rsidP="00DF4071"/>
    <w:p w:rsidR="007E0D9C" w:rsidRDefault="007E0D9C"/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3121E0"/>
    <w:rsid w:val="00501EF4"/>
    <w:rsid w:val="00506176"/>
    <w:rsid w:val="005A59F7"/>
    <w:rsid w:val="006C2F4B"/>
    <w:rsid w:val="007B6AFE"/>
    <w:rsid w:val="007E0D9C"/>
    <w:rsid w:val="009766C0"/>
    <w:rsid w:val="009D408B"/>
    <w:rsid w:val="00A851C3"/>
    <w:rsid w:val="00A94C96"/>
    <w:rsid w:val="00CF1482"/>
    <w:rsid w:val="00D2643E"/>
    <w:rsid w:val="00D71787"/>
    <w:rsid w:val="00DF4071"/>
    <w:rsid w:val="00E61B15"/>
    <w:rsid w:val="00E63CA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9</cp:revision>
  <dcterms:created xsi:type="dcterms:W3CDTF">2014-04-13T09:05:00Z</dcterms:created>
  <dcterms:modified xsi:type="dcterms:W3CDTF">2014-04-13T12:37:00Z</dcterms:modified>
</cp:coreProperties>
</file>