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B35C3" w14:textId="45660967" w:rsidR="00220C78" w:rsidRDefault="00220C78">
      <w:pPr>
        <w:rPr>
          <w:lang w:val="en-US"/>
        </w:rPr>
      </w:pPr>
      <w:r>
        <w:rPr>
          <w:lang w:val="en-US"/>
        </w:rPr>
        <w:t>Line 1</w:t>
      </w:r>
    </w:p>
    <w:p w14:paraId="768397D8" w14:textId="31653B19" w:rsidR="00220C78" w:rsidRDefault="00220C78">
      <w:pPr>
        <w:rPr>
          <w:lang w:val="en-US"/>
        </w:rPr>
      </w:pPr>
    </w:p>
    <w:p w14:paraId="1398EADA" w14:textId="13E6010E" w:rsidR="00220C78" w:rsidRPr="00220C78" w:rsidRDefault="00220C78">
      <w:pPr>
        <w:rPr>
          <w:b/>
          <w:bCs/>
          <w:lang w:val="en-US"/>
        </w:rPr>
      </w:pPr>
      <w:r w:rsidRPr="00220C78">
        <w:rPr>
          <w:b/>
          <w:bCs/>
          <w:lang w:val="en-US"/>
        </w:rPr>
        <w:t>Line2, in bold</w:t>
      </w:r>
    </w:p>
    <w:p w14:paraId="79C32390" w14:textId="64105800" w:rsidR="00220C78" w:rsidRDefault="00220C78">
      <w:pPr>
        <w:rPr>
          <w:lang w:val="en-US"/>
        </w:rPr>
      </w:pPr>
    </w:p>
    <w:p w14:paraId="620CF1C2" w14:textId="75288E41" w:rsidR="000A69B5" w:rsidRPr="0025399D" w:rsidRDefault="000A69B5">
      <w:pPr>
        <w:rPr>
          <w:b/>
          <w:bCs/>
          <w:i/>
          <w:iCs/>
          <w:color w:val="FF0000"/>
          <w:u w:val="double"/>
          <w:lang w:val="en-US"/>
        </w:rPr>
      </w:pPr>
      <w:r w:rsidRPr="0025399D">
        <w:rPr>
          <w:b/>
          <w:bCs/>
          <w:i/>
          <w:iCs/>
          <w:color w:val="FF0000"/>
          <w:u w:val="double"/>
          <w:lang w:val="en-US"/>
        </w:rPr>
        <w:t>Line 3: QWERTYUIOP</w:t>
      </w:r>
    </w:p>
    <w:p w14:paraId="1C0A7262" w14:textId="4EF53436" w:rsidR="0025399D" w:rsidRPr="00220C78" w:rsidRDefault="0025399D">
      <w:pPr>
        <w:rPr>
          <w:lang w:val="en-US"/>
        </w:rPr>
      </w:pPr>
      <w:bookmarkStart w:id="0" w:name="_GoBack"/>
      <w:bookmarkEnd w:id="0"/>
    </w:p>
    <w:sectPr w:rsidR="0025399D" w:rsidRPr="00220C78" w:rsidSect="00AE6D0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78"/>
    <w:rsid w:val="000A69B5"/>
    <w:rsid w:val="00220C78"/>
    <w:rsid w:val="0025399D"/>
    <w:rsid w:val="00AE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6A09"/>
  <w15:chartTrackingRefBased/>
  <w15:docId w15:val="{56A0D909-442A-DD43-9B10-315E6794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2020-01-10T06:51:00Z</dcterms:created>
  <dcterms:modified xsi:type="dcterms:W3CDTF">2020-01-16T07:39:00Z</dcterms:modified>
</cp:coreProperties>
</file>