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</w:pPr>
      <w:bookmarkStart w:id="0" w:name="docs-internal-guid-a0bf0168-7fff-5c0e-be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>Documento de Processo Scrum Pessoal - ControlCar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Versão: 1.0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Autor: Bernardo Alves Aguiar da Cunha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Sumário Executivo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Este documento estabelece a minha metodologia de desenvolvimento e gerenciamento para o projeto do sistema ControlCar. Com base na natureza iterativa e nos requisitos de negócio, selecionei o framework Scrum como guia. O objetivo é fornecer um roteiro claro e prático para mim mesmo, garantindo um ciclo de desenvolvimento transparente, disciplinado e focado na entrega contínua de valor.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1. Introdução à Metodologia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1.1. Propósito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propósito deste documento é formalizar a implementação do framework Scrum para o meu trabalho no sistema ControlCar. Ele define os eventos, artefatos e regras que guiarão meu desenvolvimento. A adesão a este processo visa mitigar riscos, promover minha adaptabilidade a mudanças e assegurar que o produto final atenda às expectativas de qualidade e funcionalidade que delineei nos documentos de requisitos e arquitetura.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1.2. Por que Scrum?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Scrum é um framework ágil projetado para o desenvolvimento de produtos complexos. Sua abordagem iterativa e incremental é ideal para o projeto ControlCar, que, como um sistema SaaS, se beneficiará de ciclos de feedback curtos e da minha capacidade de adaptar o plano de desenvolvimento com base nas necessidades emergentes do mercado e dos usuários (oficinas mecânicas).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1.3. Os Pilares do Scrum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Minha implementação do Scrum será fundamentada em três pilares essenciais: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Transparência: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Todos os aspectos do processo devem ser visíveis e claros para mim. Artefatos como o Product Backlog e o progresso do Sprint serão mantidos em ferramentas acessíveis, garantindo um entendimento unificado e constante do andamento.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Inspeção: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Os artefatos e o progresso do Scrum devem ser inspecionados por mim frequentemente para detectar variações indesejadas. Essa inspeção ocorrerá nos eventos Scrum, como a Sprint Review e o Check-in Diário.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Adaptação: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 a inspeção revelar que um ou mais aspectos do processo estão fora dos limites aceitáveis, ajustarei o processo ou o material que estou produzindo. A adaptação é crucial e será praticada na Sprint Retrospective e no planejamento do próximo Sprint.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2. Meu Papel no Projeto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desenvolvedor único do ControlCar, acumularei as responsabilidades de Product Owner, Equipe de Desenvolvimento e Scrum Master. Minhas principais atribuições são: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Gerenciar o Product Backlog: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Serei o responsável por criar, priorizar e manter a lista de todos os requisitos funcionais (ex: RF-001 a RF-024) e não-funcionais do sistema.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Representar os Stakeholders: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Atuarei como a voz do cliente (oficinas, gestores, recepcionistas, mecânicos), garantindo que o desenvolvimento esteja alinhado com a visão de negócio descrita no "Canvas do Modelo de Negócio".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Definir e Comunicar a Visão do Produto: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Manterei uma visão clara dos objetivos e dos itens do backlog para guiar o desenvolvimento.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Desenvolver o Produto: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Serei responsável por todo o ciclo de desenvolvimento, o que inclui: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Desenvolvimento Frontend (Next.js, TypeScript).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Desenvolvimento Backend (Node.js, Express, Prisma).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Gerenciamento do Banco de Dados (PostgreSQL).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Garantia de Qualidade (QA).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Operações de DevOps (AWS, Docker, GitHub Actions).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Garantir a Adesão ao Scrum: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Assegurarei que estou seguindo as práticas e regras definidas neste documento para manter o processo organizado.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Remover Impedimentos: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Identificarei e eliminarei quaisquer obstáculos que estejam impedindo meu progresso.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Facilitar os Eventos e Promover a Melhoria Contínua: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Conduzirei meus próprios eventos Scrum e buscarei constantemente por melhorias no processo e no produto.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3. Eventos Scrum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Os eventos no Scrum são minhas oportunidades formais para inspeção e adaptação.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3.1. A Sprint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coração do meu processo. Para o projeto ControlCar, adotarei Sprints de 2 semanas. Durante este período, trabalharei para criar um incremento de produto utilizável e potencialmente entregável.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3.2. Sprint Planning (Planejamento da Sprint)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No início de cada Sprint.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Duração: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Máximo de 4 horas.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Propósito: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Apresentarei a mim mesmo os itens de maior prioridade do Product Backlog. Selecionarei os itens que acredito poder completar no Sprint e definirei um plano detalhado (Sprint Backlog) para entregar esses itens.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3.3. Check-in Diário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Diariamente, no mesmo horário.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Duração: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15 minutos.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Propósito: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Um momento de sincronização e planejamento para mim. Responderei a três perguntas: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que eu fiz ontem para me ajudar a atingir a meta do Sprint?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que farei hoje para me ajudar a atingir a meta do Sprint?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Vejo algum impedimento que me impeça de atingir a meta do Sprint?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3.4. Sprint Review (Revisão da Sprint)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Ao final de cada Sprint.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Duração: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Máximo de 2 horas.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Propósito: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Revisarei o trabalho "Pronto" que completei. Será uma sessão para inspecionar o incremento, avaliar o resultado e obter insights que podem ser usados para adaptar o Product Backlog.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3.5. Sprint Retrospective (Retrospectiva da Sprint)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Quando: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Após a Sprint Review e antes do próximo Sprint Planning.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Duração: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Máximo de 1.5 horas.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Propósito: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Inspecionarei meu próprio processo. O objetivo é identificar o que funcionou bem, o que pode ser melhorado e criar um plano de ação para implementar melhorias no próximo Sprint.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4. Artefatos Scrum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Meus artefatos do Scrum representam trabalho ou valor e são projetados para maximizar a transparência do processo.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4.1. Product Backlog (Backlog do Produto)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Uma lista ordenada e viva de tudo o que é conhecido ser necessário no produto ControlCar. É a única fonte de requisitos, e sou responsável por seu conteúdo, disponibilidade e ordenação.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Exemplos de Itens: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Administrador, eu quero gerenciar os cadastros de usuários para controlar o acesso ao sistema (RF-024).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Recepcionista, eu quero criar uma Ordem de Serviço vinculada a um cliente e veículo para iniciar o atendimento (RF-009).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Mecânico, eu quero adicionar peças a uma O.S. para que o sistema atualize o valor total e o estoque (RF-010).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4.2. Sprint Backlog (Backlog da Sprint)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conjunto de itens do Product Backlog que selecionei para o Sprint, mais um plano para entregar o incremento do produto e realizar a Meta da Sprint. É a minha previsão sobre qual funcionalidade estará no próximo incremento e o trabalho necessário para entregar essa funcionalidade.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4.3. Incremento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Incremento é a soma de todos os itens do Product Backlog que completei durante um Sprint e o valor dos incrementos de todos os Sprints anteriores. Ao final de um Sprint, o novo Incremento deve estar "Pronto", o que significa que está em uma condição utilizável e atende à minha Definição de "Pronto".</w:t>
      </w:r>
    </w:p>
    <w:p>
      <w:pPr>
        <w:pStyle w:val="Heading2"/>
        <w:bidi w:val="0"/>
        <w:spacing w:lineRule="auto" w:line="328" w:before="0" w:after="225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36"/>
          <w:u w:val="none"/>
          <w:effect w:val="none"/>
          <w:shd w:fill="auto" w:val="clear"/>
        </w:rPr>
        <w:t>5. Definição de "Pronto" (Definition of Done - DoD)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Para garantir a qualidade e a consistência, um item do backlog ou um incremento só será considerado "Pronto" quando atender a todos os critérios a seguir: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Código Desenvolvido: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funcionalidade foi implementada conforme os requisitos.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Código Revisado: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código passou por uma auto-revisão criteriosa.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Testes Unitários e de Integração: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Todos os testes automatizados relevantes foram criados e estão passando.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Padrões de Código: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código adere aos padrões de Clean Code (RNF-004).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Testes Funcionais: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funcionalidade foi validada por mim e atende aos critérios de aceite.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Documentação Atualizada: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documentação técnica relevante (se aplicável) foi atualizada.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Build sem Erros: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código foi integrado à branch principal e o build automatizado (via GitHub Actions) foi executado com sucesso.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Deploy em Ambiente de Teste: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funcionalidade foi implantada com sucesso no ambiente de testes/homologação.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Minha Aprovação: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Validei que a funcionalidade atende à minha expectativa e aos requisitos definidos.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1212</Words>
  <Characters>6552</Characters>
  <CharactersWithSpaces>7646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2025-09-29T17:27:05Z</dcterms:created>
  <dc:creator/>
  <dc:description/>
  <dc:language>pt-BR</dc:language>
  <cp:lastModifiedBy/>
  <dcterms:modified xsi:type="dcterms:W3CDTF">2025-09-29T17:29:28Z</dcterms:modified>
  <cp:revision>1</cp:revision>
  <dc:subject/>
  <dc:title/>
</cp:coreProperties>
</file>