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2E89" w14:textId="513B6EA3" w:rsidR="00660D9B" w:rsidRPr="00660D9B" w:rsidRDefault="00660D9B" w:rsidP="00660D9B">
      <w:pPr>
        <w:rPr>
          <w:b/>
          <w:bCs/>
          <w:sz w:val="32"/>
          <w:szCs w:val="32"/>
        </w:rPr>
      </w:pPr>
      <w:r w:rsidRPr="00660D9B">
        <w:rPr>
          <w:b/>
          <w:bCs/>
          <w:sz w:val="32"/>
          <w:szCs w:val="32"/>
        </w:rPr>
        <w:t>Histórias de Usuário – ControlCar</w:t>
      </w:r>
    </w:p>
    <w:p w14:paraId="17670BA9" w14:textId="77777777" w:rsidR="00660D9B" w:rsidRPr="00660D9B" w:rsidRDefault="00660D9B" w:rsidP="00660D9B">
      <w:r w:rsidRPr="00660D9B">
        <w:t>Este documento detalha o backlog de produto para o sistema ControlCar, organizado em Histórias de Usuário, que representam os requisitos funcionais sob a perspectiva dos usuários finais.</w:t>
      </w:r>
    </w:p>
    <w:p w14:paraId="67370A5D" w14:textId="77777777" w:rsidR="00660D9B" w:rsidRPr="00660D9B" w:rsidRDefault="00660D9B" w:rsidP="00660D9B">
      <w:pPr>
        <w:rPr>
          <w:b/>
          <w:bCs/>
        </w:rPr>
      </w:pPr>
      <w:r w:rsidRPr="00660D9B">
        <w:rPr>
          <w:b/>
          <w:bCs/>
        </w:rPr>
        <w:t>Módulo: Gestão de Acessos e Usuários</w:t>
      </w:r>
    </w:p>
    <w:p w14:paraId="459585ED" w14:textId="77777777" w:rsidR="00660D9B" w:rsidRPr="00660D9B" w:rsidRDefault="00660D9B" w:rsidP="00660D9B">
      <w:r w:rsidRPr="00660D9B">
        <w:rPr>
          <w:b/>
          <w:bCs/>
        </w:rPr>
        <w:t>US-01: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cadastrar, editar e desativar as contas de usuário da minha oficina para que eu possa gerenciar quem tem acesso ao sistema e garantir que cada função (Recepcionista, Mecânico) tenha as permissões corretas.</w:t>
      </w:r>
    </w:p>
    <w:p w14:paraId="143F9D68" w14:textId="77777777" w:rsidR="00660D9B" w:rsidRPr="00660D9B" w:rsidRDefault="00660D9B" w:rsidP="00660D9B">
      <w:r w:rsidRPr="00660D9B">
        <w:rPr>
          <w:b/>
          <w:bCs/>
        </w:rPr>
        <w:t>US-02:</w:t>
      </w:r>
      <w:r w:rsidRPr="00660D9B">
        <w:t xml:space="preserve"> </w:t>
      </w:r>
      <w:r w:rsidRPr="00660D9B">
        <w:rPr>
          <w:b/>
          <w:bCs/>
        </w:rPr>
        <w:t>Como um usuário (Administrador, Recepcionista ou Mecânico),</w:t>
      </w:r>
      <w:r w:rsidRPr="00660D9B">
        <w:t xml:space="preserve"> eu quero fazer login no sistema usando meu e-mail e senha para que eu possa acessar de forma segura as ferramentas e informações relevantes para o meu trabalho diário.</w:t>
      </w:r>
    </w:p>
    <w:p w14:paraId="67865D1F" w14:textId="77777777" w:rsidR="00660D9B" w:rsidRPr="00660D9B" w:rsidRDefault="00660D9B" w:rsidP="00660D9B">
      <w:r w:rsidRPr="00660D9B">
        <w:rPr>
          <w:b/>
          <w:bCs/>
        </w:rPr>
        <w:t>US-03:</w:t>
      </w:r>
      <w:r w:rsidRPr="00660D9B">
        <w:t xml:space="preserve"> </w:t>
      </w:r>
      <w:r w:rsidRPr="00660D9B">
        <w:rPr>
          <w:b/>
          <w:bCs/>
        </w:rPr>
        <w:t>Como um usuário,</w:t>
      </w:r>
      <w:r w:rsidRPr="00660D9B">
        <w:t xml:space="preserve"> eu quero ter um mecanismo de recuperação de senha para que eu possa redefinir meu acesso de forma autônoma e segura caso esqueça minhas credenciais.</w:t>
      </w:r>
    </w:p>
    <w:p w14:paraId="28AF4CE6" w14:textId="77777777" w:rsidR="00660D9B" w:rsidRPr="00660D9B" w:rsidRDefault="00660D9B" w:rsidP="00660D9B">
      <w:pPr>
        <w:rPr>
          <w:b/>
          <w:bCs/>
        </w:rPr>
      </w:pPr>
      <w:r w:rsidRPr="00660D9B">
        <w:rPr>
          <w:b/>
          <w:bCs/>
        </w:rPr>
        <w:t>Módulo: Cadastros Essenciais (Clientes e Veículos)</w:t>
      </w:r>
    </w:p>
    <w:p w14:paraId="6825D6D7" w14:textId="77777777" w:rsidR="00660D9B" w:rsidRPr="00660D9B" w:rsidRDefault="00660D9B" w:rsidP="00660D9B">
      <w:r w:rsidRPr="00660D9B">
        <w:rPr>
          <w:b/>
          <w:bCs/>
        </w:rPr>
        <w:t>US-04:</w:t>
      </w:r>
      <w:r w:rsidRPr="00660D9B">
        <w:t xml:space="preserve"> </w:t>
      </w:r>
      <w:r w:rsidRPr="00660D9B">
        <w:rPr>
          <w:b/>
          <w:bCs/>
        </w:rPr>
        <w:t>Como uma Recepcionista,</w:t>
      </w:r>
      <w:r w:rsidRPr="00660D9B">
        <w:t xml:space="preserve"> eu quero cadastrar novos clientes (pessoa física ou jurídica) com seus dados de contato e documento para que a oficina mantenha um registro organizado e possa facilmente iniciar um atendimento.</w:t>
      </w:r>
    </w:p>
    <w:p w14:paraId="0EAFD44B" w14:textId="77777777" w:rsidR="00660D9B" w:rsidRPr="00660D9B" w:rsidRDefault="00660D9B" w:rsidP="00660D9B">
      <w:r w:rsidRPr="00660D9B">
        <w:rPr>
          <w:b/>
          <w:bCs/>
        </w:rPr>
        <w:t>US-05:</w:t>
      </w:r>
      <w:r w:rsidRPr="00660D9B">
        <w:t xml:space="preserve"> </w:t>
      </w:r>
      <w:r w:rsidRPr="00660D9B">
        <w:rPr>
          <w:b/>
          <w:bCs/>
        </w:rPr>
        <w:t>Como uma Recepcionista,</w:t>
      </w:r>
      <w:r w:rsidRPr="00660D9B">
        <w:t xml:space="preserve"> eu quero poder buscar rapidamente por um cliente utilizando seu nome, documento ou telefone para que eu possa agilizar o atendimento e acessar seu histórico de serviços.</w:t>
      </w:r>
    </w:p>
    <w:p w14:paraId="0A700117" w14:textId="77777777" w:rsidR="00660D9B" w:rsidRPr="00660D9B" w:rsidRDefault="00660D9B" w:rsidP="00660D9B">
      <w:r w:rsidRPr="00660D9B">
        <w:rPr>
          <w:b/>
          <w:bCs/>
        </w:rPr>
        <w:t>US-06: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visualizar o histórico completo de um cliente, incluindo seus veículos e todas as ordens de serviço anteriores, para que eu possa entender o relacionamento do cliente com a oficina e oferecer um atendimento mais personalizado.</w:t>
      </w:r>
    </w:p>
    <w:p w14:paraId="05E6798B" w14:textId="77777777" w:rsidR="00660D9B" w:rsidRPr="00660D9B" w:rsidRDefault="00660D9B" w:rsidP="00660D9B">
      <w:r w:rsidRPr="00660D9B">
        <w:rPr>
          <w:b/>
          <w:bCs/>
        </w:rPr>
        <w:t>US-07:</w:t>
      </w:r>
      <w:r w:rsidRPr="00660D9B">
        <w:t xml:space="preserve"> </w:t>
      </w:r>
      <w:r w:rsidRPr="00660D9B">
        <w:rPr>
          <w:b/>
          <w:bCs/>
        </w:rPr>
        <w:t>Como uma Recepcionista,</w:t>
      </w:r>
      <w:r w:rsidRPr="00660D9B">
        <w:t xml:space="preserve"> eu quero associar múltiplos veículos a um cliente, registrando informações como placa, marca, modelo e quilometragem, para que cada serviço seja corretamente vinculado ao veículo e proprietário.</w:t>
      </w:r>
    </w:p>
    <w:p w14:paraId="75D18716" w14:textId="77777777" w:rsidR="00660D9B" w:rsidRPr="00660D9B" w:rsidRDefault="00660D9B" w:rsidP="00660D9B">
      <w:pPr>
        <w:rPr>
          <w:b/>
          <w:bCs/>
        </w:rPr>
      </w:pPr>
      <w:r w:rsidRPr="00660D9B">
        <w:rPr>
          <w:b/>
          <w:bCs/>
        </w:rPr>
        <w:t>Módulo: Gestão de Estoque e Serviços</w:t>
      </w:r>
    </w:p>
    <w:p w14:paraId="02383CAD" w14:textId="77777777" w:rsidR="00660D9B" w:rsidRPr="00660D9B" w:rsidRDefault="00660D9B" w:rsidP="00660D9B">
      <w:r w:rsidRPr="00660D9B">
        <w:rPr>
          <w:b/>
          <w:bCs/>
        </w:rPr>
        <w:t>US-08: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cadastrar todas as peças e produtos que a oficina utiliza, informando preços de custo e venda, e a quantidade em estoque, para que tenhamos um inventário centralizado e preciso.</w:t>
      </w:r>
    </w:p>
    <w:p w14:paraId="427C58B1" w14:textId="77777777" w:rsidR="00660D9B" w:rsidRPr="00660D9B" w:rsidRDefault="00660D9B" w:rsidP="00660D9B">
      <w:r w:rsidRPr="00660D9B">
        <w:rPr>
          <w:b/>
          <w:bCs/>
        </w:rPr>
        <w:lastRenderedPageBreak/>
        <w:t>US-09: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definir um nível de estoque mínimo para cada peça para que o sistema me alerte automaticamente sobre a necessidade de reposição, evitando a interrupção de um serviço por falta de material.</w:t>
      </w:r>
    </w:p>
    <w:p w14:paraId="37635FB6" w14:textId="77777777" w:rsidR="00660D9B" w:rsidRPr="00660D9B" w:rsidRDefault="00660D9B" w:rsidP="00660D9B">
      <w:r w:rsidRPr="00660D9B">
        <w:rPr>
          <w:b/>
          <w:bCs/>
        </w:rPr>
        <w:t>US-10: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cadastrar todos os serviços de mão de obra oferecidos, com descrição, categoria e preço padrão, para que a criação de orçamentos seja rápida, padronizada e consistente.</w:t>
      </w:r>
    </w:p>
    <w:p w14:paraId="7A5B98B0" w14:textId="77777777" w:rsidR="00660D9B" w:rsidRPr="00660D9B" w:rsidRDefault="00660D9B" w:rsidP="00660D9B">
      <w:pPr>
        <w:rPr>
          <w:b/>
          <w:bCs/>
        </w:rPr>
      </w:pPr>
      <w:r w:rsidRPr="00660D9B">
        <w:rPr>
          <w:b/>
          <w:bCs/>
        </w:rPr>
        <w:t>Módulo: Processo de Ordem de Serviço (O.S.)</w:t>
      </w:r>
    </w:p>
    <w:p w14:paraId="26FD9465" w14:textId="77777777" w:rsidR="00660D9B" w:rsidRPr="00660D9B" w:rsidRDefault="00660D9B" w:rsidP="00660D9B">
      <w:r w:rsidRPr="00660D9B">
        <w:rPr>
          <w:b/>
          <w:bCs/>
        </w:rPr>
        <w:t>US-11:</w:t>
      </w:r>
      <w:r w:rsidRPr="00660D9B">
        <w:t xml:space="preserve"> </w:t>
      </w:r>
      <w:r w:rsidRPr="00660D9B">
        <w:rPr>
          <w:b/>
          <w:bCs/>
        </w:rPr>
        <w:t>Como uma Recepcionista,</w:t>
      </w:r>
      <w:r w:rsidRPr="00660D9B">
        <w:t xml:space="preserve"> eu quero criar uma nova Ordem de Serviço (O.S.) vinculada a um cliente e veículo, registrando a queixa inicial, para que o processo de atendimento seja formalizado e o mecânico tenha um ponto de partida claro.</w:t>
      </w:r>
    </w:p>
    <w:p w14:paraId="6932B54A" w14:textId="77777777" w:rsidR="00660D9B" w:rsidRPr="00660D9B" w:rsidRDefault="00660D9B" w:rsidP="00660D9B">
      <w:r w:rsidRPr="00660D9B">
        <w:rPr>
          <w:b/>
          <w:bCs/>
        </w:rPr>
        <w:t>US-12:</w:t>
      </w:r>
      <w:r w:rsidRPr="00660D9B">
        <w:t xml:space="preserve"> </w:t>
      </w:r>
      <w:r w:rsidRPr="00660D9B">
        <w:rPr>
          <w:b/>
          <w:bCs/>
        </w:rPr>
        <w:t>Como um Mecânico,</w:t>
      </w:r>
      <w:r w:rsidRPr="00660D9B">
        <w:t xml:space="preserve"> eu quero adicionar peças do estoque e serviços catalogados a uma O.S. para que o orçamento seja construído de forma transparente e o valor total seja calculado automaticamente para o cliente.</w:t>
      </w:r>
    </w:p>
    <w:p w14:paraId="5961C67A" w14:textId="77777777" w:rsidR="00660D9B" w:rsidRPr="00660D9B" w:rsidRDefault="00660D9B" w:rsidP="00660D9B">
      <w:r w:rsidRPr="00660D9B">
        <w:rPr>
          <w:b/>
          <w:bCs/>
        </w:rPr>
        <w:t>US-13:</w:t>
      </w:r>
      <w:r w:rsidRPr="00660D9B">
        <w:t xml:space="preserve"> </w:t>
      </w:r>
      <w:r w:rsidRPr="00660D9B">
        <w:rPr>
          <w:b/>
          <w:bCs/>
        </w:rPr>
        <w:t>Como uma Recepcionista,</w:t>
      </w:r>
      <w:r w:rsidRPr="00660D9B">
        <w:t xml:space="preserve"> eu quero poder alterar o status de uma O.S. (ex: de "Aberto" para "Em Execução" ou "Finalizada") para que toda a equipe tenha visibilidade sobre o andamento de cada serviço na oficina.</w:t>
      </w:r>
    </w:p>
    <w:p w14:paraId="1708140F" w14:textId="77777777" w:rsidR="00660D9B" w:rsidRPr="00660D9B" w:rsidRDefault="00660D9B" w:rsidP="00660D9B">
      <w:r w:rsidRPr="00660D9B">
        <w:rPr>
          <w:b/>
          <w:bCs/>
        </w:rPr>
        <w:t>US-14:</w:t>
      </w:r>
      <w:r w:rsidRPr="00660D9B">
        <w:t xml:space="preserve"> </w:t>
      </w:r>
      <w:r w:rsidRPr="00660D9B">
        <w:rPr>
          <w:b/>
          <w:bCs/>
        </w:rPr>
        <w:t>Como um usuário (Mecânico ou Recepcionista),</w:t>
      </w:r>
      <w:r w:rsidRPr="00660D9B">
        <w:t xml:space="preserve"> eu quero que o sistema realize a baixa automática das peças no estoque quando uma O.S. for iniciada para que o inventário se mantenha sempre preciso e confiável.</w:t>
      </w:r>
    </w:p>
    <w:p w14:paraId="2BF63FD8" w14:textId="77777777" w:rsidR="00660D9B" w:rsidRPr="00660D9B" w:rsidRDefault="00660D9B" w:rsidP="00660D9B">
      <w:r w:rsidRPr="00660D9B">
        <w:rPr>
          <w:b/>
          <w:bCs/>
        </w:rPr>
        <w:t>US-15:</w:t>
      </w:r>
      <w:r w:rsidRPr="00660D9B">
        <w:t xml:space="preserve"> </w:t>
      </w:r>
      <w:r w:rsidRPr="00660D9B">
        <w:rPr>
          <w:b/>
          <w:bCs/>
        </w:rPr>
        <w:t>Como uma Recepcionista,</w:t>
      </w:r>
      <w:r w:rsidRPr="00660D9B">
        <w:t xml:space="preserve"> eu quero gerar um documento PDF da Ordem de Serviço para que eu possa entregar ao cliente um orçamento formal para aprovação ou um recibo detalhado após a conclusão do trabalho.</w:t>
      </w:r>
    </w:p>
    <w:p w14:paraId="20FC0462" w14:textId="77777777" w:rsidR="00660D9B" w:rsidRPr="00660D9B" w:rsidRDefault="00660D9B" w:rsidP="00660D9B">
      <w:pPr>
        <w:rPr>
          <w:b/>
          <w:bCs/>
        </w:rPr>
      </w:pPr>
      <w:r w:rsidRPr="00660D9B">
        <w:rPr>
          <w:b/>
          <w:bCs/>
        </w:rPr>
        <w:t>Módulo: Análise e Relatórios</w:t>
      </w:r>
    </w:p>
    <w:p w14:paraId="7F40DEF1" w14:textId="77777777" w:rsidR="00660D9B" w:rsidRPr="00660D9B" w:rsidRDefault="00660D9B" w:rsidP="00660D9B">
      <w:r w:rsidRPr="00660D9B">
        <w:rPr>
          <w:b/>
          <w:bCs/>
        </w:rPr>
        <w:t>US-16: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visualizar um dashboard com os principais indicadores de desempenho (KPIs), como faturamento do dia e do mês, para que eu possa ter uma visão rápida e clara da saúde financeira do negócio.</w:t>
      </w:r>
    </w:p>
    <w:p w14:paraId="76B5BE5B" w14:textId="77777777" w:rsidR="00660D9B" w:rsidRPr="00660D9B" w:rsidRDefault="00660D9B" w:rsidP="00660D9B">
      <w:r w:rsidRPr="00660D9B">
        <w:rPr>
          <w:b/>
          <w:bCs/>
        </w:rPr>
        <w:t>US-17: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gerar um relatório de faturamento para um período específico para que eu possa realizar análises financeiras detalhadas e identificar tendências de receita.</w:t>
      </w:r>
    </w:p>
    <w:p w14:paraId="636DD2A6" w14:textId="701042AC" w:rsidR="00FD2723" w:rsidRDefault="00660D9B">
      <w:r w:rsidRPr="00660D9B">
        <w:rPr>
          <w:b/>
          <w:bCs/>
        </w:rPr>
        <w:t>US-18:</w:t>
      </w:r>
      <w:r w:rsidRPr="00660D9B">
        <w:t xml:space="preserve"> </w:t>
      </w:r>
      <w:r w:rsidRPr="00660D9B">
        <w:rPr>
          <w:b/>
          <w:bCs/>
        </w:rPr>
        <w:t>Como um Administrador,</w:t>
      </w:r>
      <w:r w:rsidRPr="00660D9B">
        <w:t xml:space="preserve"> eu quero acessar um relatório dos serviços mais realizados na oficina para que eu possa entender quais são nossas especialidades mais procuradas e planejar ações estratégicas, como promoções ou compra de equipamentos.</w:t>
      </w:r>
    </w:p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612B"/>
    <w:multiLevelType w:val="multilevel"/>
    <w:tmpl w:val="FAB21A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85BC5"/>
    <w:multiLevelType w:val="multilevel"/>
    <w:tmpl w:val="D5F018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856C8"/>
    <w:multiLevelType w:val="multilevel"/>
    <w:tmpl w:val="DCE02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E6D2A"/>
    <w:multiLevelType w:val="multilevel"/>
    <w:tmpl w:val="5B8A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A0AF8"/>
    <w:multiLevelType w:val="multilevel"/>
    <w:tmpl w:val="F3441C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922402">
    <w:abstractNumId w:val="3"/>
  </w:num>
  <w:num w:numId="2" w16cid:durableId="1071973804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978534785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921258219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356419675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946691356">
    <w:abstractNumId w:val="1"/>
    <w:lvlOverride w:ilvl="0">
      <w:lvl w:ilvl="0">
        <w:numFmt w:val="decimal"/>
        <w:lvlText w:val="%1."/>
        <w:lvlJc w:val="left"/>
      </w:lvl>
    </w:lvlOverride>
  </w:num>
  <w:num w:numId="7" w16cid:durableId="663052148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015687566">
    <w:abstractNumId w:val="1"/>
    <w:lvlOverride w:ilvl="0">
      <w:lvl w:ilvl="0">
        <w:numFmt w:val="decimal"/>
        <w:lvlText w:val="%1."/>
        <w:lvlJc w:val="left"/>
      </w:lvl>
    </w:lvlOverride>
  </w:num>
  <w:num w:numId="9" w16cid:durableId="790825691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61680091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986859459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775202766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837964883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1996882210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1591235250">
    <w:abstractNumId w:val="4"/>
    <w:lvlOverride w:ilvl="0">
      <w:lvl w:ilvl="0">
        <w:numFmt w:val="decimal"/>
        <w:lvlText w:val="%1."/>
        <w:lvlJc w:val="left"/>
      </w:lvl>
    </w:lvlOverride>
  </w:num>
  <w:num w:numId="16" w16cid:durableId="1884244003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A8"/>
    <w:rsid w:val="00044BBA"/>
    <w:rsid w:val="003847A8"/>
    <w:rsid w:val="00660D9B"/>
    <w:rsid w:val="006D1C29"/>
    <w:rsid w:val="00835920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676B9"/>
  <w15:chartTrackingRefBased/>
  <w15:docId w15:val="{D51C0793-D4D8-4D56-8953-2AA07D51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689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2</cp:revision>
  <dcterms:created xsi:type="dcterms:W3CDTF">2025-10-15T13:35:00Z</dcterms:created>
  <dcterms:modified xsi:type="dcterms:W3CDTF">2025-10-15T13:35:00Z</dcterms:modified>
</cp:coreProperties>
</file>