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  <w:bookmarkStart w:id="0" w:name="_GoBack"/>
      <w:bookmarkEnd w:id="0"/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Pr="00AC33CC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D2751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D2751A">
        <w:rPr>
          <w:strike/>
        </w:rPr>
        <w:t>create table</w:t>
      </w:r>
    </w:p>
    <w:p w14:paraId="526B35AC" w14:textId="0F317876" w:rsidR="003404D9" w:rsidRPr="00EC1B4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EC1B4A">
        <w:rPr>
          <w:strike/>
        </w:rPr>
        <w:t>join table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Pr="00AC33CC" w:rsidRDefault="003F56C7" w:rsidP="003F56C7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confirmation page for leaving table</w:t>
      </w:r>
    </w:p>
    <w:p w14:paraId="6D94A2DB" w14:textId="425431B1" w:rsidR="00D026F0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 w:rsidRPr="00EC376F">
        <w:rPr>
          <w:strike/>
        </w:rPr>
        <w:t>reset table button in dashboard for table creator</w:t>
      </w:r>
    </w:p>
    <w:p w14:paraId="6B088E9E" w14:textId="0B9D5D5F" w:rsidR="00EC376F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confirmation page for resetting </w:t>
      </w:r>
      <w:r w:rsidRPr="00EC376F">
        <w:rPr>
          <w:strike/>
        </w:rPr>
        <w:t>table</w:t>
      </w:r>
    </w:p>
    <w:p w14:paraId="33033B87" w14:textId="77777777" w:rsidR="00EC376F" w:rsidRPr="003404D9" w:rsidRDefault="00EC376F" w:rsidP="003F56C7">
      <w:pPr>
        <w:pStyle w:val="ListParagraph"/>
        <w:numPr>
          <w:ilvl w:val="0"/>
          <w:numId w:val="1"/>
        </w:numPr>
      </w:pP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0C4CC283" w:rsidR="003404D9" w:rsidRDefault="00940132" w:rsidP="003404D9">
      <w:pPr>
        <w:pStyle w:val="ListParagraph"/>
        <w:numPr>
          <w:ilvl w:val="0"/>
          <w:numId w:val="1"/>
        </w:numPr>
      </w:pPr>
      <w:r>
        <w:t xml:space="preserve">later: </w:t>
      </w:r>
      <w:r w:rsidR="003404D9">
        <w:t>table admin adjusts table attributes</w:t>
      </w:r>
    </w:p>
    <w:p w14:paraId="2E8C1895" w14:textId="4AC89C86" w:rsidR="003F56C7" w:rsidRPr="00940132" w:rsidRDefault="009E5E7A" w:rsidP="003F56C7">
      <w:pPr>
        <w:pStyle w:val="ListParagraph"/>
        <w:numPr>
          <w:ilvl w:val="0"/>
          <w:numId w:val="1"/>
        </w:numPr>
        <w:rPr>
          <w:strike/>
        </w:rPr>
      </w:pPr>
      <w:r w:rsidRPr="00940132">
        <w:rPr>
          <w:strike/>
        </w:rPr>
        <w:t xml:space="preserve">correct </w:t>
      </w:r>
      <w:proofErr w:type="spellStart"/>
      <w:r w:rsidRPr="00940132">
        <w:rPr>
          <w:strike/>
        </w:rPr>
        <w:t>new_table</w:t>
      </w:r>
      <w:proofErr w:type="spellEnd"/>
      <w:r w:rsidRPr="00940132">
        <w:rPr>
          <w:strike/>
        </w:rPr>
        <w:t xml:space="preserve">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Pr="000138A2" w:rsidRDefault="003F56C7" w:rsidP="003F56C7">
      <w:pPr>
        <w:pStyle w:val="ListParagraph"/>
        <w:numPr>
          <w:ilvl w:val="0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start button for game</w:t>
      </w:r>
    </w:p>
    <w:p w14:paraId="5BCE7FD7" w14:textId="76486A95" w:rsidR="0097737D" w:rsidRPr="000138A2" w:rsidRDefault="0097737D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unfolds all</w:t>
      </w:r>
    </w:p>
    <w:p w14:paraId="1C0B3DA4" w14:textId="7C81B9BA" w:rsidR="0097737D" w:rsidRPr="000138A2" w:rsidRDefault="00EB39B5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stage=</w:t>
      </w:r>
      <w:proofErr w:type="spellStart"/>
      <w:r w:rsidRPr="000138A2">
        <w:rPr>
          <w:strike/>
          <w:color w:val="A6A6A6" w:themeColor="background1" w:themeShade="A6"/>
        </w:rPr>
        <w:t>deal_cards</w:t>
      </w:r>
      <w:proofErr w:type="spellEnd"/>
    </w:p>
    <w:p w14:paraId="242F098A" w14:textId="061A22DD" w:rsidR="00941B14" w:rsidRDefault="003F56C7" w:rsidP="00941B14">
      <w:pPr>
        <w:pStyle w:val="ListParagraph"/>
        <w:numPr>
          <w:ilvl w:val="0"/>
          <w:numId w:val="1"/>
        </w:numPr>
      </w:pPr>
      <w:r>
        <w:t>make sure no negative values are happening anywhere</w:t>
      </w:r>
    </w:p>
    <w:p w14:paraId="33B8313B" w14:textId="514F11FF" w:rsidR="00941B14" w:rsidRDefault="00941B14" w:rsidP="00941B14">
      <w:pPr>
        <w:pStyle w:val="ListParagraph"/>
        <w:numPr>
          <w:ilvl w:val="0"/>
          <w:numId w:val="1"/>
        </w:numPr>
      </w:pPr>
      <w:r>
        <w:t xml:space="preserve"> </w:t>
      </w:r>
    </w:p>
    <w:p w14:paraId="25F745A4" w14:textId="5068AC2A" w:rsidR="00EC1B4A" w:rsidRPr="00AC33CC" w:rsidRDefault="00941B14" w:rsidP="00EC1B4A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change “record” actions from get to post</w:t>
      </w:r>
      <w:r w:rsidR="00EC1B4A" w:rsidRPr="00AC33CC">
        <w:rPr>
          <w:strike/>
        </w:rPr>
        <w:t xml:space="preserve"> </w:t>
      </w:r>
    </w:p>
    <w:p w14:paraId="73454683" w14:textId="43AF114A" w:rsidR="001F76FF" w:rsidRDefault="001F76FF" w:rsidP="00EC1B4A">
      <w:pPr>
        <w:pStyle w:val="ListParagraph"/>
        <w:numPr>
          <w:ilvl w:val="0"/>
          <w:numId w:val="1"/>
        </w:numPr>
      </w:pPr>
      <w:r>
        <w:t>create leaderboard of biggest winners and losers</w:t>
      </w:r>
    </w:p>
    <w:p w14:paraId="0B9EB971" w14:textId="633CC910" w:rsidR="007C4057" w:rsidRDefault="007C4057" w:rsidP="00EC1B4A">
      <w:pPr>
        <w:pStyle w:val="ListParagraph"/>
        <w:numPr>
          <w:ilvl w:val="0"/>
          <w:numId w:val="1"/>
        </w:numPr>
      </w:pPr>
      <w:r>
        <w:t>list of tables to watch</w:t>
      </w:r>
    </w:p>
    <w:p w14:paraId="330B3687" w14:textId="5037B368" w:rsidR="006E52EB" w:rsidRDefault="006E52EB" w:rsidP="00EC1B4A">
      <w:pPr>
        <w:pStyle w:val="ListParagraph"/>
        <w:numPr>
          <w:ilvl w:val="0"/>
          <w:numId w:val="1"/>
        </w:numPr>
      </w:pPr>
      <w:r>
        <w:t>allow user to see his hand history</w:t>
      </w:r>
    </w:p>
    <w:p w14:paraId="3CACBBC8" w14:textId="49ACC278" w:rsidR="00502DDD" w:rsidRDefault="00502DDD" w:rsidP="00EC1B4A">
      <w:pPr>
        <w:pStyle w:val="ListParagraph"/>
        <w:numPr>
          <w:ilvl w:val="0"/>
          <w:numId w:val="1"/>
        </w:numPr>
      </w:pPr>
      <w:r>
        <w:t>update player numbers whenever a player leaves table</w:t>
      </w:r>
    </w:p>
    <w:p w14:paraId="1C96D254" w14:textId="2CFEE563" w:rsidR="000138A2" w:rsidRDefault="000138A2" w:rsidP="00EC1B4A">
      <w:pPr>
        <w:pStyle w:val="ListParagraph"/>
        <w:numPr>
          <w:ilvl w:val="0"/>
          <w:numId w:val="1"/>
        </w:numPr>
        <w:rPr>
          <w:color w:val="FF0000"/>
        </w:rPr>
      </w:pPr>
      <w:r w:rsidRPr="000138A2">
        <w:rPr>
          <w:color w:val="FF0000"/>
        </w:rPr>
        <w:t>mandatory blinds</w:t>
      </w:r>
    </w:p>
    <w:p w14:paraId="5C3E8275" w14:textId="651FA15C" w:rsidR="00860F90" w:rsidRPr="00860F90" w:rsidRDefault="00860F90" w:rsidP="00EC1B4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60F90">
        <w:rPr>
          <w:color w:val="000000" w:themeColor="text1"/>
        </w:rPr>
        <w:t>prevent users from being logged out after inactivity</w:t>
      </w:r>
    </w:p>
    <w:p w14:paraId="08900CFB" w14:textId="77777777" w:rsidR="007A695A" w:rsidRDefault="007A695A" w:rsidP="007A695A">
      <w:pPr>
        <w:ind w:left="360"/>
      </w:pPr>
    </w:p>
    <w:p w14:paraId="1360E52D" w14:textId="7254C5B9" w:rsidR="007A695A" w:rsidRDefault="007A695A" w:rsidP="007A695A">
      <w:r>
        <w:t>bugs</w:t>
      </w:r>
    </w:p>
    <w:p w14:paraId="0744B808" w14:textId="3106C3D8" w:rsidR="007A695A" w:rsidRPr="00AC33CC" w:rsidRDefault="007A695A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when user joins and doesn’t have cards, he gets error</w:t>
      </w:r>
    </w:p>
    <w:p w14:paraId="7701B2D2" w14:textId="4E44A10E" w:rsidR="005576F5" w:rsidRPr="00AC33CC" w:rsidRDefault="005576F5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joining with wrong table password gives error</w:t>
      </w:r>
    </w:p>
    <w:p w14:paraId="1B20E5B3" w14:textId="5818B28F" w:rsidR="004475C2" w:rsidRDefault="004475C2" w:rsidP="007A695A">
      <w:pPr>
        <w:pStyle w:val="ListParagraph"/>
        <w:numPr>
          <w:ilvl w:val="0"/>
          <w:numId w:val="2"/>
        </w:numPr>
        <w:ind w:left="720"/>
      </w:pPr>
      <w:r>
        <w:t>player already in table can join table</w:t>
      </w:r>
    </w:p>
    <w:p w14:paraId="6351539A" w14:textId="420139A6" w:rsidR="00AB117F" w:rsidRDefault="00AB117F" w:rsidP="007A695A">
      <w:pPr>
        <w:pStyle w:val="ListParagraph"/>
        <w:numPr>
          <w:ilvl w:val="0"/>
          <w:numId w:val="2"/>
        </w:numPr>
        <w:ind w:left="720"/>
      </w:pPr>
      <w:r>
        <w:t>list of players is flipping when only 2 players are in the table</w:t>
      </w:r>
    </w:p>
    <w:p w14:paraId="2F025303" w14:textId="6AC4D2DB" w:rsidR="00AC33CC" w:rsidRPr="00BF00BF" w:rsidRDefault="00AC33CC" w:rsidP="00AC33CC">
      <w:pPr>
        <w:pStyle w:val="ListParagraph"/>
        <w:numPr>
          <w:ilvl w:val="0"/>
          <w:numId w:val="2"/>
        </w:numPr>
        <w:ind w:left="720"/>
        <w:rPr>
          <w:b/>
        </w:rPr>
      </w:pPr>
      <w:r w:rsidRPr="00BF00BF">
        <w:rPr>
          <w:b/>
        </w:rPr>
        <w:t>“check” move not working as expected</w:t>
      </w:r>
    </w:p>
    <w:p w14:paraId="149A7A9C" w14:textId="07375B22" w:rsidR="00AC33CC" w:rsidRPr="00BF00BF" w:rsidRDefault="00AC33CC" w:rsidP="00AC33CC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BF00BF">
        <w:rPr>
          <w:strike/>
        </w:rPr>
        <w:t>Double check deck shuffle rules: saw duplicate cards</w:t>
      </w:r>
    </w:p>
    <w:p w14:paraId="27AA5312" w14:textId="77777777" w:rsidR="008E7B10" w:rsidRDefault="008E7B10" w:rsidP="008E7B10">
      <w:pPr>
        <w:pStyle w:val="ListParagraph"/>
        <w:numPr>
          <w:ilvl w:val="0"/>
          <w:numId w:val="2"/>
        </w:numPr>
        <w:ind w:left="720"/>
      </w:pPr>
      <w:r>
        <w:t>game stops if current player leaves table</w:t>
      </w:r>
    </w:p>
    <w:p w14:paraId="3FAED450" w14:textId="11E4B516" w:rsidR="008E7B10" w:rsidRDefault="008E7B10" w:rsidP="008E7B10">
      <w:pPr>
        <w:pStyle w:val="ListParagraph"/>
        <w:numPr>
          <w:ilvl w:val="1"/>
          <w:numId w:val="2"/>
        </w:numPr>
      </w:pPr>
      <w:r>
        <w:t>fixed by updating current player upon leave?</w:t>
      </w:r>
    </w:p>
    <w:p w14:paraId="0EB0EBBE" w14:textId="0BBC20D2" w:rsidR="008E7B10" w:rsidRDefault="008E7B10" w:rsidP="008E7B10">
      <w:pPr>
        <w:pStyle w:val="ListParagraph"/>
        <w:numPr>
          <w:ilvl w:val="0"/>
          <w:numId w:val="2"/>
        </w:numPr>
        <w:ind w:left="720"/>
      </w:pPr>
      <w:r>
        <w:lastRenderedPageBreak/>
        <w:t>Fix the notice “one of two things happened”</w:t>
      </w:r>
    </w:p>
    <w:p w14:paraId="0629025C" w14:textId="09DE103E" w:rsidR="006F38F0" w:rsidRDefault="006F38F0" w:rsidP="008E7B10">
      <w:pPr>
        <w:pStyle w:val="ListParagraph"/>
        <w:numPr>
          <w:ilvl w:val="0"/>
          <w:numId w:val="2"/>
        </w:numPr>
        <w:ind w:left="720"/>
      </w:pPr>
      <w:r>
        <w:t>Purse must be positive</w:t>
      </w:r>
    </w:p>
    <w:p w14:paraId="455F1C94" w14:textId="5CCA6982" w:rsidR="00860F90" w:rsidRDefault="006F38F0" w:rsidP="00860F90">
      <w:pPr>
        <w:pStyle w:val="ListParagraph"/>
        <w:numPr>
          <w:ilvl w:val="0"/>
          <w:numId w:val="2"/>
        </w:numPr>
        <w:ind w:left="720"/>
      </w:pPr>
      <w:r>
        <w:t>Player with purse == 0 cannot play</w:t>
      </w:r>
    </w:p>
    <w:sectPr w:rsidR="00860F90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6FE"/>
    <w:multiLevelType w:val="hybridMultilevel"/>
    <w:tmpl w:val="191C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138A2"/>
    <w:rsid w:val="00027176"/>
    <w:rsid w:val="00135734"/>
    <w:rsid w:val="001F76FF"/>
    <w:rsid w:val="00271F2F"/>
    <w:rsid w:val="003404D9"/>
    <w:rsid w:val="003A2EEE"/>
    <w:rsid w:val="003F56C7"/>
    <w:rsid w:val="004475C2"/>
    <w:rsid w:val="004F6087"/>
    <w:rsid w:val="00502DDD"/>
    <w:rsid w:val="00554329"/>
    <w:rsid w:val="005576F5"/>
    <w:rsid w:val="006E2E46"/>
    <w:rsid w:val="006E52EB"/>
    <w:rsid w:val="006F38F0"/>
    <w:rsid w:val="00701A22"/>
    <w:rsid w:val="007A695A"/>
    <w:rsid w:val="007C4057"/>
    <w:rsid w:val="00860F90"/>
    <w:rsid w:val="008E7B10"/>
    <w:rsid w:val="008F3C6E"/>
    <w:rsid w:val="00940132"/>
    <w:rsid w:val="00941B14"/>
    <w:rsid w:val="0097737D"/>
    <w:rsid w:val="009E5E7A"/>
    <w:rsid w:val="00AB117F"/>
    <w:rsid w:val="00AC33CC"/>
    <w:rsid w:val="00AD5CCB"/>
    <w:rsid w:val="00AF5CF1"/>
    <w:rsid w:val="00BA769D"/>
    <w:rsid w:val="00BF00BF"/>
    <w:rsid w:val="00C40551"/>
    <w:rsid w:val="00D026F0"/>
    <w:rsid w:val="00D2751A"/>
    <w:rsid w:val="00EB39B5"/>
    <w:rsid w:val="00EC1B4A"/>
    <w:rsid w:val="00EC376F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2017-05-30T03:45:00Z</dcterms:created>
  <dcterms:modified xsi:type="dcterms:W3CDTF">2017-06-09T15:36:00Z</dcterms:modified>
</cp:coreProperties>
</file>