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62EB2DA8" w14:textId="51AF39CB" w:rsidR="00135734" w:rsidRDefault="00135734" w:rsidP="00135734">
      <w:pPr>
        <w:pStyle w:val="ListParagraph"/>
        <w:numPr>
          <w:ilvl w:val="0"/>
          <w:numId w:val="1"/>
        </w:numPr>
      </w:pPr>
      <w:r>
        <w:t>Double check deck</w:t>
      </w:r>
      <w:r w:rsidR="00271F2F">
        <w:t xml:space="preserve"> shuffle</w:t>
      </w:r>
      <w:r>
        <w:t xml:space="preserve"> rules: saw duplicate cards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D2751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D2751A">
        <w:rPr>
          <w:strike/>
        </w:rPr>
        <w:t>create table</w:t>
      </w:r>
    </w:p>
    <w:p w14:paraId="526B35AC" w14:textId="0F317876" w:rsidR="003404D9" w:rsidRPr="00EC1B4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EC1B4A">
        <w:rPr>
          <w:strike/>
        </w:rPr>
        <w:t>join table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Pr="003404D9" w:rsidRDefault="003F56C7" w:rsidP="003F56C7">
      <w:pPr>
        <w:pStyle w:val="ListParagraph"/>
        <w:numPr>
          <w:ilvl w:val="0"/>
          <w:numId w:val="1"/>
        </w:numPr>
      </w:pPr>
      <w:r>
        <w:t>confirmation page for leaving table</w:t>
      </w: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0C4CC283" w:rsidR="003404D9" w:rsidRDefault="00940132" w:rsidP="003404D9">
      <w:pPr>
        <w:pStyle w:val="ListParagraph"/>
        <w:numPr>
          <w:ilvl w:val="0"/>
          <w:numId w:val="1"/>
        </w:numPr>
      </w:pPr>
      <w:r>
        <w:t xml:space="preserve">later: </w:t>
      </w:r>
      <w:r w:rsidR="003404D9">
        <w:t>table admin adjusts table attributes</w:t>
      </w:r>
    </w:p>
    <w:p w14:paraId="2E8C1895" w14:textId="4AC89C86" w:rsidR="003F56C7" w:rsidRPr="00940132" w:rsidRDefault="009E5E7A" w:rsidP="003F56C7">
      <w:pPr>
        <w:pStyle w:val="ListParagraph"/>
        <w:numPr>
          <w:ilvl w:val="0"/>
          <w:numId w:val="1"/>
        </w:numPr>
        <w:rPr>
          <w:strike/>
        </w:rPr>
      </w:pPr>
      <w:r w:rsidRPr="00940132">
        <w:rPr>
          <w:strike/>
        </w:rPr>
        <w:t xml:space="preserve">correct </w:t>
      </w:r>
      <w:proofErr w:type="spellStart"/>
      <w:r w:rsidRPr="00940132">
        <w:rPr>
          <w:strike/>
        </w:rPr>
        <w:t>new_table</w:t>
      </w:r>
      <w:proofErr w:type="spellEnd"/>
      <w:r w:rsidRPr="00940132">
        <w:rPr>
          <w:strike/>
        </w:rPr>
        <w:t xml:space="preserve">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Default="003F56C7" w:rsidP="003F56C7">
      <w:pPr>
        <w:pStyle w:val="ListParagraph"/>
        <w:numPr>
          <w:ilvl w:val="0"/>
          <w:numId w:val="1"/>
        </w:numPr>
      </w:pPr>
      <w:r>
        <w:t>start button for game</w:t>
      </w:r>
    </w:p>
    <w:p w14:paraId="5BCE7FD7" w14:textId="76486A95" w:rsidR="0097737D" w:rsidRDefault="0097737D" w:rsidP="0097737D">
      <w:pPr>
        <w:pStyle w:val="ListParagraph"/>
        <w:numPr>
          <w:ilvl w:val="1"/>
          <w:numId w:val="1"/>
        </w:numPr>
      </w:pPr>
      <w:r>
        <w:t>unfolds all</w:t>
      </w:r>
    </w:p>
    <w:p w14:paraId="1C0B3DA4" w14:textId="7C81B9BA" w:rsidR="0097737D" w:rsidRDefault="00EB39B5" w:rsidP="0097737D">
      <w:pPr>
        <w:pStyle w:val="ListParagraph"/>
        <w:numPr>
          <w:ilvl w:val="1"/>
          <w:numId w:val="1"/>
        </w:numPr>
      </w:pPr>
      <w:r>
        <w:t>stage=</w:t>
      </w:r>
      <w:proofErr w:type="spellStart"/>
      <w:r>
        <w:t>deal_cards</w:t>
      </w:r>
      <w:proofErr w:type="spellEnd"/>
    </w:p>
    <w:p w14:paraId="242F098A" w14:textId="061A22DD" w:rsidR="00941B14" w:rsidRDefault="003F56C7" w:rsidP="00941B14">
      <w:pPr>
        <w:pStyle w:val="ListParagraph"/>
        <w:numPr>
          <w:ilvl w:val="0"/>
          <w:numId w:val="1"/>
        </w:numPr>
      </w:pPr>
      <w:r>
        <w:t>make sure no negative values are happening anywhere</w:t>
      </w:r>
    </w:p>
    <w:p w14:paraId="33B8313B" w14:textId="514F11FF" w:rsidR="00941B14" w:rsidRDefault="00941B14" w:rsidP="00941B14">
      <w:pPr>
        <w:pStyle w:val="ListParagraph"/>
        <w:numPr>
          <w:ilvl w:val="0"/>
          <w:numId w:val="1"/>
        </w:numPr>
      </w:pPr>
      <w:r>
        <w:t xml:space="preserve"> </w:t>
      </w:r>
    </w:p>
    <w:p w14:paraId="25F745A4" w14:textId="5068AC2A" w:rsidR="00EC1B4A" w:rsidRDefault="00941B14" w:rsidP="00EC1B4A">
      <w:pPr>
        <w:pStyle w:val="ListParagraph"/>
        <w:numPr>
          <w:ilvl w:val="0"/>
          <w:numId w:val="1"/>
        </w:numPr>
      </w:pPr>
      <w:r>
        <w:t>change “record” actions from get to post</w:t>
      </w:r>
      <w:r w:rsidR="00EC1B4A">
        <w:t xml:space="preserve"> </w:t>
      </w:r>
    </w:p>
    <w:p w14:paraId="73454683" w14:textId="43AF114A" w:rsidR="001F76FF" w:rsidRDefault="001F76FF" w:rsidP="00EC1B4A">
      <w:pPr>
        <w:pStyle w:val="ListParagraph"/>
        <w:numPr>
          <w:ilvl w:val="0"/>
          <w:numId w:val="1"/>
        </w:numPr>
      </w:pPr>
      <w:r>
        <w:t>create leaderboard of biggest winners and losers</w:t>
      </w:r>
    </w:p>
    <w:p w14:paraId="0B9EB971" w14:textId="633CC910" w:rsidR="007C4057" w:rsidRDefault="007C4057" w:rsidP="00EC1B4A">
      <w:pPr>
        <w:pStyle w:val="ListParagraph"/>
        <w:numPr>
          <w:ilvl w:val="0"/>
          <w:numId w:val="1"/>
        </w:numPr>
      </w:pPr>
      <w:r>
        <w:t>list of tables to watch</w:t>
      </w:r>
      <w:bookmarkStart w:id="0" w:name="_GoBack"/>
      <w:bookmarkEnd w:id="0"/>
    </w:p>
    <w:p w14:paraId="08900CFB" w14:textId="77777777" w:rsidR="007A695A" w:rsidRDefault="007A695A" w:rsidP="007A695A">
      <w:pPr>
        <w:ind w:left="360"/>
      </w:pPr>
    </w:p>
    <w:p w14:paraId="1360E52D" w14:textId="7254C5B9" w:rsidR="007A695A" w:rsidRDefault="007A695A" w:rsidP="007A695A">
      <w:r>
        <w:t>bugs</w:t>
      </w:r>
    </w:p>
    <w:p w14:paraId="0744B808" w14:textId="3106C3D8" w:rsidR="007A695A" w:rsidRDefault="007A695A" w:rsidP="007A695A">
      <w:pPr>
        <w:pStyle w:val="ListParagraph"/>
        <w:numPr>
          <w:ilvl w:val="0"/>
          <w:numId w:val="2"/>
        </w:numPr>
        <w:ind w:left="720"/>
      </w:pPr>
      <w:r>
        <w:t>when user joins and doesn’t have cards, he gets error</w:t>
      </w:r>
    </w:p>
    <w:p w14:paraId="7701B2D2" w14:textId="4E44A10E" w:rsidR="005576F5" w:rsidRDefault="005576F5" w:rsidP="007A695A">
      <w:pPr>
        <w:pStyle w:val="ListParagraph"/>
        <w:numPr>
          <w:ilvl w:val="0"/>
          <w:numId w:val="2"/>
        </w:numPr>
        <w:ind w:left="720"/>
      </w:pPr>
      <w:r>
        <w:t>joining with wrong table password gives error</w:t>
      </w:r>
    </w:p>
    <w:sectPr w:rsidR="005576F5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6FE"/>
    <w:multiLevelType w:val="hybridMultilevel"/>
    <w:tmpl w:val="191C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27176"/>
    <w:rsid w:val="00135734"/>
    <w:rsid w:val="001F76FF"/>
    <w:rsid w:val="00271F2F"/>
    <w:rsid w:val="003404D9"/>
    <w:rsid w:val="003A2EEE"/>
    <w:rsid w:val="003F56C7"/>
    <w:rsid w:val="004F6087"/>
    <w:rsid w:val="00554329"/>
    <w:rsid w:val="005576F5"/>
    <w:rsid w:val="007A695A"/>
    <w:rsid w:val="007C4057"/>
    <w:rsid w:val="008F3C6E"/>
    <w:rsid w:val="00940132"/>
    <w:rsid w:val="00941B14"/>
    <w:rsid w:val="0097737D"/>
    <w:rsid w:val="009E5E7A"/>
    <w:rsid w:val="00AD5CCB"/>
    <w:rsid w:val="00AF5CF1"/>
    <w:rsid w:val="00BA769D"/>
    <w:rsid w:val="00D2751A"/>
    <w:rsid w:val="00EB39B5"/>
    <w:rsid w:val="00EC1B4A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2017-05-30T03:45:00Z</dcterms:created>
  <dcterms:modified xsi:type="dcterms:W3CDTF">2017-06-07T04:21:00Z</dcterms:modified>
</cp:coreProperties>
</file>