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6B1" w:rsidRDefault="00CE06B1" w:rsidP="00CE06B1">
      <w:pPr>
        <w:shd w:val="clear" w:color="auto" w:fill="FFFFFF"/>
        <w:spacing w:before="600" w:after="0" w:line="240" w:lineRule="auto"/>
        <w:ind w:left="-993" w:right="-710"/>
        <w:jc w:val="center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 xml:space="preserve">FLEXBOX - </w:t>
      </w:r>
      <w:proofErr w:type="spellStart"/>
      <w:r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Alura</w:t>
      </w:r>
      <w:proofErr w:type="spellEnd"/>
    </w:p>
    <w:p w:rsidR="00CE06B1" w:rsidRPr="00CE06B1" w:rsidRDefault="00CE06B1" w:rsidP="00CE06B1">
      <w:pPr>
        <w:shd w:val="clear" w:color="auto" w:fill="FFFFFF"/>
        <w:spacing w:before="600" w:after="0" w:line="240" w:lineRule="auto"/>
        <w:ind w:left="-993" w:right="-710"/>
        <w:jc w:val="both"/>
        <w:outlineLvl w:val="1"/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</w:pPr>
      <w:r w:rsidRPr="00CE06B1">
        <w:rPr>
          <w:rFonts w:ascii="Arial" w:eastAsia="Times New Roman" w:hAnsi="Arial" w:cs="Arial"/>
          <w:b/>
          <w:bCs/>
          <w:color w:val="3D464D"/>
          <w:spacing w:val="-8"/>
          <w:sz w:val="27"/>
          <w:szCs w:val="27"/>
          <w:lang w:eastAsia="pt-BR"/>
        </w:rPr>
        <w:t>Transcrição</w:t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Nesta aula começaremos a trabalhar no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o rodapé. O layout que desejamos obter é o seguinte: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12825" cy="563580"/>
            <wp:effectExtent l="0" t="0" r="0" b="8255"/>
            <wp:docPr id="7" name="Imagem 7" descr="https://s3.amazonaws.com/caelum-online-public/1_flexbox/1_13+mostrado+a+al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caelum-online-public/1_flexbox/1_13+mostrado+a+al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509" cy="590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Observando o código vemos que ele está um pouco bagunçado, portanto, vamos </w:t>
      </w:r>
      <w:proofErr w:type="spellStart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identá-lo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! Deixaremos um espaço de 2 </w:t>
      </w:r>
      <w:proofErr w:type="spellStart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Tabs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através do atalho "</w:t>
      </w:r>
      <w:proofErr w:type="spellStart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Ctrl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+ Shift + P" e no campo que aparece digitamos a palavra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reident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ou seguimos pelo caminho sugerido na imagem abaixo: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181475" cy="3552825"/>
            <wp:effectExtent l="0" t="0" r="9525" b="9525"/>
            <wp:docPr id="6" name="Imagem 6" descr="https://s3.amazonaws.com/caelum-online-public/1_flexbox/1_14+mostrando+as+op%C3%A7o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3.amazonaws.com/caelum-online-public/1_flexbox/1_14+mostrando+as+op%C3%A7o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o código fica organizado!</w:t>
      </w:r>
    </w:p>
    <w:p w:rsid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 objetivo é alinhar 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ul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(os itens) e 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(formulário). Estes dois elementos possuem como pai o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container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, então, vamos utilizá-lo através </w:t>
      </w:r>
      <w:proofErr w:type="gramStart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do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rodapePrincipal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lastRenderedPageBreak/>
        <w:t>patrocinadores .container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nele inserimos as propriedades. Para arrumar tais objetos é preciso inserir um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para acrescentar um espaço entre eles escrevemos 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: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space-between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patrocinadores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container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justify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space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between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Agora, os elementos estão distribuídos da seguinte maneira: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4029075" cy="1343025"/>
            <wp:effectExtent l="0" t="0" r="9525" b="9525"/>
            <wp:docPr id="5" name="Imagem 5" descr="https://s3.amazonaws.com/caelum-online-public/1_flexbox/1_15+mostrando+a+al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3.amazonaws.com/caelum-online-public/1_flexbox/1_15+mostrando+a+alur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Mas, ainda falta redistribuir os logos! Para resolver isso nós adicionamos a propriedade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ao pai dos ícones, </w:t>
      </w:r>
      <w:proofErr w:type="gramStart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rodapePrincipal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-patrocinadores-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:</w:t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patrocinadores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Os logos já estão melhor colocados, porém falta deixá-los mais centralizados e com um respiro! Portanto, 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align-items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center;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deixa os objetos no centro e 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space-between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insere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um espaço entre eles:</w:t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patrocinadores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justify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space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between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Ficaremos com o seguinte: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lastRenderedPageBreak/>
        <w:drawing>
          <wp:inline distT="0" distB="0" distL="0" distR="0">
            <wp:extent cx="6562725" cy="1088357"/>
            <wp:effectExtent l="0" t="0" r="0" b="0"/>
            <wp:docPr id="4" name="Imagem 4" descr="https://s3.amazonaws.com/caelum-online-public/1_flexbox/1_16+mostrando+os+elemen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3.amazonaws.com/caelum-online-public/1_flexbox/1_16+mostrando+os+element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29" cy="110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 que acontece é que estes itens não tem nenhum espaço para que 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justify-content: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funcione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 Portanto, vamos introduzir 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75%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deixar os itens espaçados:</w:t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patrocinadores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justify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space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between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75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Também acrescentamos </w:t>
      </w:r>
      <w:proofErr w:type="gramStart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um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rodapePrincipal</w:t>
      </w:r>
      <w:proofErr w:type="gramEnd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-contatoForm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a propriedade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25%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contatoForm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teremos o seguinte: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696075" cy="583324"/>
            <wp:effectExtent l="0" t="0" r="0" b="7620"/>
            <wp:docPr id="3" name="Imagem 3" descr="https://s3.amazonaws.com/caelum-online-public/1_flexbox/1_17+mostrando+o+al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3.amazonaws.com/caelum-online-public/1_flexbox/1_17+mostrando+o+al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068" cy="614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B1" w:rsidRDefault="00CE06B1" w:rsidP="00CE06B1">
      <w:pPr>
        <w:spacing w:after="0" w:line="473" w:lineRule="atLeast"/>
        <w:ind w:left="-993" w:right="-710"/>
        <w:jc w:val="both"/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Mas, repare que o item da Casa do Código está colado no campo de busca. Portanto, vamos diminuir para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70%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também adicionamos 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margin-right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 5%</w:t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patrocinadores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justify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space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between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70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right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teremos um resultado onde o logo da </w:t>
      </w:r>
      <w:proofErr w:type="spellStart"/>
      <w:r w:rsidRPr="00CE06B1">
        <w:rPr>
          <w:rFonts w:ascii="Times New Roman" w:eastAsia="Times New Roman" w:hAnsi="Times New Roman" w:cs="Times New Roman"/>
          <w:b/>
          <w:bCs/>
          <w:color w:val="3D464D"/>
          <w:sz w:val="27"/>
          <w:szCs w:val="27"/>
          <w:lang w:eastAsia="pt-BR"/>
        </w:rPr>
        <w:t>Alura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ainda não está no local que desejávamos! Na versão que buscamos chegar o espaço dos elementos não está dividido entre eles, mas sim no 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seu entorno. Para situar o logo no local certo vamos utilizar ao em vez de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space-between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space-around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patrocinadores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list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align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items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center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justify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content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space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around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width</w:t>
      </w:r>
      <w:proofErr w:type="spellEnd"/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70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margin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right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%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 assim, finalmente, temos o que buscávamos!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29425" cy="658413"/>
            <wp:effectExtent l="0" t="0" r="0" b="8890"/>
            <wp:docPr id="2" name="Imagem 2" descr="https://s3.amazonaws.com/caelum-online-public/1_flexbox/1_18+mostrando+o+rodapp%C3%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.amazonaws.com/caelum-online-public/1_flexbox/1_18+mostrando+o+rodapp%C3%A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036" cy="67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space-around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é mais uma das formas de distribuir espaços que 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nos disponibiliza!</w:t>
      </w:r>
    </w:p>
    <w:p w:rsid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Falta apenas arrumar o botão de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Enviar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que está fora do lugar, portanto, acrescentamos no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flexbox.css</w:t>
      </w: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gramStart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o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rodapePrincipal</w:t>
      </w:r>
      <w:proofErr w:type="gramEnd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-contatoForm-fieldset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o </w:t>
      </w:r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display: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.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rodapePrincipal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contatoForm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fieldset</w:t>
      </w:r>
      <w:proofErr w:type="spellEnd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proofErr w:type="gram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display</w:t>
      </w:r>
      <w:proofErr w:type="gram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flex</w:t>
      </w:r>
      <w:proofErr w:type="spellEnd"/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CE06B1" w:rsidRPr="00CE06B1" w:rsidRDefault="00CE06B1" w:rsidP="00CE06B1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993" w:right="-710"/>
        <w:jc w:val="both"/>
        <w:rPr>
          <w:rFonts w:ascii="Consolas" w:eastAsia="Times New Roman" w:hAnsi="Consolas" w:cs="Courier New"/>
          <w:color w:val="3D464D"/>
          <w:sz w:val="20"/>
          <w:szCs w:val="20"/>
          <w:lang w:eastAsia="pt-BR"/>
        </w:rPr>
      </w:pPr>
      <w:r w:rsidRPr="00CE06B1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Assim, temos o botão aumentado e alinhado:</w:t>
      </w:r>
    </w:p>
    <w:p w:rsidR="00CE06B1" w:rsidRPr="00CE06B1" w:rsidRDefault="00CE06B1" w:rsidP="00CE06B1">
      <w:pPr>
        <w:spacing w:before="360" w:after="36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noProof/>
          <w:color w:val="3D464D"/>
          <w:sz w:val="27"/>
          <w:szCs w:val="27"/>
          <w:lang w:eastAsia="pt-BR"/>
        </w:rPr>
        <w:drawing>
          <wp:inline distT="0" distB="0" distL="0" distR="0">
            <wp:extent cx="6877050" cy="545385"/>
            <wp:effectExtent l="0" t="0" r="0" b="7620"/>
            <wp:docPr id="1" name="Imagem 1" descr="https://s3.amazonaws.com/caelum-online-public/1_flexbox/1_20+mostrando+o+result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3.amazonaws.com/caelum-online-public/1_flexbox/1_20+mostrando+o+resultad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491" cy="571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6B1" w:rsidRPr="00CE06B1" w:rsidRDefault="00CE06B1" w:rsidP="00CE06B1">
      <w:pPr>
        <w:spacing w:after="0" w:line="473" w:lineRule="atLeast"/>
        <w:ind w:left="-993" w:right="-710"/>
        <w:jc w:val="both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Portanto, o </w:t>
      </w:r>
      <w:proofErr w:type="spellStart"/>
      <w:r w:rsidRPr="00CE06B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flex</w:t>
      </w:r>
      <w:proofErr w:type="spellEnd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também deixa os</w:t>
      </w:r>
      <w:bookmarkStart w:id="0" w:name="_GoBack"/>
      <w:bookmarkEnd w:id="0"/>
      <w:r w:rsidRPr="00CE06B1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filhos com a mesma aparência dos pais!</w:t>
      </w:r>
    </w:p>
    <w:p w:rsidR="001715E9" w:rsidRDefault="001715E9" w:rsidP="00CE06B1">
      <w:pPr>
        <w:ind w:left="-993" w:right="-710"/>
        <w:jc w:val="both"/>
      </w:pPr>
    </w:p>
    <w:sectPr w:rsidR="00171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B1"/>
    <w:rsid w:val="001715E9"/>
    <w:rsid w:val="00CE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CD035A-4C65-47DC-B80E-B4A1BCB51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E06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E06B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E06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CE06B1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E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E06B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un">
    <w:name w:val="pun"/>
    <w:basedOn w:val="Fontepargpadro"/>
    <w:rsid w:val="00CE06B1"/>
  </w:style>
  <w:style w:type="character" w:customStyle="1" w:styleId="pln">
    <w:name w:val="pln"/>
    <w:basedOn w:val="Fontepargpadro"/>
    <w:rsid w:val="00CE06B1"/>
  </w:style>
  <w:style w:type="character" w:customStyle="1" w:styleId="lit">
    <w:name w:val="lit"/>
    <w:basedOn w:val="Fontepargpadro"/>
    <w:rsid w:val="00CE06B1"/>
  </w:style>
  <w:style w:type="character" w:styleId="Forte">
    <w:name w:val="Strong"/>
    <w:basedOn w:val="Fontepargpadro"/>
    <w:uiPriority w:val="22"/>
    <w:qFormat/>
    <w:rsid w:val="00CE06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3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505</Words>
  <Characters>2727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2018-07-24T13:33:00Z</dcterms:created>
  <dcterms:modified xsi:type="dcterms:W3CDTF">2018-07-24T13:35:00Z</dcterms:modified>
</cp:coreProperties>
</file>