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Robolingo: Especificação Técnica e Documentação do Sistema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Robolingo</w:t>
      </w:r>
      <w:r w:rsidDel="00000000" w:rsidR="00000000" w:rsidRPr="00000000">
        <w:rPr>
          <w:rtl w:val="0"/>
        </w:rPr>
        <w:t xml:space="preserve"> é uma plataforma gamificada para o ensino da língua inglesa desenvolvida com foco na aprendizagem baseada nos interesses do aluno (games, futebol, moda, música, animes, etc.). O sistema utiliza uma arquitetura híbrida multiplataforma (Android, iOS e Web), combinando um motor de jogo em 2D com Inteligência Artificial generativa para personalização pedagógica em tempo real.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Visão Geral da Arquitetura do Sistema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arquitetura do Robolingo é dividida em três camadas principais interligadas por chamadas RESTful e WebSockets: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Cliente / Frontend (Unity C# &amp; Web):</w:t>
      </w:r>
      <w:r w:rsidDel="00000000" w:rsidR="00000000" w:rsidRPr="00000000">
        <w:rPr>
          <w:rtl w:val="0"/>
        </w:rPr>
        <w:t xml:space="preserve"> Responsável pela interface gráfica, mapa do mundo 2D, animações, sistema de avatares e navegação pelas 21 telas do jogo.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Servidor / Backend (Node.js &amp; Express):</w:t>
      </w:r>
      <w:r w:rsidDel="00000000" w:rsidR="00000000" w:rsidRPr="00000000">
        <w:rPr>
          <w:rtl w:val="0"/>
        </w:rPr>
        <w:t xml:space="preserve"> Processa a lógica de negócio, autenticação, transações da loja, gestão de turmas e sincronização do progresso dos utilizadores.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Motor de Inteligência Artificial (Gemini API):</w:t>
      </w:r>
      <w:r w:rsidDel="00000000" w:rsidR="00000000" w:rsidRPr="00000000">
        <w:rPr>
          <w:rtl w:val="0"/>
        </w:rPr>
        <w:t xml:space="preserve"> Gera exercícios gramaticais e diálogos de NPCs adaptados aos temas de interesse selecionados pelos alunos.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Camada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Tecnologia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Função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Jogo (App &amp; Web)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Unity Engine (C#) / WebGL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Interface interativa 2D, quizzes, diálogos e loja de avatares.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Painel do Professor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React.js / Tailwind CSS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Dashboard web para gestão de turmas, relatórios e exportação PDF.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&amp; API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Node.js / Express / Firebase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Regras de negócio, autenticação, gestão de economia e progresso.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Inteligência Artificial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Google Gemini API (JSON Mode)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Geração dinâmica de exercícios adaptados aos temas dos alunos.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Estrutura da Base de Dados (MongoDB / Firebase JSON)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Abaixo estão os esquemas de dados que garantem a sincronização do progresso dos alunos entre telemóvel e navegador web.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Coleção de Utilizadores (users)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4f4f4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4f4f4" w:val="clear"/>
          <w:rtl w:val="0"/>
        </w:rPr>
        <w:t xml:space="preserve">{</w:t>
        <w:br w:type="textWrapping"/>
        <w:t xml:space="preserve">  "uid": "usr_987654321",</w:t>
        <w:br w:type="textWrapping"/>
        <w:t xml:space="preserve">  "name": "Alex Silva",</w:t>
        <w:br w:type="textWrapping"/>
        <w:t xml:space="preserve">  "email": "alex.silva@escola.com",</w:t>
        <w:br w:type="textWrapping"/>
        <w:t xml:space="preserve">  "role": "STUDENT",</w:t>
        <w:br w:type="textWrapping"/>
        <w:t xml:space="preserve">  "avatar": {</w:t>
        <w:br w:type="textWrapping"/>
        <w:t xml:space="preserve">    "clothes_id": "item_jacket_01",</w:t>
        <w:br w:type="textWrapping"/>
        <w:t xml:space="preserve">    "hair_id": "item_hair_02",</w:t>
        <w:br w:type="textWrapping"/>
        <w:t xml:space="preserve">    "accessory_id": "item_glasses_01"</w:t>
        <w:br w:type="textWrapping"/>
        <w:t xml:space="preserve">  },</w:t>
        <w:br w:type="textWrapping"/>
        <w:t xml:space="preserve">  "preferences": {</w:t>
        <w:br w:type="textWrapping"/>
        <w:t xml:space="preserve">    "selected_themes": ["games", "futebol", "moda"],</w:t>
        <w:br w:type="textWrapping"/>
        <w:t xml:space="preserve">    "current_theme": "games",</w:t>
        <w:br w:type="textWrapping"/>
        <w:t xml:space="preserve">    "language": "pt-PT"</w:t>
        <w:br w:type="textWrapping"/>
        <w:t xml:space="preserve">  },</w:t>
        <w:br w:type="textWrapping"/>
        <w:t xml:space="preserve">  "stats": {</w:t>
        <w:br w:type="textWrapping"/>
        <w:t xml:space="preserve">    "level": 5,</w:t>
        <w:br w:type="textWrapping"/>
        <w:t xml:space="preserve">    "xp": 420,</w:t>
        <w:br w:type="textWrapping"/>
        <w:t xml:space="preserve">    "xp_next_level": 600,</w:t>
        <w:br w:type="textWrapping"/>
        <w:t xml:space="preserve">    "coins": 580,</w:t>
        <w:br w:type="textWrapping"/>
        <w:t xml:space="preserve">    "gems": 120,</w:t>
        <w:br w:type="textWrapping"/>
        <w:t xml:space="preserve">    "tickets": 5,</w:t>
        <w:br w:type="textWrapping"/>
        <w:t xml:space="preserve">    "streak_days": 5</w:t>
        <w:br w:type="textWrapping"/>
        <w:t xml:space="preserve">  },</w:t>
        <w:br w:type="textWrapping"/>
        <w:t xml:space="preserve">  "class_codes": ["7BBK2"],</w:t>
        <w:br w:type="textWrapping"/>
        <w:t xml:space="preserve">  "created_at": "2026-09-23T18:00:00Z"</w:t>
        <w:br w:type="textWrapping"/>
        <w:t xml:space="preserve">}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2.2. Coleção de Turmas (classes)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4f4f4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4f4f4" w:val="clear"/>
          <w:rtl w:val="0"/>
        </w:rPr>
        <w:t xml:space="preserve">{</w:t>
        <w:br w:type="textWrapping"/>
        <w:t xml:space="preserve">  "class_id": "cls_7BBK2",</w:t>
        <w:br w:type="textWrapping"/>
        <w:t xml:space="preserve">  "code": "7BBK2",</w:t>
        <w:br w:type="textWrapping"/>
        <w:t xml:space="preserve">  "name": "7º Ano B",</w:t>
        <w:br w:type="textWrapping"/>
        <w:t xml:space="preserve">  "teacher_id": "usr_teacher_01",</w:t>
        <w:br w:type="textWrapping"/>
        <w:t xml:space="preserve">  "students_count": 22,</w:t>
        <w:br w:type="textWrapping"/>
        <w:t xml:space="preserve">  "assigned_topics": [</w:t>
        <w:br w:type="textWrapping"/>
        <w:t xml:space="preserve">    {</w:t>
        <w:br w:type="textWrapping"/>
        <w:t xml:space="preserve">      "topic_id": "grammar_verb_to_be",</w:t>
        <w:br w:type="textWrapping"/>
        <w:t xml:space="preserve">      "due_date": "2026-09-30T23:59:59Z",</w:t>
        <w:br w:type="textWrapping"/>
        <w:t xml:space="preserve">      "min_score": 70</w:t>
        <w:br w:type="textWrapping"/>
        <w:t xml:space="preserve">    }</w:t>
        <w:br w:type="textWrapping"/>
        <w:t xml:space="preserve">  ],</w:t>
        <w:br w:type="textWrapping"/>
        <w:t xml:space="preserve">  "created_at": "2026-09-01T09:00:00Z"</w:t>
        <w:br w:type="textWrapping"/>
        <w:t xml:space="preserve">}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3. Scripts do Motor de Jogo (Unity C#)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Modelos de Dados (QuizModels.cs)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4f4f4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4f4f4" w:val="clear"/>
          <w:rtl w:val="0"/>
        </w:rPr>
        <w:t xml:space="preserve">using System;</w:t>
        <w:br w:type="textWrapping"/>
        <w:t xml:space="preserve">using System.Collections.Generic;</w:t>
        <w:br w:type="textWrapping"/>
        <w:br w:type="textWrapping"/>
        <w:t xml:space="preserve">[Serializable]</w:t>
        <w:br w:type="textWrapping"/>
        <w:t xml:space="preserve">public class OptionData</w:t>
        <w:br w:type="textWrapping"/>
        <w:t xml:space="preserve">{</w:t>
        <w:br w:type="textWrapping"/>
        <w:t xml:space="preserve">    public string text;</w:t>
        <w:br w:type="textWrapping"/>
        <w:t xml:space="preserve">}</w:t>
        <w:br w:type="textWrapping"/>
        <w:br w:type="textWrapping"/>
        <w:t xml:space="preserve">[Serializable]</w:t>
        <w:br w:type="textWrapping"/>
        <w:t xml:space="preserve">public class DialogueData</w:t>
        <w:br w:type="textWrapping"/>
        <w:t xml:space="preserve">{</w:t>
        <w:br w:type="textWrapping"/>
        <w:t xml:space="preserve">    public string character;</w:t>
        <w:br w:type="textWrapping"/>
        <w:t xml:space="preserve">    public string text;</w:t>
        <w:br w:type="textWrapping"/>
        <w:t xml:space="preserve">}</w:t>
        <w:br w:type="textWrapping"/>
        <w:br w:type="textWrapping"/>
        <w:t xml:space="preserve">[Serializable]</w:t>
        <w:br w:type="textWrapping"/>
        <w:t xml:space="preserve">public class QuizData</w:t>
        <w:br w:type="textWrapping"/>
        <w:t xml:space="preserve">{</w:t>
        <w:br w:type="textWrapping"/>
        <w:t xml:space="preserve">    public string question;</w:t>
        <w:br w:type="textWrapping"/>
        <w:t xml:space="preserve">    public List&lt;OptionData&gt; options;</w:t>
        <w:br w:type="textWrapping"/>
        <w:t xml:space="preserve">    public int correct_answer_index;</w:t>
        <w:br w:type="textWrapping"/>
        <w:t xml:space="preserve">    public string explanation;</w:t>
        <w:br w:type="textWrapping"/>
        <w:t xml:space="preserve">}</w:t>
        <w:br w:type="textWrapping"/>
        <w:br w:type="textWrapping"/>
        <w:t xml:space="preserve">[Serializable]</w:t>
        <w:br w:type="textWrapping"/>
        <w:t xml:space="preserve">public class QuizPayload</w:t>
        <w:br w:type="textWrapping"/>
        <w:t xml:space="preserve">{</w:t>
        <w:br w:type="textWrapping"/>
        <w:t xml:space="preserve">    public string quiz_id;</w:t>
        <w:br w:type="textWrapping"/>
        <w:t xml:space="preserve">    public string grammar_topic;</w:t>
        <w:br w:type="textWrapping"/>
        <w:t xml:space="preserve">    public string theme;</w:t>
        <w:br w:type="textWrapping"/>
        <w:t xml:space="preserve">    public DialogueData npc_dialogue;</w:t>
        <w:br w:type="textWrapping"/>
        <w:t xml:space="preserve">    public QuizData quiz_data;</w:t>
        <w:br w:type="textWrapping"/>
        <w:t xml:space="preserve">}</w:t>
        <w:br w:type="textWrapping"/>
        <w:br w:type="textWrapping"/>
        <w:t xml:space="preserve">[Serializable]</w:t>
        <w:br w:type="textWrapping"/>
        <w:t xml:space="preserve">public class AnswerSubmission</w:t>
        <w:br w:type="textWrapping"/>
        <w:t xml:space="preserve">{</w:t>
        <w:br w:type="textWrapping"/>
        <w:t xml:space="preserve">    public string student_id;</w:t>
        <w:br w:type="textWrapping"/>
        <w:t xml:space="preserve">    public string quiz_id;</w:t>
        <w:br w:type="textWrapping"/>
        <w:t xml:space="preserve">    public int selected_option_index;</w:t>
        <w:br w:type="textWrapping"/>
        <w:t xml:space="preserve">}</w:t>
        <w:br w:type="textWrapping"/>
        <w:br w:type="textWrapping"/>
        <w:t xml:space="preserve">[Serializable]</w:t>
        <w:br w:type="textWrapping"/>
        <w:t xml:space="preserve">public class SubmissionResult</w:t>
        <w:br w:type="textWrapping"/>
        <w:t xml:space="preserve">{</w:t>
        <w:br w:type="textWrapping"/>
        <w:t xml:space="preserve">    public bool is_correct;</w:t>
        <w:br w:type="textWrapping"/>
        <w:t xml:space="preserve">    public int xp_gained;</w:t>
        <w:br w:type="textWrapping"/>
        <w:t xml:space="preserve">    public int coins_gained;</w:t>
        <w:br w:type="textWrapping"/>
        <w:t xml:space="preserve">}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3.2. Gestor do Quiz e Diálogos (QuizManager.cs)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4f4f4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4f4f4" w:val="clear"/>
          <w:rtl w:val="0"/>
        </w:rPr>
        <w:t xml:space="preserve">using System.Collections;</w:t>
        <w:br w:type="textWrapping"/>
        <w:t xml:space="preserve">using System.Collections.Generic;</w:t>
        <w:br w:type="textWrapping"/>
        <w:t xml:space="preserve">using UnityEngine;</w:t>
        <w:br w:type="textWrapping"/>
        <w:t xml:space="preserve">using UnityEngine.UI;</w:t>
        <w:br w:type="textWrapping"/>
        <w:t xml:space="preserve">using TMPro;</w:t>
        <w:br w:type="textWrapping"/>
        <w:t xml:space="preserve">using UnityEngine.Networking;</w:t>
        <w:br w:type="textWrapping"/>
        <w:br w:type="textWrapping"/>
        <w:t xml:space="preserve">public class QuizManager : MonoBehaviour</w:t>
        <w:br w:type="textWrapping"/>
        <w:t xml:space="preserve">{</w:t>
        <w:br w:type="textWrapping"/>
        <w:t xml:space="preserve">    [Header("Servidor API")]</w:t>
        <w:br w:type="textWrapping"/>
        <w:t xml:space="preserve">    public string apiBaseUrl = "https://api.robolingo.com";</w:t>
        <w:br w:type="textWrapping"/>
        <w:t xml:space="preserve">    public string studentId = "usr_987654321";</w:t>
        <w:br w:type="textWrapping"/>
        <w:br w:type="textWrapping"/>
        <w:t xml:space="preserve">    [Header("Ecrã 7 - Diálogo NPC")]</w:t>
        <w:br w:type="textWrapping"/>
        <w:t xml:space="preserve">    public GameObject dialoguePanel;</w:t>
        <w:br w:type="textWrapping"/>
        <w:t xml:space="preserve">    public TextMeshProUGUI characterNameText;</w:t>
        <w:br w:type="textWrapping"/>
        <w:t xml:space="preserve">    public TextMeshProUGUI dialogueText;</w:t>
        <w:br w:type="textWrapping"/>
        <w:t xml:space="preserve">    public Button continueDialogueButton;</w:t>
        <w:br w:type="textWrapping"/>
        <w:br w:type="textWrapping"/>
        <w:t xml:space="preserve">    [Header("Ecrã 8 - Quiz / Atividade")]</w:t>
        <w:br w:type="textWrapping"/>
        <w:t xml:space="preserve">    public GameObject quizPanel;</w:t>
        <w:br w:type="textWrapping"/>
        <w:t xml:space="preserve">    public TextMeshProUGUI questionText;</w:t>
        <w:br w:type="textWrapping"/>
        <w:t xml:space="preserve">    public Button[] optionButtons;</w:t>
        <w:br w:type="textWrapping"/>
        <w:t xml:space="preserve">    public TextMeshProUGUI[] optionTexts;</w:t>
        <w:br w:type="textWrapping"/>
        <w:t xml:space="preserve">    public Button submitAnswerButton;</w:t>
        <w:br w:type="textWrapping"/>
        <w:br w:type="textWrapping"/>
        <w:t xml:space="preserve">    [Header("Ecrã 9 - Resultado")]</w:t>
        <w:br w:type="textWrapping"/>
        <w:t xml:space="preserve">    public GameObject resultPanel;</w:t>
        <w:br w:type="textWrapping"/>
        <w:t xml:space="preserve">    public TextMeshProUGUI resultTitleText;</w:t>
        <w:br w:type="textWrapping"/>
        <w:t xml:space="preserve">    public TextMeshProUGUI xpRewardText;</w:t>
        <w:br w:type="textWrapping"/>
        <w:t xml:space="preserve">    public TextMeshProUGUI coinsRewardText;</w:t>
        <w:br w:type="textWrapping"/>
        <w:br w:type="textWrapping"/>
        <w:t xml:space="preserve">    private QuizPayload currentQuiz;</w:t>
        <w:br w:type="textWrapping"/>
        <w:t xml:space="preserve">    private int selectedOptionIndex = -1;</w:t>
        <w:br w:type="textWrapping"/>
        <w:br w:type="textWrapping"/>
        <w:t xml:space="preserve">    void Start()</w:t>
        <w:br w:type="textWrapping"/>
        <w:t xml:space="preserve">    {</w:t>
        <w:br w:type="textWrapping"/>
        <w:t xml:space="preserve">        continueDialogueButton.onClick.AddListener(OnDialogueContinued);</w:t>
        <w:br w:type="textWrapping"/>
        <w:t xml:space="preserve">        submitAnswerButton.onClick.AddListener(OnSubmitAnswer);</w:t>
        <w:br w:type="textWrapping"/>
        <w:br w:type="textWrapping"/>
        <w:t xml:space="preserve">        for (int i = 0; i &lt; optionButtons.Length; i++)</w:t>
        <w:br w:type="textWrapping"/>
        <w:t xml:space="preserve">        {</w:t>
        <w:br w:type="textWrapping"/>
        <w:t xml:space="preserve">            int index = i;</w:t>
        <w:br w:type="textWrapping"/>
        <w:t xml:space="preserve">            optionButtons[i].onClick.AddListener(() =&gt; OnSelectOption(index));</w:t>
        <w:br w:type="textWrapping"/>
        <w:t xml:space="preserve">        }</w:t>
        <w:br w:type="textWrapping"/>
        <w:br w:type="textWrapping"/>
        <w:t xml:space="preserve">        StartCoroutine(FetchPersonalizedQuizRoutine("grammar_verb_to_be"));</w:t>
        <w:br w:type="textWrapping"/>
        <w:t xml:space="preserve">    }</w:t>
        <w:br w:type="textWrapping"/>
        <w:br w:type="textWrapping"/>
        <w:t xml:space="preserve">    IEnumerator FetchPersonalizedQuizRoutine(string topicId)</w:t>
        <w:br w:type="textWrapping"/>
        <w:t xml:space="preserve">    {</w:t>
        <w:br w:type="textWrapping"/>
        <w:t xml:space="preserve">        string url = $"{apiBaseUrl}/api/quiz/get-personalized?student_id={studentId}&amp;topic={topicId}";</w:t>
        <w:br w:type="textWrapping"/>
        <w:t xml:space="preserve">        using (UnityWebRequest request = UnityWebRequest.Get(url))</w:t>
        <w:br w:type="textWrapping"/>
        <w:t xml:space="preserve">        {</w:t>
        <w:br w:type="textWrapping"/>
        <w:t xml:space="preserve">            yield return request.SendWebRequest();</w:t>
        <w:br w:type="textWrapping"/>
        <w:t xml:space="preserve">            if (request.result == UnityWebRequest.Result.Success)</w:t>
        <w:br w:type="textWrapping"/>
        <w:t xml:space="preserve">            {</w:t>
        <w:br w:type="textWrapping"/>
        <w:t xml:space="preserve">                currentQuiz = JsonUtility.FromJson&lt;QuizPayload&gt;(request.downloadHandler.text);</w:t>
        <w:br w:type="textWrapping"/>
        <w:t xml:space="preserve">                SetupDialogueScreen();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void SetupDialogueScreen()</w:t>
        <w:br w:type="textWrapping"/>
        <w:t xml:space="preserve">    {</w:t>
        <w:br w:type="textWrapping"/>
        <w:t xml:space="preserve">        dialoguePanel.SetActive(true);</w:t>
        <w:br w:type="textWrapping"/>
        <w:t xml:space="preserve">        quizPanel.SetActive(false);</w:t>
        <w:br w:type="textWrapping"/>
        <w:t xml:space="preserve">        resultPanel.SetActive(false);</w:t>
        <w:br w:type="textWrapping"/>
        <w:t xml:space="preserve">        characterNameText.text = currentQuiz.npc_dialogue.character;</w:t>
        <w:br w:type="textWrapping"/>
        <w:t xml:space="preserve">        dialogueText.text = currentQuiz.npc_dialogue.text;</w:t>
        <w:br w:type="textWrapping"/>
        <w:t xml:space="preserve">    }</w:t>
        <w:br w:type="textWrapping"/>
        <w:br w:type="textWrapping"/>
        <w:t xml:space="preserve">    void OnDialogueContinued()</w:t>
        <w:br w:type="textWrapping"/>
        <w:t xml:space="preserve">    {</w:t>
        <w:br w:type="textWrapping"/>
        <w:t xml:space="preserve">        dialoguePanel.SetActive(false);</w:t>
        <w:br w:type="textWrapping"/>
        <w:t xml:space="preserve">        quizPanel.SetActive(true);</w:t>
        <w:br w:type="textWrapping"/>
        <w:t xml:space="preserve">        questionText.text = currentQuiz.quiz_data.question;</w:t>
        <w:br w:type="textWrapping"/>
        <w:br w:type="textWrapping"/>
        <w:t xml:space="preserve">        for (int i = 0; i &lt; optionButtons.Length; i++)</w:t>
        <w:br w:type="textWrapping"/>
        <w:t xml:space="preserve">        {</w:t>
        <w:br w:type="textWrapping"/>
        <w:t xml:space="preserve">            if (i &lt; currentQuiz.quiz_data.options.Count)</w:t>
        <w:br w:type="textWrapping"/>
        <w:t xml:space="preserve">            {</w:t>
        <w:br w:type="textWrapping"/>
        <w:t xml:space="preserve">                optionButtons[i].gameObject.SetActive(true);</w:t>
        <w:br w:type="textWrapping"/>
        <w:t xml:space="preserve">                optionTexts[i].text = currentQuiz.quiz_data.options[i].text;</w:t>
        <w:br w:type="textWrapping"/>
        <w:t xml:space="preserve">            }</w:t>
        <w:br w:type="textWrapping"/>
        <w:t xml:space="preserve">            else</w:t>
        <w:br w:type="textWrapping"/>
        <w:t xml:space="preserve">            {</w:t>
        <w:br w:type="textWrapping"/>
        <w:t xml:space="preserve">                optionButtons[i].gameObject.SetActive(false);</w:t>
        <w:br w:type="textWrapping"/>
        <w:t xml:space="preserve">            }</w:t>
        <w:br w:type="textWrapping"/>
        <w:t xml:space="preserve">        }</w:t>
        <w:br w:type="textWrapping"/>
        <w:t xml:space="preserve">        submitAnswerButton.interactable = false;</w:t>
        <w:br w:type="textWrapping"/>
        <w:t xml:space="preserve">    }</w:t>
        <w:br w:type="textWrapping"/>
        <w:br w:type="textWrapping"/>
        <w:t xml:space="preserve">    void OnSelectOption(int index)</w:t>
        <w:br w:type="textWrapping"/>
        <w:t xml:space="preserve">    {</w:t>
        <w:br w:type="textWrapping"/>
        <w:t xml:space="preserve">        selectedOptionIndex = index;</w:t>
        <w:br w:type="textWrapping"/>
        <w:t xml:space="preserve">        submitAnswerButton.interactable = true;</w:t>
        <w:br w:type="textWrapping"/>
        <w:t xml:space="preserve">    }</w:t>
        <w:br w:type="textWrapping"/>
        <w:br w:type="textWrapping"/>
        <w:t xml:space="preserve">    void OnSubmitAnswer()</w:t>
        <w:br w:type="textWrapping"/>
        <w:t xml:space="preserve">    {</w:t>
        <w:br w:type="textWrapping"/>
        <w:t xml:space="preserve">        if (selectedOptionIndex == -1) return;</w:t>
        <w:br w:type="textWrapping"/>
        <w:t xml:space="preserve">        StartCoroutine(SubmitAnswerRoutine());</w:t>
        <w:br w:type="textWrapping"/>
        <w:t xml:space="preserve">    }</w:t>
        <w:br w:type="textWrapping"/>
        <w:br w:type="textWrapping"/>
        <w:t xml:space="preserve">    IEnumerator SubmitAnswerRoutine()</w:t>
        <w:br w:type="textWrapping"/>
        <w:t xml:space="preserve">    {</w:t>
        <w:br w:type="textWrapping"/>
        <w:t xml:space="preserve">        AnswerSubmission submission = new AnswerSubmission</w:t>
        <w:br w:type="textWrapping"/>
        <w:t xml:space="preserve">        {</w:t>
        <w:br w:type="textWrapping"/>
        <w:t xml:space="preserve">            student_id = studentId,</w:t>
        <w:br w:type="textWrapping"/>
        <w:t xml:space="preserve">            quiz_id = currentQuiz.quiz_id,</w:t>
        <w:br w:type="textWrapping"/>
        <w:t xml:space="preserve">            selected_option_index = selectedOptionIndex</w:t>
        <w:br w:type="textWrapping"/>
        <w:t xml:space="preserve">        };</w:t>
        <w:br w:type="textWrapping"/>
        <w:br w:type="textWrapping"/>
        <w:t xml:space="preserve">        string jsonPayload = JsonUtility.ToJson(submission);</w:t>
        <w:br w:type="textWrapping"/>
        <w:t xml:space="preserve">        using (UnityWebRequest request = new UnityWebRequest($"{apiBaseUrl}/api/quiz/submit-answer", "POST"))</w:t>
        <w:br w:type="textWrapping"/>
        <w:t xml:space="preserve">        {</w:t>
        <w:br w:type="textWrapping"/>
        <w:t xml:space="preserve">            byte[] bodyRaw = System.Text.Encoding.UTF8.GetBytes(jsonPayload);</w:t>
        <w:br w:type="textWrapping"/>
        <w:t xml:space="preserve">            request.uploadHandler = new UploadHandlerRaw(bodyRaw);</w:t>
        <w:br w:type="textWrapping"/>
        <w:t xml:space="preserve">            request.downloadHandler = new DownloadHandlerBuffer();</w:t>
        <w:br w:type="textWrapping"/>
        <w:t xml:space="preserve">            request.SetRequestHeader("Content-Type", "application/json");</w:t>
        <w:br w:type="textWrapping"/>
        <w:br w:type="textWrapping"/>
        <w:t xml:space="preserve">            yield return request.SendWebRequest();</w:t>
        <w:br w:type="textWrapping"/>
        <w:br w:type="textWrapping"/>
        <w:t xml:space="preserve">            if (request.result == UnityWebRequest.Result.Success)</w:t>
        <w:br w:type="textWrapping"/>
        <w:t xml:space="preserve">            {</w:t>
        <w:br w:type="textWrapping"/>
        <w:t xml:space="preserve">                SubmissionResult result = JsonUtility.FromJson&lt;SubmissionResult&gt;(request.downloadHandler.text);</w:t>
        <w:br w:type="textWrapping"/>
        <w:t xml:space="preserve">                ShowResultScreen(result);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void ShowResultScreen(SubmissionResult result)</w:t>
        <w:br w:type="textWrapping"/>
        <w:t xml:space="preserve">    {</w:t>
        <w:br w:type="textWrapping"/>
        <w:t xml:space="preserve">        quizPanel.SetActive(false);</w:t>
        <w:br w:type="textWrapping"/>
        <w:t xml:space="preserve">        resultPanel.SetActive(true);</w:t>
        <w:br w:type="textWrapping"/>
        <w:br w:type="textWrapping"/>
        <w:t xml:space="preserve">        if (result.is_correct)</w:t>
        <w:br w:type="textWrapping"/>
        <w:t xml:space="preserve">        {</w:t>
        <w:br w:type="textWrapping"/>
        <w:t xml:space="preserve">            resultTitleText.text = "MISSÃO CONCLUÍDA!";</w:t>
        <w:br w:type="textWrapping"/>
        <w:t xml:space="preserve">            xpRewardText.text = $"+{result.xp_gained} XP";</w:t>
        <w:br w:type="textWrapping"/>
        <w:t xml:space="preserve">            coinsRewardText.text = $"+{result.coins_gained}";</w:t>
        <w:br w:type="textWrapping"/>
        <w:t xml:space="preserve">        }</w:t>
        <w:br w:type="textWrapping"/>
        <w:t xml:space="preserve">        else</w:t>
        <w:br w:type="textWrapping"/>
        <w:t xml:space="preserve">        {</w:t>
        <w:br w:type="textWrapping"/>
        <w:t xml:space="preserve">            resultTitleText.text = "TENTA NOVAMENTE!";</w:t>
        <w:br w:type="textWrapping"/>
        <w:t xml:space="preserve">            xpRewardText.text = "+0 XP";</w:t>
        <w:br w:type="textWrapping"/>
        <w:t xml:space="preserve">            coinsRewardText.text = "+0";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Engine de Inteligência Artificial (Node.js &amp; Gemini API)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script é responsável por gerar exercícios no formato estrito JSON com base no tema do aluno.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4f4f4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4f4f4" w:val="clear"/>
          <w:rtl w:val="0"/>
        </w:rPr>
        <w:t xml:space="preserve">const { GoogleGenerativeAI } = require('@google/generative-ai');</w:t>
        <w:br w:type="textWrapping"/>
        <w:t xml:space="preserve">const genAI = new GoogleGenerativeAI(process.env.GEMINI_API_KEY);</w:t>
        <w:br w:type="textWrapping"/>
        <w:br w:type="textWrapping"/>
        <w:t xml:space="preserve">async function generatePersonalizedQuiz(grammarTopic, theme, difficulty = 'easy') {</w:t>
        <w:br w:type="textWrapping"/>
        <w:t xml:space="preserve">  try {</w:t>
        <w:br w:type="textWrapping"/>
        <w:t xml:space="preserve">    const model = genAI.getGenerativeModel({</w:t>
        <w:br w:type="textWrapping"/>
        <w:t xml:space="preserve">      model: 'gemini-1.5-flash',</w:t>
        <w:br w:type="textWrapping"/>
        <w:t xml:space="preserve">      generationConfig: { responseMimeType: "application/json" }</w:t>
        <w:br w:type="textWrapping"/>
        <w:t xml:space="preserve">    });</w:t>
        <w:br w:type="textWrapping"/>
        <w:br w:type="textWrapping"/>
        <w:t xml:space="preserve">    const prompt = `</w:t>
        <w:br w:type="textWrapping"/>
        <w:t xml:space="preserve">    Você é um especialista em ensino de Inglês (ESL) para o jogo Robolingo.</w:t>
        <w:br w:type="textWrapping"/>
        <w:t xml:space="preserve">    Gere um quiz de inglês sobre o tópico gramatical "${grammarTopic}", nível "${difficulty}", contextualizado no tema "${theme}".</w:t>
        <w:br w:type="textWrapping"/>
        <w:t xml:space="preserve">    A explicação e o diálogo do NPC devem estar em Português (pt-PT).</w:t>
        <w:br w:type="textWrapping"/>
        <w:br w:type="textWrapping"/>
        <w:t xml:space="preserve">    Retorne no formato JSON:</w:t>
        <w:br w:type="textWrapping"/>
        <w:t xml:space="preserve">    {</w:t>
        <w:br w:type="textWrapping"/>
        <w:t xml:space="preserve">      "quiz_id": "gen_${Date.now()}",</w:t>
        <w:br w:type="textWrapping"/>
        <w:t xml:space="preserve">      "grammar_topic": "${grammarTopic}",</w:t>
        <w:br w:type="textWrapping"/>
        <w:t xml:space="preserve">      "difficulty": "${difficulty}",</w:t>
        <w:br w:type="textWrapping"/>
        <w:t xml:space="preserve">      "theme": "${theme}",</w:t>
        <w:br w:type="textWrapping"/>
        <w:t xml:space="preserve">      "npc_dialogue": {</w:t>
        <w:br w:type="textWrapping"/>
        <w:t xml:space="preserve">        "character": "Teacher Emma",</w:t>
        <w:br w:type="textWrapping"/>
        <w:t xml:space="preserve">        "text": "mensagem do NPC"</w:t>
        <w:br w:type="textWrapping"/>
        <w:t xml:space="preserve">      },</w:t>
        <w:br w:type="textWrapping"/>
        <w:t xml:space="preserve">      "quiz_data": {</w:t>
        <w:br w:type="textWrapping"/>
        <w:t xml:space="preserve">        "question": "frase em inglês com ___",</w:t>
        <w:br w:type="textWrapping"/>
        <w:t xml:space="preserve">        "options": [</w:t>
        <w:br w:type="textWrapping"/>
        <w:t xml:space="preserve">          {"id": "A", "text": "opcao1"},</w:t>
        <w:br w:type="textWrapping"/>
        <w:t xml:space="preserve">          {"id": "B", "text": "opcao2"},</w:t>
        <w:br w:type="textWrapping"/>
        <w:t xml:space="preserve">          {"id": "C", "text": "opcao3"}</w:t>
        <w:br w:type="textWrapping"/>
        <w:t xml:space="preserve">        ],</w:t>
        <w:br w:type="textWrapping"/>
        <w:t xml:space="preserve">        "correct_answer_index": 0,</w:t>
        <w:br w:type="textWrapping"/>
        <w:t xml:space="preserve">        "explanation": "explicação pedagógica"</w:t>
        <w:br w:type="textWrapping"/>
        <w:t xml:space="preserve">      }</w:t>
        <w:br w:type="textWrapping"/>
        <w:t xml:space="preserve">    }`;</w:t>
        <w:br w:type="textWrapping"/>
        <w:br w:type="textWrapping"/>
        <w:t xml:space="preserve">    const result = await model.generateContent(prompt);</w:t>
        <w:br w:type="textWrapping"/>
        <w:t xml:space="preserve">    return JSON.parse(result.response.text());</w:t>
        <w:br w:type="textWrapping"/>
        <w:t xml:space="preserve">  } catch (error) {</w:t>
        <w:br w:type="textWrapping"/>
        <w:t xml:space="preserve">    console.error("Erro na IA, utilizando fallback local:", error);</w:t>
        <w:br w:type="textWrapping"/>
        <w:t xml:space="preserve">    return {</w:t>
        <w:br w:type="textWrapping"/>
        <w:t xml:space="preserve">      quiz_id: `fallback_${Date.now()}`,</w:t>
        <w:br w:type="textWrapping"/>
        <w:t xml:space="preserve">      grammar_topic: grammarTopic,</w:t>
        <w:br w:type="textWrapping"/>
        <w:t xml:space="preserve">      difficulty: difficulty,</w:t>
        <w:br w:type="textWrapping"/>
        <w:t xml:space="preserve">      theme: theme,</w:t>
        <w:br w:type="textWrapping"/>
        <w:t xml:space="preserve">      npc_dialogue: { character: "Teacher Emma", text: "Vamos praticar mais um exercício de inglês!" },</w:t>
        <w:br w:type="textWrapping"/>
        <w:t xml:space="preserve">      quiz_data: {</w:t>
        <w:br w:type="textWrapping"/>
        <w:t xml:space="preserve">        question: "They ___ playing the game right now.",</w:t>
        <w:br w:type="textWrapping"/>
        <w:t xml:space="preserve">        options: [{ id: "A", text: "is" }, { id: "B", text: "are" }, { id: "C", text: "am" }],</w:t>
        <w:br w:type="textWrapping"/>
        <w:t xml:space="preserve">        correct_answer_index: 1,</w:t>
        <w:br w:type="textWrapping"/>
        <w:t xml:space="preserve">        explanation: "Usamos 'are' para o pronome 'They'."</w:t>
        <w:br w:type="textWrapping"/>
        <w:t xml:space="preserve">      }</w:t>
        <w:br w:type="textWrapping"/>
        <w:t xml:space="preserve">    };</w:t>
        <w:br w:type="textWrapping"/>
        <w:t xml:space="preserve">  }</w:t>
        <w:br w:type="textWrapping"/>
        <w:t xml:space="preserve">}</w:t>
        <w:br w:type="textWrapping"/>
        <w:br w:type="textWrapping"/>
        <w:t xml:space="preserve">module.exports = { generatePersonalizedQuiz };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Painel do Professor e Relatórios (React.js)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Componente frontend para acompanhamento de estatísticas e desempenho das turmas (Tela 21).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4f4f4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4f4f4" w:val="clear"/>
          <w:rtl w:val="0"/>
        </w:rPr>
        <w:t xml:space="preserve">import React, { useState, useEffect } from 'react';</w:t>
        <w:br w:type="textWrapping"/>
        <w:br w:type="textWrapping"/>
        <w:t xml:space="preserve">export default function ClassReportDashboard({ classId }) {</w:t>
        <w:br w:type="textWrapping"/>
        <w:t xml:space="preserve">  const [report, setReport] = useState(null);</w:t>
        <w:br w:type="textWrapping"/>
        <w:t xml:space="preserve">  const [loading, setLoading] = useState(true);</w:t>
        <w:br w:type="textWrapping"/>
        <w:br w:type="textWrapping"/>
        <w:t xml:space="preserve">  useEffect(() =&gt; {</w:t>
        <w:br w:type="textWrapping"/>
        <w:t xml:space="preserve">    fetch(`/api/teacher/reports/${classId}`)</w:t>
        <w:br w:type="textWrapping"/>
        <w:t xml:space="preserve">      .then(res =&gt; res.json())</w:t>
        <w:br w:type="textWrapping"/>
        <w:t xml:space="preserve">      .then(data =&gt; {</w:t>
        <w:br w:type="textWrapping"/>
        <w:t xml:space="preserve">        setReport(data);</w:t>
        <w:br w:type="textWrapping"/>
        <w:t xml:space="preserve">        setLoading(false);</w:t>
        <w:br w:type="textWrapping"/>
        <w:t xml:space="preserve">      });</w:t>
        <w:br w:type="textWrapping"/>
        <w:t xml:space="preserve">  }, [classId]);</w:t>
        <w:br w:type="textWrapping"/>
        <w:br w:type="textWrapping"/>
        <w:t xml:space="preserve">  if (loading) return &lt;div className="p-6 text-white"&gt;A carregar dados da turma...&lt;/div&gt;;</w:t>
        <w:br w:type="textWrapping"/>
        <w:br w:type="textWrapping"/>
        <w:t xml:space="preserve">  return (</w:t>
        <w:br w:type="textWrapping"/>
        <w:t xml:space="preserve">    &lt;div className="min-h-screen bg-slate-900 text-white p-6 font-sans"&gt;</w:t>
        <w:br w:type="textWrapping"/>
        <w:t xml:space="preserve">      &lt;div className="flex justify-between items-center mb-6"&gt;</w:t>
        <w:br w:type="textWrapping"/>
        <w:t xml:space="preserve">        &lt;div&gt;</w:t>
        <w:br w:type="textWrapping"/>
        <w:t xml:space="preserve">          &lt;h1 className="text-2xl font-bold"&gt;Relatórios - Turma: 6º Ano A&lt;/h1&gt;</w:t>
        <w:br w:type="textWrapping"/>
        <w:t xml:space="preserve">          &lt;p className="text-slate-400"&gt;Acompanhamento do progresso em tempo real&lt;/p&gt;</w:t>
        <w:br w:type="textWrapping"/>
        <w:t xml:space="preserve">        &lt;/div&gt;</w:t>
        <w:br w:type="textWrapping"/>
        <w:t xml:space="preserve">        &lt;button onClick={() =&gt; window.print()} className="bg-blue-600 hover:bg-blue-500 text-white font-bold py-2 px-4 rounded"&gt;</w:t>
        <w:br w:type="textWrapping"/>
        <w:t xml:space="preserve">          📄 Exportar PDF</w:t>
        <w:br w:type="textWrapping"/>
        <w:t xml:space="preserve">        &lt;/button&gt;</w:t>
        <w:br w:type="textWrapping"/>
        <w:t xml:space="preserve">      &lt;/div&gt;</w:t>
        <w:br w:type="textWrapping"/>
        <w:br w:type="textWrapping"/>
        <w:t xml:space="preserve">      &lt;div className="grid grid-cols-1 md:grid-cols-2 gap-6"&gt;</w:t>
        <w:br w:type="textWrapping"/>
        <w:t xml:space="preserve">        &lt;div className="bg-slate-800 p-5 rounded-xl border border-slate-700"&gt;</w:t>
        <w:br w:type="textWrapping"/>
        <w:t xml:space="preserve">          &lt;h2 className="text-lg font-semibold mb-4"&gt;Desempenho por Habilidade&lt;/h2&gt;</w:t>
        <w:br w:type="textWrapping"/>
        <w:t xml:space="preserve">          &lt;div className="space-y-3"&gt;</w:t>
        <w:br w:type="textWrapping"/>
        <w:t xml:space="preserve">            &lt;div&gt;</w:t>
        <w:br w:type="textWrapping"/>
        <w:t xml:space="preserve">              &lt;div className="flex justify-between text-sm mb-1"&gt;</w:t>
        <w:br w:type="textWrapping"/>
        <w:t xml:space="preserve">                &lt;span&gt;Leitura&lt;/span&gt;</w:t>
        <w:br w:type="textWrapping"/>
        <w:t xml:space="preserve">                &lt;span&gt;{report.skills_performance.reading}%&lt;/span&gt;</w:t>
        <w:br w:type="textWrapping"/>
        <w:t xml:space="preserve">              &lt;/div&gt;</w:t>
        <w:br w:type="textWrapping"/>
        <w:t xml:space="preserve">              &lt;div className="w-full bg-slate-700 h-3 rounded-full overflow-hidden"&gt;</w:t>
        <w:br w:type="textWrapping"/>
        <w:t xml:space="preserve">                &lt;div className="bg-green-500 h-full" style={{ width: `${report.skills_performance.reading}%` }}&gt;&lt;/div&gt;</w:t>
        <w:br w:type="textWrapping"/>
        <w:t xml:space="preserve">              &lt;/div&gt;</w:t>
        <w:br w:type="textWrapping"/>
        <w:t xml:space="preserve">            &lt;/div&gt;</w:t>
        <w:br w:type="textWrapping"/>
        <w:t xml:space="preserve">          &lt;/div&gt;</w:t>
        <w:br w:type="textWrapping"/>
        <w:t xml:space="preserve">        &lt;/div&gt;</w:t>
        <w:br w:type="textWrapping"/>
        <w:br w:type="textWrapping"/>
        <w:t xml:space="preserve">        &lt;div className="bg-slate-800 p-5 rounded-xl border border-slate-700"&gt;</w:t>
        <w:br w:type="textWrapping"/>
        <w:t xml:space="preserve">          &lt;h2 className="text-lg font-semibold mb-4"&gt;Alunos em Destaque&lt;/h2&gt;</w:t>
        <w:br w:type="textWrapping"/>
        <w:t xml:space="preserve">          &lt;div className="space-y-3"&gt;</w:t>
        <w:br w:type="textWrapping"/>
        <w:t xml:space="preserve">            {report.top_students.map((student, index) =&gt; (</w:t>
        <w:br w:type="textWrapping"/>
        <w:t xml:space="preserve">              &lt;div key={index} className="flex justify-between items-center bg-slate-700/50 p-3 rounded-lg"&gt;</w:t>
        <w:br w:type="textWrapping"/>
        <w:t xml:space="preserve">                &lt;span className="font-bold text-yellow-400"&gt;#{index + 1} {student.name}&lt;/span&gt;</w:t>
        <w:br w:type="textWrapping"/>
        <w:t xml:space="preserve">                &lt;span className="font-semibold text-blue-400"&gt;{student.xp} XP&lt;/span&gt;</w:t>
        <w:br w:type="textWrapping"/>
        <w:t xml:space="preserve">              &lt;/div&gt;</w:t>
        <w:br w:type="textWrapping"/>
        <w:t xml:space="preserve">            ))}</w:t>
        <w:br w:type="textWrapping"/>
        <w:t xml:space="preserve">          &lt;/div&gt;</w:t>
        <w:br w:type="textWrapping"/>
        <w:t xml:space="preserve">        &lt;/div&gt;</w:t>
        <w:br w:type="textWrapping"/>
        <w:t xml:space="preserve">      &lt;/div&gt;</w:t>
        <w:br w:type="textWrapping"/>
        <w:t xml:space="preserve">    &lt;/div&gt;</w:t>
        <w:br w:type="textWrapping"/>
        <w:t xml:space="preserve">  );</w:t>
        <w:br w:type="textWrapping"/>
        <w:t xml:space="preserve">}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Guia de Compilação e Lançamento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Configuração do Backend:</w:t>
      </w:r>
      <w:r w:rsidDel="00000000" w:rsidR="00000000" w:rsidRPr="00000000">
        <w:rPr>
          <w:rtl w:val="0"/>
        </w:rPr>
        <w:t xml:space="preserve"> Instale o Node.js v18+, configure as variáveis de ambiente (`GEMINI_API_KEY`, `DATABASE_URL`) e execute `npm start`.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Configuração da Unity:</w:t>
      </w:r>
      <w:r w:rsidDel="00000000" w:rsidR="00000000" w:rsidRPr="00000000">
        <w:rPr>
          <w:rtl w:val="0"/>
        </w:rPr>
        <w:t xml:space="preserve"> Abra o projeto na Unity 2022.3 LTS ou superior, adicione os scripts em C# aos GameObjects do Canvas UI e configure o endereço do backend na variável `apiBaseUrl`.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Geração do APK (Android):</w:t>
      </w:r>
      <w:r w:rsidDel="00000000" w:rsidR="00000000" w:rsidRPr="00000000">
        <w:rPr>
          <w:rtl w:val="0"/>
        </w:rPr>
        <w:t xml:space="preserve"> Vá a </w:t>
      </w:r>
      <w:r w:rsidDel="00000000" w:rsidR="00000000" w:rsidRPr="00000000">
        <w:rPr>
          <w:i w:val="1"/>
          <w:iCs w:val="1"/>
          <w:rtl w:val="0"/>
        </w:rPr>
        <w:t xml:space="preserve">File &gt; Build Settings</w:t>
      </w:r>
      <w:r w:rsidDel="00000000" w:rsidR="00000000" w:rsidRPr="00000000">
        <w:rPr>
          <w:rtl w:val="0"/>
        </w:rPr>
        <w:t xml:space="preserve">, selecione a plataforma Android e clique em </w:t>
      </w:r>
      <w:r w:rsidDel="00000000" w:rsidR="00000000" w:rsidRPr="00000000">
        <w:rPr>
          <w:i w:val="1"/>
          <w:i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Publicação WebGL: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i w:val="1"/>
          <w:iCs w:val="1"/>
          <w:rtl w:val="0"/>
        </w:rPr>
        <w:t xml:space="preserve">Build Settings</w:t>
      </w:r>
      <w:r w:rsidDel="00000000" w:rsidR="00000000" w:rsidRPr="00000000">
        <w:rPr>
          <w:rtl w:val="0"/>
        </w:rPr>
        <w:t xml:space="preserve">, selecione </w:t>
      </w:r>
      <w:r w:rsidDel="00000000" w:rsidR="00000000" w:rsidRPr="00000000">
        <w:rPr>
          <w:i w:val="1"/>
          <w:iCs w:val="1"/>
          <w:rtl w:val="0"/>
        </w:rPr>
        <w:t xml:space="preserve">WebGL</w:t>
      </w:r>
      <w:r w:rsidDel="00000000" w:rsidR="00000000" w:rsidRPr="00000000">
        <w:rPr>
          <w:rtl w:val="0"/>
        </w:rPr>
        <w:t xml:space="preserve"> para gerar a versão navegável em computadores.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