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2FDC" w14:textId="49A2BF3B" w:rsidR="00CE7600" w:rsidRPr="002563EC" w:rsidRDefault="00CE7600">
      <w:pPr>
        <w:rPr>
          <w:i/>
          <w:sz w:val="28"/>
          <w:szCs w:val="28"/>
        </w:rPr>
      </w:pPr>
      <w:r w:rsidRPr="002563EC">
        <w:rPr>
          <w:i/>
          <w:sz w:val="28"/>
          <w:szCs w:val="28"/>
        </w:rPr>
        <w:t>Notas:</w:t>
      </w:r>
    </w:p>
    <w:p w14:paraId="30F1DC72" w14:textId="675ECE68" w:rsidR="00CE7600" w:rsidRPr="002563EC" w:rsidRDefault="00613D6E">
      <w:pPr>
        <w:rPr>
          <w:i/>
          <w:sz w:val="28"/>
          <w:szCs w:val="28"/>
        </w:rPr>
      </w:pPr>
      <w:r>
        <w:rPr>
          <w:i/>
          <w:sz w:val="28"/>
          <w:szCs w:val="28"/>
        </w:rPr>
        <w:t>----------------------------------------------------------------------------------</w:t>
      </w:r>
    </w:p>
    <w:p w14:paraId="768E0933" w14:textId="77777777" w:rsidR="002563EC" w:rsidRDefault="002563EC">
      <w:pPr>
        <w:rPr>
          <w:i/>
          <w:sz w:val="28"/>
          <w:szCs w:val="28"/>
        </w:rPr>
      </w:pPr>
    </w:p>
    <w:p w14:paraId="4203D640" w14:textId="3B215522" w:rsidR="002563EC" w:rsidRDefault="00613D6E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895FB7">
        <w:rPr>
          <w:i/>
          <w:sz w:val="28"/>
          <w:szCs w:val="28"/>
        </w:rPr>
        <w:t>No relatório, falta dizer em Introdução que se vai fazer uma análise das Restriçõ</w:t>
      </w:r>
      <w:r w:rsidR="00DF710A">
        <w:rPr>
          <w:i/>
          <w:sz w:val="28"/>
          <w:szCs w:val="28"/>
        </w:rPr>
        <w:t>es (será</w:t>
      </w:r>
      <w:r w:rsidR="00895FB7">
        <w:rPr>
          <w:i/>
          <w:sz w:val="28"/>
          <w:szCs w:val="28"/>
        </w:rPr>
        <w:t xml:space="preserve"> o ponto 6 do relatório</w:t>
      </w:r>
      <w:r w:rsidR="006E7759">
        <w:rPr>
          <w:i/>
          <w:sz w:val="28"/>
          <w:szCs w:val="28"/>
        </w:rPr>
        <w:t xml:space="preserve"> </w:t>
      </w:r>
      <w:r w:rsidR="00895FB7">
        <w:rPr>
          <w:i/>
          <w:sz w:val="28"/>
          <w:szCs w:val="28"/>
        </w:rPr>
        <w:t xml:space="preserve"> ).</w:t>
      </w:r>
    </w:p>
    <w:p w14:paraId="2FBF3ECE" w14:textId="77777777" w:rsidR="007F785B" w:rsidRDefault="007F785B">
      <w:pPr>
        <w:rPr>
          <w:i/>
          <w:sz w:val="28"/>
          <w:szCs w:val="28"/>
        </w:rPr>
      </w:pPr>
    </w:p>
    <w:p w14:paraId="56D92C9E" w14:textId="08CBBBAB" w:rsidR="007F785B" w:rsidRDefault="00613D6E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F10FD9">
        <w:rPr>
          <w:i/>
          <w:sz w:val="28"/>
          <w:szCs w:val="28"/>
        </w:rPr>
        <w:t xml:space="preserve">Na linha 8 do Contexto, </w:t>
      </w:r>
      <w:r w:rsidR="007453C9">
        <w:rPr>
          <w:i/>
          <w:sz w:val="28"/>
          <w:szCs w:val="28"/>
        </w:rPr>
        <w:t>retirar que o indicativo do telefone é uma restriçã</w:t>
      </w:r>
      <w:r w:rsidR="00683245">
        <w:rPr>
          <w:i/>
          <w:sz w:val="28"/>
          <w:szCs w:val="28"/>
        </w:rPr>
        <w:t>o</w:t>
      </w:r>
      <w:r w:rsidR="00AB3899">
        <w:rPr>
          <w:i/>
          <w:sz w:val="28"/>
          <w:szCs w:val="28"/>
        </w:rPr>
        <w:t xml:space="preserve"> (eliminámos porque não é um restrição</w:t>
      </w:r>
      <w:r w:rsidR="005651D8">
        <w:rPr>
          <w:i/>
          <w:sz w:val="28"/>
          <w:szCs w:val="28"/>
        </w:rPr>
        <w:t xml:space="preserve"> em concreto</w:t>
      </w:r>
      <w:r w:rsidR="00AB3899">
        <w:rPr>
          <w:i/>
          <w:sz w:val="28"/>
          <w:szCs w:val="28"/>
        </w:rPr>
        <w:t xml:space="preserve"> de CHECK, NOT NULL, PRIMARY KEY...)</w:t>
      </w:r>
      <w:r w:rsidR="00683245">
        <w:rPr>
          <w:i/>
          <w:sz w:val="28"/>
          <w:szCs w:val="28"/>
        </w:rPr>
        <w:t>.</w:t>
      </w:r>
    </w:p>
    <w:p w14:paraId="18177470" w14:textId="36B50FC9" w:rsidR="00D423D4" w:rsidRDefault="00D423D4">
      <w:pPr>
        <w:rPr>
          <w:i/>
          <w:sz w:val="28"/>
          <w:szCs w:val="28"/>
        </w:rPr>
      </w:pPr>
    </w:p>
    <w:p w14:paraId="5B2B542E" w14:textId="0AEB3916" w:rsidR="00D423D4" w:rsidRPr="002563EC" w:rsidRDefault="00613D6E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D423D4">
        <w:rPr>
          <w:i/>
          <w:sz w:val="28"/>
          <w:szCs w:val="28"/>
        </w:rPr>
        <w:t>Atualizar Modelo Conceptual no relatório.</w:t>
      </w:r>
    </w:p>
    <w:p w14:paraId="61FC2E35" w14:textId="77777777" w:rsidR="002563EC" w:rsidRDefault="002563EC">
      <w:pPr>
        <w:rPr>
          <w:sz w:val="28"/>
          <w:szCs w:val="28"/>
        </w:rPr>
      </w:pPr>
    </w:p>
    <w:p w14:paraId="07905B73" w14:textId="76C4C075" w:rsidR="005553CE" w:rsidRDefault="00613D6E" w:rsidP="005553CE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5553CE" w:rsidRPr="002563EC">
        <w:rPr>
          <w:i/>
          <w:sz w:val="28"/>
          <w:szCs w:val="28"/>
        </w:rPr>
        <w:t xml:space="preserve">O que está aqui </w:t>
      </w:r>
      <w:r w:rsidR="000B4CE0">
        <w:rPr>
          <w:i/>
          <w:sz w:val="28"/>
          <w:szCs w:val="28"/>
        </w:rPr>
        <w:t>em</w:t>
      </w:r>
      <w:bookmarkStart w:id="0" w:name="_GoBack"/>
      <w:bookmarkEnd w:id="0"/>
      <w:r w:rsidR="005553CE" w:rsidRPr="002563EC">
        <w:rPr>
          <w:i/>
          <w:sz w:val="28"/>
          <w:szCs w:val="28"/>
        </w:rPr>
        <w:t xml:space="preserve"> baixo é para integrar no Relatório.</w:t>
      </w:r>
    </w:p>
    <w:p w14:paraId="2F9523EF" w14:textId="77777777" w:rsidR="005553CE" w:rsidRDefault="005553CE">
      <w:pPr>
        <w:rPr>
          <w:sz w:val="28"/>
          <w:szCs w:val="28"/>
        </w:rPr>
      </w:pPr>
    </w:p>
    <w:p w14:paraId="782E718A" w14:textId="28C6A2C3" w:rsidR="00613D6E" w:rsidRPr="00CE7600" w:rsidRDefault="00613D6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</w:t>
      </w:r>
    </w:p>
    <w:p w14:paraId="4C3BE5F6" w14:textId="77777777" w:rsidR="00CE7600" w:rsidRDefault="00CE7600">
      <w:pPr>
        <w:rPr>
          <w:b/>
          <w:sz w:val="28"/>
          <w:szCs w:val="28"/>
        </w:rPr>
      </w:pPr>
    </w:p>
    <w:p w14:paraId="4F39D649" w14:textId="77777777" w:rsidR="00566013" w:rsidRPr="00EB16F8" w:rsidRDefault="006E7C42">
      <w:pPr>
        <w:rPr>
          <w:b/>
          <w:sz w:val="28"/>
          <w:szCs w:val="28"/>
        </w:rPr>
      </w:pPr>
      <w:r w:rsidRPr="00EB16F8">
        <w:rPr>
          <w:b/>
          <w:sz w:val="28"/>
          <w:szCs w:val="28"/>
        </w:rPr>
        <w:t>Análise das Dependências Funcionais e Formas Normais</w:t>
      </w:r>
    </w:p>
    <w:p w14:paraId="5218F374" w14:textId="77777777" w:rsidR="00EB16F8" w:rsidRDefault="00EB16F8"/>
    <w:p w14:paraId="0C233A17" w14:textId="77777777" w:rsidR="00EB16F8" w:rsidRDefault="00EB16F8"/>
    <w:p w14:paraId="6C508610" w14:textId="629E0D64" w:rsidR="00595EF2" w:rsidRPr="00595EF2" w:rsidRDefault="00595EF2">
      <w:pPr>
        <w:rPr>
          <w:b/>
        </w:rPr>
      </w:pPr>
      <w:r w:rsidRPr="00595EF2">
        <w:rPr>
          <w:b/>
        </w:rPr>
        <w:t>Relação</w:t>
      </w:r>
      <w:r w:rsidR="007B7D53">
        <w:rPr>
          <w:b/>
        </w:rPr>
        <w:t xml:space="preserve"> Médico</w:t>
      </w:r>
      <w:r w:rsidRPr="00595EF2">
        <w:rPr>
          <w:b/>
        </w:rPr>
        <w:t>:</w:t>
      </w:r>
    </w:p>
    <w:p w14:paraId="3E782972" w14:textId="64530668" w:rsidR="00EB16F8" w:rsidRDefault="00B67CCE">
      <w:r w:rsidRPr="00F56587">
        <w:t>Médico(</w:t>
      </w:r>
      <w:r w:rsidRPr="00271A88">
        <w:t>Nome</w:t>
      </w:r>
      <w:r w:rsidRPr="00F56587">
        <w:t xml:space="preserve">, Idade, DataNascimento, </w:t>
      </w:r>
      <w:r w:rsidRPr="00F56587">
        <w:rPr>
          <w:u w:val="single"/>
        </w:rPr>
        <w:t>NIF</w:t>
      </w:r>
      <w:r w:rsidRPr="00F56587">
        <w:t>, Telemóvel, Design</w:t>
      </w:r>
      <w:r w:rsidR="00C957A7">
        <w:t>ação-&gt;Especialidade, DiaAbsoluto-&gt;DiaTrabalho</w:t>
      </w:r>
      <w:r w:rsidRPr="00F56587">
        <w:t>)</w:t>
      </w:r>
    </w:p>
    <w:p w14:paraId="1F8C5A16" w14:textId="31F424EA" w:rsidR="00595EF2" w:rsidRPr="00595EF2" w:rsidRDefault="00595EF2">
      <w:pPr>
        <w:rPr>
          <w:b/>
        </w:rPr>
      </w:pPr>
      <w:r w:rsidRPr="00595EF2">
        <w:rPr>
          <w:b/>
        </w:rPr>
        <w:t>Dependência Funcional</w:t>
      </w:r>
    </w:p>
    <w:p w14:paraId="5F9AE38E" w14:textId="36FF8765" w:rsidR="00560F18" w:rsidRDefault="00560F18">
      <w:r>
        <w:t>NIF -&gt; Nome, Idade, DataNascimento</w:t>
      </w:r>
      <w:r w:rsidR="00CB2745">
        <w:t xml:space="preserve">, Telemóvel, </w:t>
      </w:r>
      <w:r w:rsidR="00293F96">
        <w:t>Designação, DiaAbsoluto</w:t>
      </w:r>
    </w:p>
    <w:p w14:paraId="76DA0704" w14:textId="500BB566" w:rsidR="00EB16F8" w:rsidRDefault="00EB16F8">
      <w:r w:rsidRPr="00595EF2">
        <w:rPr>
          <w:b/>
        </w:rPr>
        <w:t>Chaves da relação:</w:t>
      </w:r>
      <w:r w:rsidR="00560F18">
        <w:t xml:space="preserve"> {NIF}</w:t>
      </w:r>
    </w:p>
    <w:p w14:paraId="4EDFA298" w14:textId="412A6C03" w:rsidR="00EB16F8" w:rsidRDefault="00EB16F8">
      <w:r w:rsidRPr="00595EF2">
        <w:rPr>
          <w:b/>
        </w:rPr>
        <w:t>Forma Normal de Boyce-Codd ?</w:t>
      </w:r>
      <w:r w:rsidR="00EC46A2">
        <w:t xml:space="preserve"> Sim , tendo em conta q</w:t>
      </w:r>
      <w:r w:rsidR="008479CA">
        <w:t xml:space="preserve">ue, neste caso, a </w:t>
      </w:r>
      <w:r w:rsidR="00EC46A2">
        <w:t>D</w:t>
      </w:r>
      <w:r w:rsidR="00595EF2">
        <w:t>ependência Funcional</w:t>
      </w:r>
      <w:r w:rsidR="008479CA">
        <w:t xml:space="preserve"> tem</w:t>
      </w:r>
      <w:r w:rsidR="00EC46A2">
        <w:t xml:space="preserve"> </w:t>
      </w:r>
      <w:r w:rsidR="008479CA">
        <w:t>, d</w:t>
      </w:r>
      <w:r w:rsidR="00595EF2">
        <w:t>o lado esquerdo</w:t>
      </w:r>
      <w:r w:rsidR="00CF1A2D">
        <w:t xml:space="preserve">, uma Chave </w:t>
      </w:r>
      <w:r w:rsidR="00935C96">
        <w:t>.</w:t>
      </w:r>
    </w:p>
    <w:p w14:paraId="28221418" w14:textId="76D1ECD8" w:rsidR="00EB16F8" w:rsidRDefault="00EB16F8">
      <w:r w:rsidRPr="009C7E77">
        <w:rPr>
          <w:b/>
        </w:rPr>
        <w:t>Terceira Forma Normal?</w:t>
      </w:r>
      <w:r w:rsidR="009C7E77">
        <w:rPr>
          <w:b/>
        </w:rPr>
        <w:t xml:space="preserve"> </w:t>
      </w:r>
      <w:r w:rsidR="009C7E77">
        <w:t>Sim, tendo em conta que, a DF tem apenas atributo(</w:t>
      </w:r>
      <w:r w:rsidR="00935C96">
        <w:t>s) primo(s) do seu lado direito e uma chave do lado esquerdo.</w:t>
      </w:r>
    </w:p>
    <w:p w14:paraId="0EC9E007" w14:textId="77777777" w:rsidR="00CB2745" w:rsidRDefault="00CB2745"/>
    <w:p w14:paraId="41560703" w14:textId="75DE166C" w:rsidR="00CB2745" w:rsidRPr="00595EF2" w:rsidRDefault="00CB2745" w:rsidP="00CB2745">
      <w:pPr>
        <w:rPr>
          <w:b/>
        </w:rPr>
      </w:pPr>
      <w:r w:rsidRPr="00595EF2">
        <w:rPr>
          <w:b/>
        </w:rPr>
        <w:t>Relação</w:t>
      </w:r>
      <w:r w:rsidR="00044EA9">
        <w:rPr>
          <w:b/>
        </w:rPr>
        <w:t xml:space="preserve"> Funcionário</w:t>
      </w:r>
      <w:r w:rsidRPr="00595EF2">
        <w:rPr>
          <w:b/>
        </w:rPr>
        <w:t>:</w:t>
      </w:r>
    </w:p>
    <w:p w14:paraId="72AD03FD" w14:textId="17FB2867" w:rsidR="00CB2745" w:rsidRDefault="00CB2745" w:rsidP="00CB2745">
      <w:r w:rsidRPr="00416B61">
        <w:t xml:space="preserve">Funcionário(Nome,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 w:rsidR="00D80D1A">
        <w:t>Sala</w:t>
      </w:r>
      <w:r w:rsidRPr="00416B61">
        <w:t>-&gt;</w:t>
      </w:r>
      <w:r>
        <w:t>SalaExame</w:t>
      </w:r>
      <w:r w:rsidRPr="00416B61">
        <w:t xml:space="preserve">, </w:t>
      </w:r>
      <w:r w:rsidR="00D80D1A">
        <w:t>DiaAbsoluto-&gt;DiaTrabalho</w:t>
      </w:r>
      <w:r w:rsidRPr="00416B61">
        <w:t>)</w:t>
      </w:r>
    </w:p>
    <w:p w14:paraId="727F048E" w14:textId="77777777" w:rsidR="00CB2745" w:rsidRPr="00595EF2" w:rsidRDefault="00CB2745" w:rsidP="00CB2745">
      <w:pPr>
        <w:rPr>
          <w:b/>
        </w:rPr>
      </w:pPr>
      <w:r w:rsidRPr="00595EF2">
        <w:rPr>
          <w:b/>
        </w:rPr>
        <w:t>Dependência Funcional</w:t>
      </w:r>
    </w:p>
    <w:p w14:paraId="35ABBC8F" w14:textId="19434B9A" w:rsidR="00CB2745" w:rsidRDefault="00CB2745" w:rsidP="00CB2745">
      <w:r>
        <w:t xml:space="preserve">NIF -&gt; Nome, Idade, DataNascimento, Telemóvel, </w:t>
      </w:r>
      <w:r w:rsidR="00AE700E">
        <w:t>Sala, DiaAbsoluto</w:t>
      </w:r>
    </w:p>
    <w:p w14:paraId="40104F71" w14:textId="16B4854B" w:rsidR="00CB2745" w:rsidRDefault="00CB2745" w:rsidP="00CB2745">
      <w:r w:rsidRPr="00595EF2">
        <w:rPr>
          <w:b/>
        </w:rPr>
        <w:t>Chaves da relação:</w:t>
      </w:r>
      <w:r>
        <w:t xml:space="preserve"> {NIF}</w:t>
      </w:r>
    </w:p>
    <w:p w14:paraId="27F45576" w14:textId="05D706F6" w:rsidR="00CB2745" w:rsidRDefault="00CB2745" w:rsidP="00CB2745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316176BA" w14:textId="26392EA2" w:rsidR="008F3681" w:rsidRDefault="00CB2745" w:rsidP="00CB2745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7ABEB438" w14:textId="77777777" w:rsidR="003A24FA" w:rsidRDefault="003A24FA" w:rsidP="00CB2745"/>
    <w:p w14:paraId="47CACB46" w14:textId="3083C9DC" w:rsidR="008F3681" w:rsidRPr="00595EF2" w:rsidRDefault="008F3681" w:rsidP="008F3681">
      <w:pPr>
        <w:rPr>
          <w:b/>
        </w:rPr>
      </w:pPr>
      <w:r w:rsidRPr="00595EF2">
        <w:rPr>
          <w:b/>
        </w:rPr>
        <w:t>Relação</w:t>
      </w:r>
      <w:r w:rsidR="0043747A">
        <w:rPr>
          <w:b/>
        </w:rPr>
        <w:t xml:space="preserve"> Técnico</w:t>
      </w:r>
      <w:r w:rsidRPr="00595EF2">
        <w:rPr>
          <w:b/>
        </w:rPr>
        <w:t>:</w:t>
      </w:r>
    </w:p>
    <w:p w14:paraId="74BF5BCC" w14:textId="3FF04526" w:rsidR="008F3681" w:rsidRDefault="005533D5" w:rsidP="008F3681">
      <w:r>
        <w:t>Técnico</w:t>
      </w:r>
      <w:r w:rsidRPr="00416B61">
        <w:t xml:space="preserve">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 w:rsidR="00787050">
        <w:t>DiaAbsoluto-&gt;DiaTrabalho</w:t>
      </w:r>
      <w:r w:rsidRPr="00416B61">
        <w:t>)</w:t>
      </w:r>
    </w:p>
    <w:p w14:paraId="6C31A6B4" w14:textId="5964355D" w:rsidR="008F3681" w:rsidRPr="00595EF2" w:rsidRDefault="003A24FA" w:rsidP="008F3681">
      <w:pPr>
        <w:rPr>
          <w:b/>
        </w:rPr>
      </w:pPr>
      <w:r>
        <w:rPr>
          <w:b/>
        </w:rPr>
        <w:t>Depen</w:t>
      </w:r>
      <w:r w:rsidR="008F3681" w:rsidRPr="00595EF2">
        <w:rPr>
          <w:b/>
        </w:rPr>
        <w:t>dência Funcional</w:t>
      </w:r>
    </w:p>
    <w:p w14:paraId="5B64ECC2" w14:textId="4001DB4F" w:rsidR="008F3681" w:rsidRDefault="008F3681" w:rsidP="008F3681">
      <w:r>
        <w:lastRenderedPageBreak/>
        <w:t>NIF -&gt; Nome, Idade, DataNascimento, Telemó</w:t>
      </w:r>
      <w:r w:rsidR="00065F3C">
        <w:t>vel</w:t>
      </w:r>
      <w:r w:rsidR="005533D5">
        <w:t xml:space="preserve">, </w:t>
      </w:r>
      <w:r>
        <w:t>Dia</w:t>
      </w:r>
      <w:r w:rsidR="00787050">
        <w:t>Absoluto</w:t>
      </w:r>
    </w:p>
    <w:p w14:paraId="0D8F7DAD" w14:textId="7541EA27" w:rsidR="008F3681" w:rsidRDefault="008F3681" w:rsidP="008F3681">
      <w:r w:rsidRPr="00595EF2">
        <w:rPr>
          <w:b/>
        </w:rPr>
        <w:t>Chaves da relação:</w:t>
      </w:r>
      <w:r>
        <w:t xml:space="preserve"> {NIF}</w:t>
      </w:r>
    </w:p>
    <w:p w14:paraId="0B29EE75" w14:textId="58059848" w:rsidR="008F3681" w:rsidRDefault="008F3681" w:rsidP="008F3681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62ADBE7E" w14:textId="77777777" w:rsidR="008F3681" w:rsidRPr="009C7E77" w:rsidRDefault="008F3681" w:rsidP="008F3681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031495FD" w14:textId="77777777" w:rsidR="008F3681" w:rsidRPr="009C7E77" w:rsidRDefault="008F3681" w:rsidP="00CB2745"/>
    <w:p w14:paraId="3FCF6591" w14:textId="12280266" w:rsidR="007667BD" w:rsidRPr="00595EF2" w:rsidRDefault="007667BD" w:rsidP="007667BD">
      <w:pPr>
        <w:rPr>
          <w:b/>
        </w:rPr>
      </w:pPr>
      <w:r w:rsidRPr="00595EF2">
        <w:rPr>
          <w:b/>
        </w:rPr>
        <w:t>Relação</w:t>
      </w:r>
      <w:r w:rsidR="00635FAD">
        <w:rPr>
          <w:b/>
        </w:rPr>
        <w:t xml:space="preserve"> Enfermeiro</w:t>
      </w:r>
      <w:r w:rsidRPr="00595EF2">
        <w:rPr>
          <w:b/>
        </w:rPr>
        <w:t>:</w:t>
      </w:r>
    </w:p>
    <w:p w14:paraId="283B4B38" w14:textId="1C4708FB" w:rsidR="007667BD" w:rsidRDefault="007772B6" w:rsidP="007667BD">
      <w:r>
        <w:t>Enfermeiro</w:t>
      </w:r>
      <w:r w:rsidRPr="00416B61">
        <w:t xml:space="preserve"> (Nome, Idade, DataNasicmento,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 w:rsidR="00072319">
        <w:t>DiaAbsoluto-&gt;DiaTrabalho</w:t>
      </w:r>
      <w:r>
        <w:t xml:space="preserve">, </w:t>
      </w:r>
      <w:r w:rsidRPr="00416B61">
        <w:t>Designação -&gt;</w:t>
      </w:r>
      <w:r>
        <w:t>Departamento</w:t>
      </w:r>
      <w:r w:rsidRPr="00416B61">
        <w:t>)</w:t>
      </w:r>
    </w:p>
    <w:p w14:paraId="05C15912" w14:textId="77777777" w:rsidR="007667BD" w:rsidRPr="00595EF2" w:rsidRDefault="007667BD" w:rsidP="007667BD">
      <w:pPr>
        <w:rPr>
          <w:b/>
        </w:rPr>
      </w:pPr>
      <w:r w:rsidRPr="00595EF2">
        <w:rPr>
          <w:b/>
        </w:rPr>
        <w:t>Dependência Funcional</w:t>
      </w:r>
    </w:p>
    <w:p w14:paraId="64A92A7A" w14:textId="34392DEB" w:rsidR="007667BD" w:rsidRDefault="007667BD" w:rsidP="007667BD">
      <w:r>
        <w:t xml:space="preserve">NIF -&gt; Nome, Idade, DataNascimento, Telemóvel,  </w:t>
      </w:r>
      <w:r w:rsidR="00AA0F15">
        <w:t>DiaAbsoluto</w:t>
      </w:r>
      <w:r w:rsidR="007772B6">
        <w:t>, Designação</w:t>
      </w:r>
    </w:p>
    <w:p w14:paraId="5733EB36" w14:textId="5E3C48A1" w:rsidR="007667BD" w:rsidRDefault="007667BD" w:rsidP="007667BD">
      <w:r w:rsidRPr="00595EF2">
        <w:rPr>
          <w:b/>
        </w:rPr>
        <w:t>Chaves da relação:</w:t>
      </w:r>
      <w:r>
        <w:t xml:space="preserve"> {NIF}</w:t>
      </w:r>
    </w:p>
    <w:p w14:paraId="31C7A763" w14:textId="2618CA2A" w:rsidR="007667BD" w:rsidRDefault="007667BD" w:rsidP="007667B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536D5E66" w14:textId="77777777" w:rsidR="007667BD" w:rsidRDefault="007667BD" w:rsidP="007667B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66FE1848" w14:textId="77777777" w:rsidR="0055624D" w:rsidRDefault="0055624D" w:rsidP="007667BD"/>
    <w:p w14:paraId="3CF665E3" w14:textId="77777777" w:rsidR="0055624D" w:rsidRDefault="0055624D" w:rsidP="007667BD"/>
    <w:p w14:paraId="0FBDA4A9" w14:textId="16817F89" w:rsidR="0055624D" w:rsidRPr="00595EF2" w:rsidRDefault="0055624D" w:rsidP="0055624D">
      <w:pPr>
        <w:rPr>
          <w:b/>
        </w:rPr>
      </w:pPr>
      <w:r w:rsidRPr="00595EF2">
        <w:rPr>
          <w:b/>
        </w:rPr>
        <w:t>Relação</w:t>
      </w:r>
      <w:r w:rsidR="005A0E3A">
        <w:rPr>
          <w:b/>
        </w:rPr>
        <w:t xml:space="preserve"> Paciente</w:t>
      </w:r>
      <w:r>
        <w:rPr>
          <w:b/>
        </w:rPr>
        <w:t>:</w:t>
      </w:r>
    </w:p>
    <w:p w14:paraId="56C80F96" w14:textId="6752AB39" w:rsidR="0055624D" w:rsidRDefault="00051E0A" w:rsidP="0055624D">
      <w:r w:rsidRPr="00416B61">
        <w:t xml:space="preserve">Paciente(Nome, Idade, DataNascimento, </w:t>
      </w:r>
      <w:r w:rsidRPr="00872E0A">
        <w:rPr>
          <w:u w:val="single"/>
        </w:rPr>
        <w:t>NIF</w:t>
      </w:r>
      <w:r w:rsidRPr="00416B61">
        <w:t xml:space="preserve">, </w:t>
      </w:r>
      <w:r>
        <w:t>Telemóvel</w:t>
      </w:r>
      <w:r w:rsidRPr="00416B61">
        <w:t xml:space="preserve">, </w:t>
      </w:r>
      <w:r>
        <w:t>SeguroIdent</w:t>
      </w:r>
      <w:r w:rsidRPr="00416B61">
        <w:t>-&gt;</w:t>
      </w:r>
      <w:r>
        <w:t>Seguro</w:t>
      </w:r>
      <w:r w:rsidRPr="00416B61">
        <w:t>)</w:t>
      </w:r>
    </w:p>
    <w:p w14:paraId="540AE3CE" w14:textId="77777777" w:rsidR="0055624D" w:rsidRPr="00595EF2" w:rsidRDefault="0055624D" w:rsidP="0055624D">
      <w:pPr>
        <w:rPr>
          <w:b/>
        </w:rPr>
      </w:pPr>
      <w:r w:rsidRPr="00595EF2">
        <w:rPr>
          <w:b/>
        </w:rPr>
        <w:t>Dependência Funcional</w:t>
      </w:r>
    </w:p>
    <w:p w14:paraId="5964FE10" w14:textId="1CA454B7" w:rsidR="0055624D" w:rsidRDefault="0055624D" w:rsidP="0055624D">
      <w:r>
        <w:t xml:space="preserve">NIF -&gt; Nome, Idade, DataNascimento, Telemóvel,  </w:t>
      </w:r>
      <w:r w:rsidR="00054F0E">
        <w:t>SeguroIdent</w:t>
      </w:r>
    </w:p>
    <w:p w14:paraId="7733EE4F" w14:textId="61C9FAB8" w:rsidR="0055624D" w:rsidRDefault="0055624D" w:rsidP="0055624D">
      <w:r w:rsidRPr="00595EF2">
        <w:rPr>
          <w:b/>
        </w:rPr>
        <w:t>Chaves da relação:</w:t>
      </w:r>
      <w:r>
        <w:t xml:space="preserve"> {NIF}</w:t>
      </w:r>
    </w:p>
    <w:p w14:paraId="20CBCA64" w14:textId="423C7F8E" w:rsidR="0055624D" w:rsidRDefault="0055624D" w:rsidP="0055624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452030E6" w14:textId="77777777" w:rsidR="0055624D" w:rsidRPr="009C7E77" w:rsidRDefault="0055624D" w:rsidP="0055624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53AF863D" w14:textId="77777777" w:rsidR="0055624D" w:rsidRPr="009C7E77" w:rsidRDefault="0055624D" w:rsidP="007667BD"/>
    <w:p w14:paraId="4966682B" w14:textId="4B2B8AFD" w:rsidR="007C5928" w:rsidRPr="00595EF2" w:rsidRDefault="007C5928" w:rsidP="007C5928">
      <w:pPr>
        <w:rPr>
          <w:b/>
        </w:rPr>
      </w:pPr>
      <w:r w:rsidRPr="00595EF2">
        <w:rPr>
          <w:b/>
        </w:rPr>
        <w:t>Relação</w:t>
      </w:r>
      <w:r w:rsidR="001B476D">
        <w:rPr>
          <w:b/>
        </w:rPr>
        <w:t xml:space="preserve"> Departamento</w:t>
      </w:r>
      <w:r>
        <w:rPr>
          <w:b/>
        </w:rPr>
        <w:t>:</w:t>
      </w:r>
    </w:p>
    <w:p w14:paraId="213BF582" w14:textId="3ECF2778" w:rsidR="007C5928" w:rsidRDefault="000217DB" w:rsidP="007C5928">
      <w:r w:rsidRPr="00416B61">
        <w:t>Departamento(</w:t>
      </w:r>
      <w:r w:rsidRPr="00416B61">
        <w:rPr>
          <w:u w:val="single"/>
        </w:rPr>
        <w:t>Designação</w:t>
      </w:r>
      <w:r w:rsidRPr="00416B61">
        <w:t>)</w:t>
      </w:r>
    </w:p>
    <w:p w14:paraId="1446467C" w14:textId="77777777" w:rsidR="007C5928" w:rsidRPr="00595EF2" w:rsidRDefault="007C5928" w:rsidP="007C5928">
      <w:pPr>
        <w:rPr>
          <w:b/>
        </w:rPr>
      </w:pPr>
      <w:r w:rsidRPr="00595EF2">
        <w:rPr>
          <w:b/>
        </w:rPr>
        <w:t>Dependência Funcional</w:t>
      </w:r>
    </w:p>
    <w:p w14:paraId="2111A3F7" w14:textId="37CFED4B" w:rsidR="007C5928" w:rsidRDefault="000217DB" w:rsidP="007C5928">
      <w:r>
        <w:t>Designação-&gt;Designação</w:t>
      </w:r>
    </w:p>
    <w:p w14:paraId="7A526CD3" w14:textId="50751C6A" w:rsidR="007C5928" w:rsidRDefault="007C5928" w:rsidP="007C5928">
      <w:r w:rsidRPr="00595EF2">
        <w:rPr>
          <w:b/>
        </w:rPr>
        <w:t>Chaves da relação:</w:t>
      </w:r>
      <w:r>
        <w:t xml:space="preserve"> {</w:t>
      </w:r>
      <w:r w:rsidR="00730897">
        <w:t>Designação}</w:t>
      </w:r>
    </w:p>
    <w:p w14:paraId="0E981FEF" w14:textId="44612202" w:rsidR="007C5928" w:rsidRDefault="007C5928" w:rsidP="007C5928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7D0DBB88" w14:textId="77777777" w:rsidR="007C5928" w:rsidRPr="009C7E77" w:rsidRDefault="007C5928" w:rsidP="007C5928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469D2A38" w14:textId="77777777" w:rsidR="00B26329" w:rsidRDefault="00B26329"/>
    <w:p w14:paraId="691994BA" w14:textId="5654085E" w:rsidR="00B26329" w:rsidRPr="00595EF2" w:rsidRDefault="00B26329" w:rsidP="00B26329">
      <w:pPr>
        <w:rPr>
          <w:b/>
        </w:rPr>
      </w:pPr>
      <w:r w:rsidRPr="00595EF2">
        <w:rPr>
          <w:b/>
        </w:rPr>
        <w:t>Relação</w:t>
      </w:r>
      <w:r w:rsidR="00455F03">
        <w:rPr>
          <w:b/>
        </w:rPr>
        <w:t xml:space="preserve"> Especialidade:</w:t>
      </w:r>
    </w:p>
    <w:p w14:paraId="5999E117" w14:textId="622C2F4C" w:rsidR="00B26329" w:rsidRDefault="00A97996" w:rsidP="00B26329">
      <w:r w:rsidRPr="00416B61">
        <w:t>Especialidade(</w:t>
      </w:r>
      <w:r w:rsidRPr="00416B61">
        <w:rPr>
          <w:u w:val="single"/>
        </w:rPr>
        <w:t>Designação</w:t>
      </w:r>
      <w:r w:rsidRPr="00416B61">
        <w:t>)</w:t>
      </w:r>
    </w:p>
    <w:p w14:paraId="7F5D06F1" w14:textId="77777777" w:rsidR="00B26329" w:rsidRPr="00595EF2" w:rsidRDefault="00B26329" w:rsidP="00B26329">
      <w:pPr>
        <w:rPr>
          <w:b/>
        </w:rPr>
      </w:pPr>
      <w:r w:rsidRPr="00595EF2">
        <w:rPr>
          <w:b/>
        </w:rPr>
        <w:t>Dependência Funcional</w:t>
      </w:r>
    </w:p>
    <w:p w14:paraId="6FB84669" w14:textId="3AC2E732" w:rsidR="00B26329" w:rsidRDefault="00974CE4" w:rsidP="00B26329">
      <w:r>
        <w:t>Designação-&gt;Designação</w:t>
      </w:r>
    </w:p>
    <w:p w14:paraId="3262B199" w14:textId="19826755" w:rsidR="00B26329" w:rsidRDefault="00B26329" w:rsidP="00B26329">
      <w:r w:rsidRPr="00595EF2">
        <w:rPr>
          <w:b/>
        </w:rPr>
        <w:t>Chaves da relação:</w:t>
      </w:r>
      <w:r>
        <w:t xml:space="preserve"> {Designação}</w:t>
      </w:r>
    </w:p>
    <w:p w14:paraId="4279DD47" w14:textId="0FA348E1" w:rsidR="00B26329" w:rsidRDefault="00B26329" w:rsidP="00B26329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582AB938" w14:textId="77777777" w:rsidR="00B26329" w:rsidRPr="009C7E77" w:rsidRDefault="00B26329" w:rsidP="00B26329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166984D5" w14:textId="77777777" w:rsidR="00B26329" w:rsidRDefault="00B26329"/>
    <w:p w14:paraId="6803C782" w14:textId="77777777" w:rsidR="00EE4BDD" w:rsidRDefault="00EE4BDD"/>
    <w:p w14:paraId="33597ACD" w14:textId="6022CE80" w:rsidR="00EE4BDD" w:rsidRPr="00595EF2" w:rsidRDefault="00EE4BDD" w:rsidP="00EE4BDD">
      <w:pPr>
        <w:rPr>
          <w:b/>
        </w:rPr>
      </w:pPr>
      <w:r w:rsidRPr="00595EF2">
        <w:rPr>
          <w:b/>
        </w:rPr>
        <w:t>Relação</w:t>
      </w:r>
      <w:r w:rsidR="006A2AD4">
        <w:rPr>
          <w:b/>
        </w:rPr>
        <w:t xml:space="preserve"> DiaTrabalho:</w:t>
      </w:r>
    </w:p>
    <w:p w14:paraId="57396AC0" w14:textId="57AB98ED" w:rsidR="00EE4BDD" w:rsidRDefault="005C4C8B" w:rsidP="00EE4BDD">
      <w:r w:rsidRPr="00416B61">
        <w:t>DiaTrabalho(</w:t>
      </w:r>
      <w:r w:rsidRPr="00416B61">
        <w:rPr>
          <w:u w:val="single"/>
        </w:rPr>
        <w:t>Dia</w:t>
      </w:r>
      <w:r>
        <w:rPr>
          <w:u w:val="single"/>
        </w:rPr>
        <w:t>Absoluto</w:t>
      </w:r>
      <w:r w:rsidRPr="00416B61">
        <w:t xml:space="preserve">, </w:t>
      </w:r>
      <w:r>
        <w:t>HoraInicio</w:t>
      </w:r>
      <w:r w:rsidRPr="00416B61">
        <w:t xml:space="preserve">, </w:t>
      </w:r>
      <w:r>
        <w:t>Duração</w:t>
      </w:r>
      <w:r w:rsidRPr="00416B61">
        <w:t xml:space="preserve">, </w:t>
      </w:r>
      <w:r>
        <w:t>HoraFim</w:t>
      </w:r>
      <w:r w:rsidRPr="00416B61">
        <w:t xml:space="preserve">, </w:t>
      </w:r>
      <w:r>
        <w:t>Dia</w:t>
      </w:r>
      <w:r w:rsidRPr="00416B61">
        <w:t>)</w:t>
      </w:r>
    </w:p>
    <w:p w14:paraId="50C13A77" w14:textId="77777777" w:rsidR="00EE4BDD" w:rsidRPr="00595EF2" w:rsidRDefault="00EE4BDD" w:rsidP="00EE4BDD">
      <w:pPr>
        <w:rPr>
          <w:b/>
        </w:rPr>
      </w:pPr>
      <w:r w:rsidRPr="00595EF2">
        <w:rPr>
          <w:b/>
        </w:rPr>
        <w:t>Dependência Funcional</w:t>
      </w:r>
    </w:p>
    <w:p w14:paraId="593EBB22" w14:textId="48D2BD0E" w:rsidR="00EE4BDD" w:rsidRDefault="00B61084" w:rsidP="00EE4BDD">
      <w:r>
        <w:t>DiaAbsoluto -&gt; HoraInicio, Duração, HoraFim, Dia</w:t>
      </w:r>
    </w:p>
    <w:p w14:paraId="017BCA7C" w14:textId="262DDF0D" w:rsidR="00EE4BDD" w:rsidRDefault="00EE4BDD" w:rsidP="00EE4BDD">
      <w:r w:rsidRPr="00595EF2">
        <w:rPr>
          <w:b/>
        </w:rPr>
        <w:t>Chaves da relação:</w:t>
      </w:r>
      <w:r>
        <w:t xml:space="preserve"> {</w:t>
      </w:r>
      <w:r w:rsidR="00D37864">
        <w:t>DiaAbsoluto</w:t>
      </w:r>
      <w:r>
        <w:t>}</w:t>
      </w:r>
    </w:p>
    <w:p w14:paraId="60563345" w14:textId="75F0F281" w:rsidR="00EE4BDD" w:rsidRDefault="00EE4BDD" w:rsidP="00EE4BD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</w:t>
      </w:r>
      <w:r>
        <w:t>.</w:t>
      </w:r>
    </w:p>
    <w:p w14:paraId="65F9D5C2" w14:textId="77777777" w:rsidR="00EE4BDD" w:rsidRPr="009C7E77" w:rsidRDefault="00EE4BDD" w:rsidP="00EE4BD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7409B45E" w14:textId="77777777" w:rsidR="00EE4BDD" w:rsidRDefault="00EE4BDD"/>
    <w:p w14:paraId="4C328F30" w14:textId="77777777" w:rsidR="009E76DF" w:rsidRDefault="009E76DF"/>
    <w:p w14:paraId="77A5C018" w14:textId="77777777" w:rsidR="00E26037" w:rsidRDefault="00E26037"/>
    <w:p w14:paraId="2CC756C0" w14:textId="77777777" w:rsidR="00E26037" w:rsidRDefault="00E26037"/>
    <w:p w14:paraId="7657CB4E" w14:textId="77777777" w:rsidR="00E26037" w:rsidRDefault="00E26037"/>
    <w:p w14:paraId="211F5B16" w14:textId="77777777" w:rsidR="00E26037" w:rsidRDefault="00E26037"/>
    <w:p w14:paraId="4AF61643" w14:textId="77777777" w:rsidR="00E26037" w:rsidRDefault="00E26037"/>
    <w:p w14:paraId="467436DE" w14:textId="089840C2" w:rsidR="009E76DF" w:rsidRPr="00595EF2" w:rsidRDefault="009E76DF" w:rsidP="009E76DF">
      <w:pPr>
        <w:rPr>
          <w:b/>
        </w:rPr>
      </w:pPr>
      <w:r w:rsidRPr="00595EF2">
        <w:rPr>
          <w:b/>
        </w:rPr>
        <w:t>Relação</w:t>
      </w:r>
      <w:r w:rsidR="00854B57">
        <w:rPr>
          <w:b/>
        </w:rPr>
        <w:t xml:space="preserve"> Seguro</w:t>
      </w:r>
      <w:r>
        <w:rPr>
          <w:b/>
        </w:rPr>
        <w:t>:</w:t>
      </w:r>
    </w:p>
    <w:p w14:paraId="3812545F" w14:textId="61C47CC7" w:rsidR="009E76DF" w:rsidRDefault="00910C14" w:rsidP="009E76DF">
      <w:r w:rsidRPr="00416B61">
        <w:t>Seguro(</w:t>
      </w:r>
      <w:r>
        <w:rPr>
          <w:u w:val="single"/>
        </w:rPr>
        <w:t>SeguroIdent</w:t>
      </w:r>
      <w:r w:rsidRPr="00416B61">
        <w:t xml:space="preserve">, Seguradora, </w:t>
      </w:r>
      <w:r>
        <w:t>DataValidade</w:t>
      </w:r>
      <w:r w:rsidRPr="00416B61">
        <w:t xml:space="preserve">, </w:t>
      </w:r>
      <w:r>
        <w:t>Tipo</w:t>
      </w:r>
      <w:r w:rsidRPr="00416B61">
        <w:t xml:space="preserve">, </w:t>
      </w:r>
      <w:r>
        <w:t>Cobertura</w:t>
      </w:r>
      <w:r w:rsidRPr="00416B61">
        <w:t>)</w:t>
      </w:r>
    </w:p>
    <w:p w14:paraId="323B8D2A" w14:textId="77777777" w:rsidR="009E76DF" w:rsidRPr="00595EF2" w:rsidRDefault="009E76DF" w:rsidP="009E76DF">
      <w:pPr>
        <w:rPr>
          <w:b/>
        </w:rPr>
      </w:pPr>
      <w:r w:rsidRPr="00595EF2">
        <w:rPr>
          <w:b/>
        </w:rPr>
        <w:t>Dependência Funcional</w:t>
      </w:r>
    </w:p>
    <w:p w14:paraId="625262C8" w14:textId="5BF85AE9" w:rsidR="009E76DF" w:rsidRDefault="00D84CFA" w:rsidP="009E76DF">
      <w:r>
        <w:t>SeguroIdent</w:t>
      </w:r>
      <w:r w:rsidR="009E76DF">
        <w:t xml:space="preserve">-&gt; </w:t>
      </w:r>
      <w:r w:rsidR="009B5437">
        <w:t>Seguradora, DataValidade, Tipo, Cobertura</w:t>
      </w:r>
    </w:p>
    <w:p w14:paraId="77C3773A" w14:textId="72EBD286" w:rsidR="009E76DF" w:rsidRDefault="009E76DF" w:rsidP="009E76DF">
      <w:r w:rsidRPr="00595EF2">
        <w:rPr>
          <w:b/>
        </w:rPr>
        <w:t>Chaves da relação:</w:t>
      </w:r>
      <w:r>
        <w:t xml:space="preserve"> {</w:t>
      </w:r>
      <w:r w:rsidR="0034289A">
        <w:t>SeguroIdent</w:t>
      </w:r>
      <w:r>
        <w:t>}</w:t>
      </w:r>
    </w:p>
    <w:p w14:paraId="4B8C2000" w14:textId="6525ED03" w:rsidR="009E76DF" w:rsidRDefault="009E76DF" w:rsidP="009E76DF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5D0B7800" w14:textId="70327293" w:rsidR="00606947" w:rsidRDefault="009E76DF" w:rsidP="009E76DF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1C07743D" w14:textId="77777777" w:rsidR="00606947" w:rsidRDefault="00606947" w:rsidP="009E76DF"/>
    <w:p w14:paraId="41EEE62F" w14:textId="49D785B9" w:rsidR="00606947" w:rsidRPr="00595EF2" w:rsidRDefault="00606947" w:rsidP="00606947">
      <w:pPr>
        <w:rPr>
          <w:b/>
        </w:rPr>
      </w:pPr>
      <w:r w:rsidRPr="00595EF2">
        <w:rPr>
          <w:b/>
        </w:rPr>
        <w:t>Relação</w:t>
      </w:r>
      <w:r w:rsidR="00E26037">
        <w:rPr>
          <w:b/>
        </w:rPr>
        <w:t xml:space="preserve"> Consulta</w:t>
      </w:r>
      <w:r>
        <w:rPr>
          <w:b/>
        </w:rPr>
        <w:t>:</w:t>
      </w:r>
    </w:p>
    <w:p w14:paraId="2AF4345E" w14:textId="77777777" w:rsidR="00006EE6" w:rsidRPr="00416B61" w:rsidRDefault="00006EE6" w:rsidP="00006EE6">
      <w:r w:rsidRPr="00416B61">
        <w:t>Consulta(</w:t>
      </w:r>
      <w:r>
        <w:rPr>
          <w:u w:val="single"/>
        </w:rPr>
        <w:t>ConsultaIdent</w:t>
      </w:r>
      <w:r w:rsidRPr="00416B61">
        <w:t xml:space="preserve">, Dia, HoraInicio, HoraFim, </w:t>
      </w:r>
      <w:r>
        <w:t>NIFPaciente</w:t>
      </w:r>
      <w:r w:rsidRPr="00416B61">
        <w:t>-&gt;</w:t>
      </w:r>
      <w:r>
        <w:t>Paciente</w:t>
      </w:r>
      <w:r w:rsidRPr="00416B61">
        <w:t xml:space="preserve">, </w:t>
      </w:r>
      <w:r>
        <w:t>NIFMédico</w:t>
      </w:r>
      <w:r w:rsidRPr="00416B61">
        <w:t>-</w:t>
      </w:r>
      <w:r>
        <w:t>&gt;Médico</w:t>
      </w:r>
      <w:r w:rsidRPr="00416B61">
        <w:t>)</w:t>
      </w:r>
    </w:p>
    <w:p w14:paraId="4BC49A0E" w14:textId="77777777" w:rsidR="00606947" w:rsidRPr="00595EF2" w:rsidRDefault="00606947" w:rsidP="00606947">
      <w:pPr>
        <w:rPr>
          <w:b/>
        </w:rPr>
      </w:pPr>
      <w:r w:rsidRPr="00595EF2">
        <w:rPr>
          <w:b/>
        </w:rPr>
        <w:t>Dependência Funcional</w:t>
      </w:r>
    </w:p>
    <w:p w14:paraId="2F237A95" w14:textId="6F12F785" w:rsidR="00606947" w:rsidRDefault="006E6D49" w:rsidP="00606947">
      <w:r>
        <w:t xml:space="preserve">ConsultaIdent -&gt;Dia, HoraInicio, HoraFim, </w:t>
      </w:r>
      <w:r w:rsidR="00006EE6">
        <w:t>NIFPaciente, NIFMé</w:t>
      </w:r>
      <w:r w:rsidR="00B85682">
        <w:t>dico</w:t>
      </w:r>
    </w:p>
    <w:p w14:paraId="694F21DE" w14:textId="6E4B3993" w:rsidR="00606947" w:rsidRDefault="00606947" w:rsidP="00606947">
      <w:r w:rsidRPr="00595EF2">
        <w:rPr>
          <w:b/>
        </w:rPr>
        <w:t>Chaves da relação:</w:t>
      </w:r>
      <w:r>
        <w:t xml:space="preserve"> {</w:t>
      </w:r>
      <w:r w:rsidR="006B2458">
        <w:t>ConsultaIdent</w:t>
      </w:r>
      <w:r>
        <w:t>}</w:t>
      </w:r>
    </w:p>
    <w:p w14:paraId="1019B652" w14:textId="785EF5B9" w:rsidR="00606947" w:rsidRDefault="00606947" w:rsidP="00606947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45743318" w14:textId="77777777" w:rsidR="00606947" w:rsidRDefault="00606947" w:rsidP="00606947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047A691F" w14:textId="77777777" w:rsidR="0021729F" w:rsidRDefault="0021729F" w:rsidP="00606947"/>
    <w:p w14:paraId="40273650" w14:textId="4F5FE50B" w:rsidR="0021729F" w:rsidRPr="00595EF2" w:rsidRDefault="0021729F" w:rsidP="0021729F">
      <w:pPr>
        <w:rPr>
          <w:b/>
        </w:rPr>
      </w:pPr>
      <w:r w:rsidRPr="00595EF2">
        <w:rPr>
          <w:b/>
        </w:rPr>
        <w:t>Relação</w:t>
      </w:r>
      <w:r w:rsidR="00E26037">
        <w:rPr>
          <w:b/>
        </w:rPr>
        <w:t xml:space="preserve"> Exame</w:t>
      </w:r>
      <w:r>
        <w:rPr>
          <w:b/>
        </w:rPr>
        <w:t>:</w:t>
      </w:r>
    </w:p>
    <w:p w14:paraId="2C34C99E" w14:textId="77777777" w:rsidR="000E5806" w:rsidRPr="00416B61" w:rsidRDefault="000E5806" w:rsidP="000E5806">
      <w:r w:rsidRPr="00416B61">
        <w:t>Exame(</w:t>
      </w:r>
      <w:r>
        <w:rPr>
          <w:u w:val="single"/>
        </w:rPr>
        <w:t>ExameIdent</w:t>
      </w:r>
      <w:r w:rsidRPr="00416B61">
        <w:t xml:space="preserve">, Dia, HoraInicio, </w:t>
      </w:r>
      <w:r>
        <w:t>HoraFim, Resultado</w:t>
      </w:r>
      <w:r w:rsidRPr="00416B61">
        <w:t xml:space="preserve">, </w:t>
      </w:r>
      <w:r>
        <w:t>ConsultaIdent</w:t>
      </w:r>
      <w:r w:rsidRPr="00416B61">
        <w:t xml:space="preserve">-&gt;Consulta, </w:t>
      </w:r>
      <w:r>
        <w:t>Exame</w:t>
      </w:r>
      <w:r w:rsidRPr="00416B61">
        <w:t>-&gt;</w:t>
      </w:r>
      <w:r>
        <w:t>TipoExame</w:t>
      </w:r>
      <w:r w:rsidRPr="00416B61">
        <w:t>)</w:t>
      </w:r>
    </w:p>
    <w:p w14:paraId="6696C0AE" w14:textId="77777777" w:rsidR="0021729F" w:rsidRPr="00595EF2" w:rsidRDefault="0021729F" w:rsidP="0021729F">
      <w:pPr>
        <w:rPr>
          <w:b/>
        </w:rPr>
      </w:pPr>
      <w:r w:rsidRPr="00595EF2">
        <w:rPr>
          <w:b/>
        </w:rPr>
        <w:t>Dependência Funcional</w:t>
      </w:r>
    </w:p>
    <w:p w14:paraId="57AE7B32" w14:textId="448CFC34" w:rsidR="0021729F" w:rsidRDefault="00C90B06" w:rsidP="0021729F">
      <w:r>
        <w:t>ExameIdent -&gt; Dia, HoraInicio, HoraFim,</w:t>
      </w:r>
      <w:r w:rsidR="004A2BA8">
        <w:t xml:space="preserve"> Resultado, ConsultaIdent, Exame</w:t>
      </w:r>
    </w:p>
    <w:p w14:paraId="653D184D" w14:textId="47C4C823" w:rsidR="0021729F" w:rsidRDefault="0021729F" w:rsidP="0021729F">
      <w:r w:rsidRPr="00595EF2">
        <w:rPr>
          <w:b/>
        </w:rPr>
        <w:t>Chaves da relação:</w:t>
      </w:r>
      <w:r>
        <w:t xml:space="preserve"> {</w:t>
      </w:r>
      <w:r w:rsidR="00B400FD">
        <w:t>Ex</w:t>
      </w:r>
      <w:r w:rsidR="0094031F">
        <w:t>a</w:t>
      </w:r>
      <w:r w:rsidR="00B400FD">
        <w:t>meIdent</w:t>
      </w:r>
      <w:r>
        <w:t>}</w:t>
      </w:r>
    </w:p>
    <w:p w14:paraId="11D42774" w14:textId="701B6725" w:rsidR="0021729F" w:rsidRDefault="0021729F" w:rsidP="0021729F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 xml:space="preserve">, uma Chave </w:t>
      </w:r>
      <w:r>
        <w:t>.</w:t>
      </w:r>
    </w:p>
    <w:p w14:paraId="12FA4138" w14:textId="77777777" w:rsidR="0021729F" w:rsidRDefault="0021729F" w:rsidP="0021729F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5E0F459F" w14:textId="77777777" w:rsidR="003A24FA" w:rsidRDefault="003A24FA" w:rsidP="0021729F"/>
    <w:p w14:paraId="0AEED7A1" w14:textId="77777777" w:rsidR="003A24FA" w:rsidRPr="009C7E77" w:rsidRDefault="003A24FA" w:rsidP="0021729F"/>
    <w:p w14:paraId="04E824DC" w14:textId="3FCD8D9A" w:rsidR="0040512D" w:rsidRPr="00595EF2" w:rsidRDefault="0040512D" w:rsidP="0040512D">
      <w:pPr>
        <w:rPr>
          <w:b/>
        </w:rPr>
      </w:pPr>
      <w:r w:rsidRPr="00595EF2">
        <w:rPr>
          <w:b/>
        </w:rPr>
        <w:t>Relação</w:t>
      </w:r>
      <w:r w:rsidR="003A27C0">
        <w:rPr>
          <w:b/>
        </w:rPr>
        <w:t xml:space="preserve"> TipoExame</w:t>
      </w:r>
      <w:r>
        <w:rPr>
          <w:b/>
        </w:rPr>
        <w:t>:</w:t>
      </w:r>
    </w:p>
    <w:p w14:paraId="7A9DB34C" w14:textId="77777777" w:rsidR="009021B6" w:rsidRPr="00416B61" w:rsidRDefault="009021B6" w:rsidP="009021B6">
      <w:r w:rsidRPr="00416B61">
        <w:t>TipoExame (</w:t>
      </w:r>
      <w:r>
        <w:rPr>
          <w:u w:val="single"/>
        </w:rPr>
        <w:t>Exame</w:t>
      </w:r>
      <w:r w:rsidRPr="00416B61">
        <w:t xml:space="preserve">, Designação, </w:t>
      </w:r>
      <w:r>
        <w:t>Sala</w:t>
      </w:r>
      <w:r w:rsidRPr="00416B61">
        <w:t>-&gt;</w:t>
      </w:r>
      <w:r>
        <w:t>SalaExame, NIFTécnico-&gt;Técnico, NIFEnfermeiro-&gt;</w:t>
      </w:r>
      <w:r w:rsidRPr="00D57956">
        <w:t xml:space="preserve"> </w:t>
      </w:r>
      <w:r>
        <w:t>Enfermeiro, NIFMédico-&gt;</w:t>
      </w:r>
      <w:r w:rsidRPr="00416B61">
        <w:t>Médico</w:t>
      </w:r>
      <w:r>
        <w:t>)</w:t>
      </w:r>
    </w:p>
    <w:p w14:paraId="116F36EE" w14:textId="77777777" w:rsidR="0040512D" w:rsidRPr="00595EF2" w:rsidRDefault="0040512D" w:rsidP="0040512D">
      <w:pPr>
        <w:rPr>
          <w:b/>
        </w:rPr>
      </w:pPr>
      <w:r w:rsidRPr="00595EF2">
        <w:rPr>
          <w:b/>
        </w:rPr>
        <w:t>Dependência Funcional</w:t>
      </w:r>
    </w:p>
    <w:p w14:paraId="3E279EB7" w14:textId="0F657B84" w:rsidR="0040512D" w:rsidRDefault="001F6A3F" w:rsidP="0040512D">
      <w:r>
        <w:t>Exame</w:t>
      </w:r>
      <w:r w:rsidR="00E4554B">
        <w:t xml:space="preserve"> -&gt; </w:t>
      </w:r>
      <w:r w:rsidR="005C147B">
        <w:t>Designação, Sala, NIFTécnico, NIFEnfermeiro, NIFMédico</w:t>
      </w:r>
    </w:p>
    <w:p w14:paraId="600DEC69" w14:textId="39D38640" w:rsidR="0040512D" w:rsidRDefault="0040512D" w:rsidP="0040512D">
      <w:r w:rsidRPr="00595EF2">
        <w:rPr>
          <w:b/>
        </w:rPr>
        <w:t>Chaves da relação:</w:t>
      </w:r>
      <w:r>
        <w:t xml:space="preserve"> {</w:t>
      </w:r>
      <w:r w:rsidR="003D17BC">
        <w:t>Exame</w:t>
      </w:r>
      <w:r>
        <w:t>}</w:t>
      </w:r>
    </w:p>
    <w:p w14:paraId="7B1BE85A" w14:textId="195A56F0" w:rsidR="0040512D" w:rsidRDefault="0040512D" w:rsidP="0040512D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 .</w:t>
      </w:r>
    </w:p>
    <w:p w14:paraId="78ADB1DD" w14:textId="77777777" w:rsidR="0040512D" w:rsidRDefault="0040512D" w:rsidP="0040512D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3E91E9C5" w14:textId="77777777" w:rsidR="00DF0594" w:rsidRDefault="00DF0594" w:rsidP="0040512D"/>
    <w:p w14:paraId="5163E57C" w14:textId="77777777" w:rsidR="00D60CC3" w:rsidRDefault="00D60CC3" w:rsidP="0040512D"/>
    <w:p w14:paraId="0067A7E8" w14:textId="77777777" w:rsidR="00D60CC3" w:rsidRDefault="00D60CC3" w:rsidP="0040512D"/>
    <w:p w14:paraId="357C6E14" w14:textId="77777777" w:rsidR="00BD2968" w:rsidRDefault="00BD2968" w:rsidP="0040512D"/>
    <w:p w14:paraId="721EF33F" w14:textId="6F40B259" w:rsidR="00DF0594" w:rsidRPr="00595EF2" w:rsidRDefault="00DF0594" w:rsidP="00DF0594">
      <w:pPr>
        <w:rPr>
          <w:b/>
        </w:rPr>
      </w:pPr>
      <w:r w:rsidRPr="00595EF2">
        <w:rPr>
          <w:b/>
        </w:rPr>
        <w:t>Relação</w:t>
      </w:r>
      <w:r w:rsidR="00113C2C">
        <w:rPr>
          <w:b/>
        </w:rPr>
        <w:t xml:space="preserve"> SalaExame:</w:t>
      </w:r>
    </w:p>
    <w:p w14:paraId="064CAC24" w14:textId="35E5E805" w:rsidR="00DF0594" w:rsidRPr="003A24FA" w:rsidRDefault="009326B2" w:rsidP="00DF0594">
      <w:pPr>
        <w:rPr>
          <w:lang w:val="en-GB"/>
        </w:rPr>
      </w:pPr>
      <w:r>
        <w:t>SalaExame</w:t>
      </w:r>
      <w:r>
        <w:rPr>
          <w:lang w:val="en-GB"/>
        </w:rPr>
        <w:t xml:space="preserve"> (</w:t>
      </w:r>
      <w:r w:rsidR="00BD2968">
        <w:rPr>
          <w:u w:val="single"/>
        </w:rPr>
        <w:t>Sala</w:t>
      </w:r>
      <w:r>
        <w:rPr>
          <w:u w:val="single"/>
          <w:lang w:val="en-GB"/>
        </w:rPr>
        <w:t>)</w:t>
      </w:r>
    </w:p>
    <w:p w14:paraId="4674A75C" w14:textId="77777777" w:rsidR="00DF0594" w:rsidRPr="00595EF2" w:rsidRDefault="00DF0594" w:rsidP="00DF0594">
      <w:pPr>
        <w:rPr>
          <w:b/>
        </w:rPr>
      </w:pPr>
      <w:r w:rsidRPr="00595EF2">
        <w:rPr>
          <w:b/>
        </w:rPr>
        <w:t>Dependência Funcional</w:t>
      </w:r>
    </w:p>
    <w:p w14:paraId="6C3CC6DE" w14:textId="77777777" w:rsidR="00CA40C8" w:rsidRDefault="00CA40C8" w:rsidP="00DF0594">
      <w:r>
        <w:t>Sala-&gt;Sala</w:t>
      </w:r>
    </w:p>
    <w:p w14:paraId="35B9E252" w14:textId="72A61F5E" w:rsidR="00DF0594" w:rsidRDefault="00DF0594" w:rsidP="00DF0594">
      <w:r w:rsidRPr="00595EF2">
        <w:rPr>
          <w:b/>
        </w:rPr>
        <w:t>Chaves da relação:</w:t>
      </w:r>
      <w:r>
        <w:t xml:space="preserve"> {</w:t>
      </w:r>
      <w:r w:rsidR="00D661B9">
        <w:t>Sala</w:t>
      </w:r>
      <w:r>
        <w:t>}</w:t>
      </w:r>
    </w:p>
    <w:p w14:paraId="374DBAC6" w14:textId="39E7234F" w:rsidR="00DF0594" w:rsidRDefault="00DF0594" w:rsidP="00DF0594">
      <w:r w:rsidRPr="00595EF2">
        <w:rPr>
          <w:b/>
        </w:rPr>
        <w:t>Forma Normal de Boyce-Codd ?</w:t>
      </w:r>
      <w:r>
        <w:t xml:space="preserve"> Sim , tendo em conta que, neste caso, a Dependência Funcional tem , do lado esquerdo</w:t>
      </w:r>
      <w:r w:rsidR="00CF1A2D">
        <w:t>, uma Chave.</w:t>
      </w:r>
    </w:p>
    <w:p w14:paraId="1D8FF007" w14:textId="0EFD665E" w:rsidR="001B2383" w:rsidRDefault="00DF0594" w:rsidP="00606947">
      <w:r w:rsidRPr="009C7E77">
        <w:rPr>
          <w:b/>
        </w:rPr>
        <w:t>Terceira Forma Normal?</w:t>
      </w:r>
      <w:r>
        <w:rPr>
          <w:b/>
        </w:rPr>
        <w:t xml:space="preserve"> </w:t>
      </w:r>
      <w:r>
        <w:t>Sim, tendo em conta que, a DF tem apenas atributo(s) primo(s) do seu lado direito e uma chave do lado esquerdo.</w:t>
      </w:r>
    </w:p>
    <w:p w14:paraId="7ACE54B8" w14:textId="77777777" w:rsidR="009C06F1" w:rsidRDefault="009C06F1" w:rsidP="00606947"/>
    <w:p w14:paraId="35F7F6C3" w14:textId="507C05F2" w:rsidR="001B2383" w:rsidRPr="00E770F3" w:rsidRDefault="001B2383" w:rsidP="00606947">
      <w:pPr>
        <w:rPr>
          <w:b/>
          <w:sz w:val="32"/>
          <w:szCs w:val="32"/>
          <w:u w:val="single"/>
        </w:rPr>
      </w:pPr>
      <w:r w:rsidRPr="00E770F3">
        <w:rPr>
          <w:b/>
          <w:sz w:val="32"/>
          <w:szCs w:val="32"/>
          <w:u w:val="single"/>
        </w:rPr>
        <w:t>Restrições</w:t>
      </w:r>
    </w:p>
    <w:p w14:paraId="650312A3" w14:textId="77777777" w:rsidR="00606947" w:rsidRPr="009C7E77" w:rsidRDefault="00606947" w:rsidP="009E76DF"/>
    <w:p w14:paraId="6CC3332C" w14:textId="1DA1038E" w:rsidR="00DF1BE9" w:rsidRDefault="00F17D5A">
      <w:pPr>
        <w:rPr>
          <w:b/>
        </w:rPr>
      </w:pPr>
      <w:r w:rsidRPr="00F17D5A">
        <w:rPr>
          <w:b/>
        </w:rPr>
        <w:t>Descrição:</w:t>
      </w:r>
    </w:p>
    <w:p w14:paraId="3631A650" w14:textId="104762AB" w:rsidR="00F17D5A" w:rsidRDefault="00DF1BE9">
      <w:r>
        <w:t>Em Consulta, uma consulta não pode acabar antes de começar.</w:t>
      </w:r>
    </w:p>
    <w:p w14:paraId="2EE7A198" w14:textId="2A8E32AF" w:rsidR="00F17D5A" w:rsidRDefault="00F17D5A">
      <w:pPr>
        <w:rPr>
          <w:b/>
        </w:rPr>
      </w:pPr>
      <w:r w:rsidRPr="00F17D5A">
        <w:rPr>
          <w:b/>
        </w:rPr>
        <w:t>Forma de implementação:</w:t>
      </w:r>
    </w:p>
    <w:p w14:paraId="70FAB1BC" w14:textId="2AF5BD2E" w:rsidR="003D4E2E" w:rsidRPr="003D4E2E" w:rsidRDefault="003D4E2E">
      <w:r>
        <w:t>Restrição CHECK</w:t>
      </w:r>
      <w:r w:rsidR="00952BDE">
        <w:t>.</w:t>
      </w:r>
    </w:p>
    <w:p w14:paraId="7E0556B8" w14:textId="77777777" w:rsidR="00DF1BE9" w:rsidRDefault="00DF1BE9">
      <w:pPr>
        <w:rPr>
          <w:b/>
        </w:rPr>
      </w:pPr>
    </w:p>
    <w:p w14:paraId="0CD37985" w14:textId="77777777" w:rsidR="00DF1BE9" w:rsidRDefault="00DF1BE9" w:rsidP="00DF1BE9">
      <w:pPr>
        <w:rPr>
          <w:b/>
        </w:rPr>
      </w:pPr>
      <w:r w:rsidRPr="00F17D5A">
        <w:rPr>
          <w:b/>
        </w:rPr>
        <w:t>Descrição:</w:t>
      </w:r>
    </w:p>
    <w:p w14:paraId="27E9AC4C" w14:textId="22DACB1D" w:rsidR="00DF1BE9" w:rsidRDefault="00346385" w:rsidP="00DF1BE9">
      <w:r>
        <w:t>Não podem coexistir duas</w:t>
      </w:r>
      <w:r w:rsidR="00DF1BE9">
        <w:t xml:space="preserve"> Consultas </w:t>
      </w:r>
      <w:r w:rsidR="007A143B">
        <w:t xml:space="preserve">na mesma data </w:t>
      </w:r>
      <w:r w:rsidR="00DF1BE9">
        <w:t>para o mesmo Médico – Paciente.</w:t>
      </w:r>
    </w:p>
    <w:p w14:paraId="4A83B64D" w14:textId="77777777" w:rsidR="00DF1BE9" w:rsidRDefault="00DF1BE9" w:rsidP="00DF1BE9">
      <w:pPr>
        <w:rPr>
          <w:b/>
        </w:rPr>
      </w:pPr>
      <w:r w:rsidRPr="00F17D5A">
        <w:rPr>
          <w:b/>
        </w:rPr>
        <w:t>Forma de implementação:</w:t>
      </w:r>
    </w:p>
    <w:p w14:paraId="5FDB8670" w14:textId="1ABB239C" w:rsidR="005F639E" w:rsidRPr="005F639E" w:rsidRDefault="005F639E" w:rsidP="00DF1BE9">
      <w:r>
        <w:t>Restrição PRIMARY KEY</w:t>
      </w:r>
      <w:r w:rsidR="00C32A2F">
        <w:t>.</w:t>
      </w:r>
    </w:p>
    <w:p w14:paraId="72EB09EE" w14:textId="77777777" w:rsidR="007A143B" w:rsidRDefault="007A143B">
      <w:pPr>
        <w:rPr>
          <w:b/>
        </w:rPr>
      </w:pPr>
    </w:p>
    <w:p w14:paraId="2BCF037A" w14:textId="77777777" w:rsidR="007A143B" w:rsidRDefault="007A143B" w:rsidP="007A143B">
      <w:pPr>
        <w:rPr>
          <w:b/>
        </w:rPr>
      </w:pPr>
      <w:r w:rsidRPr="00F17D5A">
        <w:rPr>
          <w:b/>
        </w:rPr>
        <w:t>Descrição:</w:t>
      </w:r>
    </w:p>
    <w:p w14:paraId="3FC5199D" w14:textId="10EA9DC0" w:rsidR="007A143B" w:rsidRDefault="00D14547" w:rsidP="007A143B">
      <w:r>
        <w:t xml:space="preserve">Em Pessoa, a data de Validade do NIF não pode ter </w:t>
      </w:r>
      <w:r w:rsidR="00695067">
        <w:t>expirado.</w:t>
      </w:r>
    </w:p>
    <w:p w14:paraId="07748204" w14:textId="77777777" w:rsidR="007A143B" w:rsidRDefault="007A143B" w:rsidP="007A143B">
      <w:pPr>
        <w:rPr>
          <w:b/>
        </w:rPr>
      </w:pPr>
      <w:r w:rsidRPr="00F17D5A">
        <w:rPr>
          <w:b/>
        </w:rPr>
        <w:t>Forma de implementação:</w:t>
      </w:r>
    </w:p>
    <w:p w14:paraId="4E828277" w14:textId="38E24AF3" w:rsidR="00137213" w:rsidRPr="00C412E9" w:rsidRDefault="00C412E9" w:rsidP="007A143B">
      <w:r>
        <w:t>Restrição CHECK.</w:t>
      </w:r>
    </w:p>
    <w:p w14:paraId="51A342E6" w14:textId="77777777" w:rsidR="009379F3" w:rsidRDefault="009379F3" w:rsidP="00D645AD">
      <w:pPr>
        <w:rPr>
          <w:b/>
        </w:rPr>
      </w:pPr>
    </w:p>
    <w:p w14:paraId="5FE222D6" w14:textId="77777777" w:rsidR="009379F3" w:rsidRDefault="009379F3" w:rsidP="009379F3">
      <w:pPr>
        <w:rPr>
          <w:b/>
        </w:rPr>
      </w:pPr>
      <w:r w:rsidRPr="00F17D5A">
        <w:rPr>
          <w:b/>
        </w:rPr>
        <w:t>Descrição:</w:t>
      </w:r>
    </w:p>
    <w:p w14:paraId="015F49C8" w14:textId="6AE06AE1" w:rsidR="009379F3" w:rsidRDefault="009379F3" w:rsidP="009379F3">
      <w:r>
        <w:t xml:space="preserve">Em </w:t>
      </w:r>
      <w:r w:rsidR="00207861">
        <w:t>Departamento</w:t>
      </w:r>
      <w:r>
        <w:t xml:space="preserve">, </w:t>
      </w:r>
      <w:r w:rsidR="00084200">
        <w:t>não é possível existirem dois Departamento com o mesmo nome.</w:t>
      </w:r>
    </w:p>
    <w:p w14:paraId="3F9E2F8F" w14:textId="77777777" w:rsidR="009379F3" w:rsidRDefault="009379F3" w:rsidP="009379F3">
      <w:pPr>
        <w:rPr>
          <w:b/>
        </w:rPr>
      </w:pPr>
      <w:r w:rsidRPr="00F17D5A">
        <w:rPr>
          <w:b/>
        </w:rPr>
        <w:t>Forma de implementação:</w:t>
      </w:r>
    </w:p>
    <w:p w14:paraId="6022B78A" w14:textId="5708481F" w:rsidR="00C70597" w:rsidRPr="00C412E9" w:rsidRDefault="00AE4759" w:rsidP="00C70597">
      <w:r>
        <w:t>Restrição PRIMARY KEY</w:t>
      </w:r>
      <w:r w:rsidR="00C70597">
        <w:t>.</w:t>
      </w:r>
    </w:p>
    <w:p w14:paraId="729FF6B5" w14:textId="77777777" w:rsidR="00C13731" w:rsidRDefault="00C13731" w:rsidP="009379F3">
      <w:pPr>
        <w:rPr>
          <w:b/>
        </w:rPr>
      </w:pPr>
    </w:p>
    <w:p w14:paraId="107247B9" w14:textId="77777777" w:rsidR="00C13731" w:rsidRDefault="00C13731" w:rsidP="00C13731">
      <w:pPr>
        <w:rPr>
          <w:b/>
        </w:rPr>
      </w:pPr>
      <w:r w:rsidRPr="00F17D5A">
        <w:rPr>
          <w:b/>
        </w:rPr>
        <w:t>Descrição:</w:t>
      </w:r>
    </w:p>
    <w:p w14:paraId="0B362CE6" w14:textId="53C4DCC6" w:rsidR="00C13731" w:rsidRDefault="00C13731" w:rsidP="00C13731">
      <w:r>
        <w:t xml:space="preserve">Em </w:t>
      </w:r>
      <w:r w:rsidR="00E51DDE">
        <w:t>Especialidade</w:t>
      </w:r>
      <w:r>
        <w:t>, não é possível existi</w:t>
      </w:r>
      <w:r w:rsidR="00C17603">
        <w:t>rem duas Especialidades com o mesmo nome.</w:t>
      </w:r>
    </w:p>
    <w:p w14:paraId="386518DF" w14:textId="77777777" w:rsidR="00C13731" w:rsidRDefault="00C13731" w:rsidP="00C13731">
      <w:pPr>
        <w:rPr>
          <w:b/>
        </w:rPr>
      </w:pPr>
      <w:r w:rsidRPr="00F17D5A">
        <w:rPr>
          <w:b/>
        </w:rPr>
        <w:t>Forma de implementação:</w:t>
      </w:r>
    </w:p>
    <w:p w14:paraId="2EE81A0D" w14:textId="493C31BE" w:rsidR="00C70597" w:rsidRDefault="00035375" w:rsidP="00C70597">
      <w:r>
        <w:t>Restrição PRIMARY KEY</w:t>
      </w:r>
      <w:r w:rsidR="00C70597">
        <w:t>.</w:t>
      </w:r>
    </w:p>
    <w:p w14:paraId="666AEEDB" w14:textId="77777777" w:rsidR="003C26A4" w:rsidRDefault="003C26A4" w:rsidP="00C70597"/>
    <w:p w14:paraId="3471AD22" w14:textId="77777777" w:rsidR="003C26A4" w:rsidRDefault="003C26A4" w:rsidP="003C26A4">
      <w:pPr>
        <w:rPr>
          <w:b/>
        </w:rPr>
      </w:pPr>
      <w:r w:rsidRPr="00F17D5A">
        <w:rPr>
          <w:b/>
        </w:rPr>
        <w:t>Descrição:</w:t>
      </w:r>
    </w:p>
    <w:p w14:paraId="080BC679" w14:textId="7B860A09" w:rsidR="003C26A4" w:rsidRDefault="003C26A4" w:rsidP="003C26A4">
      <w:r>
        <w:t xml:space="preserve">Em </w:t>
      </w:r>
      <w:r w:rsidR="00A25C6A">
        <w:t>Seguro</w:t>
      </w:r>
      <w:r>
        <w:t xml:space="preserve">, </w:t>
      </w:r>
      <w:r w:rsidR="001B0D70">
        <w:t xml:space="preserve">a data de Validade </w:t>
      </w:r>
      <w:r w:rsidR="00150014">
        <w:t>para cobertura não pode ser superior à data atual.</w:t>
      </w:r>
    </w:p>
    <w:p w14:paraId="46C9D09F" w14:textId="77777777" w:rsidR="003C26A4" w:rsidRDefault="003C26A4" w:rsidP="003C26A4">
      <w:pPr>
        <w:rPr>
          <w:b/>
        </w:rPr>
      </w:pPr>
      <w:r w:rsidRPr="00F17D5A">
        <w:rPr>
          <w:b/>
        </w:rPr>
        <w:t>Forma de implementação:</w:t>
      </w:r>
    </w:p>
    <w:p w14:paraId="4755343C" w14:textId="77777777" w:rsidR="003C26A4" w:rsidRDefault="003C26A4" w:rsidP="003C26A4">
      <w:r>
        <w:t>Restrição CHECK.</w:t>
      </w:r>
    </w:p>
    <w:p w14:paraId="6BA9B238" w14:textId="77777777" w:rsidR="001D6000" w:rsidRDefault="001D6000" w:rsidP="003C26A4"/>
    <w:p w14:paraId="3DA7FFB5" w14:textId="77777777" w:rsidR="001D6000" w:rsidRDefault="001D6000" w:rsidP="001D6000">
      <w:pPr>
        <w:rPr>
          <w:b/>
        </w:rPr>
      </w:pPr>
      <w:r w:rsidRPr="00F17D5A">
        <w:rPr>
          <w:b/>
        </w:rPr>
        <w:t>Descrição:</w:t>
      </w:r>
    </w:p>
    <w:p w14:paraId="71099805" w14:textId="7DF79EAB" w:rsidR="001D6000" w:rsidRDefault="0000147E" w:rsidP="001D6000">
      <w:r>
        <w:t>Em toda</w:t>
      </w:r>
      <w:r w:rsidR="00C47363">
        <w:t>s as Classes</w:t>
      </w:r>
      <w:r>
        <w:t xml:space="preserve">, </w:t>
      </w:r>
      <w:r w:rsidR="00301A91">
        <w:t xml:space="preserve">todos </w:t>
      </w:r>
      <w:r w:rsidR="00AA1C0D">
        <w:t xml:space="preserve">os </w:t>
      </w:r>
      <w:r>
        <w:t xml:space="preserve">atributos deverão estar </w:t>
      </w:r>
      <w:r w:rsidR="00D81078">
        <w:t>preenchidos.</w:t>
      </w:r>
    </w:p>
    <w:p w14:paraId="1819ECC8" w14:textId="77777777" w:rsidR="001D6000" w:rsidRDefault="001D6000" w:rsidP="001D6000">
      <w:pPr>
        <w:rPr>
          <w:b/>
        </w:rPr>
      </w:pPr>
      <w:r w:rsidRPr="00F17D5A">
        <w:rPr>
          <w:b/>
        </w:rPr>
        <w:t>Forma de implementação:</w:t>
      </w:r>
    </w:p>
    <w:p w14:paraId="359D7CF7" w14:textId="7D2C8DAE" w:rsidR="001D6000" w:rsidRPr="00C412E9" w:rsidRDefault="001D6000" w:rsidP="001D6000">
      <w:r>
        <w:t xml:space="preserve">Restrição </w:t>
      </w:r>
      <w:r w:rsidR="0000147E">
        <w:t>NOT NULL.</w:t>
      </w:r>
    </w:p>
    <w:p w14:paraId="68271044" w14:textId="77777777" w:rsidR="001D6000" w:rsidRPr="00C412E9" w:rsidRDefault="001D6000" w:rsidP="003C26A4"/>
    <w:p w14:paraId="2F5A40B8" w14:textId="77777777" w:rsidR="003C26A4" w:rsidRPr="00C412E9" w:rsidRDefault="003C26A4" w:rsidP="00C70597"/>
    <w:p w14:paraId="7DC883B9" w14:textId="77777777" w:rsidR="00C13731" w:rsidRDefault="00C13731" w:rsidP="009379F3">
      <w:pPr>
        <w:rPr>
          <w:b/>
        </w:rPr>
      </w:pPr>
    </w:p>
    <w:p w14:paraId="7F4A4912" w14:textId="77777777" w:rsidR="009379F3" w:rsidRDefault="009379F3" w:rsidP="00D645AD">
      <w:pPr>
        <w:rPr>
          <w:b/>
        </w:rPr>
      </w:pPr>
    </w:p>
    <w:p w14:paraId="12CEC899" w14:textId="77777777" w:rsidR="00D645AD" w:rsidRDefault="00D645AD" w:rsidP="007A143B">
      <w:pPr>
        <w:rPr>
          <w:b/>
        </w:rPr>
      </w:pPr>
    </w:p>
    <w:p w14:paraId="6767518C" w14:textId="77777777" w:rsidR="00746F9D" w:rsidRDefault="00746F9D" w:rsidP="007A143B">
      <w:pPr>
        <w:rPr>
          <w:b/>
        </w:rPr>
      </w:pPr>
    </w:p>
    <w:p w14:paraId="01B04812" w14:textId="77777777" w:rsidR="00746F9D" w:rsidRPr="00F17D5A" w:rsidRDefault="00746F9D" w:rsidP="007A143B">
      <w:pPr>
        <w:rPr>
          <w:b/>
        </w:rPr>
      </w:pPr>
    </w:p>
    <w:p w14:paraId="3DE8ECBE" w14:textId="77777777" w:rsidR="007A143B" w:rsidRPr="00F17D5A" w:rsidRDefault="007A143B">
      <w:pPr>
        <w:rPr>
          <w:b/>
        </w:rPr>
      </w:pPr>
    </w:p>
    <w:sectPr w:rsidR="007A143B" w:rsidRPr="00F17D5A" w:rsidSect="007B204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42"/>
    <w:rsid w:val="0000147E"/>
    <w:rsid w:val="00003BAE"/>
    <w:rsid w:val="00006EE6"/>
    <w:rsid w:val="000217DB"/>
    <w:rsid w:val="00035375"/>
    <w:rsid w:val="00044EA9"/>
    <w:rsid w:val="00051E0A"/>
    <w:rsid w:val="00054F0E"/>
    <w:rsid w:val="00065F3C"/>
    <w:rsid w:val="00072319"/>
    <w:rsid w:val="00084200"/>
    <w:rsid w:val="000B4CE0"/>
    <w:rsid w:val="000E5806"/>
    <w:rsid w:val="000F1ACB"/>
    <w:rsid w:val="00113C2C"/>
    <w:rsid w:val="00120A02"/>
    <w:rsid w:val="00137213"/>
    <w:rsid w:val="00150014"/>
    <w:rsid w:val="001B0D70"/>
    <w:rsid w:val="001B2383"/>
    <w:rsid w:val="001B476D"/>
    <w:rsid w:val="001B6BF9"/>
    <w:rsid w:val="001D6000"/>
    <w:rsid w:val="001F6A3F"/>
    <w:rsid w:val="00207861"/>
    <w:rsid w:val="0021729F"/>
    <w:rsid w:val="002563EC"/>
    <w:rsid w:val="00271A88"/>
    <w:rsid w:val="00273668"/>
    <w:rsid w:val="00293F96"/>
    <w:rsid w:val="00301A91"/>
    <w:rsid w:val="0033431A"/>
    <w:rsid w:val="0034289A"/>
    <w:rsid w:val="00346385"/>
    <w:rsid w:val="003A24FA"/>
    <w:rsid w:val="003A27C0"/>
    <w:rsid w:val="003C26A4"/>
    <w:rsid w:val="003C5B14"/>
    <w:rsid w:val="003D17BC"/>
    <w:rsid w:val="003D4E2E"/>
    <w:rsid w:val="003D59A0"/>
    <w:rsid w:val="0040512D"/>
    <w:rsid w:val="00405F2C"/>
    <w:rsid w:val="0040646A"/>
    <w:rsid w:val="0043747A"/>
    <w:rsid w:val="00455F03"/>
    <w:rsid w:val="004A2BA8"/>
    <w:rsid w:val="004A5915"/>
    <w:rsid w:val="004B36D7"/>
    <w:rsid w:val="005533D5"/>
    <w:rsid w:val="005553CE"/>
    <w:rsid w:val="0055624D"/>
    <w:rsid w:val="00560F18"/>
    <w:rsid w:val="005651D8"/>
    <w:rsid w:val="00595EF2"/>
    <w:rsid w:val="005A0E3A"/>
    <w:rsid w:val="005A2DD6"/>
    <w:rsid w:val="005C147B"/>
    <w:rsid w:val="005C4C8B"/>
    <w:rsid w:val="005D3100"/>
    <w:rsid w:val="005F639E"/>
    <w:rsid w:val="00606947"/>
    <w:rsid w:val="00613D6E"/>
    <w:rsid w:val="00614677"/>
    <w:rsid w:val="0062452A"/>
    <w:rsid w:val="0063279F"/>
    <w:rsid w:val="00635FAD"/>
    <w:rsid w:val="00636F98"/>
    <w:rsid w:val="00683245"/>
    <w:rsid w:val="0068576C"/>
    <w:rsid w:val="00695067"/>
    <w:rsid w:val="006A2AD4"/>
    <w:rsid w:val="006B2458"/>
    <w:rsid w:val="006E0FFC"/>
    <w:rsid w:val="006E6D49"/>
    <w:rsid w:val="006E7759"/>
    <w:rsid w:val="006E7C42"/>
    <w:rsid w:val="006F25F3"/>
    <w:rsid w:val="006F670B"/>
    <w:rsid w:val="00730897"/>
    <w:rsid w:val="007453C9"/>
    <w:rsid w:val="00746F9D"/>
    <w:rsid w:val="007667BD"/>
    <w:rsid w:val="007772B6"/>
    <w:rsid w:val="00787050"/>
    <w:rsid w:val="007A143B"/>
    <w:rsid w:val="007B204A"/>
    <w:rsid w:val="007B7D53"/>
    <w:rsid w:val="007C5928"/>
    <w:rsid w:val="007E352E"/>
    <w:rsid w:val="007F32A8"/>
    <w:rsid w:val="007F785B"/>
    <w:rsid w:val="00806735"/>
    <w:rsid w:val="008479CA"/>
    <w:rsid w:val="00854B57"/>
    <w:rsid w:val="00895FB7"/>
    <w:rsid w:val="008A6D9A"/>
    <w:rsid w:val="008F3681"/>
    <w:rsid w:val="008F3F84"/>
    <w:rsid w:val="009021B6"/>
    <w:rsid w:val="00910C14"/>
    <w:rsid w:val="00916155"/>
    <w:rsid w:val="009326B2"/>
    <w:rsid w:val="00935C96"/>
    <w:rsid w:val="009379F3"/>
    <w:rsid w:val="0094031F"/>
    <w:rsid w:val="00952BDE"/>
    <w:rsid w:val="00974CE4"/>
    <w:rsid w:val="0099133A"/>
    <w:rsid w:val="009B3A3A"/>
    <w:rsid w:val="009B5437"/>
    <w:rsid w:val="009C06F1"/>
    <w:rsid w:val="009C7E77"/>
    <w:rsid w:val="009E76DF"/>
    <w:rsid w:val="00A21C38"/>
    <w:rsid w:val="00A25C6A"/>
    <w:rsid w:val="00A97996"/>
    <w:rsid w:val="00AA0F15"/>
    <w:rsid w:val="00AA1C0D"/>
    <w:rsid w:val="00AB3899"/>
    <w:rsid w:val="00AE4759"/>
    <w:rsid w:val="00AE700E"/>
    <w:rsid w:val="00B07BE0"/>
    <w:rsid w:val="00B26329"/>
    <w:rsid w:val="00B35F71"/>
    <w:rsid w:val="00B400FD"/>
    <w:rsid w:val="00B61084"/>
    <w:rsid w:val="00B67CCE"/>
    <w:rsid w:val="00B85682"/>
    <w:rsid w:val="00BD2968"/>
    <w:rsid w:val="00BE5301"/>
    <w:rsid w:val="00C13731"/>
    <w:rsid w:val="00C1395E"/>
    <w:rsid w:val="00C17603"/>
    <w:rsid w:val="00C32A2F"/>
    <w:rsid w:val="00C412E9"/>
    <w:rsid w:val="00C47363"/>
    <w:rsid w:val="00C70597"/>
    <w:rsid w:val="00C90B06"/>
    <w:rsid w:val="00C957A7"/>
    <w:rsid w:val="00CA40C8"/>
    <w:rsid w:val="00CB2745"/>
    <w:rsid w:val="00CE7600"/>
    <w:rsid w:val="00CF1A2D"/>
    <w:rsid w:val="00CF6984"/>
    <w:rsid w:val="00D14547"/>
    <w:rsid w:val="00D37864"/>
    <w:rsid w:val="00D423D4"/>
    <w:rsid w:val="00D609C8"/>
    <w:rsid w:val="00D60CC3"/>
    <w:rsid w:val="00D645AD"/>
    <w:rsid w:val="00D661B9"/>
    <w:rsid w:val="00D80D1A"/>
    <w:rsid w:val="00D81078"/>
    <w:rsid w:val="00D84CFA"/>
    <w:rsid w:val="00DB60F8"/>
    <w:rsid w:val="00DC08B9"/>
    <w:rsid w:val="00DF0594"/>
    <w:rsid w:val="00DF1BE9"/>
    <w:rsid w:val="00DF64C8"/>
    <w:rsid w:val="00DF710A"/>
    <w:rsid w:val="00E26037"/>
    <w:rsid w:val="00E4554B"/>
    <w:rsid w:val="00E51DDE"/>
    <w:rsid w:val="00E770F3"/>
    <w:rsid w:val="00EB16F8"/>
    <w:rsid w:val="00EC46A2"/>
    <w:rsid w:val="00EE4BDD"/>
    <w:rsid w:val="00F10FD9"/>
    <w:rsid w:val="00F17D5A"/>
    <w:rsid w:val="00F5331E"/>
    <w:rsid w:val="00F56587"/>
    <w:rsid w:val="00FA32C4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874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1176</Words>
  <Characters>6351</Characters>
  <Application>Microsoft Macintosh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81</cp:revision>
  <dcterms:created xsi:type="dcterms:W3CDTF">2017-04-01T22:55:00Z</dcterms:created>
  <dcterms:modified xsi:type="dcterms:W3CDTF">2017-04-02T14:05:00Z</dcterms:modified>
</cp:coreProperties>
</file>