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DFE" w:rsidRDefault="00416B61">
      <w:r w:rsidRPr="00416B61">
        <w:t>Médico</w:t>
      </w:r>
      <w:r w:rsidR="00436DFE" w:rsidRPr="00416B61">
        <w:t>(</w:t>
      </w:r>
      <w:r w:rsidRPr="00416B61">
        <w:t>Nome</w:t>
      </w:r>
      <w:r w:rsidR="00616C55" w:rsidRPr="00416B61">
        <w:t xml:space="preserve">, </w:t>
      </w:r>
      <w:r w:rsidRPr="00416B61">
        <w:t>Idade</w:t>
      </w:r>
      <w:r w:rsidR="00616C55" w:rsidRPr="00416B61">
        <w:t xml:space="preserve">, </w:t>
      </w:r>
      <w:r w:rsidRPr="00416B61">
        <w:t>DataNascimento</w:t>
      </w:r>
      <w:r w:rsidR="00616C55" w:rsidRPr="00416B61">
        <w:t xml:space="preserve">, </w:t>
      </w:r>
      <w:r w:rsidR="00616C55" w:rsidRPr="00872E0A">
        <w:rPr>
          <w:u w:val="single"/>
        </w:rPr>
        <w:t>NIF</w:t>
      </w:r>
      <w:r w:rsidR="00616C55" w:rsidRPr="00416B61">
        <w:t xml:space="preserve">, </w:t>
      </w:r>
      <w:r>
        <w:t>Telemóvel</w:t>
      </w:r>
      <w:r w:rsidR="007A6A1A" w:rsidRPr="00416B61">
        <w:t xml:space="preserve">, </w:t>
      </w:r>
      <w:r w:rsidRPr="00416B61">
        <w:t>Designação</w:t>
      </w:r>
      <w:r w:rsidR="007A6A1A" w:rsidRPr="00416B61">
        <w:t>-&gt;</w:t>
      </w:r>
      <w:r w:rsidRPr="00416B61">
        <w:t>Especialidade</w:t>
      </w:r>
      <w:r w:rsidR="007A6A1A" w:rsidRPr="00416B61">
        <w:t xml:space="preserve">, </w:t>
      </w:r>
      <w:r>
        <w:t>DiaTrabalho</w:t>
      </w:r>
      <w:r w:rsidR="007A6A1A" w:rsidRPr="00416B61">
        <w:t>ID-&gt;</w:t>
      </w:r>
      <w:r w:rsidR="00872E0A" w:rsidRPr="00872E0A">
        <w:t>DiaAbsoluto</w:t>
      </w:r>
      <w:r w:rsidR="00436DFE" w:rsidRPr="00416B61">
        <w:t>)</w:t>
      </w:r>
    </w:p>
    <w:p w:rsidR="00436DFE" w:rsidRDefault="00416B61">
      <w:r w:rsidRPr="00416B61">
        <w:t>Funcionário</w:t>
      </w:r>
      <w:r w:rsidR="00436DFE" w:rsidRPr="00416B61">
        <w:t>(</w:t>
      </w:r>
      <w:r w:rsidRPr="00416B61">
        <w:t>Nome</w:t>
      </w:r>
      <w:r w:rsidR="00616C55" w:rsidRPr="00416B61">
        <w:t xml:space="preserve">, </w:t>
      </w:r>
      <w:r w:rsidRPr="00416B61">
        <w:t>Idade</w:t>
      </w:r>
      <w:r w:rsidR="00616C55" w:rsidRPr="00416B61">
        <w:t xml:space="preserve">, </w:t>
      </w:r>
      <w:r w:rsidRPr="00416B61">
        <w:t>DataNasicmento</w:t>
      </w:r>
      <w:r w:rsidR="00616C55" w:rsidRPr="00416B61">
        <w:t xml:space="preserve">, </w:t>
      </w:r>
      <w:r w:rsidR="00616C55" w:rsidRPr="00872E0A">
        <w:rPr>
          <w:u w:val="single"/>
        </w:rPr>
        <w:t>NIF</w:t>
      </w:r>
      <w:r w:rsidR="00616C55" w:rsidRPr="00416B61">
        <w:t xml:space="preserve">, </w:t>
      </w:r>
      <w:r>
        <w:t>Telemóvel</w:t>
      </w:r>
      <w:r w:rsidR="007A6A1A" w:rsidRPr="00416B61">
        <w:t xml:space="preserve">, </w:t>
      </w:r>
      <w:r w:rsidR="00813888">
        <w:t>SalaExameID</w:t>
      </w:r>
      <w:r w:rsidRPr="00416B61">
        <w:t xml:space="preserve"> </w:t>
      </w:r>
      <w:r w:rsidR="007A6A1A" w:rsidRPr="00416B61">
        <w:t>-&gt;</w:t>
      </w:r>
      <w:r w:rsidR="004E0826">
        <w:t>SalaExame</w:t>
      </w:r>
      <w:r w:rsidR="007A6A1A" w:rsidRPr="00416B61">
        <w:t xml:space="preserve">, </w:t>
      </w:r>
      <w:r>
        <w:t>DiaTrabalho</w:t>
      </w:r>
      <w:r w:rsidRPr="00416B61">
        <w:t>ID</w:t>
      </w:r>
      <w:r w:rsidR="007A6A1A" w:rsidRPr="00416B61">
        <w:t>-&gt;</w:t>
      </w:r>
      <w:r w:rsidR="00872E0A" w:rsidRPr="00872E0A">
        <w:t>DiaAbsoluto</w:t>
      </w:r>
      <w:r w:rsidR="00436DFE" w:rsidRPr="00416B61">
        <w:t>)</w:t>
      </w:r>
    </w:p>
    <w:p w:rsidR="00813888" w:rsidRDefault="00813888">
      <w:r>
        <w:t>Técnico</w:t>
      </w:r>
      <w:r w:rsidRPr="00416B61">
        <w:t xml:space="preserve">(Nome, Idade, DataNasicmento, </w:t>
      </w:r>
      <w:r w:rsidRPr="00872E0A">
        <w:rPr>
          <w:u w:val="single"/>
        </w:rPr>
        <w:t>NIF</w:t>
      </w:r>
      <w:r w:rsidRPr="00416B61">
        <w:t xml:space="preserve">, </w:t>
      </w:r>
      <w:r>
        <w:t>Telemóvel</w:t>
      </w:r>
      <w:r w:rsidRPr="00416B61">
        <w:t xml:space="preserve">, </w:t>
      </w:r>
      <w:r>
        <w:t>DiaTrabalho</w:t>
      </w:r>
      <w:r w:rsidR="00872E0A">
        <w:t>ID-&gt;</w:t>
      </w:r>
      <w:r w:rsidR="00872E0A" w:rsidRPr="00872E0A">
        <w:t>DiaAbsoluto</w:t>
      </w:r>
      <w:r w:rsidRPr="00416B61">
        <w:t>)</w:t>
      </w:r>
    </w:p>
    <w:p w:rsidR="00813888" w:rsidRPr="00416B61" w:rsidRDefault="00813888">
      <w:r>
        <w:t>Enfermeiro</w:t>
      </w:r>
      <w:r w:rsidRPr="00416B61">
        <w:t xml:space="preserve"> (Nome, Idade, DataNasicmento, </w:t>
      </w:r>
      <w:r w:rsidRPr="00872E0A">
        <w:rPr>
          <w:u w:val="single"/>
        </w:rPr>
        <w:t>NIF</w:t>
      </w:r>
      <w:r w:rsidRPr="00416B61">
        <w:t xml:space="preserve">, </w:t>
      </w:r>
      <w:r>
        <w:t>Telemóvel</w:t>
      </w:r>
      <w:r w:rsidRPr="00416B61">
        <w:t xml:space="preserve">, </w:t>
      </w:r>
      <w:r>
        <w:t>DiaTrabalho</w:t>
      </w:r>
      <w:r w:rsidR="00872E0A">
        <w:t>ID-&gt;</w:t>
      </w:r>
      <w:r w:rsidR="00872E0A" w:rsidRPr="00872E0A">
        <w:t>DiaAbsoluto</w:t>
      </w:r>
      <w:r>
        <w:t xml:space="preserve">, </w:t>
      </w:r>
      <w:r w:rsidRPr="00416B61">
        <w:t>Designação -&gt;</w:t>
      </w:r>
      <w:r>
        <w:t>Departamento</w:t>
      </w:r>
      <w:r w:rsidRPr="00416B61">
        <w:t>)</w:t>
      </w:r>
    </w:p>
    <w:p w:rsidR="00436DFE" w:rsidRPr="00416B61" w:rsidRDefault="00416B61">
      <w:r w:rsidRPr="00416B61">
        <w:t>Paciente</w:t>
      </w:r>
      <w:r w:rsidR="00436DFE" w:rsidRPr="00416B61">
        <w:t>(</w:t>
      </w:r>
      <w:r w:rsidRPr="00416B61">
        <w:t>Nome</w:t>
      </w:r>
      <w:r w:rsidR="00616C55" w:rsidRPr="00416B61">
        <w:t xml:space="preserve">, </w:t>
      </w:r>
      <w:r w:rsidRPr="00416B61">
        <w:t>Idade</w:t>
      </w:r>
      <w:r w:rsidR="00616C55" w:rsidRPr="00416B61">
        <w:t xml:space="preserve">, </w:t>
      </w:r>
      <w:r w:rsidRPr="00416B61">
        <w:t>DataNascimento</w:t>
      </w:r>
      <w:r w:rsidR="00616C55" w:rsidRPr="00416B61">
        <w:t xml:space="preserve">, </w:t>
      </w:r>
      <w:r w:rsidR="00616C55" w:rsidRPr="00872E0A">
        <w:rPr>
          <w:u w:val="single"/>
        </w:rPr>
        <w:t>NIF</w:t>
      </w:r>
      <w:r w:rsidR="00616C55" w:rsidRPr="00416B61">
        <w:t xml:space="preserve">, </w:t>
      </w:r>
      <w:r>
        <w:t>Telemóvel</w:t>
      </w:r>
      <w:r w:rsidR="007A6A1A" w:rsidRPr="00416B61">
        <w:t xml:space="preserve">, </w:t>
      </w:r>
      <w:r>
        <w:t>Seguro</w:t>
      </w:r>
      <w:r w:rsidR="007A6A1A" w:rsidRPr="00416B61">
        <w:t>ID-&gt;</w:t>
      </w:r>
      <w:r>
        <w:t>Seguro</w:t>
      </w:r>
      <w:r w:rsidR="00436DFE" w:rsidRPr="00416B61">
        <w:t>)</w:t>
      </w:r>
    </w:p>
    <w:p w:rsidR="007A6A1A" w:rsidRPr="00416B61" w:rsidRDefault="00416B61">
      <w:r w:rsidRPr="00416B61">
        <w:t>Departamento</w:t>
      </w:r>
      <w:r w:rsidR="007A6A1A" w:rsidRPr="00416B61">
        <w:t>(</w:t>
      </w:r>
      <w:r w:rsidRPr="00416B61">
        <w:rPr>
          <w:u w:val="single"/>
        </w:rPr>
        <w:t>Designação</w:t>
      </w:r>
      <w:r w:rsidR="007A6A1A" w:rsidRPr="00416B61">
        <w:t>)</w:t>
      </w:r>
    </w:p>
    <w:p w:rsidR="007A6A1A" w:rsidRPr="00416B61" w:rsidRDefault="00416B61">
      <w:r w:rsidRPr="00416B61">
        <w:t>Especialidade</w:t>
      </w:r>
      <w:r w:rsidR="007A6A1A" w:rsidRPr="00416B61">
        <w:t>(</w:t>
      </w:r>
      <w:r w:rsidRPr="00416B61">
        <w:rPr>
          <w:u w:val="single"/>
        </w:rPr>
        <w:t>Designação</w:t>
      </w:r>
      <w:r w:rsidR="007A6A1A" w:rsidRPr="00416B61">
        <w:t>)</w:t>
      </w:r>
    </w:p>
    <w:p w:rsidR="007A6A1A" w:rsidRPr="00416B61" w:rsidRDefault="00416B61">
      <w:r w:rsidRPr="00416B61">
        <w:t>DiaTrabalho</w:t>
      </w:r>
      <w:r w:rsidR="007A6A1A" w:rsidRPr="00416B61">
        <w:t>(</w:t>
      </w:r>
      <w:r w:rsidRPr="00416B61">
        <w:rPr>
          <w:u w:val="single"/>
        </w:rPr>
        <w:t>Dia</w:t>
      </w:r>
      <w:r w:rsidR="00872E0A">
        <w:rPr>
          <w:u w:val="single"/>
        </w:rPr>
        <w:t>Absoluto</w:t>
      </w:r>
      <w:r w:rsidR="007A6A1A" w:rsidRPr="00416B61">
        <w:t xml:space="preserve">, </w:t>
      </w:r>
      <w:r>
        <w:t>HoraInicio</w:t>
      </w:r>
      <w:r w:rsidR="007A6A1A" w:rsidRPr="00416B61">
        <w:t xml:space="preserve">, </w:t>
      </w:r>
      <w:r w:rsidR="00872E0A">
        <w:t>Dur</w:t>
      </w:r>
      <w:r>
        <w:t>ação</w:t>
      </w:r>
      <w:r w:rsidR="007A6A1A" w:rsidRPr="00416B61">
        <w:t xml:space="preserve">, </w:t>
      </w:r>
      <w:r>
        <w:t>HoraFim</w:t>
      </w:r>
      <w:r w:rsidR="007A6A1A" w:rsidRPr="00416B61">
        <w:t xml:space="preserve">, </w:t>
      </w:r>
      <w:r>
        <w:t>Dia</w:t>
      </w:r>
      <w:r w:rsidR="007A6A1A" w:rsidRPr="00416B61">
        <w:t>)</w:t>
      </w:r>
    </w:p>
    <w:p w:rsidR="00FF0B74" w:rsidRPr="00416B61" w:rsidRDefault="00416B61">
      <w:r w:rsidRPr="00416B61">
        <w:t>Seguro</w:t>
      </w:r>
      <w:r w:rsidR="00FF0B74" w:rsidRPr="00416B61">
        <w:t>(</w:t>
      </w:r>
      <w:r w:rsidRPr="00416B61">
        <w:rPr>
          <w:u w:val="single"/>
        </w:rPr>
        <w:t>Seguro</w:t>
      </w:r>
      <w:r w:rsidR="007A6A1A" w:rsidRPr="00416B61">
        <w:rPr>
          <w:u w:val="single"/>
        </w:rPr>
        <w:t>ID</w:t>
      </w:r>
      <w:r w:rsidR="007A6A1A" w:rsidRPr="00416B61">
        <w:t xml:space="preserve">, </w:t>
      </w:r>
      <w:r w:rsidRPr="00416B61">
        <w:t>Seguradora</w:t>
      </w:r>
      <w:r w:rsidR="007A6A1A" w:rsidRPr="00416B61">
        <w:t xml:space="preserve">, </w:t>
      </w:r>
      <w:r>
        <w:t>DataValidade</w:t>
      </w:r>
      <w:r w:rsidR="007A6A1A" w:rsidRPr="00416B61">
        <w:t xml:space="preserve">, </w:t>
      </w:r>
      <w:r>
        <w:t>Tipo</w:t>
      </w:r>
      <w:r w:rsidR="007A6A1A" w:rsidRPr="00416B61">
        <w:t xml:space="preserve">, </w:t>
      </w:r>
      <w:r>
        <w:t>Cobertura</w:t>
      </w:r>
      <w:r w:rsidR="007A6A1A" w:rsidRPr="00416B61">
        <w:t>)</w:t>
      </w:r>
    </w:p>
    <w:p w:rsidR="00616C55" w:rsidRPr="00416B61" w:rsidRDefault="00416B61">
      <w:r w:rsidRPr="00416B61">
        <w:t>Consulta</w:t>
      </w:r>
      <w:r w:rsidR="00616C55" w:rsidRPr="00416B61">
        <w:t>(</w:t>
      </w:r>
      <w:r w:rsidRPr="00416B61">
        <w:rPr>
          <w:u w:val="single"/>
        </w:rPr>
        <w:t>Consulta</w:t>
      </w:r>
      <w:r w:rsidR="00FF0B74" w:rsidRPr="00416B61">
        <w:rPr>
          <w:u w:val="single"/>
        </w:rPr>
        <w:t>ID</w:t>
      </w:r>
      <w:r w:rsidR="00FF0B74" w:rsidRPr="00416B61">
        <w:t xml:space="preserve">, </w:t>
      </w:r>
      <w:r w:rsidRPr="00416B61">
        <w:t>Dia</w:t>
      </w:r>
      <w:r w:rsidR="00FF0B74" w:rsidRPr="00416B61">
        <w:t xml:space="preserve">, </w:t>
      </w:r>
      <w:r w:rsidRPr="00416B61">
        <w:t>HoraInicio</w:t>
      </w:r>
      <w:r w:rsidR="00FF0B74" w:rsidRPr="00416B61">
        <w:t xml:space="preserve">, </w:t>
      </w:r>
      <w:r w:rsidRPr="00416B61">
        <w:t>HoraFim</w:t>
      </w:r>
      <w:r w:rsidR="00FF0B74" w:rsidRPr="00416B61">
        <w:t xml:space="preserve">, </w:t>
      </w:r>
      <w:r w:rsidRPr="00416B61">
        <w:t>Paciente</w:t>
      </w:r>
      <w:r w:rsidR="00FF0B74" w:rsidRPr="00416B61">
        <w:t>ID-&gt;</w:t>
      </w:r>
      <w:r>
        <w:t>Paciente</w:t>
      </w:r>
      <w:r w:rsidR="00FF0B74" w:rsidRPr="00416B61">
        <w:t xml:space="preserve">, </w:t>
      </w:r>
      <w:r>
        <w:t>Médico</w:t>
      </w:r>
      <w:r w:rsidR="00FF0B74" w:rsidRPr="00416B61">
        <w:t>ID-</w:t>
      </w:r>
      <w:r>
        <w:t>Médico</w:t>
      </w:r>
      <w:r w:rsidR="00FF0B74" w:rsidRPr="00416B61">
        <w:t>)</w:t>
      </w:r>
    </w:p>
    <w:p w:rsidR="00FF0B74" w:rsidRPr="00416B61" w:rsidRDefault="00416B61">
      <w:r w:rsidRPr="00416B61">
        <w:t>Exame</w:t>
      </w:r>
      <w:r w:rsidR="00FF0B74" w:rsidRPr="00416B61">
        <w:t>(</w:t>
      </w:r>
      <w:r w:rsidR="00FF0B74" w:rsidRPr="00416B61">
        <w:rPr>
          <w:u w:val="single"/>
        </w:rPr>
        <w:t>Exam</w:t>
      </w:r>
      <w:r w:rsidRPr="00416B61">
        <w:rPr>
          <w:u w:val="single"/>
        </w:rPr>
        <w:t>e</w:t>
      </w:r>
      <w:r w:rsidR="00FF0B74" w:rsidRPr="00416B61">
        <w:rPr>
          <w:u w:val="single"/>
        </w:rPr>
        <w:t>ID</w:t>
      </w:r>
      <w:r w:rsidR="00FF0B74" w:rsidRPr="00416B61">
        <w:t xml:space="preserve">, </w:t>
      </w:r>
      <w:r w:rsidRPr="00416B61">
        <w:t>Dia</w:t>
      </w:r>
      <w:r w:rsidR="00FF0B74" w:rsidRPr="00416B61">
        <w:t xml:space="preserve">, </w:t>
      </w:r>
      <w:r w:rsidRPr="00416B61">
        <w:t>HoraInicio</w:t>
      </w:r>
      <w:r w:rsidR="00FF0B74" w:rsidRPr="00416B61">
        <w:t xml:space="preserve">, </w:t>
      </w:r>
      <w:r w:rsidR="004E0826">
        <w:t>HoraFim, Resultado</w:t>
      </w:r>
      <w:r w:rsidR="00FF0B74" w:rsidRPr="00416B61">
        <w:t xml:space="preserve">, </w:t>
      </w:r>
      <w:r w:rsidRPr="00416B61">
        <w:t>Consulta</w:t>
      </w:r>
      <w:r w:rsidR="00FF0B74" w:rsidRPr="00416B61">
        <w:t>ID-&gt;</w:t>
      </w:r>
      <w:r w:rsidRPr="00416B61">
        <w:t>Consulta</w:t>
      </w:r>
      <w:r w:rsidR="00FF0B74" w:rsidRPr="00416B61">
        <w:t xml:space="preserve">, </w:t>
      </w:r>
      <w:r>
        <w:t>TipoExame</w:t>
      </w:r>
      <w:r w:rsidR="00FF0B74" w:rsidRPr="00416B61">
        <w:t>ID-&gt;</w:t>
      </w:r>
      <w:r>
        <w:t>TipoExame</w:t>
      </w:r>
      <w:r w:rsidR="0008154E">
        <w:t>, TécnucoID-&gt;Técnico</w:t>
      </w:r>
      <w:r w:rsidR="00FF0B74" w:rsidRPr="00416B61">
        <w:t>)</w:t>
      </w:r>
    </w:p>
    <w:p w:rsidR="00FF0B74" w:rsidRPr="00416B61" w:rsidRDefault="00416B61">
      <w:r w:rsidRPr="00416B61">
        <w:t xml:space="preserve">TipoExame </w:t>
      </w:r>
      <w:r w:rsidR="00FF0B74" w:rsidRPr="00416B61">
        <w:t>(</w:t>
      </w:r>
      <w:bookmarkStart w:id="0" w:name="_GoBack"/>
      <w:bookmarkEnd w:id="0"/>
      <w:r w:rsidRPr="00665DAF">
        <w:rPr>
          <w:u w:val="single"/>
        </w:rPr>
        <w:t>Designação</w:t>
      </w:r>
      <w:r w:rsidR="00FF0B74" w:rsidRPr="00416B61">
        <w:t xml:space="preserve">, </w:t>
      </w:r>
      <w:r>
        <w:t>SalaExame</w:t>
      </w:r>
      <w:r w:rsidR="00FF0B74" w:rsidRPr="00416B61">
        <w:t>ID-&gt;</w:t>
      </w:r>
      <w:r>
        <w:t>SalaExame</w:t>
      </w:r>
      <w:r w:rsidR="00D57956">
        <w:t>, TécnicoID-Técnico, EnfermeiroID-</w:t>
      </w:r>
      <w:r w:rsidR="00D57956" w:rsidRPr="00D57956">
        <w:t xml:space="preserve"> </w:t>
      </w:r>
      <w:r w:rsidR="00D57956">
        <w:t xml:space="preserve">Enfermeiro, </w:t>
      </w:r>
      <w:r w:rsidR="00D57956" w:rsidRPr="00416B61">
        <w:t>Médico</w:t>
      </w:r>
      <w:r w:rsidR="00D57956">
        <w:t xml:space="preserve"> ID-</w:t>
      </w:r>
      <w:r w:rsidR="00D57956" w:rsidRPr="00D57956">
        <w:t xml:space="preserve"> </w:t>
      </w:r>
      <w:r w:rsidR="00D57956" w:rsidRPr="00416B61">
        <w:t>Médico</w:t>
      </w:r>
      <w:r w:rsidR="00D57956">
        <w:t>)</w:t>
      </w:r>
    </w:p>
    <w:p w:rsidR="00FF0B74" w:rsidRDefault="00416B61">
      <w:pPr>
        <w:rPr>
          <w:lang w:val="en-GB"/>
        </w:rPr>
      </w:pPr>
      <w:r>
        <w:t>SalaExame</w:t>
      </w:r>
      <w:r>
        <w:rPr>
          <w:lang w:val="en-GB"/>
        </w:rPr>
        <w:t xml:space="preserve"> </w:t>
      </w:r>
      <w:r w:rsidR="00FF0B74">
        <w:rPr>
          <w:lang w:val="en-GB"/>
        </w:rPr>
        <w:t>(</w:t>
      </w:r>
      <w:proofErr w:type="spellStart"/>
      <w:r w:rsidR="00813888" w:rsidRPr="00813888">
        <w:rPr>
          <w:u w:val="single"/>
          <w:lang w:val="en-GB"/>
        </w:rPr>
        <w:t>SalaExame</w:t>
      </w:r>
      <w:r w:rsidR="00FF0B74" w:rsidRPr="00813888">
        <w:rPr>
          <w:u w:val="single"/>
          <w:lang w:val="en-GB"/>
        </w:rPr>
        <w:t>ID</w:t>
      </w:r>
      <w:proofErr w:type="spellEnd"/>
      <w:r w:rsidR="00FF0B74">
        <w:rPr>
          <w:u w:val="single"/>
          <w:lang w:val="en-GB"/>
        </w:rPr>
        <w:t>)</w:t>
      </w:r>
    </w:p>
    <w:p w:rsidR="00FF0B74" w:rsidRPr="00436DFE" w:rsidRDefault="00FF0B74">
      <w:pPr>
        <w:rPr>
          <w:lang w:val="en-GB"/>
        </w:rPr>
      </w:pPr>
    </w:p>
    <w:sectPr w:rsidR="00FF0B74" w:rsidRPr="00436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DFE"/>
    <w:rsid w:val="0008154E"/>
    <w:rsid w:val="000B16B4"/>
    <w:rsid w:val="00416B61"/>
    <w:rsid w:val="00436DFE"/>
    <w:rsid w:val="004E0826"/>
    <w:rsid w:val="00616C55"/>
    <w:rsid w:val="00665DAF"/>
    <w:rsid w:val="00715021"/>
    <w:rsid w:val="007A6A1A"/>
    <w:rsid w:val="00813888"/>
    <w:rsid w:val="00872E0A"/>
    <w:rsid w:val="00D57956"/>
    <w:rsid w:val="00F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155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Moreira</dc:creator>
  <cp:lastModifiedBy>Francisco Moreira</cp:lastModifiedBy>
  <cp:revision>9</cp:revision>
  <dcterms:created xsi:type="dcterms:W3CDTF">2017-03-28T09:27:00Z</dcterms:created>
  <dcterms:modified xsi:type="dcterms:W3CDTF">2017-04-01T21:56:00Z</dcterms:modified>
</cp:coreProperties>
</file>