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0A29B" w14:textId="2B42D293"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>
        <w:t>DiaTrabalho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14:paraId="7CCAC84E" w14:textId="3D9515F6"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595A88">
        <w:t>SalaTrabalho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14:paraId="0A735ACA" w14:textId="1B785FED"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-&gt;</w:t>
      </w:r>
      <w:r w:rsidR="00872E0A" w:rsidRPr="00872E0A">
        <w:t>DiaAbsoluto</w:t>
      </w:r>
      <w:r w:rsidRPr="00416B61">
        <w:t>)</w:t>
      </w:r>
    </w:p>
    <w:p w14:paraId="066EB401" w14:textId="5AC2A372"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-&gt;</w:t>
      </w:r>
      <w:r w:rsidR="00872E0A" w:rsidRPr="00872E0A">
        <w:t>DiaAbsoluto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14:paraId="5FFC3BD0" w14:textId="7F01106F"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6629FD">
        <w:t>SeguroIdent</w:t>
      </w:r>
      <w:r w:rsidR="007A6A1A" w:rsidRPr="00416B61">
        <w:t>-&gt;</w:t>
      </w:r>
      <w:r>
        <w:t>Seguro</w:t>
      </w:r>
      <w:r w:rsidR="00436DFE" w:rsidRPr="00416B61">
        <w:t>)</w:t>
      </w:r>
    </w:p>
    <w:p w14:paraId="6A8F9644" w14:textId="77777777"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2184AAA3" w14:textId="77777777"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7992F352" w14:textId="77777777"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14:paraId="158D9544" w14:textId="6AB9EE9C" w:rsidR="00FF0B74" w:rsidRPr="00416B61" w:rsidRDefault="00416B61">
      <w:r w:rsidRPr="00416B61">
        <w:t>Seguro</w:t>
      </w:r>
      <w:r w:rsidR="00FF0B74" w:rsidRPr="00416B61">
        <w:t>(</w:t>
      </w:r>
      <w:r w:rsidR="006629FD">
        <w:rPr>
          <w:u w:val="single"/>
        </w:rPr>
        <w:t>SeguroIdent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14:paraId="73A40A92" w14:textId="587796A8" w:rsidR="00616C55" w:rsidRPr="00416B61" w:rsidRDefault="00416B61">
      <w:r w:rsidRPr="00416B61">
        <w:t>Consulta</w:t>
      </w:r>
      <w:r w:rsidR="00616C55" w:rsidRPr="00416B61">
        <w:t>(</w:t>
      </w:r>
      <w:r w:rsidR="004A6EC5">
        <w:rPr>
          <w:u w:val="single"/>
        </w:rPr>
        <w:t>ConsultaIdent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="00CC740F">
        <w:t>NumeroPaciente</w:t>
      </w:r>
      <w:r w:rsidR="00FF0B74" w:rsidRPr="00416B61">
        <w:t>-&gt;</w:t>
      </w:r>
      <w:r>
        <w:t>Paciente</w:t>
      </w:r>
      <w:r w:rsidR="00FF0B74" w:rsidRPr="00416B61">
        <w:t xml:space="preserve">, </w:t>
      </w:r>
      <w:r w:rsidR="00CC740F">
        <w:t>MédicoIdent</w:t>
      </w:r>
      <w:r w:rsidR="00FF0B74" w:rsidRPr="00416B61">
        <w:t>-</w:t>
      </w:r>
      <w:r>
        <w:t>Médico</w:t>
      </w:r>
      <w:r w:rsidR="00FF0B74" w:rsidRPr="00416B61">
        <w:t>)</w:t>
      </w:r>
    </w:p>
    <w:p w14:paraId="77367E11" w14:textId="549196F3" w:rsidR="00FF0B74" w:rsidRPr="00416B61" w:rsidRDefault="00416B61">
      <w:r w:rsidRPr="00416B61">
        <w:t>Exame</w:t>
      </w:r>
      <w:r w:rsidR="00FF0B74" w:rsidRPr="00416B61">
        <w:t>(</w:t>
      </w:r>
      <w:r w:rsidR="00392E7A">
        <w:rPr>
          <w:u w:val="single"/>
        </w:rPr>
        <w:t>exame</w:t>
      </w:r>
      <w:r w:rsidR="000567BA">
        <w:rPr>
          <w:u w:val="single"/>
        </w:rPr>
        <w:t>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="004A6EC5">
        <w:t>ConsultaIdent</w:t>
      </w:r>
      <w:r w:rsidR="00FF0B74" w:rsidRPr="00416B61">
        <w:t>-&gt;</w:t>
      </w:r>
      <w:r w:rsidRPr="00416B61">
        <w:t>Consulta</w:t>
      </w:r>
      <w:r w:rsidR="00FF0B74" w:rsidRPr="00416B61">
        <w:t xml:space="preserve">, </w:t>
      </w:r>
      <w:r w:rsidR="00C2214F">
        <w:t>exame</w:t>
      </w:r>
      <w:r w:rsidR="00FF0B74" w:rsidRPr="00416B61">
        <w:t>-&gt;</w:t>
      </w:r>
      <w:r>
        <w:t>TipoExame</w:t>
      </w:r>
      <w:r w:rsidR="0008154E">
        <w:t xml:space="preserve">, </w:t>
      </w:r>
      <w:r w:rsidR="00C2214F">
        <w:t>TécnicoIdent</w:t>
      </w:r>
      <w:r w:rsidR="0008154E">
        <w:t>-&gt;Técnico</w:t>
      </w:r>
      <w:r w:rsidR="00FF0B74" w:rsidRPr="00416B61">
        <w:t>)</w:t>
      </w:r>
    </w:p>
    <w:p w14:paraId="008F5C46" w14:textId="4B976AE6" w:rsidR="00FF0B74" w:rsidRPr="00416B61" w:rsidRDefault="00416B61">
      <w:r w:rsidRPr="00416B61">
        <w:t xml:space="preserve">TipoExame </w:t>
      </w:r>
      <w:r w:rsidR="00FF0B74" w:rsidRPr="00416B61">
        <w:t>(</w:t>
      </w:r>
      <w:r w:rsidR="00C2214F">
        <w:rPr>
          <w:u w:val="single"/>
        </w:rPr>
        <w:t>exame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 w:rsidR="00595A88">
        <w:t>SalaTrabalho</w:t>
      </w:r>
      <w:r w:rsidR="00595A88" w:rsidRPr="00416B61">
        <w:t xml:space="preserve"> </w:t>
      </w:r>
      <w:r w:rsidR="00FF0B74" w:rsidRPr="00416B61">
        <w:t>-&gt;</w:t>
      </w:r>
      <w:r>
        <w:t>SalaExame</w:t>
      </w:r>
      <w:r w:rsidR="00D57956">
        <w:t xml:space="preserve">, </w:t>
      </w:r>
      <w:r w:rsidR="003C585D">
        <w:t xml:space="preserve">TécnicoIdent </w:t>
      </w:r>
      <w:r w:rsidR="00D57956">
        <w:t>-</w:t>
      </w:r>
      <w:r w:rsidR="003C585D">
        <w:t>&gt;Técnico, EnfermeiroIdent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>
        <w:t xml:space="preserve">Enfermeiro, </w:t>
      </w:r>
      <w:r w:rsidR="00D57956" w:rsidRPr="00416B61">
        <w:t>Médico</w:t>
      </w:r>
      <w:r w:rsidR="003C585D">
        <w:t>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14:paraId="16D393EB" w14:textId="447EAC27"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r w:rsidR="006F0954">
        <w:rPr>
          <w:u w:val="single"/>
        </w:rPr>
        <w:t>Sala</w:t>
      </w:r>
      <w:bookmarkStart w:id="0" w:name="_GoBack"/>
      <w:bookmarkEnd w:id="0"/>
      <w:r w:rsidR="00FF0B74">
        <w:rPr>
          <w:u w:val="single"/>
          <w:lang w:val="en-GB"/>
        </w:rPr>
        <w:t>)</w:t>
      </w:r>
    </w:p>
    <w:p w14:paraId="4DDE5179" w14:textId="77777777"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567BA"/>
    <w:rsid w:val="0008154E"/>
    <w:rsid w:val="000A7DEF"/>
    <w:rsid w:val="00392E7A"/>
    <w:rsid w:val="003C585D"/>
    <w:rsid w:val="00416B61"/>
    <w:rsid w:val="00436DFE"/>
    <w:rsid w:val="004A6EC5"/>
    <w:rsid w:val="004E0826"/>
    <w:rsid w:val="00595A88"/>
    <w:rsid w:val="00616C55"/>
    <w:rsid w:val="006629FD"/>
    <w:rsid w:val="006F0954"/>
    <w:rsid w:val="006F5AFF"/>
    <w:rsid w:val="00713042"/>
    <w:rsid w:val="00715021"/>
    <w:rsid w:val="00755791"/>
    <w:rsid w:val="007A6A1A"/>
    <w:rsid w:val="00813888"/>
    <w:rsid w:val="00872E0A"/>
    <w:rsid w:val="00C2214F"/>
    <w:rsid w:val="00CC740F"/>
    <w:rsid w:val="00D57956"/>
    <w:rsid w:val="00E2640A"/>
    <w:rsid w:val="00ED783E"/>
    <w:rsid w:val="00FF0B74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B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3</cp:revision>
  <dcterms:created xsi:type="dcterms:W3CDTF">2017-04-02T00:01:00Z</dcterms:created>
  <dcterms:modified xsi:type="dcterms:W3CDTF">2017-04-02T00:20:00Z</dcterms:modified>
</cp:coreProperties>
</file>