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FE" w:rsidRPr="00416B61" w:rsidRDefault="00416B61">
      <w:r w:rsidRPr="00416B61">
        <w:t>Médico</w:t>
      </w:r>
      <w:r w:rsidR="00436DFE" w:rsidRPr="00416B61">
        <w:t>(</w:t>
      </w:r>
      <w:r w:rsidRPr="00416B61">
        <w:rPr>
          <w:u w:val="single"/>
        </w:rPr>
        <w:t>Médico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NIF,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>
        <w:t>DiaTrabalho</w:t>
      </w:r>
      <w:r w:rsidR="007A6A1A" w:rsidRPr="00416B61">
        <w:t>ID-&gt;</w:t>
      </w:r>
      <w:r>
        <w:t>DiaTrabalho</w:t>
      </w:r>
      <w:r w:rsidR="00436DFE" w:rsidRPr="00416B61">
        <w:t>)</w:t>
      </w:r>
    </w:p>
    <w:p w:rsidR="00436DFE" w:rsidRPr="00416B61" w:rsidRDefault="00416B61">
      <w:r w:rsidRPr="00416B61">
        <w:t>Funcionário</w:t>
      </w:r>
      <w:r w:rsidR="00436DFE" w:rsidRPr="00416B61">
        <w:t>(</w:t>
      </w:r>
      <w:r w:rsidRPr="00416B61">
        <w:rPr>
          <w:u w:val="single"/>
        </w:rPr>
        <w:t>Funcionário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NIF, </w:t>
      </w:r>
      <w:r>
        <w:t>Tele</w:t>
      </w:r>
      <w:r>
        <w:t>mó</w:t>
      </w:r>
      <w:r>
        <w:t>vel</w:t>
      </w:r>
      <w:r w:rsidR="007A6A1A" w:rsidRPr="00416B61">
        <w:t xml:space="preserve">, </w:t>
      </w:r>
      <w:r w:rsidRPr="00416B61">
        <w:t>Designação</w:t>
      </w:r>
      <w:r w:rsidRPr="00416B61">
        <w:t xml:space="preserve"> </w:t>
      </w:r>
      <w:r w:rsidR="007A6A1A" w:rsidRPr="00416B61">
        <w:t>-&gt;</w:t>
      </w:r>
      <w:r>
        <w:t>Departamento</w:t>
      </w:r>
      <w:r w:rsidR="007A6A1A" w:rsidRPr="00416B61">
        <w:t xml:space="preserve">, </w:t>
      </w:r>
      <w:r>
        <w:t>DiaTrabalho</w:t>
      </w:r>
      <w:r w:rsidRPr="00416B61">
        <w:t>ID</w:t>
      </w:r>
      <w:r w:rsidR="007A6A1A" w:rsidRPr="00416B61">
        <w:t>-&gt;</w:t>
      </w:r>
      <w:r w:rsidRPr="00416B61">
        <w:t xml:space="preserve"> </w:t>
      </w:r>
      <w:r>
        <w:t>DiaTrabalho</w:t>
      </w:r>
      <w:r w:rsidR="00436DFE" w:rsidRPr="00416B61">
        <w:t>)</w:t>
      </w:r>
    </w:p>
    <w:p w:rsidR="00436DFE" w:rsidRPr="00416B61" w:rsidRDefault="00416B61">
      <w:r w:rsidRPr="00416B61">
        <w:t>Paciente</w:t>
      </w:r>
      <w:r w:rsidR="00436DFE" w:rsidRPr="00416B61">
        <w:t>(</w:t>
      </w:r>
      <w:r w:rsidRPr="00416B61">
        <w:rPr>
          <w:u w:val="single"/>
        </w:rPr>
        <w:t>Paciente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NIF, </w:t>
      </w:r>
      <w:r>
        <w:t>Telemóvel</w:t>
      </w:r>
      <w:r w:rsidR="007A6A1A" w:rsidRPr="00416B61">
        <w:t xml:space="preserve">, </w:t>
      </w:r>
      <w:r>
        <w:t>Seguro</w:t>
      </w:r>
      <w:r w:rsidR="007A6A1A" w:rsidRPr="00416B61">
        <w:t>ID-&gt;</w:t>
      </w:r>
      <w:r>
        <w:t>Seguro</w:t>
      </w:r>
      <w:r w:rsidR="00436DFE" w:rsidRPr="00416B61">
        <w:t>)</w:t>
      </w:r>
    </w:p>
    <w:p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  <w:bookmarkStart w:id="0" w:name="_GoBack"/>
      <w:bookmarkEnd w:id="0"/>
    </w:p>
    <w:p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DiaTrabalho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>
        <w:t>Druação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:rsidR="00FF0B74" w:rsidRPr="00416B61" w:rsidRDefault="00416B61">
      <w:r w:rsidRPr="00416B61">
        <w:t>Seguro</w:t>
      </w:r>
      <w:r w:rsidR="00FF0B74" w:rsidRPr="00416B61">
        <w:t>(</w:t>
      </w:r>
      <w:r w:rsidRPr="00416B61">
        <w:rPr>
          <w:u w:val="single"/>
        </w:rPr>
        <w:t>Seguro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:rsidR="00616C55" w:rsidRPr="00416B61" w:rsidRDefault="00416B61">
      <w:r w:rsidRPr="00416B61">
        <w:t>Consulta</w:t>
      </w:r>
      <w:r w:rsidR="00616C55" w:rsidRPr="00416B61">
        <w:t>(</w:t>
      </w:r>
      <w:r w:rsidRPr="00416B61">
        <w:rPr>
          <w:u w:val="single"/>
        </w:rPr>
        <w:t>Consulta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Pr="00416B61">
        <w:t>Paciente</w:t>
      </w:r>
      <w:r w:rsidR="00FF0B74" w:rsidRPr="00416B61">
        <w:t>ID-&gt;</w:t>
      </w:r>
      <w:r>
        <w:t>Paciente</w:t>
      </w:r>
      <w:r w:rsidR="00FF0B74" w:rsidRPr="00416B61">
        <w:t xml:space="preserve">, </w:t>
      </w:r>
      <w:r>
        <w:t>Médico</w:t>
      </w:r>
      <w:r w:rsidR="00FF0B74" w:rsidRPr="00416B61">
        <w:t>ID-</w:t>
      </w:r>
      <w:r>
        <w:t>Médico</w:t>
      </w:r>
      <w:r w:rsidR="00FF0B74" w:rsidRPr="00416B61">
        <w:t>)</w:t>
      </w:r>
    </w:p>
    <w:p w:rsidR="00FF0B74" w:rsidRPr="00416B61" w:rsidRDefault="00416B61">
      <w:r w:rsidRPr="00416B61">
        <w:t>Exame</w:t>
      </w:r>
      <w:r w:rsidR="00FF0B74" w:rsidRPr="00416B61">
        <w:t>(</w:t>
      </w:r>
      <w:r w:rsidR="00FF0B74" w:rsidRPr="00416B61">
        <w:rPr>
          <w:u w:val="single"/>
        </w:rPr>
        <w:t>Exam</w:t>
      </w:r>
      <w:r w:rsidRPr="00416B61">
        <w:rPr>
          <w:u w:val="single"/>
        </w:rPr>
        <w:t>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HoraFim, Resultadi</w:t>
      </w:r>
      <w:r w:rsidR="00FF0B74" w:rsidRPr="00416B61">
        <w:t xml:space="preserve">, </w:t>
      </w:r>
      <w:r w:rsidRPr="00416B61">
        <w:t>Consulta</w:t>
      </w:r>
      <w:r w:rsidR="00FF0B74" w:rsidRPr="00416B61">
        <w:t>ID-&gt;</w:t>
      </w:r>
      <w:r w:rsidRPr="00416B61">
        <w:t>Consulta</w:t>
      </w:r>
      <w:r w:rsidR="00FF0B74" w:rsidRPr="00416B61">
        <w:t xml:space="preserve">, </w:t>
      </w:r>
      <w:r>
        <w:t>TipoExame</w:t>
      </w:r>
      <w:r w:rsidR="00FF0B74" w:rsidRPr="00416B61">
        <w:t>ID-&gt;</w:t>
      </w:r>
      <w:r>
        <w:t>TipoExame</w:t>
      </w:r>
      <w:r w:rsidR="00FF0B74" w:rsidRPr="00416B61">
        <w:t>)</w:t>
      </w:r>
    </w:p>
    <w:p w:rsidR="00FF0B74" w:rsidRPr="00416B61" w:rsidRDefault="00416B61">
      <w:r w:rsidRPr="00416B61">
        <w:t>TipoExame</w:t>
      </w:r>
      <w:r w:rsidRPr="00416B61">
        <w:t xml:space="preserve"> </w:t>
      </w:r>
      <w:r w:rsidR="00FF0B74" w:rsidRPr="00416B61">
        <w:t>(</w:t>
      </w:r>
      <w:r w:rsidRPr="00416B61">
        <w:rPr>
          <w:u w:val="single"/>
        </w:rPr>
        <w:t>TipoExame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>
        <w:t>SalaExame</w:t>
      </w:r>
      <w:r w:rsidR="00FF0B74" w:rsidRPr="00416B61">
        <w:t>ID-&gt;</w:t>
      </w:r>
      <w:r>
        <w:t>SalaExame</w:t>
      </w:r>
      <w:r w:rsidR="00FF0B74" w:rsidRPr="00416B61">
        <w:t>)</w:t>
      </w:r>
    </w:p>
    <w:p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r w:rsidR="00FF0B74" w:rsidRPr="00FF0B74">
        <w:rPr>
          <w:u w:val="single"/>
          <w:lang w:val="en-GB"/>
        </w:rPr>
        <w:t>ID</w:t>
      </w:r>
      <w:r w:rsidR="00FF0B74">
        <w:rPr>
          <w:u w:val="single"/>
          <w:lang w:val="en-GB"/>
        </w:rPr>
        <w:t>)</w:t>
      </w:r>
    </w:p>
    <w:p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416B61"/>
    <w:rsid w:val="00436DFE"/>
    <w:rsid w:val="00616C55"/>
    <w:rsid w:val="00715021"/>
    <w:rsid w:val="007A6A1A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1</cp:revision>
  <dcterms:created xsi:type="dcterms:W3CDTF">2017-03-28T09:27:00Z</dcterms:created>
  <dcterms:modified xsi:type="dcterms:W3CDTF">2017-03-28T10:38:00Z</dcterms:modified>
</cp:coreProperties>
</file>