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FE" w:rsidRDefault="00416B61">
      <w:r w:rsidRPr="00416B61">
        <w:t>Médico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>
        <w:t>DiaTrabalho</w:t>
      </w:r>
      <w:r w:rsidR="007A6A1A" w:rsidRPr="00416B61">
        <w:t>ID-&gt;</w:t>
      </w:r>
      <w:r w:rsidR="00872E0A" w:rsidRPr="00872E0A">
        <w:t>DiaAbsoluto</w:t>
      </w:r>
      <w:r w:rsidR="00436DFE" w:rsidRPr="00416B61">
        <w:t>)</w:t>
      </w:r>
    </w:p>
    <w:p w:rsidR="00436DFE" w:rsidRDefault="00416B61">
      <w:r w:rsidRPr="00416B61">
        <w:t>Funcionário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813888">
        <w:t>SalaExameID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>
        <w:t>DiaTrabalho</w:t>
      </w:r>
      <w:r w:rsidRPr="00416B61">
        <w:t>ID</w:t>
      </w:r>
      <w:r w:rsidR="007A6A1A" w:rsidRPr="00416B61">
        <w:t>-&gt;</w:t>
      </w:r>
      <w:r w:rsidR="00872E0A" w:rsidRPr="00872E0A">
        <w:t>DiaAbsoluto</w:t>
      </w:r>
      <w:r w:rsidR="00436DFE" w:rsidRPr="00416B61">
        <w:t>)</w:t>
      </w:r>
    </w:p>
    <w:p w:rsidR="00813888" w:rsidRDefault="00813888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ID-&gt;</w:t>
      </w:r>
      <w:r w:rsidR="00872E0A" w:rsidRPr="00872E0A">
        <w:t>DiaAbsoluto</w:t>
      </w:r>
      <w:r w:rsidRPr="00416B61">
        <w:t>)</w:t>
      </w:r>
    </w:p>
    <w:p w:rsidR="00813888" w:rsidRPr="00416B61" w:rsidRDefault="00813888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ID-&gt;</w:t>
      </w:r>
      <w:r w:rsidR="00872E0A" w:rsidRPr="00872E0A">
        <w:t>DiaAbsoluto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:rsidR="00436DFE" w:rsidRPr="00416B61" w:rsidRDefault="00416B61">
      <w:r w:rsidRPr="00416B61">
        <w:t>Paciente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>
        <w:t>Seguro</w:t>
      </w:r>
      <w:r w:rsidR="007A6A1A" w:rsidRPr="00416B61">
        <w:t>ID-&gt;</w:t>
      </w:r>
      <w:r>
        <w:t>Seguro</w:t>
      </w:r>
      <w:r w:rsidR="00436DFE" w:rsidRPr="00416B61">
        <w:t>)</w:t>
      </w:r>
    </w:p>
    <w:p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  <w:bookmarkStart w:id="0" w:name="_GoBack"/>
      <w:bookmarkEnd w:id="0"/>
    </w:p>
    <w:p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</w:t>
      </w:r>
      <w:r w:rsidR="00872E0A">
        <w:rPr>
          <w:u w:val="single"/>
        </w:rPr>
        <w:t>Absoluto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 w:rsidR="00872E0A">
        <w:t>Dur</w:t>
      </w:r>
      <w:r>
        <w:t>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:rsidR="00FF0B74" w:rsidRPr="00416B61" w:rsidRDefault="00416B61">
      <w:r w:rsidRPr="00416B61">
        <w:t>Seguro</w:t>
      </w:r>
      <w:r w:rsidR="00FF0B74" w:rsidRPr="00416B61">
        <w:t>(</w:t>
      </w:r>
      <w:r w:rsidRPr="00416B61">
        <w:rPr>
          <w:u w:val="single"/>
        </w:rPr>
        <w:t>Seguro</w:t>
      </w:r>
      <w:r w:rsidR="007A6A1A" w:rsidRPr="00416B61">
        <w:rPr>
          <w:u w:val="single"/>
        </w:rPr>
        <w:t>ID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:rsidR="00616C55" w:rsidRPr="00416B61" w:rsidRDefault="00416B61">
      <w:r w:rsidRPr="00416B61">
        <w:t>Consulta</w:t>
      </w:r>
      <w:r w:rsidR="00616C55" w:rsidRPr="00416B61">
        <w:t>(</w:t>
      </w:r>
      <w:r w:rsidRPr="00416B61">
        <w:rPr>
          <w:u w:val="single"/>
        </w:rPr>
        <w:t>Consulta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Pr="00416B61">
        <w:t>Paciente</w:t>
      </w:r>
      <w:r w:rsidR="00FF0B74" w:rsidRPr="00416B61">
        <w:t>ID-&gt;</w:t>
      </w:r>
      <w:r>
        <w:t>Paciente</w:t>
      </w:r>
      <w:r w:rsidR="00FF0B74" w:rsidRPr="00416B61">
        <w:t xml:space="preserve">, </w:t>
      </w:r>
      <w:r>
        <w:t>Médico</w:t>
      </w:r>
      <w:r w:rsidR="00FF0B74" w:rsidRPr="00416B61">
        <w:t>ID-</w:t>
      </w:r>
      <w:r>
        <w:t>Médico</w:t>
      </w:r>
      <w:r w:rsidR="00FF0B74" w:rsidRPr="00416B61">
        <w:t>)</w:t>
      </w:r>
    </w:p>
    <w:p w:rsidR="00FF0B74" w:rsidRPr="00416B61" w:rsidRDefault="00416B61">
      <w:r w:rsidRPr="00416B61">
        <w:t>Exame</w:t>
      </w:r>
      <w:r w:rsidR="00FF0B74" w:rsidRPr="00416B61">
        <w:t>(</w:t>
      </w:r>
      <w:r w:rsidR="00FF0B74" w:rsidRPr="00416B61">
        <w:rPr>
          <w:u w:val="single"/>
        </w:rPr>
        <w:t>Exam</w:t>
      </w:r>
      <w:r w:rsidRPr="00416B61">
        <w:rPr>
          <w:u w:val="single"/>
        </w:rPr>
        <w:t>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Pr="00416B61">
        <w:t>Consulta</w:t>
      </w:r>
      <w:r w:rsidR="00FF0B74" w:rsidRPr="00416B61">
        <w:t>ID-&gt;</w:t>
      </w:r>
      <w:r w:rsidRPr="00416B61">
        <w:t>Consulta</w:t>
      </w:r>
      <w:r w:rsidR="00FF0B74" w:rsidRPr="00416B61">
        <w:t xml:space="preserve">, </w:t>
      </w:r>
      <w:r>
        <w:t>TipoExame</w:t>
      </w:r>
      <w:r w:rsidR="00FF0B74" w:rsidRPr="00416B61">
        <w:t>ID-&gt;</w:t>
      </w:r>
      <w:r>
        <w:t>TipoExame</w:t>
      </w:r>
      <w:r w:rsidR="0008154E">
        <w:t>, TécnucoID-&gt;Técnico</w:t>
      </w:r>
      <w:r w:rsidR="00FF0B74" w:rsidRPr="00416B61">
        <w:t>)</w:t>
      </w:r>
    </w:p>
    <w:p w:rsidR="00FF0B74" w:rsidRPr="00416B61" w:rsidRDefault="00416B61">
      <w:r w:rsidRPr="00416B61">
        <w:t xml:space="preserve">TipoExame </w:t>
      </w:r>
      <w:r w:rsidR="00FF0B74" w:rsidRPr="00416B61">
        <w:t>(</w:t>
      </w:r>
      <w:r w:rsidRPr="00416B61">
        <w:rPr>
          <w:u w:val="single"/>
        </w:rPr>
        <w:t>TipoExame</w:t>
      </w:r>
      <w:r w:rsidR="00FF0B74" w:rsidRPr="00416B61">
        <w:rPr>
          <w:u w:val="single"/>
        </w:rPr>
        <w:t>ID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>
        <w:t>SalaExame</w:t>
      </w:r>
      <w:r w:rsidR="00FF0B74" w:rsidRPr="00416B61">
        <w:t>ID-&gt;</w:t>
      </w:r>
      <w:r>
        <w:t>SalaExame</w:t>
      </w:r>
      <w:r w:rsidR="00D57956">
        <w:t>, TécnicoID-Técnico, EnfermeiroID-</w:t>
      </w:r>
      <w:r w:rsidR="00D57956" w:rsidRPr="00D57956">
        <w:t xml:space="preserve"> </w:t>
      </w:r>
      <w:r w:rsidR="00D57956">
        <w:t xml:space="preserve">Enfermeiro, </w:t>
      </w:r>
      <w:r w:rsidR="00D57956" w:rsidRPr="00416B61">
        <w:t>Médico</w:t>
      </w:r>
      <w:r w:rsidR="00D57956">
        <w:t xml:space="preserve"> ID-</w:t>
      </w:r>
      <w:r w:rsidR="00D57956" w:rsidRPr="00D57956">
        <w:t xml:space="preserve"> </w:t>
      </w:r>
      <w:r w:rsidR="00D57956" w:rsidRPr="00416B61">
        <w:t>Médico</w:t>
      </w:r>
      <w:r w:rsidR="00D57956">
        <w:t>)</w:t>
      </w:r>
    </w:p>
    <w:p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proofErr w:type="spellStart"/>
      <w:r w:rsidR="00813888" w:rsidRPr="00813888">
        <w:rPr>
          <w:u w:val="single"/>
          <w:lang w:val="en-GB"/>
        </w:rPr>
        <w:t>SalaExame</w:t>
      </w:r>
      <w:r w:rsidR="00FF0B74" w:rsidRPr="00813888">
        <w:rPr>
          <w:u w:val="single"/>
          <w:lang w:val="en-GB"/>
        </w:rPr>
        <w:t>ID</w:t>
      </w:r>
      <w:proofErr w:type="spellEnd"/>
      <w:r w:rsidR="00FF0B74">
        <w:rPr>
          <w:u w:val="single"/>
          <w:lang w:val="en-GB"/>
        </w:rPr>
        <w:t>)</w:t>
      </w:r>
    </w:p>
    <w:p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8154E"/>
    <w:rsid w:val="00416B61"/>
    <w:rsid w:val="00436DFE"/>
    <w:rsid w:val="004E0826"/>
    <w:rsid w:val="00616C55"/>
    <w:rsid w:val="00715021"/>
    <w:rsid w:val="007A6A1A"/>
    <w:rsid w:val="00813888"/>
    <w:rsid w:val="00872E0A"/>
    <w:rsid w:val="00D57956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7</cp:revision>
  <dcterms:created xsi:type="dcterms:W3CDTF">2017-03-28T09:27:00Z</dcterms:created>
  <dcterms:modified xsi:type="dcterms:W3CDTF">2017-04-01T18:39:00Z</dcterms:modified>
</cp:coreProperties>
</file>