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Estrutura de um dicionario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nome do dicionario = {chave: valor,  chave: valor,  chave: valor, chave: valor}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Pegar um item no dicionario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variavel = nome_dicionario[ ’ chave ’ ]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 xml:space="preserve">         ou também pode ser pelo metodo get</w:t>
      </w:r>
    </w:p>
    <w:p>
      <w:pPr>
        <w:rPr>
          <w:rFonts w:ascii="Segoe UI Semibold" w:hAnsi="Segoe UI Semibold" w:eastAsia="Segoe UI Semibold" w:cs="Segoe UI Semibold"/>
          <w:highlight w:val="green"/>
          <w:color w:val="007f00"/>
          <w:sz w:val="24"/>
          <w:szCs w:val="24"/>
        </w:rPr>
      </w:pPr>
      <w:r>
        <w:rPr>
          <w:rFonts w:ascii="Segoe UI Semibold" w:hAnsi="Segoe UI Semibold" w:eastAsia="Segoe UI Semibold" w:cs="Segoe UI Semibold"/>
          <w:color w:val="007f00"/>
        </w:rPr>
        <w:t xml:space="preserve">variavel = nome do dicionario.get( chave )  se a chave não existir no dicionario printara um mensagem dizendo </w:t>
      </w:r>
      <w:r>
        <w:rPr>
          <w:rFonts w:ascii="Segoe UI Semibold" w:hAnsi="Segoe UI Semibold" w:eastAsia="Segoe UI Semibold" w:cs="Segoe UI Semibold"/>
          <w:color w:val="007f00"/>
          <w:sz w:val="28"/>
          <w:szCs w:val="28"/>
        </w:rPr>
        <w:t xml:space="preserve"> </w:t>
      </w:r>
      <w:r>
        <w:rPr>
          <w:rFonts w:ascii="Segoe UI Semibold" w:hAnsi="Segoe UI Semibold" w:eastAsia="Segoe UI Semibold" w:cs="Segoe UI Semibold"/>
          <w:highlight w:val="green"/>
          <w:color w:val="007f00"/>
          <w:sz w:val="24"/>
          <w:szCs w:val="24"/>
        </w:rPr>
        <w:t xml:space="preserve">” </w:t>
      </w:r>
      <w:r>
        <w:rPr>
          <w:rFonts w:ascii="Segoe UI Semibold" w:hAnsi="Segoe UI Semibold" w:eastAsia="Segoe UI Semibold" w:cs="Segoe UI Semibold"/>
          <w:highlight w:val="green"/>
          <w:color w:val="ffffff"/>
          <w:sz w:val="24"/>
          <w:szCs w:val="24"/>
        </w:rPr>
        <w:t>NONE</w:t>
      </w:r>
      <w:r>
        <w:rPr>
          <w:rFonts w:ascii="Segoe UI Semibold" w:hAnsi="Segoe UI Semibold" w:eastAsia="Segoe UI Semibold" w:cs="Segoe UI Semibold"/>
          <w:highlight w:val="green"/>
          <w:color w:val="007f00"/>
          <w:sz w:val="24"/>
          <w:szCs w:val="24"/>
        </w:rPr>
        <w:t xml:space="preserve">  ”</w:t>
      </w:r>
      <w:r>
        <w:rPr>
          <w:rFonts w:ascii="Segoe UI Semibold" w:hAnsi="Segoe UI Semibold" w:eastAsia="Segoe UI Semibold" w:cs="Segoe UI Semibold"/>
          <w:highlight w:val="green"/>
          <w:color w:val="007f00"/>
          <w:sz w:val="24"/>
          <w:szCs w:val="24"/>
        </w:rPr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Como verificar se exite essa chave no dicionario existe 2 metodo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METODO 1 :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if chave in nome do dicionario:</w:t>
      </w:r>
    </w:p>
    <w:p>
      <w:pPr>
        <w:ind w:firstLine="708"/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print(’ ESSA CHAVE ESTA DO DICIONARIO ’)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else:</w:t>
      </w:r>
    </w:p>
    <w:p>
      <w:pPr>
        <w:ind w:firstLine="708"/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print(’ ESSA CHAVE NÃO ESTA DO DICIONARIO ’)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METODO 2: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if nome do dicionario.get(chave) == None:</w:t>
      </w:r>
    </w:p>
    <w:p>
      <w:pPr>
        <w:ind w:firstLine="708"/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print(’ ESSA CHAVE NÃO ESTA DO DICIONARIO ’)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else:</w:t>
      </w:r>
    </w:p>
    <w:p>
      <w:pPr>
        <w:ind w:firstLine="708"/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print(’ ESSA CHAVE ESTA DO DICIONARIO ’)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Como adicionar um item no dicionario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dicionario[ chave ] = valor</w:t>
      </w:r>
    </w:p>
    <w:p>
      <w:pPr>
        <w:ind w:firstLine="708"/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ou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mas se você quiser adicionar varios itens de uma só vez é só utilizar o update( ) com o metodo update( ) trambém pode juntar duas lista igual o exemplo ao inves de você colocar uma chave e um valor, você coloca o nome das listas.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dicionario.update( chave: valor, chave: valor, chave: valor)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 xml:space="preserve">Como modificar um item no dicionario 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Basta apenas fazer isso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dicionario[ chave ] = valor  igual você adiciona um item so que essa chave tera ja um item ai esse item sera modificado.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Como remover um item no dicionario? existe duas formas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1º forma :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O metodo DEL ele só remove da lista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OBS : O metodo DEL não pode excluir toda a lista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del nome do diconario[ chave ]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2° forma :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O metodo pop ele pode ser armazenada numa variavel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 xml:space="preserve">variavel = nome do dicionario.pop( chave ) 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>For no dicionario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 xml:space="preserve">for chave in dicionario     </w:t>
      </w:r>
    </w:p>
    <w:p>
      <w:pPr>
        <w:rPr>
          <w:rFonts w:ascii="Segoe UI Semibold" w:hAnsi="Segoe UI Semibold" w:eastAsia="Segoe UI Semibold" w:cs="Segoe UI Semibold"/>
          <w:color w:val="007f00"/>
        </w:rPr>
      </w:pPr>
      <w:r>
        <w:rPr>
          <w:rFonts w:ascii="Segoe UI Semibold" w:hAnsi="Segoe UI Semibold" w:eastAsia="Segoe UI Semibold" w:cs="Segoe UI Semibold"/>
          <w:color w:val="007f00"/>
        </w:rPr>
        <w:t xml:space="preserve">mas se você querer pegar o valor da chave basta fazer dicionario[ chave ]                     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267" w:other="267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goe UI Semibold">
    <w:panose1 w:val="020B0702040204020203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9"/>
      <w:tmLastPosIdx w:val="66"/>
    </w:tmLastPosCaret>
    <w:tmLastPosAnchor>
      <w:tmLastPosPgfIdx w:val="0"/>
      <w:tmLastPosIdx w:val="0"/>
    </w:tmLastPosAnchor>
    <w:tmLastPosTblRect w:left="0" w:top="0" w:right="0" w:bottom="0"/>
  </w:tmLastPos>
  <w:tmAppRevision w:date="1721244402" w:val="1068" w:fileVer="342" w:fileVerOS="4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berna\Downloads\Estrutura de um dicionario.pdf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2024-07-17T19:27:18Z</cp:lastPrinted>
  <dcterms:created xsi:type="dcterms:W3CDTF">2024-07-16T18:24:55Z</dcterms:created>
  <dcterms:modified xsi:type="dcterms:W3CDTF">2024-07-17T19:26:42Z</dcterms:modified>
</cp:coreProperties>
</file>