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28E" w:rsidRPr="00F04529" w:rsidRDefault="000C228E">
      <w:pPr>
        <w:rPr>
          <w:color w:val="FF0000"/>
          <w:sz w:val="32"/>
          <w:szCs w:val="32"/>
        </w:rPr>
      </w:pPr>
      <w:r w:rsidRPr="00F04529">
        <w:rPr>
          <w:color w:val="FF0000"/>
          <w:sz w:val="32"/>
          <w:szCs w:val="32"/>
        </w:rPr>
        <w:t>Phase 2 Kmart fashion and style sip</w:t>
      </w:r>
    </w:p>
    <w:p w:rsidR="00D00FC6" w:rsidRDefault="000C228E">
      <w:r>
        <w:t>Mobile Lookbook:</w:t>
      </w:r>
    </w:p>
    <w:p w:rsidR="000C228E" w:rsidRDefault="000C228E"/>
    <w:p w:rsidR="000C228E" w:rsidRDefault="000C228E">
      <w:r>
        <w:t>Manual upload</w:t>
      </w:r>
    </w:p>
    <w:p w:rsidR="000C228E" w:rsidRDefault="000C228E" w:rsidP="000C228E">
      <w:pPr>
        <w:pStyle w:val="ListParagraph"/>
        <w:numPr>
          <w:ilvl w:val="0"/>
          <w:numId w:val="1"/>
        </w:numPr>
      </w:pPr>
      <w:r>
        <w:t>Needed to be changed every quarter</w:t>
      </w:r>
    </w:p>
    <w:p w:rsidR="000C228E" w:rsidRDefault="000C228E" w:rsidP="000C228E">
      <w:pPr>
        <w:pStyle w:val="ListParagraph"/>
        <w:numPr>
          <w:ilvl w:val="0"/>
          <w:numId w:val="1"/>
        </w:numPr>
      </w:pPr>
      <w:r>
        <w:t>Every 2 weeks videos updated</w:t>
      </w:r>
    </w:p>
    <w:p w:rsidR="000C228E" w:rsidRDefault="000C228E" w:rsidP="000C228E">
      <w:pPr>
        <w:pStyle w:val="ListParagraph"/>
      </w:pPr>
      <w:r>
        <w:t>-link to youtube playlist, so we don’t manually upload every 2 weeks</w:t>
      </w:r>
    </w:p>
    <w:p w:rsidR="000C228E" w:rsidRDefault="000C228E" w:rsidP="000C228E">
      <w:r>
        <w:t>Shop by brand:</w:t>
      </w:r>
    </w:p>
    <w:p w:rsidR="000C228E" w:rsidRDefault="000C228E" w:rsidP="000C228E">
      <w:pPr>
        <w:pStyle w:val="ListParagraph"/>
        <w:numPr>
          <w:ilvl w:val="0"/>
          <w:numId w:val="1"/>
        </w:numPr>
      </w:pPr>
      <w:r>
        <w:t>So if you search for “sofia” it’ll search anything that has the name sofia in it</w:t>
      </w:r>
    </w:p>
    <w:p w:rsidR="000C228E" w:rsidRDefault="000C228E" w:rsidP="00F04529">
      <w:pPr>
        <w:pStyle w:val="ListParagraph"/>
      </w:pPr>
    </w:p>
    <w:p w:rsidR="00F04529" w:rsidRDefault="00F04529" w:rsidP="00F04529">
      <w:pPr>
        <w:pStyle w:val="ListParagraph"/>
      </w:pPr>
    </w:p>
    <w:p w:rsidR="00F04529" w:rsidRDefault="00F04529" w:rsidP="00F04529">
      <w:r>
        <w:t>Wordpress</w:t>
      </w:r>
    </w:p>
    <w:p w:rsidR="00F04529" w:rsidRDefault="00F04529" w:rsidP="00F04529">
      <w:r>
        <w:t>-Content management system</w:t>
      </w:r>
    </w:p>
    <w:p w:rsidR="00F04529" w:rsidRDefault="00F04529" w:rsidP="00F04529">
      <w:r>
        <w:t>-Using taxonomy for lookbook and etc.</w:t>
      </w:r>
    </w:p>
    <w:p w:rsidR="00F04529" w:rsidRDefault="00F04529" w:rsidP="00F04529">
      <w:r>
        <w:t>-don’t need codes to upload content</w:t>
      </w:r>
    </w:p>
    <w:p w:rsidR="00075F76" w:rsidRDefault="00075F76" w:rsidP="00075F76"/>
    <w:p w:rsidR="00F04529" w:rsidRDefault="00075F76" w:rsidP="00075F76">
      <w:r>
        <w:t>Estimation issue 16k or 30k?</w:t>
      </w:r>
    </w:p>
    <w:p w:rsidR="00075F76" w:rsidRDefault="00075F76" w:rsidP="00075F76"/>
    <w:p w:rsidR="00075F76" w:rsidRDefault="00075F76" w:rsidP="00075F76">
      <w:r>
        <w:t xml:space="preserve">Date launch: </w:t>
      </w:r>
    </w:p>
    <w:p w:rsidR="00C741D5" w:rsidRDefault="00C741D5" w:rsidP="00075F76"/>
    <w:p w:rsidR="00C741D5" w:rsidRDefault="00C741D5" w:rsidP="00075F76">
      <w:r>
        <w:t>Eddie:</w:t>
      </w:r>
    </w:p>
    <w:p w:rsidR="00C741D5" w:rsidRDefault="00C741D5" w:rsidP="00075F76">
      <w:r>
        <w:t>Build API that feeds the mobile</w:t>
      </w:r>
      <w:r w:rsidR="00770966">
        <w:t xml:space="preserve"> lookbook</w:t>
      </w:r>
    </w:p>
    <w:p w:rsidR="00770966" w:rsidRDefault="00770966" w:rsidP="00075F76">
      <w:r>
        <w:t>-front end is on wordpress</w:t>
      </w:r>
    </w:p>
    <w:p w:rsidR="00770966" w:rsidRDefault="00770966" w:rsidP="00075F76">
      <w:r>
        <w:t>-mobile feed through JSON</w:t>
      </w:r>
    </w:p>
    <w:p w:rsidR="00075F76" w:rsidRDefault="00075F76" w:rsidP="00075F76"/>
    <w:sectPr w:rsidR="00075F76" w:rsidSect="00D0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1125C"/>
    <w:multiLevelType w:val="hybridMultilevel"/>
    <w:tmpl w:val="365E06EA"/>
    <w:lvl w:ilvl="0" w:tplc="AA4A7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228E"/>
    <w:rsid w:val="00075F76"/>
    <w:rsid w:val="000C228E"/>
    <w:rsid w:val="00770966"/>
    <w:rsid w:val="00C741D5"/>
    <w:rsid w:val="00D00FC6"/>
    <w:rsid w:val="00F0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3</cp:revision>
  <dcterms:created xsi:type="dcterms:W3CDTF">2012-03-07T22:07:00Z</dcterms:created>
  <dcterms:modified xsi:type="dcterms:W3CDTF">2012-03-07T22:47:00Z</dcterms:modified>
</cp:coreProperties>
</file>