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4C2" w:rsidRDefault="00A30B16">
      <w:r>
        <w:t>Email sign-up notes:</w:t>
      </w:r>
    </w:p>
    <w:p w:rsidR="00A30B16" w:rsidRDefault="00A30B16">
      <w:pPr>
        <w:rPr>
          <w:color w:val="FF0000"/>
        </w:rPr>
      </w:pPr>
    </w:p>
    <w:p w:rsidR="00A30B16" w:rsidRPr="00A30B16" w:rsidRDefault="00A30B16">
      <w:pPr>
        <w:rPr>
          <w:color w:val="FF0000"/>
        </w:rPr>
      </w:pPr>
      <w:r w:rsidRPr="00A30B16">
        <w:rPr>
          <w:color w:val="FF0000"/>
        </w:rPr>
        <w:t>Need:</w:t>
      </w:r>
    </w:p>
    <w:p w:rsidR="00A30B16" w:rsidRDefault="00A30B16">
      <w:r>
        <w:t>-Create an end-end integration same as the one done for peoples pick.</w:t>
      </w:r>
    </w:p>
    <w:p w:rsidR="00A30B16" w:rsidRDefault="00A30B16">
      <w:r>
        <w:t>-Need customers to sign-up for email program</w:t>
      </w:r>
    </w:p>
    <w:p w:rsidR="00A30B16" w:rsidRDefault="00A30B16">
      <w:r>
        <w:t>-capture email address of people that sign up and open communication (?)</w:t>
      </w:r>
    </w:p>
    <w:p w:rsidR="00CF5782" w:rsidRDefault="00CF5782"/>
    <w:p w:rsidR="00A30B16" w:rsidRDefault="00A30B16">
      <w:r>
        <w:t xml:space="preserve"> Peoples pick</w:t>
      </w:r>
    </w:p>
    <w:p w:rsidR="00A30B16" w:rsidRDefault="00A30B16">
      <w:r>
        <w:t>-Welcome email</w:t>
      </w:r>
      <w:r w:rsidR="00CF5782">
        <w:t xml:space="preserve"> sent to customers who signed up</w:t>
      </w:r>
    </w:p>
    <w:p w:rsidR="00A30B16" w:rsidRDefault="00A30B16">
      <w:r>
        <w:t xml:space="preserve">-once signed up </w:t>
      </w:r>
      <w:r w:rsidR="00CF5782">
        <w:t xml:space="preserve">stored in the </w:t>
      </w:r>
      <w:r w:rsidR="00785C06">
        <w:t>CDW</w:t>
      </w:r>
    </w:p>
    <w:p w:rsidR="00785C06" w:rsidRDefault="00785C06"/>
    <w:p w:rsidR="00A30B16" w:rsidRPr="00785C06" w:rsidRDefault="00A30B16" w:rsidP="00785C06"/>
    <w:sectPr w:rsidR="00A30B16" w:rsidRPr="00785C06" w:rsidSect="006C5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30B16"/>
    <w:rsid w:val="000C0A21"/>
    <w:rsid w:val="003A49E6"/>
    <w:rsid w:val="006C54C2"/>
    <w:rsid w:val="00785C06"/>
    <w:rsid w:val="00A30B16"/>
    <w:rsid w:val="00CF5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4</cp:revision>
  <dcterms:created xsi:type="dcterms:W3CDTF">2012-01-12T19:32:00Z</dcterms:created>
  <dcterms:modified xsi:type="dcterms:W3CDTF">2012-01-12T19:47:00Z</dcterms:modified>
</cp:coreProperties>
</file>