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8B0" w:rsidRDefault="00740BD2">
      <w:pPr>
        <w:rPr>
          <w:b/>
          <w:sz w:val="36"/>
        </w:rPr>
      </w:pPr>
      <w:r w:rsidRPr="00F75B0A">
        <w:rPr>
          <w:b/>
          <w:sz w:val="36"/>
        </w:rPr>
        <w:t>Studio Services</w:t>
      </w:r>
    </w:p>
    <w:p w:rsidR="00740BD2" w:rsidRPr="00F75B0A" w:rsidRDefault="000408B0">
      <w:pPr>
        <w:rPr>
          <w:b/>
          <w:sz w:val="36"/>
        </w:rPr>
      </w:pPr>
      <w:r>
        <w:rPr>
          <w:b/>
          <w:sz w:val="36"/>
        </w:rPr>
        <w:t>PRD</w:t>
      </w:r>
    </w:p>
    <w:p w:rsidR="00740BD2" w:rsidRDefault="00740BD2"/>
    <w:p w:rsidR="00FB1B19" w:rsidRDefault="00740BD2">
      <w:pPr>
        <w:rPr>
          <w:b/>
        </w:rPr>
      </w:pPr>
      <w:r w:rsidRPr="00740BD2">
        <w:rPr>
          <w:b/>
        </w:rPr>
        <w:t>Navigation:</w:t>
      </w:r>
    </w:p>
    <w:p w:rsidR="000408B0" w:rsidRDefault="00FB1B19">
      <w:r w:rsidRPr="00FB1B19">
        <w:t>Maintain transparency in the navigation bar</w:t>
      </w:r>
    </w:p>
    <w:p w:rsidR="00740BD2" w:rsidRPr="00FB1B19" w:rsidRDefault="00740BD2"/>
    <w:p w:rsidR="000408B0" w:rsidRPr="000408B0" w:rsidRDefault="000408B0">
      <w:pPr>
        <w:rPr>
          <w:i/>
        </w:rPr>
      </w:pPr>
      <w:r w:rsidRPr="000408B0">
        <w:rPr>
          <w:i/>
        </w:rPr>
        <w:t>Links in navigation:</w:t>
      </w:r>
    </w:p>
    <w:p w:rsidR="00740BD2" w:rsidRDefault="00740BD2">
      <w:r>
        <w:t>Home – links to landing page of site</w:t>
      </w:r>
    </w:p>
    <w:p w:rsidR="00740BD2" w:rsidRDefault="00740BD2">
      <w:r>
        <w:t xml:space="preserve">About – links to </w:t>
      </w:r>
      <w:proofErr w:type="gramStart"/>
      <w:r>
        <w:t>About</w:t>
      </w:r>
      <w:proofErr w:type="gramEnd"/>
      <w:r>
        <w:t xml:space="preserve"> page</w:t>
      </w:r>
    </w:p>
    <w:p w:rsidR="00740BD2" w:rsidRDefault="00740BD2">
      <w:r>
        <w:t>Work – links to Work (gallery) page</w:t>
      </w:r>
    </w:p>
    <w:p w:rsidR="00740BD2" w:rsidRDefault="00740BD2">
      <w:r>
        <w:t>Services – links to services page</w:t>
      </w:r>
    </w:p>
    <w:p w:rsidR="00F75B0A" w:rsidRDefault="00740BD2">
      <w:r>
        <w:t>Contact us – links to contact page</w:t>
      </w:r>
    </w:p>
    <w:p w:rsidR="0016557A" w:rsidRDefault="00F75B0A">
      <w:r>
        <w:t>Login – logs user into site (to see non-watermarked images)</w:t>
      </w:r>
    </w:p>
    <w:p w:rsidR="0016557A" w:rsidRDefault="0016557A"/>
    <w:p w:rsidR="00740BD2" w:rsidRDefault="0016557A">
      <w:r>
        <w:t>Note: no link to blog in navigation. There will be no blog functionality on site</w:t>
      </w:r>
      <w:r w:rsidR="000408B0">
        <w:t xml:space="preserve"> at this time</w:t>
      </w:r>
      <w:r>
        <w:t>.</w:t>
      </w:r>
    </w:p>
    <w:p w:rsidR="00740BD2" w:rsidRDefault="00740BD2"/>
    <w:p w:rsidR="00FB1B19" w:rsidRDefault="00740BD2">
      <w:pPr>
        <w:rPr>
          <w:b/>
        </w:rPr>
      </w:pPr>
      <w:r>
        <w:rPr>
          <w:b/>
        </w:rPr>
        <w:t>Home</w:t>
      </w:r>
    </w:p>
    <w:p w:rsidR="000408B0" w:rsidRDefault="00FB1B19">
      <w:r w:rsidRPr="00FB1B19">
        <w:t xml:space="preserve">Logo at the </w:t>
      </w:r>
      <w:r w:rsidR="000408B0">
        <w:t xml:space="preserve">top of the </w:t>
      </w:r>
      <w:r w:rsidRPr="00FB1B19">
        <w:t>page, as appears in comp, clickable</w:t>
      </w:r>
      <w:r w:rsidR="000408B0">
        <w:t>-</w:t>
      </w:r>
      <w:r w:rsidRPr="00FB1B19">
        <w:t>takes you back to homepage</w:t>
      </w:r>
    </w:p>
    <w:p w:rsidR="00740BD2" w:rsidRPr="00FB1B19" w:rsidRDefault="00740BD2"/>
    <w:p w:rsidR="00740BD2" w:rsidRPr="000408B0" w:rsidRDefault="00740BD2">
      <w:pPr>
        <w:rPr>
          <w:i/>
        </w:rPr>
      </w:pPr>
      <w:r w:rsidRPr="000408B0">
        <w:rPr>
          <w:i/>
        </w:rPr>
        <w:t>Features (in the order we would like it to appear on the page):</w:t>
      </w:r>
    </w:p>
    <w:p w:rsidR="00C8515F" w:rsidRDefault="000408B0">
      <w:r>
        <w:t>-</w:t>
      </w:r>
      <w:r w:rsidR="00740BD2">
        <w:t>Responsive hero slider – editors should be able to choose what is featured in hero.</w:t>
      </w:r>
    </w:p>
    <w:p w:rsidR="00C8515F" w:rsidRDefault="000408B0">
      <w:r>
        <w:t>-</w:t>
      </w:r>
      <w:r w:rsidR="000F64EE">
        <w:t>Suppress</w:t>
      </w:r>
      <w:r>
        <w:t xml:space="preserve"> description box in the hero (save in case we bring back later</w:t>
      </w:r>
      <w:r w:rsidR="00C8515F">
        <w:t>)</w:t>
      </w:r>
    </w:p>
    <w:p w:rsidR="00740BD2" w:rsidRDefault="00740BD2"/>
    <w:p w:rsidR="00C8515F" w:rsidRDefault="000408B0">
      <w:r>
        <w:t>Remove</w:t>
      </w:r>
      <w:r w:rsidR="00740BD2">
        <w:t xml:space="preserve"> rotating positioning statement area</w:t>
      </w:r>
      <w:r w:rsidR="004D3F6E">
        <w:t xml:space="preserve"> (Project 9 template)</w:t>
      </w:r>
    </w:p>
    <w:p w:rsidR="00740BD2" w:rsidRDefault="00740BD2"/>
    <w:p w:rsidR="00F75B0A" w:rsidRPr="000408B0" w:rsidRDefault="00740BD2">
      <w:pPr>
        <w:rPr>
          <w:i/>
        </w:rPr>
      </w:pPr>
      <w:r w:rsidRPr="000408B0">
        <w:rPr>
          <w:i/>
        </w:rPr>
        <w:t>Our Latest Work</w:t>
      </w:r>
      <w:r w:rsidR="00F75B0A" w:rsidRPr="000408B0">
        <w:rPr>
          <w:i/>
        </w:rPr>
        <w:t xml:space="preserve"> (labeled in </w:t>
      </w:r>
      <w:r w:rsidR="00F75B0A" w:rsidRPr="00EC5D66">
        <w:rPr>
          <w:b/>
          <w:i/>
        </w:rPr>
        <w:t>template</w:t>
      </w:r>
      <w:r w:rsidR="00F75B0A" w:rsidRPr="000408B0">
        <w:rPr>
          <w:i/>
        </w:rPr>
        <w:t xml:space="preserve"> as “Latest Blog”</w:t>
      </w:r>
      <w:r w:rsidR="000408B0" w:rsidRPr="000408B0">
        <w:rPr>
          <w:i/>
        </w:rPr>
        <w:t>)</w:t>
      </w:r>
    </w:p>
    <w:p w:rsidR="00F75B0A" w:rsidRDefault="00EC5D66">
      <w:r>
        <w:t>-F</w:t>
      </w:r>
      <w:r w:rsidR="00F75B0A">
        <w:t xml:space="preserve">eatures </w:t>
      </w:r>
      <w:r>
        <w:t>nine (9)</w:t>
      </w:r>
      <w:r w:rsidR="00F75B0A">
        <w:t xml:space="preserve"> most recent posts</w:t>
      </w:r>
      <w:r>
        <w:t>/projects</w:t>
      </w:r>
    </w:p>
    <w:p w:rsidR="00F75B0A" w:rsidRDefault="00EC5D66">
      <w:r>
        <w:t>-</w:t>
      </w:r>
      <w:r w:rsidR="000F64EE">
        <w:t>Hover-state</w:t>
      </w:r>
      <w:r w:rsidR="00F75B0A">
        <w:t xml:space="preserve"> for links</w:t>
      </w:r>
    </w:p>
    <w:p w:rsidR="00C8515F" w:rsidRDefault="00EC5D66">
      <w:r>
        <w:t>-C</w:t>
      </w:r>
      <w:r w:rsidR="00740BD2">
        <w:t xml:space="preserve">licking title </w:t>
      </w:r>
      <w:r>
        <w:t xml:space="preserve">and/or image </w:t>
      </w:r>
      <w:r w:rsidR="00740BD2">
        <w:t>takes you to detail page of that post</w:t>
      </w:r>
    </w:p>
    <w:p w:rsidR="00C8515F" w:rsidRDefault="00EC5D66">
      <w:r>
        <w:t>-</w:t>
      </w:r>
      <w:r w:rsidR="00C8515F">
        <w:t>Clicking view all would take you to Work page</w:t>
      </w:r>
    </w:p>
    <w:p w:rsidR="00740BD2" w:rsidRDefault="00740BD2"/>
    <w:p w:rsidR="0016557A" w:rsidRPr="00EC5D66" w:rsidRDefault="004D3F6E">
      <w:pPr>
        <w:rPr>
          <w:i/>
        </w:rPr>
      </w:pPr>
      <w:r w:rsidRPr="00EC5D66">
        <w:rPr>
          <w:i/>
        </w:rPr>
        <w:t>Services</w:t>
      </w:r>
      <w:r w:rsidR="00F75B0A" w:rsidRPr="00EC5D66">
        <w:rPr>
          <w:i/>
        </w:rPr>
        <w:t xml:space="preserve"> (referred to </w:t>
      </w:r>
      <w:r w:rsidR="0016557A" w:rsidRPr="00EC5D66">
        <w:rPr>
          <w:i/>
        </w:rPr>
        <w:t xml:space="preserve">in the </w:t>
      </w:r>
      <w:r w:rsidR="0016557A" w:rsidRPr="00EC5D66">
        <w:rPr>
          <w:b/>
          <w:i/>
        </w:rPr>
        <w:t>template</w:t>
      </w:r>
      <w:r w:rsidR="0016557A" w:rsidRPr="00EC5D66">
        <w:rPr>
          <w:i/>
        </w:rPr>
        <w:t xml:space="preserve"> as “What we do”)</w:t>
      </w:r>
    </w:p>
    <w:p w:rsidR="0016557A" w:rsidRDefault="00EC5D66">
      <w:r>
        <w:t>-</w:t>
      </w:r>
      <w:r w:rsidR="000F64EE">
        <w:t>Evergreen</w:t>
      </w:r>
      <w:r w:rsidR="004D3F6E">
        <w:t xml:space="preserve"> </w:t>
      </w:r>
      <w:r>
        <w:t>nine (9)</w:t>
      </w:r>
      <w:r w:rsidR="004D3F6E">
        <w:t xml:space="preserve"> disciplines, clicking each would take you to a detail page for each discipline</w:t>
      </w:r>
    </w:p>
    <w:p w:rsidR="00C8515F" w:rsidRDefault="00EC5D66">
      <w:r>
        <w:t>-</w:t>
      </w:r>
      <w:r w:rsidR="0016557A">
        <w:t>New icons (to be provide with design comps)</w:t>
      </w:r>
    </w:p>
    <w:p w:rsidR="00C8515F" w:rsidRDefault="00EC5D66">
      <w:r>
        <w:t>-</w:t>
      </w:r>
      <w:r w:rsidR="00C8515F">
        <w:t>Clicking “view all” would take you to the Services page</w:t>
      </w:r>
    </w:p>
    <w:p w:rsidR="004D3F6E" w:rsidRDefault="004D3F6E"/>
    <w:p w:rsidR="00C8515F" w:rsidRDefault="000F64EE">
      <w:r>
        <w:t>Suppress</w:t>
      </w:r>
      <w:r w:rsidR="004D3F6E">
        <w:t xml:space="preserve"> “Our Clients” (</w:t>
      </w:r>
      <w:r w:rsidR="00EC5D66">
        <w:t xml:space="preserve">from </w:t>
      </w:r>
      <w:r w:rsidR="004D3F6E">
        <w:t>Project 9 template)</w:t>
      </w:r>
    </w:p>
    <w:p w:rsidR="004D3F6E" w:rsidRDefault="004D3F6E"/>
    <w:p w:rsidR="00C8515F" w:rsidRDefault="000F64EE">
      <w:r>
        <w:t>Suppress</w:t>
      </w:r>
      <w:r w:rsidR="004D3F6E">
        <w:t xml:space="preserve"> footer </w:t>
      </w:r>
      <w:r w:rsidR="00EC5D66">
        <w:t xml:space="preserve">no. </w:t>
      </w:r>
      <w:r w:rsidR="004D3F6E">
        <w:t>1</w:t>
      </w:r>
    </w:p>
    <w:p w:rsidR="004D3F6E" w:rsidRDefault="004D3F6E"/>
    <w:p w:rsidR="00C8515F" w:rsidRDefault="004D3F6E">
      <w:r>
        <w:t>Footer 2 links: Home, Abo</w:t>
      </w:r>
      <w:r w:rsidR="00EC5D66">
        <w:t xml:space="preserve">ut, Work, Services, Contact Us, Login </w:t>
      </w:r>
      <w:r>
        <w:t>and copyright</w:t>
      </w:r>
      <w:r w:rsidR="00EC5D66">
        <w:t xml:space="preserve"> (in that order)</w:t>
      </w:r>
    </w:p>
    <w:p w:rsidR="00C8515F" w:rsidRDefault="00C8515F"/>
    <w:p w:rsidR="00C8515F" w:rsidRPr="00FB1B19" w:rsidRDefault="00C8515F">
      <w:pPr>
        <w:rPr>
          <w:b/>
        </w:rPr>
      </w:pPr>
      <w:r w:rsidRPr="00FB1B19">
        <w:rPr>
          <w:b/>
        </w:rPr>
        <w:t>About</w:t>
      </w:r>
    </w:p>
    <w:p w:rsidR="00C8515F" w:rsidRDefault="00EC5D66">
      <w:r>
        <w:t>-</w:t>
      </w:r>
      <w:r w:rsidR="00C8515F">
        <w:t>The about page will show photos and profiles for all the employees</w:t>
      </w:r>
    </w:p>
    <w:p w:rsidR="00EC5D66" w:rsidRDefault="00EC5D66">
      <w:r>
        <w:t>-</w:t>
      </w:r>
      <w:r w:rsidR="00FB1B19">
        <w:t>Admin sho</w:t>
      </w:r>
      <w:r>
        <w:t>uld have the ability to add/</w:t>
      </w:r>
      <w:r w:rsidR="00FB1B19">
        <w:t>remove employees</w:t>
      </w:r>
    </w:p>
    <w:p w:rsidR="00FB1B19" w:rsidRDefault="00EC5D66">
      <w:r>
        <w:t>-There are two styles of profile</w:t>
      </w:r>
      <w:proofErr w:type="gramStart"/>
      <w:r>
        <w:t>;</w:t>
      </w:r>
      <w:proofErr w:type="gramEnd"/>
      <w:r>
        <w:t xml:space="preserve"> (1) with photo and (2) without</w:t>
      </w:r>
    </w:p>
    <w:p w:rsidR="00FB1B19" w:rsidRDefault="00FB1B19"/>
    <w:p w:rsidR="00FB1B19" w:rsidRPr="00FB1B19" w:rsidRDefault="00FB1B19" w:rsidP="00FB1B19">
      <w:pPr>
        <w:rPr>
          <w:b/>
        </w:rPr>
      </w:pPr>
      <w:r w:rsidRPr="00FB1B19">
        <w:rPr>
          <w:b/>
        </w:rPr>
        <w:t>Work</w:t>
      </w:r>
    </w:p>
    <w:p w:rsidR="00FB1B19" w:rsidRDefault="00EC5D66">
      <w:r>
        <w:t>-</w:t>
      </w:r>
      <w:r w:rsidR="00FB1B19">
        <w:t>Work page is the gallery subpage</w:t>
      </w:r>
    </w:p>
    <w:p w:rsidR="00FB1B19" w:rsidRDefault="00EC5D66">
      <w:r>
        <w:t>-</w:t>
      </w:r>
      <w:r w:rsidR="00FB1B19">
        <w:t>At the top of the page is tag filtering</w:t>
      </w:r>
    </w:p>
    <w:p w:rsidR="00FB1B19" w:rsidRDefault="00EC5D66">
      <w:r>
        <w:t>-</w:t>
      </w:r>
      <w:r w:rsidR="00FB1B19">
        <w:t>Suppress (</w:t>
      </w:r>
      <w:r>
        <w:t xml:space="preserve">but </w:t>
      </w:r>
      <w:r w:rsidR="00FB1B19">
        <w:t>don’t remove) social icons</w:t>
      </w:r>
    </w:p>
    <w:p w:rsidR="00FB1B19" w:rsidRDefault="00EC5D66">
      <w:r>
        <w:t>-</w:t>
      </w:r>
      <w:r w:rsidR="00FB1B19">
        <w:t xml:space="preserve">Show’s </w:t>
      </w:r>
      <w:r>
        <w:t>twelve (12)</w:t>
      </w:r>
      <w:r w:rsidR="00FB1B19">
        <w:t xml:space="preserve"> most recent projects, then pagination</w:t>
      </w:r>
    </w:p>
    <w:p w:rsidR="00FB1B19" w:rsidRDefault="00EC5D66">
      <w:r>
        <w:t xml:space="preserve">-Clicking on each project title, </w:t>
      </w:r>
      <w:r w:rsidRPr="00A647C4">
        <w:rPr>
          <w:b/>
        </w:rPr>
        <w:t>project image</w:t>
      </w:r>
      <w:r>
        <w:t xml:space="preserve"> </w:t>
      </w:r>
      <w:r w:rsidR="00FB1B19">
        <w:t>or “Learn More” would take you to the project detail page for that project</w:t>
      </w:r>
      <w:r w:rsidR="00A647C4">
        <w:t xml:space="preserve"> (currently clicking on project image does </w:t>
      </w:r>
      <w:r w:rsidR="00A647C4" w:rsidRPr="00A647C4">
        <w:rPr>
          <w:b/>
        </w:rPr>
        <w:t>not</w:t>
      </w:r>
      <w:r w:rsidR="00A647C4">
        <w:t xml:space="preserve"> take you to detail page)</w:t>
      </w:r>
    </w:p>
    <w:p w:rsidR="00FB1B19" w:rsidRDefault="00FB1B19"/>
    <w:p w:rsidR="00FB1B19" w:rsidRPr="00EC5D66" w:rsidRDefault="00FB1B19">
      <w:pPr>
        <w:rPr>
          <w:b/>
        </w:rPr>
      </w:pPr>
      <w:r w:rsidRPr="00EC5D66">
        <w:rPr>
          <w:b/>
        </w:rPr>
        <w:t>Project detail page</w:t>
      </w:r>
    </w:p>
    <w:p w:rsidR="00FB1B19" w:rsidRDefault="00EC5D66">
      <w:r>
        <w:t>-</w:t>
      </w:r>
      <w:r w:rsidR="00FB1B19">
        <w:t xml:space="preserve">Maintain </w:t>
      </w:r>
      <w:proofErr w:type="spellStart"/>
      <w:r w:rsidR="00FB1B19">
        <w:t>Facebook</w:t>
      </w:r>
      <w:proofErr w:type="spellEnd"/>
      <w:r w:rsidR="00FB1B19">
        <w:t xml:space="preserve"> like</w:t>
      </w:r>
    </w:p>
    <w:p w:rsidR="009A3FA7" w:rsidRDefault="00EC5D66">
      <w:r>
        <w:t>-</w:t>
      </w:r>
      <w:r w:rsidR="00FB1B19">
        <w:t>Allow comments (pending approval of admin/editors)</w:t>
      </w:r>
    </w:p>
    <w:p w:rsidR="00FB1B19" w:rsidRDefault="00EC5D66">
      <w:r>
        <w:t>-</w:t>
      </w:r>
      <w:r w:rsidR="009A3FA7">
        <w:t>Maintain link at bottom of post to jump to next/previous post</w:t>
      </w:r>
    </w:p>
    <w:p w:rsidR="009A3FA7" w:rsidRDefault="00EC5D66">
      <w:r>
        <w:t>-</w:t>
      </w:r>
      <w:proofErr w:type="spellStart"/>
      <w:r>
        <w:t>Supress</w:t>
      </w:r>
      <w:proofErr w:type="spellEnd"/>
      <w:r>
        <w:t>/remove</w:t>
      </w:r>
      <w:r w:rsidR="009A3FA7">
        <w:t xml:space="preserve"> “Welcome”</w:t>
      </w:r>
    </w:p>
    <w:p w:rsidR="00FB1B19" w:rsidRDefault="00EC5D66">
      <w:r>
        <w:t>-</w:t>
      </w:r>
      <w:r w:rsidR="000F64EE">
        <w:t>Suppress</w:t>
      </w:r>
      <w:r w:rsidR="000C4EA6">
        <w:t>/remove</w:t>
      </w:r>
      <w:r w:rsidR="00FB1B19">
        <w:t xml:space="preserve"> “Photos on </w:t>
      </w:r>
      <w:proofErr w:type="spellStart"/>
      <w:r w:rsidR="00FB1B19">
        <w:t>Flickr</w:t>
      </w:r>
      <w:proofErr w:type="spellEnd"/>
      <w:r w:rsidR="00FB1B19">
        <w:t>”</w:t>
      </w:r>
    </w:p>
    <w:p w:rsidR="009A3FA7" w:rsidRDefault="00EC5D66">
      <w:r>
        <w:t>-</w:t>
      </w:r>
      <w:r w:rsidR="000F64EE">
        <w:t>Suppress</w:t>
      </w:r>
      <w:r w:rsidR="000C4EA6">
        <w:t>/remove</w:t>
      </w:r>
      <w:r w:rsidR="00FB1B19">
        <w:t xml:space="preserve"> </w:t>
      </w:r>
      <w:r w:rsidR="009A3FA7">
        <w:t>“</w:t>
      </w:r>
      <w:r w:rsidR="00FB1B19">
        <w:t>Twitter</w:t>
      </w:r>
      <w:r w:rsidR="009A3FA7">
        <w:t>”</w:t>
      </w:r>
    </w:p>
    <w:p w:rsidR="009A3FA7" w:rsidRDefault="00EC5D66">
      <w:r>
        <w:t>-</w:t>
      </w:r>
      <w:r w:rsidR="009A3FA7">
        <w:t>Maintain “Search”</w:t>
      </w:r>
    </w:p>
    <w:p w:rsidR="009A3FA7" w:rsidRDefault="009A3FA7"/>
    <w:p w:rsidR="009A3FA7" w:rsidRDefault="000F64EE">
      <w:r>
        <w:t>Suppress</w:t>
      </w:r>
      <w:r w:rsidR="009A3FA7">
        <w:t xml:space="preserve"> footer </w:t>
      </w:r>
      <w:r w:rsidR="000C4EA6">
        <w:t xml:space="preserve">no. </w:t>
      </w:r>
      <w:r w:rsidR="009A3FA7">
        <w:t>1</w:t>
      </w:r>
    </w:p>
    <w:p w:rsidR="009A3FA7" w:rsidRDefault="009A3FA7"/>
    <w:p w:rsidR="009A3FA7" w:rsidRDefault="009A3FA7" w:rsidP="009A3FA7">
      <w:r>
        <w:t>Footer 2 links: Home, Ab</w:t>
      </w:r>
      <w:r w:rsidR="000C4EA6">
        <w:t>out, Work, Services, Contact Us, Login</w:t>
      </w:r>
      <w:r>
        <w:t xml:space="preserve"> and copyright</w:t>
      </w:r>
      <w:r w:rsidR="000C4EA6">
        <w:t xml:space="preserve"> in that order.</w:t>
      </w:r>
    </w:p>
    <w:p w:rsidR="00740BD2" w:rsidRDefault="00740BD2">
      <w:pPr>
        <w:rPr>
          <w:b/>
        </w:rPr>
      </w:pPr>
    </w:p>
    <w:p w:rsidR="000C4EA6" w:rsidRDefault="00740BD2">
      <w:pPr>
        <w:rPr>
          <w:b/>
        </w:rPr>
      </w:pPr>
      <w:r w:rsidRPr="00740BD2">
        <w:rPr>
          <w:b/>
        </w:rPr>
        <w:t>Contact page</w:t>
      </w:r>
    </w:p>
    <w:p w:rsidR="00740BD2" w:rsidRPr="000C4EA6" w:rsidRDefault="000C4EA6">
      <w:r w:rsidRPr="000C4EA6">
        <w:t>- Email form</w:t>
      </w:r>
      <w:r>
        <w:t xml:space="preserve"> and submit button</w:t>
      </w:r>
    </w:p>
    <w:p w:rsidR="00740BD2" w:rsidRDefault="000C4EA6">
      <w:r>
        <w:t>-W</w:t>
      </w:r>
      <w:r w:rsidR="009A3FA7">
        <w:t>ritten address</w:t>
      </w:r>
      <w:r>
        <w:t xml:space="preserve">, phone number and email, </w:t>
      </w:r>
      <w:r w:rsidR="00740BD2">
        <w:t>Google map</w:t>
      </w:r>
      <w:r>
        <w:t>, and space for copy</w:t>
      </w:r>
    </w:p>
    <w:p w:rsidR="00740BD2" w:rsidRDefault="000C4EA6">
      <w:r>
        <w:t>-</w:t>
      </w:r>
      <w:r w:rsidR="009A3FA7">
        <w:t>Submitting email would trigger confirmation page</w:t>
      </w:r>
      <w:r>
        <w:t xml:space="preserve"> (as in template)</w:t>
      </w:r>
    </w:p>
    <w:p w:rsidR="00740BD2" w:rsidRDefault="00740BD2"/>
    <w:p w:rsidR="00F75B0A" w:rsidRPr="00F75B0A" w:rsidRDefault="00F75B0A">
      <w:pPr>
        <w:rPr>
          <w:b/>
        </w:rPr>
      </w:pPr>
      <w:r w:rsidRPr="00F75B0A">
        <w:rPr>
          <w:b/>
        </w:rPr>
        <w:t>Watermarking</w:t>
      </w:r>
    </w:p>
    <w:p w:rsidR="00F75B0A" w:rsidRDefault="000C4EA6">
      <w:r>
        <w:t>-</w:t>
      </w:r>
      <w:r w:rsidR="00F75B0A">
        <w:t>Non-logged in users see watermarked photos</w:t>
      </w:r>
    </w:p>
    <w:p w:rsidR="00740BD2" w:rsidRDefault="000C4EA6">
      <w:r>
        <w:t>-</w:t>
      </w:r>
      <w:r w:rsidR="00F75B0A">
        <w:t>Logged in users see non-watermarked photos</w:t>
      </w:r>
    </w:p>
    <w:p w:rsidR="00740BD2" w:rsidRDefault="00740BD2"/>
    <w:p w:rsidR="0016557A" w:rsidRPr="0016557A" w:rsidRDefault="0016557A">
      <w:pPr>
        <w:rPr>
          <w:b/>
        </w:rPr>
      </w:pPr>
      <w:r w:rsidRPr="0016557A">
        <w:rPr>
          <w:b/>
        </w:rPr>
        <w:t>Content</w:t>
      </w:r>
    </w:p>
    <w:p w:rsidR="0016557A" w:rsidRDefault="0016557A">
      <w:r>
        <w:t>Video in posts (</w:t>
      </w:r>
      <w:r w:rsidR="000C4EA6">
        <w:t xml:space="preserve">hosted on and </w:t>
      </w:r>
      <w:r>
        <w:t>pulled in through YouTube)</w:t>
      </w:r>
    </w:p>
    <w:p w:rsidR="00740BD2" w:rsidRDefault="0016557A">
      <w:r>
        <w:t>Multiple photos in post, all always present (no slideshow)</w:t>
      </w:r>
    </w:p>
    <w:p w:rsidR="00740BD2" w:rsidRDefault="00740BD2"/>
    <w:p w:rsidR="000C4EA6" w:rsidRDefault="0016557A" w:rsidP="000C4EA6">
      <w:r>
        <w:t>Headers and section titles should use Droid serif (a Google font)</w:t>
      </w:r>
    </w:p>
    <w:p w:rsidR="000C4EA6" w:rsidRDefault="000C4EA6" w:rsidP="000C4EA6"/>
    <w:p w:rsidR="000C4EA6" w:rsidRPr="0016557A" w:rsidRDefault="000C4EA6" w:rsidP="000C4EA6">
      <w:r>
        <w:t>Suppress right-click saving of images</w:t>
      </w:r>
    </w:p>
    <w:p w:rsidR="00740BD2" w:rsidRPr="0016557A" w:rsidRDefault="00740BD2" w:rsidP="0016557A"/>
    <w:sectPr w:rsidR="00740BD2" w:rsidRPr="0016557A" w:rsidSect="00740BD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40BD2"/>
    <w:rsid w:val="000408B0"/>
    <w:rsid w:val="000C4EA6"/>
    <w:rsid w:val="000F64EE"/>
    <w:rsid w:val="0016557A"/>
    <w:rsid w:val="002C5BB0"/>
    <w:rsid w:val="004D3F6E"/>
    <w:rsid w:val="00740BD2"/>
    <w:rsid w:val="009A3FA7"/>
    <w:rsid w:val="00A647C4"/>
    <w:rsid w:val="00C8515F"/>
    <w:rsid w:val="00EC5D66"/>
    <w:rsid w:val="00F75B0A"/>
    <w:rsid w:val="00FB1B1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37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425</Words>
  <Characters>2424</Characters>
  <Application>Microsoft Macintosh Word</Application>
  <DocSecurity>0</DocSecurity>
  <Lines>20</Lines>
  <Paragraphs>4</Paragraphs>
  <ScaleCrop>false</ScaleCrop>
  <Company>Sears Holdings Corporation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Doran, Patrick E</cp:lastModifiedBy>
  <cp:revision>5</cp:revision>
  <dcterms:created xsi:type="dcterms:W3CDTF">2012-06-06T20:02:00Z</dcterms:created>
  <dcterms:modified xsi:type="dcterms:W3CDTF">2012-06-27T15:51:00Z</dcterms:modified>
</cp:coreProperties>
</file>