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F34C1" w14:textId="5D17BFFB" w:rsidR="00814742" w:rsidRDefault="00814742" w:rsidP="00BB76BF">
      <w:r>
        <w:t>Viewpoints meeting 10/0/12</w:t>
      </w:r>
    </w:p>
    <w:p w14:paraId="7499F01F" w14:textId="79B489AF" w:rsidR="00883418" w:rsidRDefault="00883418" w:rsidP="00BB76BF">
      <w:r>
        <w:t>Most important: rejected reviews</w:t>
      </w:r>
      <w:r w:rsidR="00814742">
        <w:t xml:space="preserve">, we need them in </w:t>
      </w:r>
      <w:proofErr w:type="spellStart"/>
      <w:r w:rsidR="00814742">
        <w:t>json</w:t>
      </w:r>
      <w:proofErr w:type="spellEnd"/>
      <w:r w:rsidR="00814742">
        <w:t xml:space="preserve"> format. So long as it says rejected on once we put it up on the site.</w:t>
      </w:r>
    </w:p>
    <w:p w14:paraId="1E12E60D" w14:textId="77777777" w:rsidR="00814742" w:rsidRDefault="00814742" w:rsidP="00BB76BF"/>
    <w:p w14:paraId="561054B7" w14:textId="6E735B37" w:rsidR="00814742" w:rsidRDefault="00814742" w:rsidP="00BB76BF">
      <w:r>
        <w:t xml:space="preserve">Review comments and review images: do a separate dump for this because </w:t>
      </w:r>
      <w:proofErr w:type="gramStart"/>
      <w:r>
        <w:t>its</w:t>
      </w:r>
      <w:proofErr w:type="gramEnd"/>
      <w:r>
        <w:t xml:space="preserve"> going to </w:t>
      </w:r>
      <w:proofErr w:type="spellStart"/>
      <w:r>
        <w:t>pavan’s</w:t>
      </w:r>
      <w:proofErr w:type="spellEnd"/>
      <w:r>
        <w:t xml:space="preserve"> team.</w:t>
      </w:r>
    </w:p>
    <w:p w14:paraId="5BD9B1DC" w14:textId="77777777" w:rsidR="00883418" w:rsidRDefault="00883418" w:rsidP="00BB76BF"/>
    <w:p w14:paraId="2E7ED8B8" w14:textId="196E95B6" w:rsidR="00883418" w:rsidRDefault="00883418" w:rsidP="00BB76BF">
      <w:r>
        <w:t xml:space="preserve">Tim: using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18EEBA52" w14:textId="77777777" w:rsidR="00883418" w:rsidRDefault="00883418" w:rsidP="00BB76BF"/>
    <w:p w14:paraId="42722A41" w14:textId="0C22478F" w:rsidR="00883418" w:rsidRDefault="00883418" w:rsidP="00BB76BF">
      <w:proofErr w:type="spellStart"/>
      <w:r>
        <w:t>Mysql</w:t>
      </w:r>
      <w:proofErr w:type="spellEnd"/>
      <w:r>
        <w:t xml:space="preserve"> dump of the </w:t>
      </w:r>
      <w:proofErr w:type="spellStart"/>
      <w:r>
        <w:t>db</w:t>
      </w:r>
      <w:proofErr w:type="spellEnd"/>
      <w:r>
        <w:t xml:space="preserve"> wont be the worse thing, so we can have any of the data accessible. </w:t>
      </w:r>
    </w:p>
    <w:p w14:paraId="7352D32B" w14:textId="24B3D5B3" w:rsidR="00883418" w:rsidRDefault="00883418" w:rsidP="00BB76BF">
      <w:proofErr w:type="gramStart"/>
      <w:r>
        <w:t>Associating  content</w:t>
      </w:r>
      <w:proofErr w:type="gramEnd"/>
      <w:r>
        <w:t xml:space="preserve"> with internal IDs</w:t>
      </w:r>
    </w:p>
    <w:p w14:paraId="2219F8AA" w14:textId="77777777" w:rsidR="00883418" w:rsidRDefault="00883418" w:rsidP="00BB76BF"/>
    <w:p w14:paraId="1A1FDD84" w14:textId="77777777" w:rsidR="00883418" w:rsidRDefault="00883418" w:rsidP="00BB76BF"/>
    <w:p w14:paraId="5381DD01" w14:textId="3306A961" w:rsidR="00883418" w:rsidRDefault="00883418" w:rsidP="00BB76BF">
      <w:proofErr w:type="gramStart"/>
      <w:r>
        <w:t>Viewpoints to get us a schema.</w:t>
      </w:r>
      <w:proofErr w:type="gramEnd"/>
      <w:r>
        <w:t xml:space="preserve"> </w:t>
      </w:r>
    </w:p>
    <w:p w14:paraId="4048CB35" w14:textId="77777777" w:rsidR="00883418" w:rsidRDefault="00883418" w:rsidP="00BB76BF"/>
    <w:p w14:paraId="596553EB" w14:textId="77777777" w:rsidR="00883418" w:rsidRDefault="00883418" w:rsidP="00BB76BF"/>
    <w:p w14:paraId="6678859C" w14:textId="50BF5601" w:rsidR="00883418" w:rsidRDefault="00883418" w:rsidP="00BB76BF">
      <w:bookmarkStart w:id="0" w:name="_GoBack"/>
      <w:bookmarkEnd w:id="0"/>
    </w:p>
    <w:sectPr w:rsidR="00883418" w:rsidSect="004A5A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C57986"/>
    <w:multiLevelType w:val="hybridMultilevel"/>
    <w:tmpl w:val="BCCE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F1A44"/>
    <w:multiLevelType w:val="hybridMultilevel"/>
    <w:tmpl w:val="BE04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64EB6"/>
    <w:multiLevelType w:val="hybridMultilevel"/>
    <w:tmpl w:val="BECE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26796"/>
    <w:multiLevelType w:val="hybridMultilevel"/>
    <w:tmpl w:val="470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8188E"/>
    <w:multiLevelType w:val="hybridMultilevel"/>
    <w:tmpl w:val="787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5377A"/>
    <w:multiLevelType w:val="hybridMultilevel"/>
    <w:tmpl w:val="FF7A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57428"/>
    <w:multiLevelType w:val="hybridMultilevel"/>
    <w:tmpl w:val="D0CC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D2173"/>
    <w:multiLevelType w:val="hybridMultilevel"/>
    <w:tmpl w:val="F662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15F7F"/>
    <w:multiLevelType w:val="hybridMultilevel"/>
    <w:tmpl w:val="BED6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91D3A"/>
    <w:multiLevelType w:val="hybridMultilevel"/>
    <w:tmpl w:val="DE3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43"/>
    <w:rsid w:val="00210583"/>
    <w:rsid w:val="004A5A9D"/>
    <w:rsid w:val="00533343"/>
    <w:rsid w:val="00701CF9"/>
    <w:rsid w:val="00800550"/>
    <w:rsid w:val="00814742"/>
    <w:rsid w:val="00883418"/>
    <w:rsid w:val="00A91B88"/>
    <w:rsid w:val="00BB76BF"/>
    <w:rsid w:val="00BF7D50"/>
    <w:rsid w:val="00D11FC0"/>
    <w:rsid w:val="00F064AE"/>
    <w:rsid w:val="00F5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85F1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Macintosh Word</Application>
  <DocSecurity>0</DocSecurity>
  <Lines>3</Lines>
  <Paragraphs>1</Paragraphs>
  <ScaleCrop>false</ScaleCrop>
  <Company>Sears Holdings Corporation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 Holdings</dc:creator>
  <cp:keywords/>
  <dc:description/>
  <cp:lastModifiedBy>Sears Holdings</cp:lastModifiedBy>
  <cp:revision>2</cp:revision>
  <dcterms:created xsi:type="dcterms:W3CDTF">2012-10-11T21:55:00Z</dcterms:created>
  <dcterms:modified xsi:type="dcterms:W3CDTF">2012-10-11T21:55:00Z</dcterms:modified>
</cp:coreProperties>
</file>