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A2A15" w14:textId="03A69CDC" w:rsidR="00226017" w:rsidRDefault="008F00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PONTIFÍCIA UNIVERSIDADE CATÓLICA DE MINAS GERAIS INSTITUTO DE CIÊNCIAS EXATAS E INFORMÁTICA UNIDADE EDUCACIONAL CORAÇÃO EUCARISTICO Bacharelado em Engenharia de Software</w:t>
      </w:r>
    </w:p>
    <w:p w14:paraId="050BF5FD" w14:textId="26665F22" w:rsidR="008F00C9" w:rsidRDefault="008F00C9">
      <w:pPr>
        <w:rPr>
          <w:bCs/>
          <w:sz w:val="32"/>
          <w:szCs w:val="32"/>
        </w:rPr>
      </w:pPr>
      <w:r>
        <w:rPr>
          <w:b/>
          <w:bCs/>
          <w:sz w:val="36"/>
          <w:szCs w:val="36"/>
        </w:rPr>
        <w:br/>
      </w:r>
      <w:r>
        <w:rPr>
          <w:bCs/>
          <w:sz w:val="32"/>
          <w:szCs w:val="32"/>
        </w:rPr>
        <w:t>Flávio de Souza Ferreira Junior</w:t>
      </w:r>
    </w:p>
    <w:p w14:paraId="69227920" w14:textId="77777777" w:rsidR="008F00C9" w:rsidRDefault="008F00C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Bernardo Rezende</w:t>
      </w:r>
      <w:r>
        <w:rPr>
          <w:bCs/>
          <w:sz w:val="32"/>
          <w:szCs w:val="32"/>
        </w:rPr>
        <w:br/>
      </w:r>
    </w:p>
    <w:p w14:paraId="40DA5712" w14:textId="77777777" w:rsidR="008F00C9" w:rsidRDefault="008F00C9">
      <w:pPr>
        <w:rPr>
          <w:b/>
          <w:sz w:val="36"/>
          <w:szCs w:val="36"/>
        </w:rPr>
      </w:pPr>
      <w:r w:rsidRPr="008F00C9">
        <w:rPr>
          <w:b/>
          <w:sz w:val="36"/>
          <w:szCs w:val="36"/>
        </w:rPr>
        <w:t>Apresentação:</w:t>
      </w:r>
    </w:p>
    <w:p w14:paraId="6E5BC87E" w14:textId="17F919B4" w:rsidR="008F00C9" w:rsidRDefault="008F00C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O Hotel Descanso Garantido </w:t>
      </w:r>
      <w:r w:rsidR="00785223">
        <w:rPr>
          <w:bCs/>
          <w:sz w:val="32"/>
          <w:szCs w:val="32"/>
        </w:rPr>
        <w:t xml:space="preserve">recebe milhares de hóspedes todos os meses, com essa demanda, eles nos procuraram pra desenvolver um software que gerencie todos os seus processos, afim de facilitar a organização e ter maior eficiência em seus serviços. </w:t>
      </w:r>
    </w:p>
    <w:p w14:paraId="184B333B" w14:textId="77777777" w:rsidR="00785223" w:rsidRPr="008F00C9" w:rsidRDefault="00785223">
      <w:pPr>
        <w:rPr>
          <w:bCs/>
          <w:sz w:val="32"/>
          <w:szCs w:val="32"/>
        </w:rPr>
      </w:pPr>
    </w:p>
    <w:p w14:paraId="025B14AE" w14:textId="77777777" w:rsidR="00785223" w:rsidRDefault="00785223">
      <w:pPr>
        <w:rPr>
          <w:b/>
          <w:sz w:val="36"/>
          <w:szCs w:val="36"/>
        </w:rPr>
      </w:pPr>
      <w:r>
        <w:rPr>
          <w:b/>
          <w:sz w:val="36"/>
          <w:szCs w:val="36"/>
        </w:rPr>
        <w:t>Backlog do produto:</w:t>
      </w:r>
    </w:p>
    <w:p w14:paraId="3D0D31EE" w14:textId="77777777" w:rsidR="00785223" w:rsidRDefault="00785223">
      <w:pPr>
        <w:rPr>
          <w:b/>
          <w:sz w:val="36"/>
          <w:szCs w:val="36"/>
        </w:rPr>
      </w:pPr>
    </w:p>
    <w:p w14:paraId="3B18649D" w14:textId="7CDB3D7D" w:rsidR="00785223" w:rsidRDefault="00785223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t>SPRINT 1: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DIA</w:t>
      </w:r>
      <w:r w:rsidR="00F9577D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) </w:t>
      </w:r>
    </w:p>
    <w:p w14:paraId="311AC33F" w14:textId="4CB59079" w:rsidR="008F00C9" w:rsidRDefault="00ED297D">
      <w:pPr>
        <w:rPr>
          <w:b/>
          <w:sz w:val="36"/>
          <w:szCs w:val="36"/>
        </w:rPr>
      </w:pPr>
      <w:r w:rsidRPr="00ED297D">
        <w:rPr>
          <w:b/>
          <w:noProof/>
          <w:sz w:val="36"/>
          <w:szCs w:val="36"/>
        </w:rPr>
        <w:drawing>
          <wp:inline distT="0" distB="0" distL="0" distR="0" wp14:anchorId="6C745E9A" wp14:editId="633ED7C1">
            <wp:extent cx="6645910" cy="3270885"/>
            <wp:effectExtent l="0" t="0" r="2540" b="5715"/>
            <wp:docPr id="7041924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2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0C9" w:rsidRPr="00785223">
        <w:rPr>
          <w:b/>
          <w:sz w:val="36"/>
          <w:szCs w:val="36"/>
        </w:rPr>
        <w:br/>
      </w:r>
    </w:p>
    <w:p w14:paraId="32578150" w14:textId="77777777" w:rsidR="00ED297D" w:rsidRDefault="00ED297D">
      <w:pPr>
        <w:rPr>
          <w:b/>
          <w:sz w:val="36"/>
          <w:szCs w:val="36"/>
        </w:rPr>
      </w:pPr>
    </w:p>
    <w:p w14:paraId="5EDC8933" w14:textId="40EDBC02" w:rsidR="00ED297D" w:rsidRDefault="00ED297D" w:rsidP="00ED29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lastRenderedPageBreak/>
        <w:t xml:space="preserve">SPRINT </w:t>
      </w:r>
      <w:r>
        <w:rPr>
          <w:b/>
          <w:sz w:val="36"/>
          <w:szCs w:val="36"/>
        </w:rPr>
        <w:t>2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 xml:space="preserve"> DIAS) </w:t>
      </w:r>
    </w:p>
    <w:p w14:paraId="44EC908D" w14:textId="22A98F4E" w:rsidR="00ED297D" w:rsidRDefault="00ED297D" w:rsidP="00ED297D">
      <w:pPr>
        <w:rPr>
          <w:b/>
          <w:sz w:val="36"/>
          <w:szCs w:val="36"/>
        </w:rPr>
      </w:pPr>
      <w:r w:rsidRPr="00ED297D">
        <w:rPr>
          <w:b/>
          <w:noProof/>
          <w:sz w:val="36"/>
          <w:szCs w:val="36"/>
        </w:rPr>
        <w:drawing>
          <wp:inline distT="0" distB="0" distL="0" distR="0" wp14:anchorId="5DEB6725" wp14:editId="645B44F3">
            <wp:extent cx="6645910" cy="3499485"/>
            <wp:effectExtent l="0" t="0" r="2540" b="5715"/>
            <wp:docPr id="310939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243B" w14:textId="77777777" w:rsidR="00ED297D" w:rsidRDefault="00ED297D" w:rsidP="00ED297D">
      <w:pPr>
        <w:rPr>
          <w:b/>
          <w:sz w:val="36"/>
          <w:szCs w:val="36"/>
        </w:rPr>
      </w:pPr>
    </w:p>
    <w:p w14:paraId="3236B5D2" w14:textId="77777777" w:rsidR="00F9577D" w:rsidRDefault="00F9577D" w:rsidP="00ED297D">
      <w:pPr>
        <w:rPr>
          <w:b/>
          <w:sz w:val="36"/>
          <w:szCs w:val="36"/>
        </w:rPr>
      </w:pPr>
    </w:p>
    <w:p w14:paraId="68ECD62B" w14:textId="77777777" w:rsidR="00F9577D" w:rsidRDefault="00F9577D" w:rsidP="00ED297D">
      <w:pPr>
        <w:rPr>
          <w:b/>
          <w:sz w:val="36"/>
          <w:szCs w:val="36"/>
        </w:rPr>
      </w:pPr>
    </w:p>
    <w:p w14:paraId="144B133D" w14:textId="14A1754D" w:rsidR="00ED297D" w:rsidRDefault="00ED297D" w:rsidP="00ED29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t xml:space="preserve">SPRINT </w:t>
      </w:r>
      <w:r>
        <w:rPr>
          <w:b/>
          <w:sz w:val="36"/>
          <w:szCs w:val="36"/>
        </w:rPr>
        <w:t>3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</w:t>
      </w:r>
      <w:r w:rsidR="00F9577D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DIAS)</w:t>
      </w:r>
    </w:p>
    <w:p w14:paraId="25D08EA8" w14:textId="1E867DE4" w:rsidR="00ED297D" w:rsidRDefault="00F9577D" w:rsidP="00ED297D">
      <w:pPr>
        <w:rPr>
          <w:b/>
          <w:sz w:val="36"/>
          <w:szCs w:val="36"/>
        </w:rPr>
      </w:pPr>
      <w:r w:rsidRPr="00F9577D">
        <w:rPr>
          <w:b/>
          <w:noProof/>
          <w:sz w:val="36"/>
          <w:szCs w:val="36"/>
        </w:rPr>
        <w:drawing>
          <wp:inline distT="0" distB="0" distL="0" distR="0" wp14:anchorId="28984EA6" wp14:editId="73AC3968">
            <wp:extent cx="6645910" cy="3475990"/>
            <wp:effectExtent l="0" t="0" r="2540" b="0"/>
            <wp:docPr id="1195902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2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97D">
        <w:rPr>
          <w:b/>
          <w:sz w:val="36"/>
          <w:szCs w:val="36"/>
        </w:rPr>
        <w:t xml:space="preserve"> </w:t>
      </w:r>
    </w:p>
    <w:p w14:paraId="38541177" w14:textId="77777777" w:rsidR="00F9577D" w:rsidRDefault="00F9577D">
      <w:pPr>
        <w:rPr>
          <w:b/>
          <w:sz w:val="36"/>
          <w:szCs w:val="36"/>
        </w:rPr>
      </w:pPr>
    </w:p>
    <w:p w14:paraId="3C23D56C" w14:textId="4042265F" w:rsidR="00F9577D" w:rsidRDefault="00F9577D" w:rsidP="00F9577D">
      <w:pPr>
        <w:rPr>
          <w:b/>
          <w:sz w:val="36"/>
          <w:szCs w:val="36"/>
        </w:rPr>
      </w:pPr>
      <w:r w:rsidRPr="00785223">
        <w:rPr>
          <w:b/>
          <w:sz w:val="36"/>
          <w:szCs w:val="36"/>
        </w:rPr>
        <w:lastRenderedPageBreak/>
        <w:t xml:space="preserve">SPRINT </w:t>
      </w:r>
      <w:r>
        <w:rPr>
          <w:b/>
          <w:sz w:val="36"/>
          <w:szCs w:val="36"/>
        </w:rPr>
        <w:t>4</w:t>
      </w:r>
      <w:r w:rsidRPr="00785223">
        <w:rPr>
          <w:b/>
          <w:sz w:val="36"/>
          <w:szCs w:val="36"/>
        </w:rPr>
        <w:t>:</w:t>
      </w:r>
      <w:r>
        <w:rPr>
          <w:b/>
          <w:sz w:val="36"/>
          <w:szCs w:val="36"/>
        </w:rPr>
        <w:t xml:space="preserve"> (2 DIAS)</w:t>
      </w:r>
    </w:p>
    <w:p w14:paraId="7A702AB8" w14:textId="1EDD077A" w:rsidR="00F9577D" w:rsidRDefault="00F9577D">
      <w:pPr>
        <w:rPr>
          <w:b/>
          <w:sz w:val="36"/>
          <w:szCs w:val="36"/>
        </w:rPr>
      </w:pPr>
      <w:r w:rsidRPr="00F9577D">
        <w:rPr>
          <w:b/>
          <w:noProof/>
          <w:sz w:val="36"/>
          <w:szCs w:val="36"/>
        </w:rPr>
        <w:drawing>
          <wp:inline distT="0" distB="0" distL="0" distR="0" wp14:anchorId="2074A79E" wp14:editId="3862EADE">
            <wp:extent cx="6645910" cy="3503930"/>
            <wp:effectExtent l="0" t="0" r="2540" b="1270"/>
            <wp:docPr id="5858668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66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F580" w14:textId="77777777" w:rsidR="00785223" w:rsidRDefault="00785223">
      <w:pPr>
        <w:rPr>
          <w:b/>
          <w:sz w:val="36"/>
          <w:szCs w:val="36"/>
        </w:rPr>
      </w:pPr>
    </w:p>
    <w:p w14:paraId="216520FE" w14:textId="77777777" w:rsidR="00BA3AAE" w:rsidRDefault="00BA3AAE">
      <w:pPr>
        <w:rPr>
          <w:b/>
          <w:sz w:val="36"/>
          <w:szCs w:val="36"/>
        </w:rPr>
      </w:pPr>
    </w:p>
    <w:p w14:paraId="562C9ADE" w14:textId="3FAF7DAD" w:rsidR="00BA3AAE" w:rsidRDefault="00F04E0D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Lista de assinaturas das funções e parâmetros:</w:t>
      </w:r>
    </w:p>
    <w:p w14:paraId="50A69619" w14:textId="77777777" w:rsidR="00BA3AAE" w:rsidRDefault="00BA3AAE">
      <w:pPr>
        <w:rPr>
          <w:b/>
          <w:sz w:val="36"/>
          <w:szCs w:val="36"/>
        </w:rPr>
      </w:pPr>
    </w:p>
    <w:p w14:paraId="7B528B20" w14:textId="76F1C51F" w:rsidR="00F04E0D" w:rsidRPr="00A22B80" w:rsidRDefault="00A22B80" w:rsidP="00A22B80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A22B80">
        <w:rPr>
          <w:bCs/>
          <w:sz w:val="32"/>
          <w:szCs w:val="32"/>
        </w:rPr>
        <w:t>int gerarCodigo ()</w:t>
      </w:r>
    </w:p>
    <w:p w14:paraId="1AB9D004" w14:textId="0E3398AE" w:rsidR="00A22B80" w:rsidRPr="005234A3" w:rsidRDefault="00A22B80" w:rsidP="00A22B80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 xml:space="preserve">função responsável por gerar o código identificador de cada um dos elementos do Hotel em ordem crescente. Recebe os inteiros proximoCodigo{elemento} = 1 referente aos elementos ‘Cliente’, ‘Funcionario’, ‘Quarto’ e ‘Estadia’. Em seguida retorna proximoCodigo{elemento} ++ a cada registro de um novo elemento no sistema, garantindo que cara elemento tenha um id único de registro. </w:t>
      </w:r>
    </w:p>
    <w:p w14:paraId="690311AC" w14:textId="1F8526B3" w:rsidR="005234A3" w:rsidRPr="005234A3" w:rsidRDefault="005234A3" w:rsidP="00A22B80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>Caso sem sucesso retorna:  -1</w:t>
      </w:r>
    </w:p>
    <w:p w14:paraId="7B5D0D40" w14:textId="18967B7E" w:rsidR="00A22B80" w:rsidRPr="00A22B80" w:rsidRDefault="00A22B80" w:rsidP="00A22B80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int calcularDiarias ()</w:t>
      </w:r>
    </w:p>
    <w:p w14:paraId="51A03D0D" w14:textId="4BB72661" w:rsidR="00A22B80" w:rsidRPr="005234A3" w:rsidRDefault="002A27A2" w:rsidP="00A22B80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 xml:space="preserve">função recebe os inteiros: diaEntrada, mesEntrada, anoEntrada, diaSaida, mesSaida, anoSaida e retorna o parâmetro ‘diferenca’ que diz a quantidade de diárias do cliente. </w:t>
      </w:r>
    </w:p>
    <w:p w14:paraId="78993343" w14:textId="3D9290A5" w:rsidR="002A27A2" w:rsidRPr="002A27A2" w:rsidRDefault="005234A3" w:rsidP="002A27A2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 xml:space="preserve">void </w:t>
      </w:r>
      <w:r w:rsidR="002A27A2">
        <w:rPr>
          <w:bCs/>
          <w:sz w:val="32"/>
          <w:szCs w:val="32"/>
        </w:rPr>
        <w:t>cadastrarClientes ()</w:t>
      </w:r>
    </w:p>
    <w:p w14:paraId="3D703FC1" w14:textId="430F3533" w:rsidR="002A27A2" w:rsidRPr="005234A3" w:rsidRDefault="002A27A2" w:rsidP="005234A3">
      <w:pPr>
        <w:spacing w:line="240" w:lineRule="auto"/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>função que recebe nome, endereço, telefone do cliente</w:t>
      </w:r>
      <w:r w:rsidR="00BA3AAE">
        <w:rPr>
          <w:bCs/>
          <w:sz w:val="24"/>
          <w:szCs w:val="24"/>
        </w:rPr>
        <w:t xml:space="preserve"> na struct cliente</w:t>
      </w:r>
      <w:r w:rsidRPr="005234A3">
        <w:rPr>
          <w:bCs/>
          <w:sz w:val="24"/>
          <w:szCs w:val="24"/>
        </w:rPr>
        <w:t>, gera um identificador através da função gerarCodigo</w:t>
      </w:r>
      <w:r w:rsidR="00BA3AAE">
        <w:rPr>
          <w:bCs/>
          <w:sz w:val="24"/>
          <w:szCs w:val="24"/>
        </w:rPr>
        <w:t xml:space="preserve"> </w:t>
      </w:r>
      <w:r w:rsidRPr="005234A3">
        <w:rPr>
          <w:bCs/>
          <w:sz w:val="24"/>
          <w:szCs w:val="24"/>
        </w:rPr>
        <w:t>() e cria um arquivo .txt nomeado ‘clientes.txt’ onde</w:t>
      </w:r>
      <w:r w:rsidR="005234A3">
        <w:rPr>
          <w:bCs/>
          <w:sz w:val="24"/>
          <w:szCs w:val="24"/>
        </w:rPr>
        <w:t xml:space="preserve"> </w:t>
      </w:r>
      <w:r w:rsidR="00BA3AAE">
        <w:rPr>
          <w:bCs/>
          <w:sz w:val="24"/>
          <w:szCs w:val="24"/>
        </w:rPr>
        <w:t xml:space="preserve">são </w:t>
      </w:r>
      <w:r w:rsidRPr="005234A3">
        <w:rPr>
          <w:bCs/>
          <w:sz w:val="24"/>
          <w:szCs w:val="24"/>
        </w:rPr>
        <w:t>armazena</w:t>
      </w:r>
      <w:r w:rsidR="005234A3">
        <w:rPr>
          <w:bCs/>
          <w:sz w:val="24"/>
          <w:szCs w:val="24"/>
        </w:rPr>
        <w:t>d</w:t>
      </w:r>
      <w:r w:rsidR="00BA3AAE">
        <w:rPr>
          <w:bCs/>
          <w:sz w:val="24"/>
          <w:szCs w:val="24"/>
        </w:rPr>
        <w:t>as</w:t>
      </w:r>
      <w:r w:rsidRPr="005234A3">
        <w:rPr>
          <w:bCs/>
          <w:sz w:val="24"/>
          <w:szCs w:val="24"/>
        </w:rPr>
        <w:t xml:space="preserve"> essas informações.</w:t>
      </w:r>
    </w:p>
    <w:p w14:paraId="239E9181" w14:textId="236CE75B" w:rsidR="002A27A2" w:rsidRPr="005234A3" w:rsidRDefault="002A27A2" w:rsidP="002A27A2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 xml:space="preserve">Com sucesso retorna: “Cliente cadastrado com sucesso!” </w:t>
      </w:r>
    </w:p>
    <w:p w14:paraId="6D68EC18" w14:textId="7BB41D04" w:rsidR="002A27A2" w:rsidRDefault="002A27A2" w:rsidP="002A27A2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>Sem sucesso retorna: “Informações nao coerentes, tente novamente!”</w:t>
      </w:r>
    </w:p>
    <w:p w14:paraId="3E98D3FA" w14:textId="1E7FD99E" w:rsidR="005234A3" w:rsidRDefault="005234A3" w:rsidP="005234A3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5234A3">
        <w:rPr>
          <w:bCs/>
          <w:sz w:val="32"/>
          <w:szCs w:val="32"/>
        </w:rPr>
        <w:lastRenderedPageBreak/>
        <w:t>void cadastrarFuncionario</w:t>
      </w:r>
      <w:r>
        <w:rPr>
          <w:bCs/>
          <w:sz w:val="32"/>
          <w:szCs w:val="32"/>
        </w:rPr>
        <w:t xml:space="preserve"> </w:t>
      </w:r>
      <w:r w:rsidRPr="005234A3">
        <w:rPr>
          <w:bCs/>
          <w:sz w:val="32"/>
          <w:szCs w:val="32"/>
        </w:rPr>
        <w:t>()</w:t>
      </w:r>
      <w:r>
        <w:rPr>
          <w:bCs/>
          <w:sz w:val="32"/>
          <w:szCs w:val="32"/>
        </w:rPr>
        <w:t>.</w:t>
      </w:r>
    </w:p>
    <w:p w14:paraId="1C552BDE" w14:textId="1D974296" w:rsidR="005234A3" w:rsidRDefault="005234A3" w:rsidP="005234A3">
      <w:pPr>
        <w:ind w:left="360"/>
        <w:rPr>
          <w:bCs/>
          <w:sz w:val="24"/>
          <w:szCs w:val="24"/>
        </w:rPr>
      </w:pPr>
      <w:r w:rsidRPr="005234A3">
        <w:rPr>
          <w:bCs/>
          <w:sz w:val="24"/>
          <w:szCs w:val="24"/>
        </w:rPr>
        <w:t>Função que recebe nome, telefone, cargo e salario</w:t>
      </w:r>
      <w:r w:rsidR="00BA3AAE">
        <w:rPr>
          <w:bCs/>
          <w:sz w:val="24"/>
          <w:szCs w:val="24"/>
        </w:rPr>
        <w:t xml:space="preserve"> na struct funcionario</w:t>
      </w:r>
      <w:r w:rsidRPr="005234A3">
        <w:rPr>
          <w:bCs/>
          <w:sz w:val="24"/>
          <w:szCs w:val="24"/>
        </w:rPr>
        <w:t xml:space="preserve">, gera um identificador através da função gerarCodigo () e cria um .txt nomeado ‘funcionarios.txt’ onde </w:t>
      </w:r>
      <w:r w:rsidR="00BA3AAE">
        <w:rPr>
          <w:bCs/>
          <w:sz w:val="24"/>
          <w:szCs w:val="24"/>
        </w:rPr>
        <w:t>são</w:t>
      </w:r>
      <w:r w:rsidRPr="005234A3">
        <w:rPr>
          <w:bCs/>
          <w:sz w:val="24"/>
          <w:szCs w:val="24"/>
        </w:rPr>
        <w:t xml:space="preserve"> armazenad</w:t>
      </w:r>
      <w:r w:rsidR="00BA3AAE">
        <w:rPr>
          <w:bCs/>
          <w:sz w:val="24"/>
          <w:szCs w:val="24"/>
        </w:rPr>
        <w:t>as</w:t>
      </w:r>
      <w:r w:rsidRPr="005234A3">
        <w:rPr>
          <w:bCs/>
          <w:sz w:val="24"/>
          <w:szCs w:val="24"/>
        </w:rPr>
        <w:t xml:space="preserve"> essas informações</w:t>
      </w:r>
      <w:r>
        <w:rPr>
          <w:bCs/>
          <w:sz w:val="24"/>
          <w:szCs w:val="24"/>
        </w:rPr>
        <w:t>.</w:t>
      </w:r>
    </w:p>
    <w:p w14:paraId="5A4C941C" w14:textId="3981E32B" w:rsidR="005234A3" w:rsidRDefault="005234A3" w:rsidP="005234A3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Com sucesso retorna: “Funcionario cadastrado com sucesso!”</w:t>
      </w:r>
    </w:p>
    <w:p w14:paraId="33E6BC4B" w14:textId="76410AE7" w:rsidR="005234A3" w:rsidRDefault="005234A3" w:rsidP="005234A3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Sem sucesso retorna: “Informacoes não coerentes, tente novamente!”</w:t>
      </w:r>
    </w:p>
    <w:p w14:paraId="7FE92111" w14:textId="1C2057AA" w:rsidR="005234A3" w:rsidRDefault="00BA3AAE" w:rsidP="005234A3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BA3AAE">
        <w:rPr>
          <w:bCs/>
          <w:sz w:val="32"/>
          <w:szCs w:val="32"/>
        </w:rPr>
        <w:t>void cadastrarQuarto</w:t>
      </w:r>
      <w:r>
        <w:rPr>
          <w:bCs/>
          <w:sz w:val="32"/>
          <w:szCs w:val="32"/>
        </w:rPr>
        <w:t xml:space="preserve"> ()</w:t>
      </w:r>
    </w:p>
    <w:p w14:paraId="012D5861" w14:textId="49D38535" w:rsidR="00BA3AAE" w:rsidRDefault="00BA3AAE" w:rsidP="00BA3AAE">
      <w:pPr>
        <w:ind w:left="360"/>
        <w:rPr>
          <w:bCs/>
          <w:sz w:val="24"/>
          <w:szCs w:val="24"/>
        </w:rPr>
      </w:pPr>
      <w:r w:rsidRPr="00BA3AAE">
        <w:rPr>
          <w:bCs/>
          <w:sz w:val="24"/>
          <w:szCs w:val="24"/>
        </w:rPr>
        <w:t xml:space="preserve">função que recebe capacidadeMaximaHospedes, valorDiaria e seta por padrão status = “desocupado” na struct quarto, gera um identificador através da função gerarCodigo () e cria um arquivo .txt nomeado ‘quartos.txt’ onde </w:t>
      </w:r>
      <w:r>
        <w:rPr>
          <w:bCs/>
          <w:sz w:val="24"/>
          <w:szCs w:val="24"/>
        </w:rPr>
        <w:t xml:space="preserve">são </w:t>
      </w:r>
      <w:r w:rsidRPr="00BA3AAE">
        <w:rPr>
          <w:bCs/>
          <w:sz w:val="24"/>
          <w:szCs w:val="24"/>
        </w:rPr>
        <w:t>armazenad</w:t>
      </w:r>
      <w:r>
        <w:rPr>
          <w:bCs/>
          <w:sz w:val="24"/>
          <w:szCs w:val="24"/>
        </w:rPr>
        <w:t>as</w:t>
      </w:r>
      <w:r w:rsidRPr="00BA3AAE">
        <w:rPr>
          <w:bCs/>
          <w:sz w:val="24"/>
          <w:szCs w:val="24"/>
        </w:rPr>
        <w:t xml:space="preserve"> as informações correspondentes aos quartos. </w:t>
      </w:r>
    </w:p>
    <w:p w14:paraId="0A99BCCC" w14:textId="07BA769E" w:rsidR="00BA3AAE" w:rsidRDefault="00BA3AAE" w:rsidP="00BA3AAE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Com sucesso retorna: “Quarto cadastrado com sucesso!”</w:t>
      </w:r>
    </w:p>
    <w:p w14:paraId="2354DB99" w14:textId="406664A9" w:rsidR="00BA3AAE" w:rsidRDefault="00BA3AAE" w:rsidP="00BA3AAE">
      <w:pPr>
        <w:ind w:left="360"/>
        <w:rPr>
          <w:bCs/>
          <w:sz w:val="24"/>
          <w:szCs w:val="24"/>
        </w:rPr>
      </w:pPr>
      <w:r>
        <w:rPr>
          <w:bCs/>
          <w:sz w:val="24"/>
          <w:szCs w:val="24"/>
        </w:rPr>
        <w:t>Sem sucesso retorna: “Nao foi possivel cadastrar o quarto, tente novamente!”</w:t>
      </w:r>
    </w:p>
    <w:p w14:paraId="6A2F755A" w14:textId="037C9635" w:rsidR="00BA3AAE" w:rsidRPr="00704DDB" w:rsidRDefault="00CC2E5F" w:rsidP="00CC2E5F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704DDB">
        <w:rPr>
          <w:bCs/>
          <w:sz w:val="32"/>
          <w:szCs w:val="32"/>
        </w:rPr>
        <w:t>void cadastrarEstadia ()</w:t>
      </w:r>
    </w:p>
    <w:p w14:paraId="753A4727" w14:textId="74A46DEB" w:rsidR="00CC2E5F" w:rsidRPr="00704DDB" w:rsidRDefault="00CC2E5F" w:rsidP="00CC2E5F">
      <w:pPr>
        <w:ind w:left="360"/>
        <w:rPr>
          <w:bCs/>
          <w:sz w:val="24"/>
          <w:szCs w:val="24"/>
        </w:rPr>
      </w:pPr>
      <w:r w:rsidRPr="00704DDB">
        <w:rPr>
          <w:bCs/>
          <w:sz w:val="24"/>
          <w:szCs w:val="24"/>
        </w:rPr>
        <w:t>recebe o identificador do cliente</w:t>
      </w:r>
      <w:r w:rsidR="00704DDB" w:rsidRPr="00704DDB">
        <w:rPr>
          <w:bCs/>
          <w:sz w:val="24"/>
          <w:szCs w:val="24"/>
        </w:rPr>
        <w:t xml:space="preserve"> </w:t>
      </w:r>
      <w:r w:rsidRPr="00704DDB">
        <w:rPr>
          <w:bCs/>
          <w:sz w:val="24"/>
          <w:szCs w:val="24"/>
        </w:rPr>
        <w:t>que deseja uma estadia</w:t>
      </w:r>
      <w:r w:rsidR="00704DDB" w:rsidRPr="00704DDB">
        <w:rPr>
          <w:bCs/>
          <w:sz w:val="24"/>
          <w:szCs w:val="24"/>
        </w:rPr>
        <w:t xml:space="preserve"> com ‘</w:t>
      </w:r>
      <w:r w:rsidR="00704DDB" w:rsidRPr="00704DDB">
        <w:rPr>
          <w:bCs/>
          <w:sz w:val="24"/>
          <w:szCs w:val="24"/>
        </w:rPr>
        <w:t>gerarCodigo ()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>, o identificador do quarto cadastrado</w:t>
      </w:r>
      <w:r w:rsidR="00704DDB" w:rsidRPr="00704DDB">
        <w:rPr>
          <w:bCs/>
          <w:sz w:val="24"/>
          <w:szCs w:val="24"/>
        </w:rPr>
        <w:t xml:space="preserve"> em ‘estadia.numeroQuarto’ e</w:t>
      </w:r>
      <w:r w:rsidRPr="00704DDB">
        <w:rPr>
          <w:bCs/>
          <w:sz w:val="24"/>
          <w:szCs w:val="24"/>
        </w:rPr>
        <w:t xml:space="preserve"> o numero de hospedes que é armazenado em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estadia.quantidadeHospedes</w:t>
      </w:r>
      <w:r w:rsidR="00704DDB" w:rsidRPr="00704DDB">
        <w:rPr>
          <w:bCs/>
          <w:sz w:val="24"/>
          <w:szCs w:val="24"/>
        </w:rPr>
        <w:t xml:space="preserve">’, </w:t>
      </w:r>
      <w:r w:rsidRPr="00704DDB">
        <w:rPr>
          <w:bCs/>
          <w:sz w:val="24"/>
          <w:szCs w:val="24"/>
        </w:rPr>
        <w:t xml:space="preserve">em seguida abre os arquivos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clientes.txt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 e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quartos.txt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 </w:t>
      </w:r>
      <w:r w:rsidR="00704DDB" w:rsidRPr="00704DDB">
        <w:rPr>
          <w:bCs/>
          <w:sz w:val="24"/>
          <w:szCs w:val="24"/>
        </w:rPr>
        <w:t>para</w:t>
      </w:r>
      <w:r w:rsidRPr="00704DDB">
        <w:rPr>
          <w:bCs/>
          <w:sz w:val="24"/>
          <w:szCs w:val="24"/>
        </w:rPr>
        <w:t xml:space="preserve"> compara</w:t>
      </w:r>
      <w:r w:rsidR="00704DDB" w:rsidRPr="00704DDB">
        <w:rPr>
          <w:bCs/>
          <w:sz w:val="24"/>
          <w:szCs w:val="24"/>
        </w:rPr>
        <w:t>r</w:t>
      </w:r>
      <w:r w:rsidRPr="00704DDB">
        <w:rPr>
          <w:bCs/>
          <w:sz w:val="24"/>
          <w:szCs w:val="24"/>
        </w:rPr>
        <w:t xml:space="preserve"> os parâmetros</w:t>
      </w:r>
      <w:r w:rsidR="00704DDB" w:rsidRPr="00704DDB">
        <w:rPr>
          <w:bCs/>
          <w:sz w:val="24"/>
          <w:szCs w:val="24"/>
        </w:rPr>
        <w:t xml:space="preserve"> de identificação</w:t>
      </w:r>
      <w:r w:rsidRPr="00704DDB">
        <w:rPr>
          <w:bCs/>
          <w:sz w:val="24"/>
          <w:szCs w:val="24"/>
        </w:rPr>
        <w:t xml:space="preserve">, ainda no arquivo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quartos.txt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 compara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capacidadeMaximaHospedes ()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 com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estadia.quantidadeHospedes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. Cria o arquivo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estadias.txt</w:t>
      </w:r>
      <w:r w:rsidR="00704DDB" w:rsidRPr="00704DDB">
        <w:rPr>
          <w:bCs/>
          <w:sz w:val="24"/>
          <w:szCs w:val="24"/>
        </w:rPr>
        <w:t xml:space="preserve">’ </w:t>
      </w:r>
      <w:r w:rsidRPr="00704DDB">
        <w:rPr>
          <w:bCs/>
          <w:sz w:val="24"/>
          <w:szCs w:val="24"/>
        </w:rPr>
        <w:t xml:space="preserve">e caso os parâmetros estejam iguais, a estadia é criada dentro do arquivo </w:t>
      </w:r>
      <w:r w:rsidR="00704DDB" w:rsidRPr="00704DDB">
        <w:rPr>
          <w:bCs/>
          <w:sz w:val="24"/>
          <w:szCs w:val="24"/>
        </w:rPr>
        <w:t>‘</w:t>
      </w:r>
      <w:r w:rsidRPr="00704DDB">
        <w:rPr>
          <w:bCs/>
          <w:sz w:val="24"/>
          <w:szCs w:val="24"/>
        </w:rPr>
        <w:t>estadias.txt</w:t>
      </w:r>
      <w:r w:rsidR="00704DDB" w:rsidRPr="00704DDB">
        <w:rPr>
          <w:bCs/>
          <w:sz w:val="24"/>
          <w:szCs w:val="24"/>
        </w:rPr>
        <w:t>’</w:t>
      </w:r>
      <w:r w:rsidRPr="00704DDB">
        <w:rPr>
          <w:bCs/>
          <w:sz w:val="24"/>
          <w:szCs w:val="24"/>
        </w:rPr>
        <w:t xml:space="preserve"> e atualiza o status para status = “ocupado”.</w:t>
      </w:r>
    </w:p>
    <w:p w14:paraId="3987B092" w14:textId="258D9095" w:rsidR="00704DDB" w:rsidRPr="00704DDB" w:rsidRDefault="00CC2E5F" w:rsidP="00704DDB">
      <w:pPr>
        <w:ind w:left="360"/>
        <w:rPr>
          <w:bCs/>
          <w:sz w:val="24"/>
          <w:szCs w:val="24"/>
        </w:rPr>
      </w:pPr>
      <w:r w:rsidRPr="00704DDB">
        <w:rPr>
          <w:bCs/>
          <w:sz w:val="24"/>
          <w:szCs w:val="24"/>
        </w:rPr>
        <w:t xml:space="preserve">Com sucesso retorna: “Estadia cadastrada com sucesso!” </w:t>
      </w:r>
    </w:p>
    <w:p w14:paraId="5A37D34E" w14:textId="42F058CE" w:rsidR="00CC2E5F" w:rsidRPr="00704DDB" w:rsidRDefault="00CC2E5F" w:rsidP="00CC2E5F">
      <w:pPr>
        <w:ind w:left="360"/>
        <w:rPr>
          <w:bCs/>
          <w:sz w:val="24"/>
          <w:szCs w:val="24"/>
        </w:rPr>
      </w:pPr>
      <w:r w:rsidRPr="00704DDB">
        <w:rPr>
          <w:bCs/>
          <w:sz w:val="24"/>
          <w:szCs w:val="24"/>
        </w:rPr>
        <w:t xml:space="preserve">Sem sucesso pode retornar: “O quarto não suporta o numero de hospedes informado” caso </w:t>
      </w:r>
      <w:r w:rsidR="00704DDB" w:rsidRPr="00704DDB">
        <w:rPr>
          <w:bCs/>
          <w:sz w:val="24"/>
          <w:szCs w:val="24"/>
        </w:rPr>
        <w:t>o ‘estadia.numeroQuarto’ seja maior que ‘capacidadeMaximaHospedes ()’.</w:t>
      </w:r>
    </w:p>
    <w:p w14:paraId="799765C4" w14:textId="10BCE998" w:rsidR="00704DDB" w:rsidRDefault="00704DDB" w:rsidP="00CC2E5F">
      <w:pPr>
        <w:ind w:left="360"/>
        <w:rPr>
          <w:bCs/>
          <w:sz w:val="24"/>
          <w:szCs w:val="24"/>
        </w:rPr>
      </w:pPr>
      <w:r w:rsidRPr="00704DDB">
        <w:rPr>
          <w:bCs/>
          <w:sz w:val="24"/>
          <w:szCs w:val="24"/>
        </w:rPr>
        <w:t xml:space="preserve">Sem sucesso pode retornar: “Quarto não encontrado, ocupado ou não suporta o numero de hospedes informado!” caso dos parâmetros de comparação não estejam iguais. </w:t>
      </w:r>
    </w:p>
    <w:p w14:paraId="150AC507" w14:textId="06805AC0" w:rsidR="00704DDB" w:rsidRDefault="00AF43D0" w:rsidP="00AF43D0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v</w:t>
      </w:r>
      <w:r w:rsidRPr="00AF43D0">
        <w:rPr>
          <w:bCs/>
          <w:sz w:val="32"/>
          <w:szCs w:val="32"/>
        </w:rPr>
        <w:t>oid darBaixaEstadia ()</w:t>
      </w:r>
    </w:p>
    <w:p w14:paraId="21BA3FBF" w14:textId="3E134B29" w:rsidR="00AF43D0" w:rsidRPr="00FD1CBF" w:rsidRDefault="00FD1CBF" w:rsidP="00AF43D0">
      <w:pPr>
        <w:ind w:left="360"/>
        <w:rPr>
          <w:bCs/>
          <w:sz w:val="24"/>
          <w:szCs w:val="24"/>
        </w:rPr>
      </w:pPr>
      <w:r w:rsidRPr="00FD1CBF">
        <w:rPr>
          <w:bCs/>
          <w:sz w:val="24"/>
          <w:szCs w:val="24"/>
        </w:rPr>
        <w:t>recebe o código da estadia a ser baixada e armazena em ‘codigoEstadia’, depois compara ‘estadia.codigo’ com ‘codigoEstadia’, caso sejam iguais um novo arquivo chamado temp_estadias.txt é criado e toda a informação da estadia selecionada é passada para esse arquivo, ao fim da transferência o arquivo ‘temp_estadias.txt’ é deletado, dando baixa na estadia.</w:t>
      </w:r>
    </w:p>
    <w:p w14:paraId="3059E8B9" w14:textId="7A6D58FF" w:rsidR="00FD1CBF" w:rsidRPr="00FD1CBF" w:rsidRDefault="00FD1CBF" w:rsidP="00AF43D0">
      <w:pPr>
        <w:ind w:left="360"/>
        <w:rPr>
          <w:bCs/>
          <w:sz w:val="24"/>
          <w:szCs w:val="24"/>
        </w:rPr>
      </w:pPr>
      <w:r w:rsidRPr="00FD1CBF">
        <w:rPr>
          <w:bCs/>
          <w:sz w:val="24"/>
          <w:szCs w:val="24"/>
        </w:rPr>
        <w:t>Com sucesso retorna: “Estadia dada baixa com sucesso!”</w:t>
      </w:r>
    </w:p>
    <w:p w14:paraId="16E8D383" w14:textId="7B485BB4" w:rsidR="00FD1CBF" w:rsidRDefault="00FD1CBF" w:rsidP="00AF43D0">
      <w:pPr>
        <w:ind w:left="360"/>
        <w:rPr>
          <w:bCs/>
          <w:sz w:val="24"/>
          <w:szCs w:val="24"/>
        </w:rPr>
      </w:pPr>
      <w:r w:rsidRPr="00FD1CBF">
        <w:rPr>
          <w:bCs/>
          <w:sz w:val="24"/>
          <w:szCs w:val="24"/>
        </w:rPr>
        <w:t>Sem sucesso retorna: “Estadia com o código %d não encontrada!”</w:t>
      </w:r>
    </w:p>
    <w:p w14:paraId="558CC884" w14:textId="77777777" w:rsidR="0072056F" w:rsidRDefault="00FD1CBF" w:rsidP="00FD1CBF">
      <w:pPr>
        <w:pStyle w:val="PargrafodaLista"/>
        <w:numPr>
          <w:ilvl w:val="0"/>
          <w:numId w:val="1"/>
        </w:numPr>
        <w:rPr>
          <w:bCs/>
          <w:sz w:val="32"/>
          <w:szCs w:val="32"/>
        </w:rPr>
      </w:pPr>
      <w:r w:rsidRPr="0072056F">
        <w:rPr>
          <w:bCs/>
          <w:sz w:val="32"/>
          <w:szCs w:val="32"/>
        </w:rPr>
        <w:t>void buscarClientePorCodigo</w:t>
      </w:r>
      <w:r w:rsidR="0072056F" w:rsidRPr="0072056F">
        <w:rPr>
          <w:bCs/>
          <w:sz w:val="32"/>
          <w:szCs w:val="32"/>
        </w:rPr>
        <w:t xml:space="preserve"> </w:t>
      </w:r>
      <w:r w:rsidRPr="0072056F">
        <w:rPr>
          <w:bCs/>
          <w:sz w:val="32"/>
          <w:szCs w:val="32"/>
        </w:rPr>
        <w:t>(int código)</w:t>
      </w:r>
    </w:p>
    <w:p w14:paraId="7A9C8F25" w14:textId="505B4FAB" w:rsidR="00FD1CBF" w:rsidRPr="0072056F" w:rsidRDefault="0072056F" w:rsidP="0072056F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>f</w:t>
      </w:r>
      <w:r w:rsidR="00FD1CBF" w:rsidRPr="0072056F">
        <w:rPr>
          <w:bCs/>
          <w:sz w:val="32"/>
          <w:szCs w:val="32"/>
        </w:rPr>
        <w:t xml:space="preserve"> </w:t>
      </w:r>
    </w:p>
    <w:p w14:paraId="4EE8D71D" w14:textId="2B6E176B" w:rsidR="00CC2E5F" w:rsidRPr="00CC2E5F" w:rsidRDefault="00CC2E5F" w:rsidP="00CC2E5F">
      <w:pPr>
        <w:rPr>
          <w:b/>
          <w:sz w:val="32"/>
          <w:szCs w:val="32"/>
        </w:rPr>
      </w:pPr>
    </w:p>
    <w:sectPr w:rsidR="00CC2E5F" w:rsidRPr="00CC2E5F" w:rsidSect="008F00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A1E0E"/>
    <w:multiLevelType w:val="hybridMultilevel"/>
    <w:tmpl w:val="7A7C705C"/>
    <w:lvl w:ilvl="0" w:tplc="1A384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90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C9"/>
    <w:rsid w:val="00226017"/>
    <w:rsid w:val="00290715"/>
    <w:rsid w:val="002A27A2"/>
    <w:rsid w:val="00334C32"/>
    <w:rsid w:val="00477AAB"/>
    <w:rsid w:val="005234A3"/>
    <w:rsid w:val="00704DDB"/>
    <w:rsid w:val="0072056F"/>
    <w:rsid w:val="00785223"/>
    <w:rsid w:val="008F00C9"/>
    <w:rsid w:val="008F3C42"/>
    <w:rsid w:val="00A22B80"/>
    <w:rsid w:val="00AF43D0"/>
    <w:rsid w:val="00BA3AAE"/>
    <w:rsid w:val="00CC2E5F"/>
    <w:rsid w:val="00ED297D"/>
    <w:rsid w:val="00F04E0D"/>
    <w:rsid w:val="00F9577D"/>
    <w:rsid w:val="00F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8EB"/>
  <w15:docId w15:val="{52254D83-8E33-4364-9ECB-567CACA7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Júnior</dc:creator>
  <cp:keywords/>
  <dc:description/>
  <cp:lastModifiedBy>Flavio Junior</cp:lastModifiedBy>
  <cp:revision>3</cp:revision>
  <dcterms:created xsi:type="dcterms:W3CDTF">2024-06-26T11:23:00Z</dcterms:created>
  <dcterms:modified xsi:type="dcterms:W3CDTF">2024-06-27T00:27:00Z</dcterms:modified>
</cp:coreProperties>
</file>