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             | </w:t>
      </w:r>
      <w:proofErr w:type="spellStart"/>
      <w:r w:rsidRPr="000B1908">
        <w:rPr>
          <w:rFonts w:ascii="Consolas" w:hAnsi="Consolas"/>
          <w:sz w:val="12"/>
        </w:rPr>
        <w:t>Su</w:t>
      </w:r>
      <w:proofErr w:type="spellEnd"/>
      <w:r w:rsidRPr="000B1908">
        <w:rPr>
          <w:rFonts w:ascii="Consolas" w:hAnsi="Consolas"/>
          <w:sz w:val="12"/>
        </w:rPr>
        <w:t xml:space="preserve"> | </w:t>
      </w:r>
      <w:proofErr w:type="spellStart"/>
      <w:r w:rsidRPr="000B1908">
        <w:rPr>
          <w:rFonts w:ascii="Consolas" w:hAnsi="Consolas"/>
          <w:sz w:val="12"/>
        </w:rPr>
        <w:t>Mo</w:t>
      </w:r>
      <w:proofErr w:type="spellEnd"/>
      <w:r w:rsidRPr="000B1908">
        <w:rPr>
          <w:rFonts w:ascii="Consolas" w:hAnsi="Consolas"/>
          <w:sz w:val="12"/>
        </w:rPr>
        <w:t xml:space="preserve"> | Tu | </w:t>
      </w:r>
      <w:proofErr w:type="spellStart"/>
      <w:r w:rsidRPr="000B1908">
        <w:rPr>
          <w:rFonts w:ascii="Consolas" w:hAnsi="Consolas"/>
          <w:sz w:val="12"/>
        </w:rPr>
        <w:t>We</w:t>
      </w:r>
      <w:proofErr w:type="spellEnd"/>
      <w:r w:rsidRPr="000B1908">
        <w:rPr>
          <w:rFonts w:ascii="Consolas" w:hAnsi="Consolas"/>
          <w:sz w:val="12"/>
        </w:rPr>
        <w:t xml:space="preserve"> | </w:t>
      </w:r>
      <w:proofErr w:type="spellStart"/>
      <w:r w:rsidRPr="000B1908">
        <w:rPr>
          <w:rFonts w:ascii="Consolas" w:hAnsi="Consolas"/>
          <w:sz w:val="12"/>
        </w:rPr>
        <w:t>Th</w:t>
      </w:r>
      <w:proofErr w:type="spellEnd"/>
      <w:r w:rsidRPr="000B1908">
        <w:rPr>
          <w:rFonts w:ascii="Consolas" w:hAnsi="Consolas"/>
          <w:sz w:val="12"/>
        </w:rPr>
        <w:t xml:space="preserve"> | </w:t>
      </w:r>
      <w:proofErr w:type="spellStart"/>
      <w:r w:rsidRPr="000B1908">
        <w:rPr>
          <w:rFonts w:ascii="Consolas" w:hAnsi="Consolas"/>
          <w:sz w:val="12"/>
        </w:rPr>
        <w:t>Fr</w:t>
      </w:r>
      <w:proofErr w:type="spellEnd"/>
      <w:r w:rsidRPr="000B1908">
        <w:rPr>
          <w:rFonts w:ascii="Consolas" w:hAnsi="Consolas"/>
          <w:sz w:val="12"/>
        </w:rPr>
        <w:t xml:space="preserve"> | Sa |         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December</w:t>
      </w:r>
      <w:proofErr w:type="spellEnd"/>
      <w:r w:rsidRPr="000B1908">
        <w:rPr>
          <w:rFonts w:ascii="Consolas" w:hAnsi="Consolas"/>
          <w:sz w:val="12"/>
        </w:rPr>
        <w:t xml:space="preserve">     |    | 1  | 2  | 3  | 4  | 5  | 6  |        1|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2014         | 7  | 8  | 9  | 10 | 11 | 12 | 13 |        2|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14 | 15 | 16 | 17 | 18 | 19 | 20 |        3|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21 | 22 | 23 | 24 | 25 | 26 | 27 |        4|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January</w:t>
      </w:r>
      <w:proofErr w:type="spellEnd"/>
      <w:r w:rsidRPr="000B1908">
        <w:rPr>
          <w:rFonts w:ascii="Consolas" w:hAnsi="Consolas"/>
          <w:sz w:val="12"/>
        </w:rPr>
        <w:t xml:space="preserve">      | 28 | 29 | 30 | 31 | 1  | 2  | 3  |        5|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2015         | 4  | 5  | 6  | 7  | 8  | 9  | 10 |        6|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11 | 12 | 13 | 14 | 15 | 16 | 17 |        7|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18 | 19 | 20 | 21 | 22 | 23 | 24 |        8|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25 | 26 | 27 | 28 | 29 | 30 | 31 |        9|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February</w:t>
      </w:r>
      <w:proofErr w:type="spellEnd"/>
      <w:r w:rsidRPr="000B1908">
        <w:rPr>
          <w:rFonts w:ascii="Consolas" w:hAnsi="Consolas"/>
          <w:sz w:val="12"/>
        </w:rPr>
        <w:t xml:space="preserve">     | 1  | 2  | 3  | 4  | 5  | 6  | 7  |       10|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2015         | 8  | 9  | 10 | 11 | 12 | 13 | 14 |       11|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15 | 16 | 17 | 18 | 19 | 20 | 21 |       12|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22 | 23 | 24 | 25 | 26 | 27 | 28 |       13|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March</w:t>
      </w:r>
      <w:proofErr w:type="spellEnd"/>
      <w:r w:rsidRPr="000B1908">
        <w:rPr>
          <w:rFonts w:ascii="Consolas" w:hAnsi="Consolas"/>
          <w:sz w:val="12"/>
        </w:rPr>
        <w:t xml:space="preserve">        | 1  | 2  | 3  | 4  | 5  | 6  | 7  |       14|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2015         | 8  | 9  | 10 | 11 | 12 | 13 | 14 |       15|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15 | 16 | 17 | 18 | 19 | 20 | 21 |       16|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22 | 23 | 24 | 25 | 26 | 27 | 28 |       17|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April</w:t>
      </w:r>
      <w:proofErr w:type="spellEnd"/>
      <w:r w:rsidRPr="000B1908">
        <w:rPr>
          <w:rFonts w:ascii="Consolas" w:hAnsi="Consolas"/>
          <w:sz w:val="12"/>
        </w:rPr>
        <w:t xml:space="preserve">        | 29 | 30 | 31 | 1  | 2  | 3  | 4  |       18|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2015         | 5  | 6  | 7  | 8  | 9  | 10 | 11 |       19|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12 | 13 | 14 | 15 | 16 | 17 | 18 |       20|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19 | 20 | 21 | 22 | 23 | 24 | 25 |       21|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May          | 26 | 27 | 28 | 29 | 30 | 1  | 2  |       22|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2015         | 3  | 4  | 5  | 6  | 7  | 8  | 9  |       23|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10 | 11 | 12 | 13 | 14 | 15 | 16 |       24|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17 | 18 | 19 | 20 | 21 | 22 | 23 |       25|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24 | 25 | 26 | 27 | 28 | 29 | 30 |       26|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June</w:t>
      </w:r>
      <w:proofErr w:type="spellEnd"/>
      <w:r w:rsidRPr="000B1908">
        <w:rPr>
          <w:rFonts w:ascii="Consolas" w:hAnsi="Consolas"/>
          <w:sz w:val="12"/>
        </w:rPr>
        <w:t xml:space="preserve">         | 31 | 1  | 2  | 3  | 4  | 5  | 6  |       27|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2015         | 7  | 8  | 9  | 10 | 11 | 12 | 13 |       28|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14 | 15 | 16 | 17 | 18 | 19 | 20 |       29|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21 | 22 | 23 | 24 | 25 | 26 | 27 |       30|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July         | 28 | 29 | 30 | 1  | 2  | 3  | 4  |       31|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2015         | 5  | 6  | 7  | 8  | 9  | 10 | 11 |       32|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12 | 13 | 14 | 15 | 16 | 17 | 18 |       33|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19 | 20 | 21 | 22 | 23 | 24 | 25 |       34|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August       | 26 | 27 | 28 | 29 | 30 | 31 | 1  |       35|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2015         | 2  | 3  | 4  | 5  | 6  | 7  | 8  |       36|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9  | 10 | 11 | 12 | 13 | 14 | 15 |       37|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16 | 17 | 18 | 19 | 20 | 21 | 22 |       38|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23 | 24 | 25 | 26 | 27 | 28 | 29 |       39|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September</w:t>
      </w:r>
      <w:proofErr w:type="spellEnd"/>
      <w:r w:rsidRPr="000B1908">
        <w:rPr>
          <w:rFonts w:ascii="Consolas" w:hAnsi="Consolas"/>
          <w:sz w:val="12"/>
        </w:rPr>
        <w:t xml:space="preserve">    | 30 | 31 | 1  | 2  | 3  | 4  | 5  |       40|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2015         | 6  | 7  | 8  | 9  | 10 | 11 | 12 |       41|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13 | 14 | 15 | 16 | 17 | 18 | 19 |       42|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20 | 21 | 22 | 23 | 24 | 25 | 26 |       43|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October</w:t>
      </w:r>
      <w:proofErr w:type="spellEnd"/>
      <w:r w:rsidRPr="000B1908">
        <w:rPr>
          <w:rFonts w:ascii="Consolas" w:hAnsi="Consolas"/>
          <w:sz w:val="12"/>
        </w:rPr>
        <w:t xml:space="preserve">      | 27 | 28 | 29 | 30 | 1  | 2  | 3  |       44|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2015         | 4  | 5  | 6  | 7  | 8  | 9  | 10 |       45|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11 | 12 | 13 | 14 | 15 | 16 | 17 |       46|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18 | 19 | 20 | 21 | 22 | 23 | 24 |       47|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25 | 26 | 27 | 28 | 29 | 30 | 31 |       48|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  <w:r>
        <w:rPr>
          <w:rFonts w:ascii="Consolas" w:hAnsi="Consolas"/>
          <w:sz w:val="12"/>
        </w:rPr>
        <w:br w:type="column"/>
      </w:r>
      <w:r>
        <w:rPr>
          <w:rFonts w:ascii="Consolas" w:hAnsi="Consolas"/>
          <w:sz w:val="12"/>
        </w:rPr>
        <w:lastRenderedPageBreak/>
        <w:t>|</w:t>
      </w:r>
      <w:bookmarkStart w:id="0" w:name="_GoBack"/>
      <w:bookmarkEnd w:id="0"/>
      <w:r w:rsidRPr="000B1908">
        <w:rPr>
          <w:rFonts w:ascii="Consolas" w:hAnsi="Consolas"/>
          <w:sz w:val="12"/>
        </w:rPr>
        <w:t>--------------+----+----+----+----+----+----+----+---------|</w:t>
      </w:r>
    </w:p>
    <w:p w:rsid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             | </w:t>
      </w:r>
      <w:proofErr w:type="spellStart"/>
      <w:r w:rsidRPr="000B1908">
        <w:rPr>
          <w:rFonts w:ascii="Consolas" w:hAnsi="Consolas"/>
          <w:sz w:val="12"/>
        </w:rPr>
        <w:t>Su</w:t>
      </w:r>
      <w:proofErr w:type="spellEnd"/>
      <w:r w:rsidRPr="000B1908">
        <w:rPr>
          <w:rFonts w:ascii="Consolas" w:hAnsi="Consolas"/>
          <w:sz w:val="12"/>
        </w:rPr>
        <w:t xml:space="preserve"> | </w:t>
      </w:r>
      <w:proofErr w:type="spellStart"/>
      <w:r w:rsidRPr="000B1908">
        <w:rPr>
          <w:rFonts w:ascii="Consolas" w:hAnsi="Consolas"/>
          <w:sz w:val="12"/>
        </w:rPr>
        <w:t>Mo</w:t>
      </w:r>
      <w:proofErr w:type="spellEnd"/>
      <w:r w:rsidRPr="000B1908">
        <w:rPr>
          <w:rFonts w:ascii="Consolas" w:hAnsi="Consolas"/>
          <w:sz w:val="12"/>
        </w:rPr>
        <w:t xml:space="preserve"> | Tu </w:t>
      </w:r>
      <w:r>
        <w:rPr>
          <w:rFonts w:ascii="Consolas" w:hAnsi="Consolas"/>
          <w:sz w:val="12"/>
        </w:rPr>
        <w:t xml:space="preserve">| </w:t>
      </w:r>
      <w:proofErr w:type="spellStart"/>
      <w:r>
        <w:rPr>
          <w:rFonts w:ascii="Consolas" w:hAnsi="Consolas"/>
          <w:sz w:val="12"/>
        </w:rPr>
        <w:t>We</w:t>
      </w:r>
      <w:proofErr w:type="spellEnd"/>
      <w:r>
        <w:rPr>
          <w:rFonts w:ascii="Consolas" w:hAnsi="Consolas"/>
          <w:sz w:val="12"/>
        </w:rPr>
        <w:t xml:space="preserve"> | </w:t>
      </w:r>
      <w:proofErr w:type="spellStart"/>
      <w:r>
        <w:rPr>
          <w:rFonts w:ascii="Consolas" w:hAnsi="Consolas"/>
          <w:sz w:val="12"/>
        </w:rPr>
        <w:t>Th</w:t>
      </w:r>
      <w:proofErr w:type="spellEnd"/>
      <w:r>
        <w:rPr>
          <w:rFonts w:ascii="Consolas" w:hAnsi="Consolas"/>
          <w:sz w:val="12"/>
        </w:rPr>
        <w:t xml:space="preserve"> | </w:t>
      </w:r>
      <w:proofErr w:type="spellStart"/>
      <w:r>
        <w:rPr>
          <w:rFonts w:ascii="Consolas" w:hAnsi="Consolas"/>
          <w:sz w:val="12"/>
        </w:rPr>
        <w:t>Fr</w:t>
      </w:r>
      <w:proofErr w:type="spellEnd"/>
      <w:r>
        <w:rPr>
          <w:rFonts w:ascii="Consolas" w:hAnsi="Consolas"/>
          <w:sz w:val="12"/>
        </w:rPr>
        <w:t xml:space="preserve"> | Sa |         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November</w:t>
      </w:r>
      <w:proofErr w:type="spellEnd"/>
      <w:r w:rsidRPr="000B1908">
        <w:rPr>
          <w:rFonts w:ascii="Consolas" w:hAnsi="Consolas"/>
          <w:sz w:val="12"/>
        </w:rPr>
        <w:t xml:space="preserve">     | 1  | 2  | 3  | 4  | 5  | 6  | 7  |       49|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2015         | 8  | 9  | 10 | 11 | 12 | 13 | 14 |       50|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15 | 16 | 17 | 18 | 19 | 20 | 21 |       51|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22 | 23 | 24 | 25 | 26 | 27 | 28 |       52|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December</w:t>
      </w:r>
      <w:proofErr w:type="spellEnd"/>
      <w:r w:rsidRPr="000B1908">
        <w:rPr>
          <w:rFonts w:ascii="Consolas" w:hAnsi="Consolas"/>
          <w:sz w:val="12"/>
        </w:rPr>
        <w:t xml:space="preserve">     | 29 | 30 | 1  | 2  | 3  | 4  | 5  |       53|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2015         | 6  | 7  | 8  | 9  | 10 | 11 | 12 |       54|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13 | 14 | 15 | 16 | 17 | 18 | 19 |       55|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20 | 21 | 22 | 23 | 24 | 25 | 26 |       56|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January</w:t>
      </w:r>
      <w:proofErr w:type="spellEnd"/>
      <w:r w:rsidRPr="000B1908">
        <w:rPr>
          <w:rFonts w:ascii="Consolas" w:hAnsi="Consolas"/>
          <w:sz w:val="12"/>
        </w:rPr>
        <w:t xml:space="preserve">      | 27 | 28 | 29 | 30 | 31 | 1  | 2  |       57|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2016         | 3  | 4  | 5  | 6  | 7  | 8  | 9  |       58|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10 | 11 | 12 | 13 | 14 | 15 | 16 |       59|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17 | 18 | 19 | 20 | 21 | 22 | 23 |       60|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24 | 25 | 26 | 27 | 28 | 29 | 30 |       61|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February</w:t>
      </w:r>
      <w:proofErr w:type="spellEnd"/>
      <w:r w:rsidRPr="000B1908">
        <w:rPr>
          <w:rFonts w:ascii="Consolas" w:hAnsi="Consolas"/>
          <w:sz w:val="12"/>
        </w:rPr>
        <w:t xml:space="preserve">     | 31 | 1  | 2  | 3  | 4  | 5  | 6  |       62|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2016         | 7  | 8  | 9  | 10 | 11 | 12 | 13 |       63|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14 | 15 | 16 | 17 | 18 | 19 | 20 |       64|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21 | 22 | 23 | 24 | 25 | 26 | 27 |       65|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March</w:t>
      </w:r>
      <w:proofErr w:type="spellEnd"/>
      <w:r w:rsidRPr="000B1908">
        <w:rPr>
          <w:rFonts w:ascii="Consolas" w:hAnsi="Consolas"/>
          <w:sz w:val="12"/>
        </w:rPr>
        <w:t xml:space="preserve">        | 28 | 29 | 1  | 2  | 3  | 4  | 5  |       66|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2016         | 6  | 7  | 8  | 9  | 10 | 11 | 12 |       67|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13 | 14 | 15 | 16 | 17 | 18 | 19 |       68|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20 | 21 | 22 | 23 | 24 | 25 | 26 |       69|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April</w:t>
      </w:r>
      <w:proofErr w:type="spellEnd"/>
      <w:r w:rsidRPr="000B1908">
        <w:rPr>
          <w:rFonts w:ascii="Consolas" w:hAnsi="Consolas"/>
          <w:sz w:val="12"/>
        </w:rPr>
        <w:t xml:space="preserve">        | 27 | 28 | 29 | 30 | 31 | 1  | 2  |       70|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2016         | 3  | 4  | 5  | 6  | 7  | 8  | 9  |       71|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10 | 11 | 12 | 13 | 14 | 15 | 16 |       72|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17 | 18 | 19 | 20 | 21 | 22 | 23 |       73|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24 | 25 | 26 | 27 | 28 | 29 | 30 |       74|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May          | 1  | 2  | 3  | 4  | 5  | 6  | 7  |       75|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2016         | 8  | 9  | 10 | 11 | 12 | 13 | 14 |       76|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15 | 16 | 17 | 18 | 19 | 20 | 21 |       77|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22 | 23 | 24 | 25 | 26 | 27 | 28 |       78|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 xml:space="preserve">| </w:t>
      </w:r>
      <w:proofErr w:type="spellStart"/>
      <w:r w:rsidRPr="000B1908">
        <w:rPr>
          <w:rFonts w:ascii="Consolas" w:hAnsi="Consolas"/>
          <w:sz w:val="12"/>
        </w:rPr>
        <w:t>June</w:t>
      </w:r>
      <w:proofErr w:type="spellEnd"/>
      <w:r w:rsidRPr="000B1908">
        <w:rPr>
          <w:rFonts w:ascii="Consolas" w:hAnsi="Consolas"/>
          <w:sz w:val="12"/>
        </w:rPr>
        <w:t xml:space="preserve">         | 29 | 30 | 31 | 1  | 2  | 3  | 4  |       79|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2016         | 5  | 6  | 7  | 8  | 9  | 10 | 11 |       80|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12 | 13 | 14 | 15 | 16 | 17 | 18 |       81|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19 | 20 | 21 | 22 | 23 | 24 | 25 |       82|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July         | 26 | 27 | 28 | 29 | 30 | 1  | 2  |       83|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2016         | 3  | 4  | 5  | 6  | 7  | 8  | 9  |       84|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10 | 11 | 12 | 13 | 14 | 15 | 16 |       85|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17 | 18 | 19 | 20 | 21 | 22 | 23 |       86|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24 | 25 | 26 | 27 | 28 | 29 | 30 |       87|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August       | 31 | 1  | 2  | 3  | 4  | 5  | 6  |       88|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2016         | 7  | 8  | 9  | 10 | 11 | 12 | 13 |       89|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14 | 15 | 16 | 17 | 18 | 19 | 20 |       90|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21 | 22 | 23 | 24 | 25 | 26 | 27 |       91|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              | 28 | 29 | 30 | 31 |    |    |    |       92|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  <w:r w:rsidRPr="000B1908">
        <w:rPr>
          <w:rFonts w:ascii="Consolas" w:hAnsi="Consolas"/>
          <w:sz w:val="12"/>
        </w:rPr>
        <w:t>|--------------+----+----+----+----+----+----+----+---------|</w:t>
      </w:r>
    </w:p>
    <w:p w:rsidR="000B1908" w:rsidRPr="000B1908" w:rsidRDefault="000B1908" w:rsidP="000B1908">
      <w:pPr>
        <w:rPr>
          <w:rFonts w:ascii="Consolas" w:hAnsi="Consolas"/>
          <w:sz w:val="12"/>
        </w:rPr>
      </w:pPr>
    </w:p>
    <w:sectPr w:rsidR="000B1908" w:rsidRPr="000B1908" w:rsidSect="000B1908">
      <w:pgSz w:w="12240" w:h="15840"/>
      <w:pgMar w:top="720" w:right="720" w:bottom="720" w:left="144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908"/>
    <w:rsid w:val="000B1908"/>
    <w:rsid w:val="00ED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9D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252E3B-350A-664C-A309-D5153CC8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1758</Words>
  <Characters>10023</Characters>
  <Application>Microsoft Macintosh Word</Application>
  <DocSecurity>0</DocSecurity>
  <Lines>83</Lines>
  <Paragraphs>23</Paragraphs>
  <ScaleCrop>false</ScaleCrop>
  <Company/>
  <LinksUpToDate>false</LinksUpToDate>
  <CharactersWithSpaces>11758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Rufino</dc:creator>
  <cp:keywords/>
  <dc:description/>
  <cp:lastModifiedBy>Bernardo Rufino</cp:lastModifiedBy>
  <cp:revision>1</cp:revision>
  <dcterms:created xsi:type="dcterms:W3CDTF">2014-06-01T21:20:00Z</dcterms:created>
  <dcterms:modified xsi:type="dcterms:W3CDTF">2014-06-01T21:33:00Z</dcterms:modified>
</cp:coreProperties>
</file>