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E6E94" w14:textId="77777777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bookmarkStart w:id="0" w:name="_Hlk484787196"/>
      <w:r>
        <w:rPr>
          <w:rFonts w:asciiTheme="minorHAnsi" w:hAnsiTheme="minorHAnsi" w:cstheme="minorHAnsi"/>
          <w:b/>
          <w:sz w:val="16"/>
          <w:szCs w:val="16"/>
        </w:rPr>
        <w:t>DADOS COMERCIAIS</w:t>
      </w:r>
    </w:p>
    <w:p w14:paraId="65E4FC54" w14:textId="77777777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D900467" wp14:editId="0905ACBD">
                <wp:simplePos x="0" y="0"/>
                <wp:positionH relativeFrom="column">
                  <wp:posOffset>248285</wp:posOffset>
                </wp:positionH>
                <wp:positionV relativeFrom="paragraph">
                  <wp:posOffset>42544</wp:posOffset>
                </wp:positionV>
                <wp:extent cx="6410325" cy="9525"/>
                <wp:effectExtent l="0" t="0" r="28575" b="28575"/>
                <wp:wrapNone/>
                <wp:docPr id="97" name="Conector reto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1032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0827BC" id="Conector reto 97" o:spid="_x0000_s1026" style="position:absolute;flip:y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5pt,3.35pt" to="524.3pt,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" strokecolor="#002060" strokeweight=".5pt">
                <v:stroke joinstyle="miter"/>
              </v:line>
            </w:pict>
          </mc:Fallback>
        </mc:AlternateContent>
      </w:r>
    </w:p>
    <w:tbl>
      <w:tblPr>
        <w:tblpPr w:leftFromText="141" w:rightFromText="141" w:vertAnchor="text" w:horzAnchor="margin" w:tblpY="144"/>
        <w:tblW w:w="0" w:type="auto"/>
        <w:tblLayout w:type="fixed"/>
        <w:tblLook w:val="04A0" w:firstRow="1" w:lastRow="0" w:firstColumn="1" w:lastColumn="0" w:noHBand="0" w:noVBand="1"/>
      </w:tblPr>
      <w:tblGrid>
        <w:gridCol w:w="1843"/>
        <w:gridCol w:w="4536"/>
        <w:gridCol w:w="1985"/>
        <w:gridCol w:w="2234"/>
      </w:tblGrid>
      <w:tr w:rsidR="004506C5" w:rsidRPr="00BE3715" w14:paraId="207A2879" w14:textId="77777777" w:rsidTr="00C60155">
        <w:trPr>
          <w:trHeight w:val="1701"/>
        </w:trPr>
        <w:tc>
          <w:tcPr>
            <w:tcW w:w="1843" w:type="dxa"/>
          </w:tcPr>
          <w:p w14:paraId="1CB1172E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EMPRESA |</w:t>
            </w:r>
          </w:p>
          <w:p w14:paraId="50D3126E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UNIDADE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 |</w:t>
            </w:r>
          </w:p>
          <w:p w14:paraId="4C76F42E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SOLICITAÇÃO N</w:t>
            </w:r>
            <w:r w:rsidRPr="00CF192E">
              <w:rPr>
                <w:rFonts w:ascii="Calibri" w:hAnsi="Calibri" w:cs="Calibri"/>
                <w:b/>
                <w:sz w:val="16"/>
                <w:szCs w:val="16"/>
                <w:vertAlign w:val="superscript"/>
              </w:rPr>
              <w:t>o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 |</w:t>
            </w:r>
          </w:p>
          <w:p w14:paraId="0A8269F9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CONTATO | </w:t>
            </w:r>
          </w:p>
          <w:p w14:paraId="48282017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EMAIL |</w:t>
            </w:r>
          </w:p>
          <w:p w14:paraId="4663F9C2" w14:textId="77777777" w:rsidR="004506C5" w:rsidRPr="00BE3715" w:rsidRDefault="00B72D9B" w:rsidP="00B72D9B">
            <w:pPr>
              <w:spacing w:line="360" w:lineRule="auto"/>
              <w:jc w:val="right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TELEFONE |</w:t>
            </w:r>
          </w:p>
        </w:tc>
        <w:tc>
          <w:tcPr>
            <w:tcW w:w="4536" w:type="dxa"/>
            <w:shd w:val="clear" w:color="auto" w:fill="FFFFFF" w:themeFill="background1"/>
          </w:tcPr>
          <w:p w14:paraId="0471546F" w14:textId="77777777" w:rsidR="002A2B66" w:rsidRPr="00AE0F98" w:rsidRDefault="00EA7A5A" w:rsidP="002A2B66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{empresa_cliente}</w:t>
            </w:r>
          </w:p>
          <w:p w14:paraId="0AC0C858" w14:textId="77777777" w:rsidR="002A2B66" w:rsidRPr="006C4F24" w:rsidRDefault="005152EB" w:rsidP="002A2B66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{unidade}</w:t>
            </w:r>
          </w:p>
          <w:p w14:paraId="20D29D48" w14:textId="77777777" w:rsidR="00F501FE" w:rsidRPr="00283A4F" w:rsidRDefault="00A86C26" w:rsidP="00283A4F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shd w:val="clear" w:color="auto" w:fill="FFFFFF"/>
              </w:rPr>
              <w:t>{processo_fluig}</w:t>
            </w:r>
          </w:p>
          <w:p w14:paraId="4AE8874E" w14:textId="77777777" w:rsidR="005C33B5" w:rsidRPr="00EB5C1C" w:rsidRDefault="004C17F1" w:rsidP="00F501FE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{solicitante_nome_cargo}</w:t>
            </w:r>
          </w:p>
          <w:p w14:paraId="559BA55C" w14:textId="77777777" w:rsidR="005C33B5" w:rsidRPr="00EB5C1C" w:rsidRDefault="00760518" w:rsidP="005C33B5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{contato_email}</w:t>
            </w:r>
          </w:p>
          <w:p w14:paraId="4F239516" w14:textId="77777777" w:rsidR="004506C5" w:rsidRPr="005152EB" w:rsidRDefault="005C33B5" w:rsidP="005C33B5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{contato_telefone}</w:t>
            </w:r>
          </w:p>
        </w:tc>
        <w:tc>
          <w:tcPr>
            <w:tcW w:w="1985" w:type="dxa"/>
          </w:tcPr>
          <w:p w14:paraId="231B3E97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Nº DO DOCUMENTO</w:t>
            </w:r>
            <w:r w:rsidRPr="00CF192E">
              <w:rPr>
                <w:rFonts w:ascii="Calibri" w:hAnsi="Calibri" w:cs="Calibri"/>
                <w:sz w:val="16"/>
                <w:szCs w:val="16"/>
              </w:rPr>
              <w:t>|</w:t>
            </w:r>
          </w:p>
          <w:p w14:paraId="673CF946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DATA DO DOCUMENTO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2933EB24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RESPONSÁVEL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47D08F75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sz w:val="16"/>
                <w:szCs w:val="16"/>
              </w:rPr>
              <w:t xml:space="preserve"> 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EMAIL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271C4B01" w14:textId="77777777" w:rsidR="004506C5" w:rsidRPr="00614E8D" w:rsidRDefault="00B72D9B" w:rsidP="00B72D9B">
            <w:pPr>
              <w:spacing w:line="360" w:lineRule="auto"/>
              <w:jc w:val="right"/>
              <w:rPr>
                <w:rFonts w:asciiTheme="minorHAnsi" w:hAnsiTheme="minorHAnsi" w:cstheme="minorHAnsi"/>
                <w:b/>
                <w:sz w:val="16"/>
                <w:szCs w:val="16"/>
                <w:lang w:val="en-US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TELEFONE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</w:tc>
        <w:tc>
          <w:tcPr>
            <w:tcW w:w="2234" w:type="dxa"/>
          </w:tcPr>
          <w:p w14:paraId="0376347E" w14:textId="77777777" w:rsidR="0094466D" w:rsidRPr="00CC482C" w:rsidRDefault="005152EB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 w:rsidRPr="00CC482C">
              <w:rPr>
                <w:rFonts w:ascii="Calibri" w:hAnsi="Calibri" w:cs="Calibri"/>
                <w:sz w:val="16"/>
                <w:szCs w:val="16"/>
              </w:rPr>
              <w:t>{numero_documento}</w:t>
            </w:r>
          </w:p>
          <w:p w14:paraId="68C8720E" w14:textId="77777777" w:rsidR="005C33B5" w:rsidRDefault="00261BEE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{data_documento}</w:t>
            </w:r>
          </w:p>
          <w:p w14:paraId="6CCC6A56" w14:textId="77777777" w:rsidR="005C33B5" w:rsidRDefault="005C33B5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{responsavel_nome}</w:t>
            </w:r>
          </w:p>
          <w:p w14:paraId="79184A9E" w14:textId="77777777" w:rsidR="005C33B5" w:rsidRPr="004C7B67" w:rsidRDefault="005C33B5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{responsavel_email}</w:t>
            </w:r>
          </w:p>
          <w:p w14:paraId="33F38676" w14:textId="77777777" w:rsidR="004506C5" w:rsidRPr="00BE3715" w:rsidRDefault="005C33B5" w:rsidP="005C33B5">
            <w:pPr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{responsavel_telefone}</w:t>
            </w:r>
          </w:p>
        </w:tc>
      </w:tr>
    </w:tbl>
    <w:p w14:paraId="096F6800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11F58AC4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13D92E9D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0DDDF35D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16CDDE5A" w14:textId="77777777" w:rsidR="00BD4A79" w:rsidRPr="00BE3715" w:rsidRDefault="00BD4A79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72D7D292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5CB62DDD" w14:textId="77777777" w:rsidR="002B69D5" w:rsidRPr="00BE3715" w:rsidRDefault="002B69D5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540A56D1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2BB18078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539A4EB0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61C9A0A2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0F2459DF" w14:textId="77777777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OBJETO</w:t>
      </w:r>
    </w:p>
    <w:bookmarkEnd w:id="0"/>
    <w:p w14:paraId="00986C86" w14:textId="77777777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8"/>
          <w:szCs w:val="8"/>
          <w:lang w:eastAsia="pt-BR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39C08B2A" wp14:editId="2AA7AACE">
                <wp:simplePos x="0" y="0"/>
                <wp:positionH relativeFrom="column">
                  <wp:posOffset>247650</wp:posOffset>
                </wp:positionH>
                <wp:positionV relativeFrom="paragraph">
                  <wp:posOffset>11430</wp:posOffset>
                </wp:positionV>
                <wp:extent cx="6448425" cy="19050"/>
                <wp:effectExtent l="0" t="0" r="28575" b="19050"/>
                <wp:wrapNone/>
                <wp:docPr id="98" name="Conector reto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1905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3954B8" id="Conector reto 98" o:spid="_x0000_s1026" style="position:absolute;flip:y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.9pt" to="527.2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" strokecolor="#002060" strokeweight=".5pt">
                <v:stroke joinstyle="miter"/>
              </v:line>
            </w:pict>
          </mc:Fallback>
        </mc:AlternateContent>
      </w:r>
    </w:p>
    <w:p w14:paraId="7288001B" w14:textId="77777777" w:rsidR="00EC0903" w:rsidRPr="00A7467E" w:rsidRDefault="00C03367" w:rsidP="0002438E">
      <w:pPr>
        <w:ind w:right="799" w:firstLine="709"/>
        <w:outlineLvl w:val="0"/>
        <w:rPr>
          <w:rFonts w:asciiTheme="minorHAnsi" w:hAnsiTheme="minorHAnsi" w:cstheme="minorHAnsi"/>
          <w:bCs/>
          <w:color w:val="000000"/>
          <w:sz w:val="16"/>
          <w:szCs w:val="16"/>
        </w:rPr>
      </w:pPr>
      <w:r>
        <w:rPr>
          <w:rFonts w:asciiTheme="minorHAnsi" w:hAnsiTheme="minorHAnsi" w:cstheme="minorHAnsi"/>
          <w:bCs/>
          <w:color w:val="000000"/>
          <w:sz w:val="16"/>
          <w:szCs w:val="16"/>
        </w:rPr>
        <w:t>{objeto}</w:t>
      </w:r>
    </w:p>
    <w:p w14:paraId="66790B30" w14:textId="77777777" w:rsidR="00A7467E" w:rsidRPr="008E3F50" w:rsidRDefault="00A7467E" w:rsidP="00EC0903">
      <w:pPr>
        <w:pStyle w:val="PargrafodaLista"/>
        <w:ind w:left="1078" w:right="799"/>
        <w:outlineLvl w:val="0"/>
        <w:rPr>
          <w:rFonts w:asciiTheme="minorHAnsi" w:hAnsiTheme="minorHAnsi" w:cstheme="minorHAnsi"/>
          <w:bCs/>
          <w:color w:val="000000"/>
          <w:sz w:val="16"/>
          <w:szCs w:val="16"/>
        </w:rPr>
      </w:pPr>
    </w:p>
    <w:p w14:paraId="4CAF0DB9" w14:textId="77777777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ESCOPO DE FORNECIMENTO</w:t>
      </w:r>
    </w:p>
    <w:p w14:paraId="72AE5183" w14:textId="77777777" w:rsidR="002B69D5" w:rsidRPr="00BE3715" w:rsidRDefault="002B69D5" w:rsidP="00196924">
      <w:pPr>
        <w:ind w:left="360" w:right="746"/>
        <w:jc w:val="both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D506937" wp14:editId="10E14EA8">
                <wp:simplePos x="0" y="0"/>
                <wp:positionH relativeFrom="column">
                  <wp:posOffset>248285</wp:posOffset>
                </wp:positionH>
                <wp:positionV relativeFrom="paragraph">
                  <wp:posOffset>19685</wp:posOffset>
                </wp:positionV>
                <wp:extent cx="6457950" cy="9525"/>
                <wp:effectExtent l="0" t="0" r="19050" b="28575"/>
                <wp:wrapNone/>
                <wp:docPr id="99" name="Conector reto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57950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9CB91B" id="Conector reto 99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5pt,1.55pt" to="528.05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" strokecolor="#002060" strokeweight=".5pt">
                <v:stroke joinstyle="miter"/>
              </v:line>
            </w:pict>
          </mc:Fallback>
        </mc:AlternateContent>
      </w:r>
    </w:p>
    <w:p w14:paraId="247A1098" w14:textId="77777777" w:rsidR="00FF004E" w:rsidRDefault="00FF004E" w:rsidP="00760518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Descrição dos Serviços</w:t>
      </w:r>
    </w:p>
    <w:p w14:paraId="79DB5063" w14:textId="77777777" w:rsidR="00FF004E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{#servicos_descricao}</w:t>
      </w:r>
    </w:p>
    <w:p w14:paraId="6DA7D681" w14:textId="77777777" w:rsidR="00F14DF7" w:rsidRPr="00B9426F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{item}</w:t>
      </w:r>
    </w:p>
    <w:p w14:paraId="5ADD0C78" w14:textId="77777777" w:rsidR="00F14DF7" w:rsidRPr="00B9426F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{/servicos_descricao}</w:t>
      </w:r>
    </w:p>
    <w:p w14:paraId="6D34504D" w14:textId="77777777" w:rsidR="00FF004E" w:rsidRDefault="00FF004E" w:rsidP="00FF004E">
      <w:pPr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</w:p>
    <w:p w14:paraId="0AF98BB8" w14:textId="77777777" w:rsidR="00FF004E" w:rsidRDefault="00FF004E" w:rsidP="00760518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Equipe Técnica</w:t>
      </w:r>
    </w:p>
    <w:p w14:paraId="2271BB22" w14:textId="77777777" w:rsidR="00FF004E" w:rsidRPr="00F14DF7" w:rsidRDefault="00FF004E" w:rsidP="00E4304A">
      <w:pPr>
        <w:pStyle w:val="PargrafodaLista"/>
        <w:numPr>
          <w:ilvl w:val="2"/>
          <w:numId w:val="1"/>
        </w:numPr>
        <w:ind w:left="1191" w:right="737" w:hanging="227"/>
        <w:jc w:val="both"/>
        <w:rPr>
          <w:rFonts w:ascii="Calibri" w:eastAsia="Calibri" w:hAnsi="Calibri" w:cs="Calibri"/>
          <w:sz w:val="16"/>
          <w:szCs w:val="16"/>
          <w:lang w:eastAsia="pt-BR"/>
        </w:rPr>
      </w:pPr>
      <w:r>
        <w:rPr>
          <w:rFonts w:ascii="Calibri" w:eastAsia="Calibri" w:hAnsi="Calibri" w:cs="Calibri"/>
          <w:sz w:val="16"/>
          <w:szCs w:val="16"/>
          <w:lang w:eastAsia="pt-BR"/>
        </w:rPr>
        <w:t>{#equipe_tecnica_itens}</w:t>
      </w:r>
    </w:p>
    <w:p w14:paraId="0024BE0E" w14:textId="77777777" w:rsidR="00FF004E" w:rsidRPr="00F14DF7" w:rsidRDefault="00FF004E" w:rsidP="00E4304A">
      <w:pPr>
        <w:pStyle w:val="PargrafodaLista"/>
        <w:numPr>
          <w:ilvl w:val="2"/>
          <w:numId w:val="1"/>
        </w:numPr>
        <w:ind w:left="1191" w:right="737" w:hanging="227"/>
        <w:jc w:val="both"/>
        <w:rPr>
          <w:rFonts w:ascii="Calibri" w:eastAsia="Calibri" w:hAnsi="Calibri" w:cs="Calibri"/>
          <w:sz w:val="16"/>
          <w:szCs w:val="16"/>
          <w:lang w:eastAsia="pt-BR"/>
        </w:rPr>
      </w:pPr>
      <w:r>
        <w:rPr>
          <w:rFonts w:ascii="Calibri" w:eastAsia="Calibri" w:hAnsi="Calibri" w:cs="Calibri"/>
          <w:sz w:val="16"/>
          <w:szCs w:val="16"/>
          <w:lang w:eastAsia="pt-BR"/>
        </w:rPr>
        <w:t>{item}</w:t>
      </w:r>
    </w:p>
    <w:p w14:paraId="1C9BC321" w14:textId="77777777" w:rsidR="00FF004E" w:rsidRPr="00F14DF7" w:rsidRDefault="00FF004E" w:rsidP="00E4304A">
      <w:pPr>
        <w:pStyle w:val="PargrafodaLista"/>
        <w:numPr>
          <w:ilvl w:val="2"/>
          <w:numId w:val="1"/>
        </w:numPr>
        <w:ind w:left="1191" w:right="737" w:hanging="227"/>
        <w:jc w:val="both"/>
        <w:rPr>
          <w:rFonts w:ascii="Calibri" w:eastAsia="Calibri" w:hAnsi="Calibri" w:cs="Calibri"/>
          <w:sz w:val="16"/>
          <w:szCs w:val="16"/>
          <w:lang w:eastAsia="pt-BR"/>
        </w:rPr>
      </w:pPr>
      <w:r>
        <w:rPr>
          <w:rFonts w:ascii="Calibri" w:eastAsia="Calibri" w:hAnsi="Calibri" w:cs="Calibri"/>
          <w:sz w:val="16"/>
          <w:szCs w:val="16"/>
          <w:lang w:eastAsia="pt-BR"/>
        </w:rPr>
        <w:t>{/equipe_tecnica_itens}</w:t>
      </w:r>
    </w:p>
    <w:p w14:paraId="1E998AA1" w14:textId="77777777" w:rsidR="00B55676" w:rsidRPr="00B55676" w:rsidRDefault="00B55676" w:rsidP="00B55676">
      <w:pPr>
        <w:ind w:right="737"/>
        <w:jc w:val="both"/>
        <w:rPr>
          <w:rFonts w:ascii="Calibri" w:eastAsia="Calibri" w:hAnsi="Calibri" w:cs="Calibri"/>
          <w:sz w:val="16"/>
          <w:szCs w:val="16"/>
          <w:lang w:eastAsia="pt-BR"/>
        </w:rPr>
      </w:pPr>
    </w:p>
    <w:p w14:paraId="036808DA" w14:textId="77777777" w:rsidR="00B55676" w:rsidRDefault="00B55676" w:rsidP="00B55676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Local e Data dos Serviços</w:t>
      </w:r>
    </w:p>
    <w:p w14:paraId="492835D0" w14:textId="77777777" w:rsidR="00B55676" w:rsidRPr="00F14DF7" w:rsidRDefault="00B55676" w:rsidP="005C6A05">
      <w:pPr>
        <w:pStyle w:val="PargrafodaLista"/>
        <w:numPr>
          <w:ilvl w:val="0"/>
          <w:numId w:val="4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{local_servico} | {data_servico}.</w:t>
      </w:r>
    </w:p>
    <w:p w14:paraId="26A54342" w14:textId="77777777" w:rsidR="00256865" w:rsidRPr="00B9426F" w:rsidRDefault="00256865" w:rsidP="00B9426F">
      <w:pPr>
        <w:ind w:right="748"/>
        <w:jc w:val="both"/>
        <w:rPr>
          <w:rFonts w:asciiTheme="minorHAnsi" w:hAnsiTheme="minorHAnsi" w:cstheme="minorHAnsi"/>
          <w:sz w:val="16"/>
          <w:szCs w:val="16"/>
        </w:rPr>
      </w:pPr>
    </w:p>
    <w:p w14:paraId="2D11F486" w14:textId="77777777" w:rsidR="00D91AB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bCs/>
          <w:color w:val="000000"/>
          <w:sz w:val="16"/>
          <w:szCs w:val="16"/>
        </w:rPr>
        <w:t>PREÇO</w:t>
      </w:r>
    </w:p>
    <w:p w14:paraId="24DE7F57" w14:textId="77777777" w:rsidR="0036102C" w:rsidRPr="00CC482C" w:rsidRDefault="00D91AB5" w:rsidP="00CC482C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A14F48" wp14:editId="38A00D3C">
                <wp:simplePos x="0" y="0"/>
                <wp:positionH relativeFrom="column">
                  <wp:posOffset>247650</wp:posOffset>
                </wp:positionH>
                <wp:positionV relativeFrom="paragraph">
                  <wp:posOffset>29845</wp:posOffset>
                </wp:positionV>
                <wp:extent cx="6505575" cy="9525"/>
                <wp:effectExtent l="0" t="0" r="28575" b="28575"/>
                <wp:wrapNone/>
                <wp:docPr id="432194892" name="Conector reto 4321948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0557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C507F5" id="Conector reto 432194892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2.35pt" to="531.7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" strokecolor="#002060" strokeweight=".5pt">
                <v:stroke joinstyle="miter"/>
              </v:line>
            </w:pict>
          </mc:Fallback>
        </mc:AlternateContent>
      </w:r>
    </w:p>
    <w:tbl>
      <w:tblPr>
        <w:tblW w:w="10245" w:type="dxa"/>
        <w:tblInd w:w="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10"/>
        <w:gridCol w:w="4540"/>
        <w:gridCol w:w="945"/>
        <w:gridCol w:w="710"/>
        <w:gridCol w:w="590"/>
        <w:gridCol w:w="1315"/>
        <w:gridCol w:w="1435"/>
      </w:tblGrid>
      <w:tr w:rsidR="0009282F" w14:paraId="3E92E44A" w14:textId="77777777">
        <w:trPr>
          <w:trHeight w:hRule="exact" w:val="300"/>
        </w:trPr>
        <w:tc>
          <w:tcPr>
            <w:tcW w:w="10245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7EB19" w14:textId="5930C849" w:rsidR="0009282F" w:rsidRDefault="0009282F">
            <w:pPr>
              <w:spacing w:line="300" w:lineRule="exact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4896" behindDoc="1" locked="0" layoutInCell="1" allowOverlap="1" wp14:anchorId="3F807A14" wp14:editId="4DAEFC15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-191770</wp:posOffset>
                  </wp:positionV>
                  <wp:extent cx="6489700" cy="183515"/>
                  <wp:effectExtent l="0" t="0" r="6350" b="6985"/>
                  <wp:wrapTopAndBottom/>
                  <wp:docPr id="9001" name="Cabeçalho de preço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" name="cabecalho-preco.svg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9700" cy="183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09282F" w14:paraId="314611D1" w14:textId="77777777">
        <w:tc>
          <w:tcPr>
            <w:tcW w:w="10245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4CCC4B" w14:textId="412998EC" w:rsidR="0009282F" w:rsidRDefault="0009282F" w:rsidP="0009282F">
            <w:pPr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{#topicos_preco}{titulo}</w:t>
            </w:r>
          </w:p>
        </w:tc>
      </w:tr>
      <w:tr w:rsidR="0009282F" w14:paraId="51D2E706" w14:textId="77777777">
        <w:tc>
          <w:tcPr>
            <w:tcW w:w="710" w:type="dxa"/>
            <w:tcBorders>
              <w:top w:val="nil"/>
              <w:left w:val="nil"/>
              <w:bottom w:val="single" w:sz="4" w:space="0" w:color="BFBFBF"/>
              <w:right w:val="nil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265E15" w14:textId="77777777" w:rsidR="0009282F" w:rsidRPr="0009282F" w:rsidRDefault="0009282F" w:rsidP="0009282F">
            <w:pPr>
              <w:rPr>
                <w:rFonts w:ascii="Calibri" w:hAnsi="Calibri" w:cs="Calibri"/>
                <w:bCs/>
                <w:sz w:val="16"/>
                <w:szCs w:val="16"/>
              </w:rPr>
            </w:pPr>
            <w:r w:rsidRPr="0009282F">
              <w:rPr>
                <w:rFonts w:ascii="Calibri" w:hAnsi="Calibri" w:cs="Calibri"/>
                <w:bCs/>
                <w:sz w:val="16"/>
                <w:szCs w:val="16"/>
              </w:rPr>
              <w:t>{#itens}{item}</w:t>
            </w:r>
          </w:p>
        </w:tc>
        <w:tc>
          <w:tcPr>
            <w:tcW w:w="4540" w:type="dxa"/>
            <w:tcBorders>
              <w:top w:val="nil"/>
              <w:left w:val="nil"/>
              <w:bottom w:val="single" w:sz="4" w:space="0" w:color="BFBFBF"/>
              <w:right w:val="nil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F43FB2" w14:textId="77777777" w:rsidR="0009282F" w:rsidRPr="0009282F" w:rsidRDefault="0009282F" w:rsidP="0009282F">
            <w:pPr>
              <w:rPr>
                <w:rFonts w:ascii="Calibri" w:hAnsi="Calibri" w:cs="Calibri"/>
                <w:bCs/>
                <w:sz w:val="16"/>
                <w:szCs w:val="16"/>
              </w:rPr>
            </w:pPr>
            <w:r w:rsidRPr="0009282F">
              <w:rPr>
                <w:rFonts w:ascii="Calibri" w:hAnsi="Calibri" w:cs="Calibri"/>
                <w:bCs/>
                <w:sz w:val="16"/>
                <w:szCs w:val="16"/>
              </w:rPr>
              <w:t>{codigo} {descricao}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BFBFBF"/>
              <w:right w:val="nil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3C5101" w14:textId="77777777" w:rsidR="0009282F" w:rsidRPr="0009282F" w:rsidRDefault="0009282F">
            <w:pPr>
              <w:jc w:val="center"/>
              <w:rPr>
                <w:rFonts w:ascii="Calibri" w:hAnsi="Calibri" w:cs="Calibri"/>
                <w:bCs/>
                <w:sz w:val="16"/>
                <w:szCs w:val="16"/>
              </w:rPr>
            </w:pPr>
            <w:r w:rsidRPr="0009282F">
              <w:rPr>
                <w:rFonts w:ascii="Calibri" w:hAnsi="Calibri" w:cs="Calibri"/>
                <w:bCs/>
                <w:sz w:val="16"/>
                <w:szCs w:val="16"/>
              </w:rPr>
              <w:t>{ncm}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BFBFBF"/>
              <w:right w:val="nil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FC55D4" w14:textId="77777777" w:rsidR="0009282F" w:rsidRPr="0009282F" w:rsidRDefault="0009282F" w:rsidP="0009282F">
            <w:pPr>
              <w:jc w:val="center"/>
              <w:rPr>
                <w:rFonts w:ascii="Calibri" w:hAnsi="Calibri" w:cs="Calibri"/>
                <w:bCs/>
                <w:sz w:val="16"/>
                <w:szCs w:val="16"/>
              </w:rPr>
            </w:pPr>
            <w:r w:rsidRPr="0009282F">
              <w:rPr>
                <w:rFonts w:ascii="Calibri" w:hAnsi="Calibri" w:cs="Calibri"/>
                <w:bCs/>
                <w:sz w:val="16"/>
                <w:szCs w:val="16"/>
              </w:rPr>
              <w:t>{quant}</w:t>
            </w:r>
          </w:p>
        </w:tc>
        <w:tc>
          <w:tcPr>
            <w:tcW w:w="590" w:type="dxa"/>
            <w:tcBorders>
              <w:top w:val="nil"/>
              <w:left w:val="nil"/>
              <w:bottom w:val="single" w:sz="4" w:space="0" w:color="BFBFBF"/>
              <w:right w:val="nil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755DE9" w14:textId="77777777" w:rsidR="0009282F" w:rsidRPr="0009282F" w:rsidRDefault="0009282F">
            <w:pPr>
              <w:jc w:val="center"/>
              <w:rPr>
                <w:rFonts w:ascii="Calibri" w:hAnsi="Calibri" w:cs="Calibri"/>
                <w:bCs/>
                <w:sz w:val="16"/>
                <w:szCs w:val="16"/>
              </w:rPr>
            </w:pPr>
            <w:r w:rsidRPr="0009282F">
              <w:rPr>
                <w:rFonts w:ascii="Calibri" w:hAnsi="Calibri" w:cs="Calibri"/>
                <w:bCs/>
                <w:sz w:val="16"/>
                <w:szCs w:val="16"/>
              </w:rPr>
              <w:t>{un}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BFBFBF"/>
              <w:right w:val="nil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A0A0D1" w14:textId="059A571B" w:rsidR="0009282F" w:rsidRPr="0009282F" w:rsidRDefault="00394B5B" w:rsidP="0009282F">
            <w:pPr>
              <w:jc w:val="right"/>
              <w:rPr>
                <w:rFonts w:ascii="Calibri" w:hAnsi="Calibri" w:cs="Calibri"/>
                <w:bCs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sz w:val="16"/>
                <w:szCs w:val="16"/>
              </w:rPr>
              <w:t>R$</w:t>
            </w:r>
            <w:r w:rsidR="0009282F" w:rsidRPr="0009282F">
              <w:rPr>
                <w:rFonts w:ascii="Calibri" w:hAnsi="Calibri" w:cs="Calibri"/>
                <w:bCs/>
                <w:sz w:val="16"/>
                <w:szCs w:val="16"/>
              </w:rPr>
              <w:t>{valor_unit}</w:t>
            </w:r>
          </w:p>
        </w:tc>
        <w:tc>
          <w:tcPr>
            <w:tcW w:w="1435" w:type="dxa"/>
            <w:tcBorders>
              <w:top w:val="nil"/>
              <w:left w:val="nil"/>
              <w:bottom w:val="single" w:sz="4" w:space="0" w:color="BFBFBF"/>
              <w:right w:val="nil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463E5A" w14:textId="018BD407" w:rsidR="0009282F" w:rsidRPr="0009282F" w:rsidRDefault="0009282F" w:rsidP="0009282F">
            <w:pPr>
              <w:jc w:val="right"/>
              <w:rPr>
                <w:rFonts w:ascii="Calibri" w:hAnsi="Calibri" w:cs="Calibri"/>
                <w:bCs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sz w:val="16"/>
                <w:szCs w:val="16"/>
              </w:rPr>
              <w:t>R$</w:t>
            </w:r>
            <w:r w:rsidRPr="0009282F">
              <w:rPr>
                <w:rFonts w:ascii="Calibri" w:hAnsi="Calibri" w:cs="Calibri"/>
                <w:bCs/>
                <w:sz w:val="16"/>
                <w:szCs w:val="16"/>
              </w:rPr>
              <w:t>{valor_total}{/itens}</w:t>
            </w:r>
          </w:p>
        </w:tc>
      </w:tr>
      <w:tr w:rsidR="0009282F" w:rsidRPr="0009282F" w14:paraId="1883D88E" w14:textId="77777777">
        <w:tc>
          <w:tcPr>
            <w:tcW w:w="8810" w:type="dxa"/>
            <w:gridSpan w:val="6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F5B36A" w14:textId="5D8B4C55" w:rsidR="0009282F" w:rsidRPr="0009282F" w:rsidRDefault="0009282F" w:rsidP="0009282F">
            <w:pPr>
              <w:jc w:val="right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09282F">
              <w:rPr>
                <w:rFonts w:ascii="Calibri" w:hAnsi="Calibri" w:cs="Calibri"/>
                <w:b/>
                <w:bCs/>
                <w:sz w:val="16"/>
                <w:szCs w:val="16"/>
              </w:rPr>
              <w:t>TOTAL {titulo}:</w:t>
            </w:r>
          </w:p>
        </w:tc>
        <w:tc>
          <w:tcPr>
            <w:tcW w:w="1435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F0A201" w14:textId="63CA28C7" w:rsidR="0009282F" w:rsidRPr="0009282F" w:rsidRDefault="00007526" w:rsidP="0009282F">
            <w:pPr>
              <w:jc w:val="right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>R$</w:t>
            </w:r>
            <w:r w:rsidR="0009282F" w:rsidRPr="0009282F">
              <w:rPr>
                <w:rFonts w:ascii="Calibri" w:hAnsi="Calibri" w:cs="Calibri"/>
                <w:b/>
                <w:bCs/>
                <w:sz w:val="16"/>
                <w:szCs w:val="16"/>
              </w:rPr>
              <w:t>{total}{/topicos_preco}</w:t>
            </w:r>
          </w:p>
        </w:tc>
      </w:tr>
    </w:tbl>
    <w:p w14:paraId="15179169" w14:textId="77777777" w:rsidR="0036102C" w:rsidRPr="0009282F" w:rsidRDefault="0036102C" w:rsidP="0009282F">
      <w:pPr>
        <w:spacing w:before="150" w:after="150" w:line="120" w:lineRule="exact"/>
        <w:jc w:val="right"/>
        <w:rPr>
          <w:b/>
          <w:bCs/>
          <w:sz w:val="4"/>
          <w:szCs w:val="4"/>
        </w:rPr>
      </w:pPr>
    </w:p>
    <w:tbl>
      <w:tblPr>
        <w:tblW w:w="10245" w:type="dxa"/>
        <w:tblInd w:w="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123"/>
        <w:gridCol w:w="5122"/>
      </w:tblGrid>
      <w:tr w:rsidR="003335DC" w14:paraId="53863A27" w14:textId="77777777">
        <w:trPr>
          <w:trHeight w:hRule="exact" w:val="340"/>
        </w:trPr>
        <w:tc>
          <w:tcPr>
            <w:tcW w:w="1024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22A1C" w14:textId="529DBF81" w:rsidR="003335DC" w:rsidRDefault="00000000">
            <w:pPr>
              <w:spacing w:line="340" w:lineRule="exact"/>
              <w:jc w:val="center"/>
            </w:pPr>
            <w:r>
              <w:pict w14:anchorId="110E67F5">
                <v:roundrect id="ResumoPrecoArredondado" o:spid="_x0000_s2050" style="width:512.25pt;height:15.1pt;mso-left-percent:-10001;mso-top-percent:-10001;mso-position-horizontal:absolute;mso-position-horizontal-relative:char;mso-position-vertical:absolute;mso-position-vertical-relative:line;mso-left-percent:-10001;mso-top-percent:-10001" arcsize="7864f" fillcolor="#bfbfbf" strokecolor="#404040">
                  <v:textbox inset="0,0,0,0">
                    <w:txbxContent>
                      <w:tbl>
                        <w:tblPr>
                          <w:tblW w:w="10245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Look w:val="0600" w:firstRow="0" w:lastRow="0" w:firstColumn="0" w:lastColumn="0" w:noHBand="1" w:noVBand="1"/>
                        </w:tblPr>
                        <w:tblGrid>
                          <w:gridCol w:w="2760"/>
                          <w:gridCol w:w="7485"/>
                        </w:tblGrid>
                        <w:tr w:rsidR="003335DC" w14:paraId="61FA8A64" w14:textId="77777777">
                          <w:tc>
                            <w:tcPr>
                              <w:tcW w:w="2760" w:type="dxa"/>
                              <w:tcBorders>
                                <w:top w:val="nil"/>
                                <w:left w:val="nil"/>
                                <w:bottom w:val="nil"/>
                                <w:right w:val="single" w:sz="6" w:space="0" w:color="404040"/>
                              </w:tcBorders>
                              <w:tcMar>
                                <w:top w:w="35" w:type="dxa"/>
                                <w:left w:w="70" w:type="dxa"/>
                                <w:bottom w:w="35" w:type="dxa"/>
                                <w:right w:w="70" w:type="dxa"/>
                              </w:tcMar>
                              <w:vAlign w:val="center"/>
                            </w:tcPr>
                            <w:p w14:paraId="1C82F762" w14:textId="77777777" w:rsidR="003335DC" w:rsidRDefault="00000000">
                              <w:pPr>
                                <w:jc w:val="center"/>
                                <w:rPr>
                                  <w:rFonts w:ascii="Calibri" w:hAnsi="Calibri" w:cs="Calibri"/>
                                  <w:b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sz w:val="16"/>
                                  <w:szCs w:val="16"/>
                                </w:rPr>
                                <w:t>PREÇO TOTAL</w:t>
                              </w:r>
                            </w:p>
                          </w:tc>
                          <w:tc>
                            <w:tcPr>
                              <w:tcW w:w="7485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top w:w="35" w:type="dxa"/>
                                <w:left w:w="70" w:type="dxa"/>
                                <w:bottom w:w="35" w:type="dxa"/>
                                <w:right w:w="70" w:type="dxa"/>
                              </w:tcMar>
                              <w:vAlign w:val="center"/>
                            </w:tcPr>
                            <w:p w14:paraId="67592558" w14:textId="77777777" w:rsidR="003335DC" w:rsidRDefault="00000000">
                              <w:pPr>
                                <w:jc w:val="center"/>
                                <w:rPr>
                                  <w:rFonts w:ascii="Calibri" w:hAnsi="Calibri" w:cs="Calibri"/>
                                  <w:b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sz w:val="16"/>
                                  <w:szCs w:val="16"/>
                                </w:rPr>
                                <w:t>{preco_total_numero} ({preco_total_extenso})</w:t>
                              </w:r>
                            </w:p>
                          </w:tc>
                        </w:tr>
                      </w:tbl>
                      <w:p w14:paraId="639C0DF8" w14:textId="77777777" w:rsidR="004D21C0" w:rsidRDefault="004D21C0"/>
                    </w:txbxContent>
                  </v:textbox>
                </v:roundrect>
              </w:pict>
            </w:r>
          </w:p>
        </w:tc>
      </w:tr>
      <w:tr w:rsidR="003335DC" w14:paraId="6B3913EC" w14:textId="77777777">
        <w:tc>
          <w:tcPr>
            <w:tcW w:w="5123" w:type="dxa"/>
            <w:tcBorders>
              <w:top w:val="nil"/>
              <w:left w:val="nil"/>
              <w:bottom w:val="nil"/>
              <w:right w:val="single" w:sz="4" w:space="0" w:color="7F7F7F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71DD08" w14:textId="77777777" w:rsidR="003335DC" w:rsidRDefault="00000000">
            <w:pPr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Moeda: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{moeda}</w:t>
            </w:r>
          </w:p>
        </w:tc>
        <w:tc>
          <w:tcPr>
            <w:tcW w:w="5123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396734" w14:textId="77777777" w:rsidR="003335DC" w:rsidRDefault="00000000">
            <w:pPr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Validade da Proposta: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{validade_proposta}</w:t>
            </w:r>
          </w:p>
        </w:tc>
      </w:tr>
      <w:tr w:rsidR="003335DC" w14:paraId="766CED59" w14:textId="77777777">
        <w:tc>
          <w:tcPr>
            <w:tcW w:w="5123" w:type="dxa"/>
            <w:tcBorders>
              <w:top w:val="nil"/>
              <w:left w:val="nil"/>
              <w:bottom w:val="nil"/>
              <w:right w:val="single" w:sz="4" w:space="0" w:color="7F7F7F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BE435E" w14:textId="77777777" w:rsidR="003335DC" w:rsidRDefault="00000000">
            <w:pPr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Forma de Pagamento: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{pagamento}</w:t>
            </w:r>
          </w:p>
        </w:tc>
        <w:tc>
          <w:tcPr>
            <w:tcW w:w="5123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2B1FBA" w14:textId="77777777" w:rsidR="003335DC" w:rsidRDefault="00000000">
            <w:pPr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Prazo de Entrega: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{prazo_entrega}</w:t>
            </w:r>
          </w:p>
        </w:tc>
      </w:tr>
      <w:tr w:rsidR="003335DC" w14:paraId="2B2318C4" w14:textId="77777777">
        <w:tc>
          <w:tcPr>
            <w:tcW w:w="5123" w:type="dxa"/>
            <w:tcBorders>
              <w:top w:val="nil"/>
              <w:left w:val="nil"/>
              <w:bottom w:val="nil"/>
              <w:right w:val="single" w:sz="4" w:space="0" w:color="7F7F7F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DA53CF" w14:textId="77777777" w:rsidR="003335DC" w:rsidRDefault="00000000">
            <w:pPr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Frete: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{frete}</w:t>
            </w:r>
          </w:p>
        </w:tc>
        <w:tc>
          <w:tcPr>
            <w:tcW w:w="5123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CE1C5F" w14:textId="77777777" w:rsidR="003335DC" w:rsidRDefault="00000000">
            <w:pPr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Impostos: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{impostos}</w:t>
            </w:r>
          </w:p>
        </w:tc>
      </w:tr>
    </w:tbl>
    <w:p w14:paraId="7C79F024" w14:textId="77777777" w:rsidR="0036102C" w:rsidRPr="00062D5E" w:rsidRDefault="0036102C">
      <w:pPr>
        <w:spacing w:before="130" w:after="130" w:line="120" w:lineRule="exact"/>
        <w:rPr>
          <w:bCs/>
          <w:sz w:val="4"/>
          <w:szCs w:val="4"/>
        </w:rPr>
      </w:pPr>
    </w:p>
    <w:p w14:paraId="6CFE8638" w14:textId="77777777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="Calibri-Bold" w:hAnsi="Calibri-Bold"/>
          <w:b/>
          <w:bCs/>
          <w:color w:val="000000"/>
          <w:sz w:val="16"/>
          <w:szCs w:val="16"/>
        </w:rPr>
        <w:t>INFORMAÇÕES ADICIONAIS</w:t>
      </w:r>
    </w:p>
    <w:p w14:paraId="7B6FF6F8" w14:textId="77777777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E933742" wp14:editId="60BBA99A">
                <wp:simplePos x="0" y="0"/>
                <wp:positionH relativeFrom="column">
                  <wp:posOffset>247650</wp:posOffset>
                </wp:positionH>
                <wp:positionV relativeFrom="paragraph">
                  <wp:posOffset>29845</wp:posOffset>
                </wp:positionV>
                <wp:extent cx="6505575" cy="9525"/>
                <wp:effectExtent l="0" t="0" r="28575" b="28575"/>
                <wp:wrapNone/>
                <wp:docPr id="2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0557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990A84" id="Conector reto 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2.35pt" to="531.7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" strokecolor="#002060" strokeweight=".5pt">
                <v:stroke joinstyle="miter"/>
              </v:line>
            </w:pict>
          </mc:Fallback>
        </mc:AlternateContent>
      </w:r>
    </w:p>
    <w:p w14:paraId="11628634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{#mostrar_info_51}</w:t>
      </w:r>
    </w:p>
    <w:p w14:paraId="11628634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{texto_info_51}</w:t>
      </w:r>
    </w:p>
    <w:p w14:paraId="11628634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{/mostrar_info_51}</w:t>
      </w:r>
    </w:p>
    <w:p w14:paraId="0BC320FB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{#mostrar_info_511}</w:t>
      </w:r>
    </w:p>
    <w:p w14:paraId="0BC320FB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{texto_info_511}</w:t>
      </w:r>
    </w:p>
    <w:p w14:paraId="0BC320FB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{/mostrar_info_511}</w:t>
      </w:r>
    </w:p>
    <w:p w14:paraId="57D4F77A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{#mostrar_info_512}</w:t>
      </w:r>
    </w:p>
    <w:p w14:paraId="57D4F77A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{texto_info_512}</w:t>
      </w:r>
    </w:p>
    <w:p w14:paraId="57D4F77A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{/mostrar_info_512}</w:t>
      </w:r>
    </w:p>
    <w:p w14:paraId="2026E94D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{#mostrar_info_513}</w:t>
      </w:r>
    </w:p>
    <w:p w14:paraId="2026E94D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{texto_info_513}</w:t>
      </w:r>
    </w:p>
    <w:p w14:paraId="2026E94D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{/mostrar_info_513}</w:t>
      </w:r>
    </w:p>
    <w:p w14:paraId="0FD0EA9E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{#mostrar_info_514}</w:t>
      </w:r>
    </w:p>
    <w:p w14:paraId="0FD0EA9E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{texto_info_514}</w:t>
      </w:r>
    </w:p>
    <w:p w14:paraId="0FD0EA9E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{/mostrar_info_514}</w:t>
      </w:r>
    </w:p>
    <w:p w14:paraId="5CC5795A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{#mostrar_info_514a}</w:t>
      </w:r>
    </w:p>
    <w:p w14:paraId="5CC5795A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{texto_info_514a}</w:t>
      </w:r>
    </w:p>
    <w:p w14:paraId="5CC5795A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{/mostrar_info_514a}</w:t>
      </w:r>
    </w:p>
    <w:p w14:paraId="1ECD5640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{#mostrar_info_514b}</w:t>
      </w:r>
    </w:p>
    <w:p w14:paraId="1ECD5640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{texto_info_514b}</w:t>
      </w:r>
    </w:p>
    <w:p w14:paraId="1ECD5640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{/mostrar_info_514b}</w:t>
      </w:r>
    </w:p>
    <w:p w14:paraId="4672A5F3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{#mostrar_info_514c}</w:t>
      </w:r>
    </w:p>
    <w:p w14:paraId="4672A5F3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{texto_info_514c}</w:t>
      </w:r>
    </w:p>
    <w:p w14:paraId="4672A5F3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{/mostrar_info_514c}</w:t>
      </w:r>
    </w:p>
    <w:p w14:paraId="375526CE" w14:textId="77777777" w:rsidR="00AC4273" w:rsidRPr="00A86C26" w:rsidRDefault="00482D81" w:rsidP="00482D81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{#mostrar_info_514d}</w:t>
      </w:r>
    </w:p>
    <w:p w14:paraId="375526CE" w14:textId="77777777" w:rsidR="00AC4273" w:rsidRPr="00A86C26" w:rsidRDefault="00482D81" w:rsidP="00482D81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{texto_info_514d}</w:t>
      </w:r>
    </w:p>
    <w:p w14:paraId="375526CE" w14:textId="77777777" w:rsidR="00AC4273" w:rsidRPr="00A86C26" w:rsidRDefault="00482D81" w:rsidP="00482D81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{/mostrar_info_514d}</w:t>
      </w:r>
    </w:p>
    <w:p w14:paraId="58BE8A45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{#mostrar_info_52}</w:t>
      </w:r>
    </w:p>
    <w:p w14:paraId="58BE8A45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{texto_info_52}</w:t>
      </w:r>
    </w:p>
    <w:p w14:paraId="58BE8A45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{/mostrar_info_52}</w:t>
      </w:r>
    </w:p>
    <w:p w14:paraId="20CB6650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{#mostrar_info_53}</w:t>
      </w:r>
    </w:p>
    <w:p w14:paraId="20CB6650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{texto_info_53}</w:t>
      </w:r>
    </w:p>
    <w:p w14:paraId="20CB6650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{/mostrar_info_53}</w:t>
      </w:r>
    </w:p>
    <w:p w14:paraId="3620DE75" w14:textId="77777777" w:rsidR="00760518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{#mostrar_info_54}</w:t>
      </w:r>
    </w:p>
    <w:p w14:paraId="3620DE75" w14:textId="77777777" w:rsidR="00760518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{texto_info_54}</w:t>
      </w:r>
    </w:p>
    <w:p w14:paraId="3620DE75" w14:textId="77777777" w:rsidR="00760518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{/mostrar_info_54}</w:t>
      </w:r>
    </w:p>
    <w:p w14:paraId="26030EB7" w14:textId="77777777" w:rsidR="00482D81" w:rsidRPr="00760518" w:rsidRDefault="00482D81" w:rsidP="00760518">
      <w:pPr>
        <w:pStyle w:val="PargrafodaLista"/>
        <w:numPr>
          <w:ilvl w:val="1"/>
          <w:numId w:val="21"/>
        </w:numPr>
        <w:ind w:left="964" w:right="567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{#mostrar_info_55}</w:t>
      </w:r>
    </w:p>
    <w:p w14:paraId="26030EB7" w14:textId="77777777" w:rsidR="00482D81" w:rsidRPr="00760518" w:rsidRDefault="00482D81" w:rsidP="00760518">
      <w:pPr>
        <w:pStyle w:val="PargrafodaLista"/>
        <w:numPr>
          <w:ilvl w:val="1"/>
          <w:numId w:val="21"/>
        </w:numPr>
        <w:ind w:left="964" w:right="567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{texto_info_55}</w:t>
      </w:r>
    </w:p>
    <w:p w14:paraId="26030EB7" w14:textId="77777777" w:rsidR="00482D81" w:rsidRPr="00760518" w:rsidRDefault="00482D81" w:rsidP="00760518">
      <w:pPr>
        <w:pStyle w:val="PargrafodaLista"/>
        <w:numPr>
          <w:ilvl w:val="1"/>
          <w:numId w:val="21"/>
        </w:numPr>
        <w:ind w:left="964" w:right="567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{/mostrar_info_55}</w:t>
      </w:r>
    </w:p>
    <w:p w14:paraId="26030EB7" w14:textId="77777777" w:rsidR="00482D81" w:rsidRPr="00760518" w:rsidRDefault="00482D81" w:rsidP="00760518">
      <w:pPr>
        <w:pStyle w:val="PargrafodaLista"/>
        <w:numPr>
          <w:ilvl w:val="1"/>
          <w:numId w:val="21"/>
        </w:numPr>
        <w:ind w:left="964" w:right="567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{#informacoes_adicionais}</w:t>
      </w:r>
    </w:p>
    <w:p w14:paraId="26030EB7" w14:textId="77777777" w:rsidR="00482D81" w:rsidRPr="00760518" w:rsidRDefault="00482D81" w:rsidP="00760518">
      <w:pPr>
        <w:pStyle w:val="PargrafodaLista"/>
        <w:numPr>
          <w:ilvl w:val="1"/>
          <w:numId w:val="21"/>
        </w:numPr>
        <w:ind w:left="964" w:right="567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{item}</w:t>
      </w:r>
    </w:p>
    <w:p w14:paraId="26030EB7" w14:textId="77777777" w:rsidR="00482D81" w:rsidRPr="00760518" w:rsidRDefault="00482D81" w:rsidP="00760518">
      <w:pPr>
        <w:pStyle w:val="PargrafodaLista"/>
        <w:numPr>
          <w:ilvl w:val="1"/>
          <w:numId w:val="21"/>
        </w:numPr>
        <w:ind w:left="964" w:right="567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{/informacoes_adicionais}</w:t>
      </w:r>
    </w:p>
    <w:p w14:paraId="5E583EA5" w14:textId="77777777" w:rsidR="00A96EDA" w:rsidRDefault="00A96EDA" w:rsidP="00760518">
      <w:pPr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</w:p>
    <w:p w14:paraId="7A683AAC" w14:textId="77777777" w:rsidR="007D1542" w:rsidRDefault="00A00234" w:rsidP="003356E1">
      <w:pPr>
        <w:ind w:left="425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Atenciosamente,</w:t>
      </w:r>
    </w:p>
    <w:p w14:paraId="0B9FC68F" w14:textId="77777777" w:rsidR="003356E1" w:rsidRDefault="00307E99" w:rsidP="003356E1">
      <w:pPr>
        <w:ind w:left="425" w:right="360"/>
        <w:outlineLvl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{responsavel_nome}</w:t>
      </w:r>
    </w:p>
    <w:p w14:paraId="0B9108FC" w14:textId="77777777" w:rsidR="006A661A" w:rsidRPr="00307E99" w:rsidRDefault="002B69D5" w:rsidP="003356E1">
      <w:pPr>
        <w:ind w:left="425" w:right="360"/>
        <w:outlineLvl w:val="0"/>
        <w:rPr>
          <w:rFonts w:asciiTheme="minorHAnsi" w:hAnsiTheme="minorHAnsi" w:cstheme="minorHAnsi"/>
          <w:b/>
          <w:sz w:val="16"/>
          <w:szCs w:val="16"/>
        </w:rPr>
      </w:pPr>
      <w:r w:rsidRPr="00307E99">
        <w:rPr>
          <w:rFonts w:asciiTheme="minorHAnsi" w:hAnsiTheme="minorHAnsi" w:cstheme="minorHAnsi"/>
          <w:b/>
          <w:sz w:val="16"/>
          <w:szCs w:val="16"/>
        </w:rPr>
        <w:t>SUPPLY MARINE SERVIÇOS LTDA</w:t>
      </w:r>
    </w:p>
    <w:sectPr w:rsidR="006A661A" w:rsidRPr="00307E99" w:rsidSect="00725C0C">
      <w:headerReference w:type="default" r:id="rId13"/>
      <w:footerReference w:type="default" r:id="rId14"/>
      <w:type w:val="continuous"/>
      <w:pgSz w:w="11906" w:h="16838" w:code="9"/>
      <w:pgMar w:top="1701" w:right="244" w:bottom="397" w:left="284" w:header="0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CC64" w14:textId="77777777" w:rsidR="00E45D02" w:rsidRDefault="00E45D02" w:rsidP="006C26F6">
      <w:r>
        <w:separator/>
      </w:r>
    </w:p>
  </w:endnote>
  <w:endnote w:type="continuationSeparator" w:id="0">
    <w:p w14:paraId="4C558C89" w14:textId="77777777" w:rsidR="00E45D02" w:rsidRDefault="00E45D02" w:rsidP="006C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-Bold">
    <w:altName w:val="Times New Roman"/>
    <w:panose1 w:val="00000000000000000000"/>
    <w:charset w:val="00"/>
    <w:family w:val="roman"/>
    <w:notTrueType/>
    <w:pitch w:val="default"/>
  </w:font>
  <w:font w:name="CourierNewPSMT">
    <w:altName w:val="Courier New"/>
    <w:panose1 w:val="00000000000000000000"/>
    <w:charset w:val="00"/>
    <w:family w:val="roman"/>
    <w:notTrueType/>
    <w:pitch w:val="default"/>
  </w:font>
  <w:font w:name="Wingdings-Regular">
    <w:altName w:val="Wingdings"/>
    <w:panose1 w:val="00000000000000000000"/>
    <w:charset w:val="00"/>
    <w:family w:val="roman"/>
    <w:notTrueType/>
    <w:pitch w:val="default"/>
  </w:font>
  <w:font w:name="SymbolMT">
    <w:altName w:val="Cambria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4927" w14:textId="77777777" w:rsidR="006B6522" w:rsidRDefault="00F21C92" w:rsidP="00763444">
    <w:pPr>
      <w:pStyle w:val="Rodap"/>
      <w:ind w:left="-284"/>
      <w:rPr>
        <w:noProof/>
      </w:rPr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7D073D6F" wp14:editId="3412769E">
          <wp:simplePos x="0" y="0"/>
          <wp:positionH relativeFrom="column">
            <wp:posOffset>-180340</wp:posOffset>
          </wp:positionH>
          <wp:positionV relativeFrom="paragraph">
            <wp:posOffset>-9611</wp:posOffset>
          </wp:positionV>
          <wp:extent cx="7654290" cy="967740"/>
          <wp:effectExtent l="0" t="0" r="3810" b="3810"/>
          <wp:wrapNone/>
          <wp:docPr id="7" name="Imagem 1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54290" cy="967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A0D5667" w14:textId="77777777" w:rsidR="00E50861" w:rsidRDefault="00E50861" w:rsidP="00763444">
    <w:pPr>
      <w:pStyle w:val="Rodap"/>
      <w:ind w:left="-28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EF6C9" w14:textId="77777777" w:rsidR="00E45D02" w:rsidRDefault="00E45D02" w:rsidP="006C26F6">
      <w:r>
        <w:separator/>
      </w:r>
    </w:p>
  </w:footnote>
  <w:footnote w:type="continuationSeparator" w:id="0">
    <w:p w14:paraId="76063431" w14:textId="77777777" w:rsidR="00E45D02" w:rsidRDefault="00E45D02" w:rsidP="006C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CA0AB" w14:textId="77777777" w:rsidR="00E50861" w:rsidRPr="006C26F6" w:rsidRDefault="00224219" w:rsidP="006C26F6">
    <w:pPr>
      <w:pStyle w:val="Cabealho"/>
      <w:jc w:val="right"/>
    </w:pPr>
    <w:r>
      <w:rPr>
        <w:noProof/>
        <w:lang w:eastAsia="pt-BR"/>
      </w:rPr>
      <w:drawing>
        <wp:anchor distT="0" distB="0" distL="114300" distR="114300" simplePos="0" relativeHeight="251657728" behindDoc="1" locked="0" layoutInCell="1" allowOverlap="1" wp14:anchorId="471401F0" wp14:editId="2D6E016F">
          <wp:simplePos x="0" y="0"/>
          <wp:positionH relativeFrom="column">
            <wp:posOffset>5892800</wp:posOffset>
          </wp:positionH>
          <wp:positionV relativeFrom="paragraph">
            <wp:posOffset>-114300</wp:posOffset>
          </wp:positionV>
          <wp:extent cx="1958340" cy="2714625"/>
          <wp:effectExtent l="0" t="0" r="3810" b="0"/>
          <wp:wrapNone/>
          <wp:docPr id="10" name="Imagem 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9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8340" cy="2714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F3E6781" wp14:editId="056EF1A5">
              <wp:simplePos x="0" y="0"/>
              <wp:positionH relativeFrom="column">
                <wp:posOffset>3096260</wp:posOffset>
              </wp:positionH>
              <wp:positionV relativeFrom="paragraph">
                <wp:posOffset>466725</wp:posOffset>
              </wp:positionV>
              <wp:extent cx="2971800" cy="352425"/>
              <wp:effectExtent l="0" t="0" r="0" b="9525"/>
              <wp:wrapNone/>
              <wp:docPr id="9" name="Caixa de Texto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71800" cy="352425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14AD771" w14:textId="77777777" w:rsidR="00E50861" w:rsidRPr="008A2BBC" w:rsidRDefault="0094466D" w:rsidP="00866207">
                          <w:pPr>
                            <w:jc w:val="right"/>
                            <w:rPr>
                              <w:rFonts w:ascii="Calibri" w:hAnsi="Calibri" w:cs="Calibri"/>
                              <w:b/>
                              <w:color w:val="00206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color w:val="002060"/>
                              <w:sz w:val="28"/>
                              <w:szCs w:val="28"/>
                            </w:rPr>
                            <w:t>PROPOSTA COMERCIAL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3E6781" id="_x0000_t202" coordsize="21600,21600" o:spt="202" path="m,l,21600r21600,l21600,xe">
              <v:stroke joinstyle="miter"/>
              <v:path gradientshapeok="t" o:connecttype="rect"/>
            </v:shapetype>
            <v:shape id="Caixa de Texto 120" o:spid="_x0000_s1026" type="#_x0000_t202" style="position:absolute;left:0;text-align:left;margin-left:243.8pt;margin-top:36.75pt;width:234pt;height:27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" fillcolor="window" stroked="f" strokeweight=".5pt">
              <v:textbox>
                <w:txbxContent>
                  <w:p w14:paraId="714AD771" w14:textId="77777777" w:rsidR="00E50861" w:rsidRPr="008A2BBC" w:rsidRDefault="0094466D" w:rsidP="00866207">
                    <w:pPr>
                      <w:jc w:val="right"/>
                      <w:rPr>
                        <w:rFonts w:ascii="Calibri" w:hAnsi="Calibri" w:cs="Calibri"/>
                        <w:b/>
                        <w:color w:val="002060"/>
                        <w:sz w:val="28"/>
                        <w:szCs w:val="28"/>
                      </w:rPr>
                    </w:pPr>
                    <w:r>
                      <w:rPr>
                        <w:rFonts w:ascii="Calibri" w:hAnsi="Calibri" w:cs="Calibri"/>
                        <w:b/>
                        <w:color w:val="002060"/>
                        <w:sz w:val="28"/>
                        <w:szCs w:val="28"/>
                      </w:rPr>
                      <w:t>PROPOSTA COMERCIAL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pt-BR"/>
      </w:rPr>
      <w:drawing>
        <wp:anchor distT="0" distB="0" distL="114300" distR="114300" simplePos="0" relativeHeight="251654656" behindDoc="1" locked="0" layoutInCell="1" allowOverlap="1" wp14:anchorId="15717BD5" wp14:editId="65D5ADC0">
          <wp:simplePos x="0" y="0"/>
          <wp:positionH relativeFrom="margin">
            <wp:posOffset>19685</wp:posOffset>
          </wp:positionH>
          <wp:positionV relativeFrom="page">
            <wp:posOffset>371475</wp:posOffset>
          </wp:positionV>
          <wp:extent cx="2600325" cy="530225"/>
          <wp:effectExtent l="0" t="0" r="9525" b="3175"/>
          <wp:wrapTight wrapText="bothSides">
            <wp:wrapPolygon edited="0">
              <wp:start x="1266" y="0"/>
              <wp:lineTo x="0" y="4656"/>
              <wp:lineTo x="0" y="16297"/>
              <wp:lineTo x="6804" y="20953"/>
              <wp:lineTo x="11552" y="20953"/>
              <wp:lineTo x="19780" y="20953"/>
              <wp:lineTo x="21521" y="19401"/>
              <wp:lineTo x="21521" y="2328"/>
              <wp:lineTo x="6488" y="0"/>
              <wp:lineTo x="1266" y="0"/>
            </wp:wrapPolygon>
          </wp:wrapTight>
          <wp:docPr id="8" name="Imagem 1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0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00325" cy="53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4145"/>
    <w:multiLevelType w:val="hybridMultilevel"/>
    <w:tmpl w:val="5288B2FE"/>
    <w:lvl w:ilvl="0" w:tplc="04160001">
      <w:start w:val="1"/>
      <w:numFmt w:val="bullet"/>
      <w:lvlText w:val=""/>
      <w:lvlJc w:val="left"/>
      <w:pPr>
        <w:ind w:left="1502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abstractNum w:abstractNumId="1" w15:restartNumberingAfterBreak="0">
    <w:nsid w:val="03417FD2"/>
    <w:multiLevelType w:val="hybridMultilevel"/>
    <w:tmpl w:val="E3C6B6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1A0042"/>
    <w:multiLevelType w:val="hybridMultilevel"/>
    <w:tmpl w:val="39FA8AC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9912CC6"/>
    <w:multiLevelType w:val="hybridMultilevel"/>
    <w:tmpl w:val="A1A4B1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4A4284"/>
    <w:multiLevelType w:val="multilevel"/>
    <w:tmpl w:val="5FEEB5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5" w15:restartNumberingAfterBreak="0">
    <w:nsid w:val="0E756022"/>
    <w:multiLevelType w:val="multilevel"/>
    <w:tmpl w:val="055284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137F1E81"/>
    <w:multiLevelType w:val="hybridMultilevel"/>
    <w:tmpl w:val="CD3E433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52C78D7"/>
    <w:multiLevelType w:val="hybridMultilevel"/>
    <w:tmpl w:val="A3904DF6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181DA2"/>
    <w:multiLevelType w:val="hybridMultilevel"/>
    <w:tmpl w:val="3D9C0460"/>
    <w:lvl w:ilvl="0" w:tplc="A816EE30">
      <w:start w:val="1"/>
      <w:numFmt w:val="bullet"/>
      <w:lvlText w:val="-"/>
      <w:lvlJc w:val="left"/>
      <w:pPr>
        <w:ind w:left="208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2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40" w:hanging="360"/>
      </w:pPr>
      <w:rPr>
        <w:rFonts w:ascii="Wingdings" w:hAnsi="Wingdings" w:hint="default"/>
      </w:rPr>
    </w:lvl>
  </w:abstractNum>
  <w:abstractNum w:abstractNumId="9" w15:restartNumberingAfterBreak="0">
    <w:nsid w:val="277E571A"/>
    <w:multiLevelType w:val="hybridMultilevel"/>
    <w:tmpl w:val="70E477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4910B5"/>
    <w:multiLevelType w:val="hybridMultilevel"/>
    <w:tmpl w:val="5DF632BE"/>
    <w:lvl w:ilvl="0" w:tplc="663C87AC">
      <w:start w:val="1"/>
      <w:numFmt w:val="bullet"/>
      <w:lvlText w:val="*"/>
      <w:lvlJc w:val="left"/>
      <w:pPr>
        <w:ind w:left="108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1317072"/>
    <w:multiLevelType w:val="hybridMultilevel"/>
    <w:tmpl w:val="0CA8FAC8"/>
    <w:lvl w:ilvl="0" w:tplc="531A7EDC">
      <w:start w:val="1"/>
      <w:numFmt w:val="decimal"/>
      <w:lvlText w:val="%1."/>
      <w:lvlJc w:val="left"/>
      <w:pPr>
        <w:ind w:left="441" w:hanging="339"/>
      </w:pPr>
      <w:rPr>
        <w:rFonts w:ascii="Calibri" w:eastAsia="Calibri" w:hAnsi="Calibri" w:cs="Calibri" w:hint="default"/>
        <w:b/>
        <w:bCs/>
        <w:w w:val="101"/>
        <w:sz w:val="15"/>
        <w:szCs w:val="15"/>
        <w:lang w:val="pt-PT" w:eastAsia="en-US" w:bidi="ar-SA"/>
      </w:rPr>
    </w:lvl>
    <w:lvl w:ilvl="1" w:tplc="3860355C">
      <w:numFmt w:val="bullet"/>
      <w:lvlText w:val=""/>
      <w:lvlJc w:val="left"/>
      <w:pPr>
        <w:ind w:left="830" w:hanging="265"/>
      </w:pPr>
      <w:rPr>
        <w:rFonts w:ascii="Symbol" w:eastAsia="Symbol" w:hAnsi="Symbol" w:cs="Symbol" w:hint="default"/>
        <w:w w:val="101"/>
        <w:sz w:val="15"/>
        <w:szCs w:val="15"/>
        <w:lang w:val="pt-PT" w:eastAsia="en-US" w:bidi="ar-SA"/>
      </w:rPr>
    </w:lvl>
    <w:lvl w:ilvl="2" w:tplc="6450A770">
      <w:numFmt w:val="bullet"/>
      <w:lvlText w:val="o"/>
      <w:lvlJc w:val="left"/>
      <w:pPr>
        <w:ind w:left="1118" w:hanging="339"/>
      </w:pPr>
      <w:rPr>
        <w:rFonts w:ascii="Courier New" w:eastAsia="Courier New" w:hAnsi="Courier New" w:cs="Courier New" w:hint="default"/>
        <w:w w:val="101"/>
        <w:sz w:val="15"/>
        <w:szCs w:val="15"/>
        <w:lang w:val="pt-PT" w:eastAsia="en-US" w:bidi="ar-SA"/>
      </w:rPr>
    </w:lvl>
    <w:lvl w:ilvl="3" w:tplc="F4C02CFE">
      <w:numFmt w:val="bullet"/>
      <w:lvlText w:val="•"/>
      <w:lvlJc w:val="left"/>
      <w:pPr>
        <w:ind w:left="2215" w:hanging="339"/>
      </w:pPr>
      <w:rPr>
        <w:rFonts w:hint="default"/>
        <w:lang w:val="pt-PT" w:eastAsia="en-US" w:bidi="ar-SA"/>
      </w:rPr>
    </w:lvl>
    <w:lvl w:ilvl="4" w:tplc="99A623BA">
      <w:numFmt w:val="bullet"/>
      <w:lvlText w:val="•"/>
      <w:lvlJc w:val="left"/>
      <w:pPr>
        <w:ind w:left="3310" w:hanging="339"/>
      </w:pPr>
      <w:rPr>
        <w:rFonts w:hint="default"/>
        <w:lang w:val="pt-PT" w:eastAsia="en-US" w:bidi="ar-SA"/>
      </w:rPr>
    </w:lvl>
    <w:lvl w:ilvl="5" w:tplc="1E2E2EE0">
      <w:numFmt w:val="bullet"/>
      <w:lvlText w:val="•"/>
      <w:lvlJc w:val="left"/>
      <w:pPr>
        <w:ind w:left="4405" w:hanging="339"/>
      </w:pPr>
      <w:rPr>
        <w:rFonts w:hint="default"/>
        <w:lang w:val="pt-PT" w:eastAsia="en-US" w:bidi="ar-SA"/>
      </w:rPr>
    </w:lvl>
    <w:lvl w:ilvl="6" w:tplc="91FE57B6">
      <w:numFmt w:val="bullet"/>
      <w:lvlText w:val="•"/>
      <w:lvlJc w:val="left"/>
      <w:pPr>
        <w:ind w:left="5500" w:hanging="339"/>
      </w:pPr>
      <w:rPr>
        <w:rFonts w:hint="default"/>
        <w:lang w:val="pt-PT" w:eastAsia="en-US" w:bidi="ar-SA"/>
      </w:rPr>
    </w:lvl>
    <w:lvl w:ilvl="7" w:tplc="4878A06E">
      <w:numFmt w:val="bullet"/>
      <w:lvlText w:val="•"/>
      <w:lvlJc w:val="left"/>
      <w:pPr>
        <w:ind w:left="6595" w:hanging="339"/>
      </w:pPr>
      <w:rPr>
        <w:rFonts w:hint="default"/>
        <w:lang w:val="pt-PT" w:eastAsia="en-US" w:bidi="ar-SA"/>
      </w:rPr>
    </w:lvl>
    <w:lvl w:ilvl="8" w:tplc="130E3EF2">
      <w:numFmt w:val="bullet"/>
      <w:lvlText w:val="•"/>
      <w:lvlJc w:val="left"/>
      <w:pPr>
        <w:ind w:left="7690" w:hanging="339"/>
      </w:pPr>
      <w:rPr>
        <w:rFonts w:hint="default"/>
        <w:lang w:val="pt-PT" w:eastAsia="en-US" w:bidi="ar-SA"/>
      </w:rPr>
    </w:lvl>
  </w:abstractNum>
  <w:abstractNum w:abstractNumId="12" w15:restartNumberingAfterBreak="0">
    <w:nsid w:val="32935F49"/>
    <w:multiLevelType w:val="multilevel"/>
    <w:tmpl w:val="5FEEB5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3" w15:restartNumberingAfterBreak="0">
    <w:nsid w:val="32EB2CC9"/>
    <w:multiLevelType w:val="multilevel"/>
    <w:tmpl w:val="839C6B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4" w15:restartNumberingAfterBreak="0">
    <w:nsid w:val="346A1706"/>
    <w:multiLevelType w:val="multilevel"/>
    <w:tmpl w:val="321A9F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/>
      </w:rPr>
    </w:lvl>
    <w:lvl w:ilvl="2">
      <w:start w:val="7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5" w15:restartNumberingAfterBreak="0">
    <w:nsid w:val="349C04EC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6" w15:restartNumberingAfterBreak="0">
    <w:nsid w:val="38112954"/>
    <w:multiLevelType w:val="multilevel"/>
    <w:tmpl w:val="577C96A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6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74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4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255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29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336" w:hanging="1080"/>
      </w:pPr>
      <w:rPr>
        <w:rFonts w:hint="default"/>
      </w:rPr>
    </w:lvl>
  </w:abstractNum>
  <w:abstractNum w:abstractNumId="17" w15:restartNumberingAfterBreak="0">
    <w:nsid w:val="39472122"/>
    <w:multiLevelType w:val="multilevel"/>
    <w:tmpl w:val="B5761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E8337C"/>
    <w:multiLevelType w:val="hybridMultilevel"/>
    <w:tmpl w:val="980696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707E7E"/>
    <w:multiLevelType w:val="multilevel"/>
    <w:tmpl w:val="EA2C4DD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0" w15:restartNumberingAfterBreak="0">
    <w:nsid w:val="43B7065A"/>
    <w:multiLevelType w:val="multilevel"/>
    <w:tmpl w:val="6526B7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21" w15:restartNumberingAfterBreak="0">
    <w:nsid w:val="4532531C"/>
    <w:multiLevelType w:val="hybridMultilevel"/>
    <w:tmpl w:val="23E6912E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95BE3"/>
    <w:multiLevelType w:val="hybridMultilevel"/>
    <w:tmpl w:val="999CA276"/>
    <w:lvl w:ilvl="0" w:tplc="0416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3" w15:restartNumberingAfterBreak="0">
    <w:nsid w:val="4AA26514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24" w15:restartNumberingAfterBreak="0">
    <w:nsid w:val="4CB215C4"/>
    <w:multiLevelType w:val="hybridMultilevel"/>
    <w:tmpl w:val="5CB61DF4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0CD4"/>
    <w:multiLevelType w:val="hybridMultilevel"/>
    <w:tmpl w:val="9AEA8FB8"/>
    <w:lvl w:ilvl="0" w:tplc="04160001">
      <w:start w:val="1"/>
      <w:numFmt w:val="bullet"/>
      <w:lvlText w:val=""/>
      <w:lvlJc w:val="left"/>
      <w:pPr>
        <w:ind w:left="219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1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3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5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7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9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1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3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54" w:hanging="360"/>
      </w:pPr>
      <w:rPr>
        <w:rFonts w:ascii="Wingdings" w:hAnsi="Wingdings" w:hint="default"/>
      </w:rPr>
    </w:lvl>
  </w:abstractNum>
  <w:abstractNum w:abstractNumId="26" w15:restartNumberingAfterBreak="0">
    <w:nsid w:val="4FBC2115"/>
    <w:multiLevelType w:val="multilevel"/>
    <w:tmpl w:val="D70C7F0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85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7" w15:restartNumberingAfterBreak="0">
    <w:nsid w:val="50504E76"/>
    <w:multiLevelType w:val="hybridMultilevel"/>
    <w:tmpl w:val="AE2EBCF0"/>
    <w:lvl w:ilvl="0" w:tplc="0416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8" w15:restartNumberingAfterBreak="0">
    <w:nsid w:val="5130737C"/>
    <w:multiLevelType w:val="multilevel"/>
    <w:tmpl w:val="0416001F"/>
    <w:styleLink w:val="Estilo2"/>
    <w:lvl w:ilvl="0">
      <w:start w:val="7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40F0BF5"/>
    <w:multiLevelType w:val="hybridMultilevel"/>
    <w:tmpl w:val="E1DE7C7C"/>
    <w:lvl w:ilvl="0" w:tplc="0416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0" w15:restartNumberingAfterBreak="0">
    <w:nsid w:val="585452C8"/>
    <w:multiLevelType w:val="multilevel"/>
    <w:tmpl w:val="41F84F1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31" w15:restartNumberingAfterBreak="0">
    <w:nsid w:val="5B1619A4"/>
    <w:multiLevelType w:val="hybridMultilevel"/>
    <w:tmpl w:val="A9AC98B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413003E"/>
    <w:multiLevelType w:val="hybridMultilevel"/>
    <w:tmpl w:val="D5B0464E"/>
    <w:lvl w:ilvl="0" w:tplc="0416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3" w15:restartNumberingAfterBreak="0">
    <w:nsid w:val="690C3F63"/>
    <w:multiLevelType w:val="hybridMultilevel"/>
    <w:tmpl w:val="1424EDE6"/>
    <w:lvl w:ilvl="0" w:tplc="0416000F">
      <w:start w:val="1"/>
      <w:numFmt w:val="decimal"/>
      <w:lvlText w:val="%1.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4" w15:restartNumberingAfterBreak="0">
    <w:nsid w:val="69C57E16"/>
    <w:multiLevelType w:val="hybridMultilevel"/>
    <w:tmpl w:val="018A5F50"/>
    <w:lvl w:ilvl="0" w:tplc="0416000F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5" w15:restartNumberingAfterBreak="0">
    <w:nsid w:val="6D580FE0"/>
    <w:multiLevelType w:val="multilevel"/>
    <w:tmpl w:val="DEE2075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85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36" w15:restartNumberingAfterBreak="0">
    <w:nsid w:val="70216E54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37" w15:restartNumberingAfterBreak="0">
    <w:nsid w:val="70891610"/>
    <w:multiLevelType w:val="multilevel"/>
    <w:tmpl w:val="7010809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38" w15:restartNumberingAfterBreak="0">
    <w:nsid w:val="75296B3D"/>
    <w:multiLevelType w:val="hybridMultilevel"/>
    <w:tmpl w:val="B880B706"/>
    <w:lvl w:ilvl="0" w:tplc="04160001">
      <w:start w:val="1"/>
      <w:numFmt w:val="bullet"/>
      <w:lvlText w:val=""/>
      <w:lvlJc w:val="left"/>
      <w:pPr>
        <w:ind w:left="16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44" w:hanging="360"/>
      </w:pPr>
      <w:rPr>
        <w:rFonts w:ascii="Wingdings" w:hAnsi="Wingdings" w:hint="default"/>
      </w:rPr>
    </w:lvl>
  </w:abstractNum>
  <w:abstractNum w:abstractNumId="39" w15:restartNumberingAfterBreak="0">
    <w:nsid w:val="7A625351"/>
    <w:multiLevelType w:val="hybridMultilevel"/>
    <w:tmpl w:val="3AF8C9A8"/>
    <w:lvl w:ilvl="0" w:tplc="04160001">
      <w:start w:val="1"/>
      <w:numFmt w:val="bullet"/>
      <w:lvlText w:val=""/>
      <w:lvlJc w:val="left"/>
      <w:pPr>
        <w:ind w:left="150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num w:numId="1" w16cid:durableId="1901090878">
    <w:abstractNumId w:val="5"/>
  </w:num>
  <w:num w:numId="2" w16cid:durableId="57557605">
    <w:abstractNumId w:val="28"/>
  </w:num>
  <w:num w:numId="3" w16cid:durableId="1745685702">
    <w:abstractNumId w:val="29"/>
  </w:num>
  <w:num w:numId="4" w16cid:durableId="1507399483">
    <w:abstractNumId w:val="36"/>
  </w:num>
  <w:num w:numId="5" w16cid:durableId="181549172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87273197">
    <w:abstractNumId w:val="6"/>
  </w:num>
  <w:num w:numId="7" w16cid:durableId="978610400">
    <w:abstractNumId w:val="23"/>
  </w:num>
  <w:num w:numId="8" w16cid:durableId="512426614">
    <w:abstractNumId w:val="15"/>
  </w:num>
  <w:num w:numId="9" w16cid:durableId="315644801">
    <w:abstractNumId w:val="11"/>
  </w:num>
  <w:num w:numId="10" w16cid:durableId="1773084017">
    <w:abstractNumId w:val="32"/>
  </w:num>
  <w:num w:numId="11" w16cid:durableId="1335916190">
    <w:abstractNumId w:val="26"/>
  </w:num>
  <w:num w:numId="12" w16cid:durableId="889731775">
    <w:abstractNumId w:val="35"/>
  </w:num>
  <w:num w:numId="13" w16cid:durableId="1993750312">
    <w:abstractNumId w:val="22"/>
  </w:num>
  <w:num w:numId="14" w16cid:durableId="1056203540">
    <w:abstractNumId w:val="12"/>
  </w:num>
  <w:num w:numId="15" w16cid:durableId="1310674999">
    <w:abstractNumId w:val="3"/>
  </w:num>
  <w:num w:numId="16" w16cid:durableId="1398818272">
    <w:abstractNumId w:val="34"/>
  </w:num>
  <w:num w:numId="17" w16cid:durableId="411044249">
    <w:abstractNumId w:val="33"/>
  </w:num>
  <w:num w:numId="18" w16cid:durableId="1690791831">
    <w:abstractNumId w:val="25"/>
  </w:num>
  <w:num w:numId="19" w16cid:durableId="1097865480">
    <w:abstractNumId w:val="4"/>
  </w:num>
  <w:num w:numId="20" w16cid:durableId="1433163208">
    <w:abstractNumId w:val="14"/>
  </w:num>
  <w:num w:numId="21" w16cid:durableId="1063453170">
    <w:abstractNumId w:val="19"/>
  </w:num>
  <w:num w:numId="22" w16cid:durableId="2136676537">
    <w:abstractNumId w:val="8"/>
  </w:num>
  <w:num w:numId="23" w16cid:durableId="1829705120">
    <w:abstractNumId w:val="24"/>
  </w:num>
  <w:num w:numId="24" w16cid:durableId="872040804">
    <w:abstractNumId w:val="13"/>
  </w:num>
  <w:num w:numId="25" w16cid:durableId="1687291111">
    <w:abstractNumId w:val="21"/>
  </w:num>
  <w:num w:numId="26" w16cid:durableId="952516211">
    <w:abstractNumId w:val="7"/>
  </w:num>
  <w:num w:numId="27" w16cid:durableId="1538589781">
    <w:abstractNumId w:val="37"/>
  </w:num>
  <w:num w:numId="28" w16cid:durableId="1233002205">
    <w:abstractNumId w:val="10"/>
  </w:num>
  <w:num w:numId="29" w16cid:durableId="340201364">
    <w:abstractNumId w:val="17"/>
  </w:num>
  <w:num w:numId="30" w16cid:durableId="441387491">
    <w:abstractNumId w:val="2"/>
  </w:num>
  <w:num w:numId="31" w16cid:durableId="11301491">
    <w:abstractNumId w:val="0"/>
  </w:num>
  <w:num w:numId="32" w16cid:durableId="678584052">
    <w:abstractNumId w:val="39"/>
  </w:num>
  <w:num w:numId="33" w16cid:durableId="653680020">
    <w:abstractNumId w:val="27"/>
  </w:num>
  <w:num w:numId="34" w16cid:durableId="743912778">
    <w:abstractNumId w:val="1"/>
  </w:num>
  <w:num w:numId="35" w16cid:durableId="751660637">
    <w:abstractNumId w:val="18"/>
  </w:num>
  <w:num w:numId="36" w16cid:durableId="1117597876">
    <w:abstractNumId w:val="9"/>
  </w:num>
  <w:num w:numId="37" w16cid:durableId="1849178291">
    <w:abstractNumId w:val="16"/>
  </w:num>
  <w:num w:numId="38" w16cid:durableId="713583228">
    <w:abstractNumId w:val="30"/>
  </w:num>
  <w:num w:numId="39" w16cid:durableId="1697149446">
    <w:abstractNumId w:val="20"/>
  </w:num>
  <w:num w:numId="40" w16cid:durableId="48456045">
    <w:abstractNumId w:val="31"/>
  </w:num>
  <w:num w:numId="41" w16cid:durableId="537547904">
    <w:abstractNumId w:val="3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9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6F6"/>
    <w:rsid w:val="00007526"/>
    <w:rsid w:val="000078A1"/>
    <w:rsid w:val="0001337E"/>
    <w:rsid w:val="00015610"/>
    <w:rsid w:val="0001723A"/>
    <w:rsid w:val="000172A7"/>
    <w:rsid w:val="00020EDE"/>
    <w:rsid w:val="00021DBB"/>
    <w:rsid w:val="00021E1A"/>
    <w:rsid w:val="00022BB1"/>
    <w:rsid w:val="00022D33"/>
    <w:rsid w:val="00022E7B"/>
    <w:rsid w:val="000236C1"/>
    <w:rsid w:val="0002438E"/>
    <w:rsid w:val="00031C2D"/>
    <w:rsid w:val="0003234A"/>
    <w:rsid w:val="000324E2"/>
    <w:rsid w:val="00032FBC"/>
    <w:rsid w:val="00034805"/>
    <w:rsid w:val="00036780"/>
    <w:rsid w:val="0003714B"/>
    <w:rsid w:val="00040317"/>
    <w:rsid w:val="0004057E"/>
    <w:rsid w:val="00042999"/>
    <w:rsid w:val="00043447"/>
    <w:rsid w:val="00044323"/>
    <w:rsid w:val="0004546B"/>
    <w:rsid w:val="00045933"/>
    <w:rsid w:val="00046247"/>
    <w:rsid w:val="00047AD8"/>
    <w:rsid w:val="00051950"/>
    <w:rsid w:val="00052171"/>
    <w:rsid w:val="00052462"/>
    <w:rsid w:val="00052EC7"/>
    <w:rsid w:val="00054AF4"/>
    <w:rsid w:val="00055D22"/>
    <w:rsid w:val="00056BBA"/>
    <w:rsid w:val="00060517"/>
    <w:rsid w:val="00060FA2"/>
    <w:rsid w:val="00062D5E"/>
    <w:rsid w:val="0006342D"/>
    <w:rsid w:val="0006553D"/>
    <w:rsid w:val="0006756B"/>
    <w:rsid w:val="00073A31"/>
    <w:rsid w:val="000746AB"/>
    <w:rsid w:val="000761EE"/>
    <w:rsid w:val="00076200"/>
    <w:rsid w:val="00077C79"/>
    <w:rsid w:val="0008611E"/>
    <w:rsid w:val="0009282F"/>
    <w:rsid w:val="00093022"/>
    <w:rsid w:val="00093B08"/>
    <w:rsid w:val="00096EBD"/>
    <w:rsid w:val="00097DB9"/>
    <w:rsid w:val="000A02B5"/>
    <w:rsid w:val="000A0AF3"/>
    <w:rsid w:val="000A1CA7"/>
    <w:rsid w:val="000A2597"/>
    <w:rsid w:val="000A3709"/>
    <w:rsid w:val="000A4E0A"/>
    <w:rsid w:val="000A5BE0"/>
    <w:rsid w:val="000A7552"/>
    <w:rsid w:val="000A7F8D"/>
    <w:rsid w:val="000B1BDC"/>
    <w:rsid w:val="000B2139"/>
    <w:rsid w:val="000B2F46"/>
    <w:rsid w:val="000B5268"/>
    <w:rsid w:val="000B79D7"/>
    <w:rsid w:val="000C1C7B"/>
    <w:rsid w:val="000C43CF"/>
    <w:rsid w:val="000C4C62"/>
    <w:rsid w:val="000C4F68"/>
    <w:rsid w:val="000C5FBC"/>
    <w:rsid w:val="000D185D"/>
    <w:rsid w:val="000D27E7"/>
    <w:rsid w:val="000D3628"/>
    <w:rsid w:val="000D41F9"/>
    <w:rsid w:val="000D46CB"/>
    <w:rsid w:val="000D5891"/>
    <w:rsid w:val="000D66D3"/>
    <w:rsid w:val="000D6D4E"/>
    <w:rsid w:val="000D75B1"/>
    <w:rsid w:val="000D7A91"/>
    <w:rsid w:val="000E304A"/>
    <w:rsid w:val="000E3391"/>
    <w:rsid w:val="000E5B2E"/>
    <w:rsid w:val="000E6231"/>
    <w:rsid w:val="000E6B6C"/>
    <w:rsid w:val="000E7628"/>
    <w:rsid w:val="000F2186"/>
    <w:rsid w:val="000F2A97"/>
    <w:rsid w:val="00103097"/>
    <w:rsid w:val="001049CF"/>
    <w:rsid w:val="00106B8A"/>
    <w:rsid w:val="00107B4F"/>
    <w:rsid w:val="00110161"/>
    <w:rsid w:val="0011132E"/>
    <w:rsid w:val="00112748"/>
    <w:rsid w:val="001137A5"/>
    <w:rsid w:val="0011449D"/>
    <w:rsid w:val="001154E6"/>
    <w:rsid w:val="001174A8"/>
    <w:rsid w:val="00117909"/>
    <w:rsid w:val="00121640"/>
    <w:rsid w:val="00122C16"/>
    <w:rsid w:val="00125822"/>
    <w:rsid w:val="00125AD1"/>
    <w:rsid w:val="00131618"/>
    <w:rsid w:val="001322D9"/>
    <w:rsid w:val="001376CF"/>
    <w:rsid w:val="00137949"/>
    <w:rsid w:val="00140768"/>
    <w:rsid w:val="00140ABB"/>
    <w:rsid w:val="0014122B"/>
    <w:rsid w:val="001421A6"/>
    <w:rsid w:val="001431DB"/>
    <w:rsid w:val="00144B5E"/>
    <w:rsid w:val="00144DE3"/>
    <w:rsid w:val="001479EF"/>
    <w:rsid w:val="0015267C"/>
    <w:rsid w:val="001533D1"/>
    <w:rsid w:val="001548DE"/>
    <w:rsid w:val="001553FB"/>
    <w:rsid w:val="00157727"/>
    <w:rsid w:val="00160C37"/>
    <w:rsid w:val="0016118D"/>
    <w:rsid w:val="00162C11"/>
    <w:rsid w:val="00162EA9"/>
    <w:rsid w:val="00162EEB"/>
    <w:rsid w:val="00164299"/>
    <w:rsid w:val="0016683D"/>
    <w:rsid w:val="001732E7"/>
    <w:rsid w:val="00173834"/>
    <w:rsid w:val="00174B83"/>
    <w:rsid w:val="00180981"/>
    <w:rsid w:val="0018318C"/>
    <w:rsid w:val="00183812"/>
    <w:rsid w:val="00184021"/>
    <w:rsid w:val="00185E0A"/>
    <w:rsid w:val="0018647F"/>
    <w:rsid w:val="0018656D"/>
    <w:rsid w:val="00186B05"/>
    <w:rsid w:val="00187C24"/>
    <w:rsid w:val="001903A4"/>
    <w:rsid w:val="001914C2"/>
    <w:rsid w:val="001958F6"/>
    <w:rsid w:val="00196924"/>
    <w:rsid w:val="00197012"/>
    <w:rsid w:val="00197735"/>
    <w:rsid w:val="001A0FC1"/>
    <w:rsid w:val="001A22B0"/>
    <w:rsid w:val="001A34EA"/>
    <w:rsid w:val="001A5674"/>
    <w:rsid w:val="001A6FA2"/>
    <w:rsid w:val="001B2279"/>
    <w:rsid w:val="001B5BF5"/>
    <w:rsid w:val="001B772A"/>
    <w:rsid w:val="001C0653"/>
    <w:rsid w:val="001C3B64"/>
    <w:rsid w:val="001C4BE0"/>
    <w:rsid w:val="001C5CBF"/>
    <w:rsid w:val="001C5F1A"/>
    <w:rsid w:val="001C60CE"/>
    <w:rsid w:val="001C62B7"/>
    <w:rsid w:val="001C7009"/>
    <w:rsid w:val="001D0972"/>
    <w:rsid w:val="001D0E7C"/>
    <w:rsid w:val="001D1651"/>
    <w:rsid w:val="001D2585"/>
    <w:rsid w:val="001D2874"/>
    <w:rsid w:val="001D3DA2"/>
    <w:rsid w:val="001D4956"/>
    <w:rsid w:val="001D59E7"/>
    <w:rsid w:val="001D6A68"/>
    <w:rsid w:val="001D751B"/>
    <w:rsid w:val="001E2CF9"/>
    <w:rsid w:val="001E3694"/>
    <w:rsid w:val="001E3BB4"/>
    <w:rsid w:val="001E53A1"/>
    <w:rsid w:val="001E6A9D"/>
    <w:rsid w:val="001F05DC"/>
    <w:rsid w:val="001F107E"/>
    <w:rsid w:val="001F428F"/>
    <w:rsid w:val="001F4F99"/>
    <w:rsid w:val="001F50F7"/>
    <w:rsid w:val="001F5654"/>
    <w:rsid w:val="001F655D"/>
    <w:rsid w:val="001F6C9E"/>
    <w:rsid w:val="001F6D7C"/>
    <w:rsid w:val="001F7BD3"/>
    <w:rsid w:val="00200284"/>
    <w:rsid w:val="002014DF"/>
    <w:rsid w:val="00201801"/>
    <w:rsid w:val="00201F9A"/>
    <w:rsid w:val="00202B4F"/>
    <w:rsid w:val="002039CA"/>
    <w:rsid w:val="00210A48"/>
    <w:rsid w:val="00211DB0"/>
    <w:rsid w:val="00212230"/>
    <w:rsid w:val="002133C2"/>
    <w:rsid w:val="00215255"/>
    <w:rsid w:val="00215DE1"/>
    <w:rsid w:val="00217675"/>
    <w:rsid w:val="00217E57"/>
    <w:rsid w:val="002238FE"/>
    <w:rsid w:val="00223BD4"/>
    <w:rsid w:val="00224219"/>
    <w:rsid w:val="0023110D"/>
    <w:rsid w:val="002333A0"/>
    <w:rsid w:val="002351A9"/>
    <w:rsid w:val="00235D4B"/>
    <w:rsid w:val="002408FF"/>
    <w:rsid w:val="002410F6"/>
    <w:rsid w:val="00241EB0"/>
    <w:rsid w:val="00242A7D"/>
    <w:rsid w:val="00244328"/>
    <w:rsid w:val="00245B09"/>
    <w:rsid w:val="00245F2F"/>
    <w:rsid w:val="00250ED2"/>
    <w:rsid w:val="00253842"/>
    <w:rsid w:val="002552A5"/>
    <w:rsid w:val="002555B2"/>
    <w:rsid w:val="00256865"/>
    <w:rsid w:val="002568A1"/>
    <w:rsid w:val="0025691D"/>
    <w:rsid w:val="00260389"/>
    <w:rsid w:val="00261BEE"/>
    <w:rsid w:val="00262283"/>
    <w:rsid w:val="002649BC"/>
    <w:rsid w:val="00264E66"/>
    <w:rsid w:val="00265547"/>
    <w:rsid w:val="00265E9C"/>
    <w:rsid w:val="00266BBA"/>
    <w:rsid w:val="0027389C"/>
    <w:rsid w:val="0027436E"/>
    <w:rsid w:val="00275E68"/>
    <w:rsid w:val="00275FBD"/>
    <w:rsid w:val="00277B7F"/>
    <w:rsid w:val="00277F5D"/>
    <w:rsid w:val="00280627"/>
    <w:rsid w:val="00283672"/>
    <w:rsid w:val="00283A4F"/>
    <w:rsid w:val="0028478C"/>
    <w:rsid w:val="00287CFC"/>
    <w:rsid w:val="00290B5F"/>
    <w:rsid w:val="00290DC9"/>
    <w:rsid w:val="00292075"/>
    <w:rsid w:val="00294EF4"/>
    <w:rsid w:val="0029553D"/>
    <w:rsid w:val="00295A00"/>
    <w:rsid w:val="002A1BB7"/>
    <w:rsid w:val="002A2B66"/>
    <w:rsid w:val="002A384D"/>
    <w:rsid w:val="002A388E"/>
    <w:rsid w:val="002A47E8"/>
    <w:rsid w:val="002B29AE"/>
    <w:rsid w:val="002B5080"/>
    <w:rsid w:val="002B5DCD"/>
    <w:rsid w:val="002B6320"/>
    <w:rsid w:val="002B69D5"/>
    <w:rsid w:val="002B7B12"/>
    <w:rsid w:val="002C0DB1"/>
    <w:rsid w:val="002C2626"/>
    <w:rsid w:val="002C2EB6"/>
    <w:rsid w:val="002C3133"/>
    <w:rsid w:val="002C4EB3"/>
    <w:rsid w:val="002C5D1C"/>
    <w:rsid w:val="002D2099"/>
    <w:rsid w:val="002D2CB9"/>
    <w:rsid w:val="002D6562"/>
    <w:rsid w:val="002E02BE"/>
    <w:rsid w:val="002E238C"/>
    <w:rsid w:val="002E3D64"/>
    <w:rsid w:val="002E410C"/>
    <w:rsid w:val="002E520C"/>
    <w:rsid w:val="002E78D8"/>
    <w:rsid w:val="002F13B8"/>
    <w:rsid w:val="002F3E71"/>
    <w:rsid w:val="002F4862"/>
    <w:rsid w:val="003016AE"/>
    <w:rsid w:val="00305634"/>
    <w:rsid w:val="00306D19"/>
    <w:rsid w:val="00306D89"/>
    <w:rsid w:val="003074F5"/>
    <w:rsid w:val="00307AAC"/>
    <w:rsid w:val="00307E99"/>
    <w:rsid w:val="003109F3"/>
    <w:rsid w:val="003114F0"/>
    <w:rsid w:val="003115F4"/>
    <w:rsid w:val="00313F68"/>
    <w:rsid w:val="00314A32"/>
    <w:rsid w:val="00320143"/>
    <w:rsid w:val="003244AC"/>
    <w:rsid w:val="00327DC1"/>
    <w:rsid w:val="00327E56"/>
    <w:rsid w:val="003300EF"/>
    <w:rsid w:val="003303C2"/>
    <w:rsid w:val="00331D99"/>
    <w:rsid w:val="00332A7B"/>
    <w:rsid w:val="003335DC"/>
    <w:rsid w:val="003341A4"/>
    <w:rsid w:val="00334CCD"/>
    <w:rsid w:val="003356E1"/>
    <w:rsid w:val="003363AC"/>
    <w:rsid w:val="00336739"/>
    <w:rsid w:val="00337265"/>
    <w:rsid w:val="003378F5"/>
    <w:rsid w:val="00340A68"/>
    <w:rsid w:val="00340B1B"/>
    <w:rsid w:val="0034176D"/>
    <w:rsid w:val="00344033"/>
    <w:rsid w:val="00346161"/>
    <w:rsid w:val="00350EE3"/>
    <w:rsid w:val="00352C8C"/>
    <w:rsid w:val="00354865"/>
    <w:rsid w:val="0036102C"/>
    <w:rsid w:val="00361D07"/>
    <w:rsid w:val="00362991"/>
    <w:rsid w:val="00363D5F"/>
    <w:rsid w:val="003647AE"/>
    <w:rsid w:val="00366839"/>
    <w:rsid w:val="003672ED"/>
    <w:rsid w:val="003711E7"/>
    <w:rsid w:val="00371E85"/>
    <w:rsid w:val="003727D9"/>
    <w:rsid w:val="0038262F"/>
    <w:rsid w:val="0038744E"/>
    <w:rsid w:val="00392471"/>
    <w:rsid w:val="00394B5B"/>
    <w:rsid w:val="003A2A52"/>
    <w:rsid w:val="003B57BB"/>
    <w:rsid w:val="003B743C"/>
    <w:rsid w:val="003C1E74"/>
    <w:rsid w:val="003C2854"/>
    <w:rsid w:val="003C3177"/>
    <w:rsid w:val="003C320E"/>
    <w:rsid w:val="003C3F33"/>
    <w:rsid w:val="003C5CD5"/>
    <w:rsid w:val="003C5F6C"/>
    <w:rsid w:val="003C78CC"/>
    <w:rsid w:val="003D0A92"/>
    <w:rsid w:val="003D0BAE"/>
    <w:rsid w:val="003D2BFA"/>
    <w:rsid w:val="003D2F21"/>
    <w:rsid w:val="003D33AA"/>
    <w:rsid w:val="003D3586"/>
    <w:rsid w:val="003D37A2"/>
    <w:rsid w:val="003D4FB2"/>
    <w:rsid w:val="003D53BF"/>
    <w:rsid w:val="003D7114"/>
    <w:rsid w:val="003D7435"/>
    <w:rsid w:val="003D7FA9"/>
    <w:rsid w:val="003E08EC"/>
    <w:rsid w:val="003E1145"/>
    <w:rsid w:val="003E27BF"/>
    <w:rsid w:val="003E27D9"/>
    <w:rsid w:val="003E2D35"/>
    <w:rsid w:val="003E5457"/>
    <w:rsid w:val="003E5503"/>
    <w:rsid w:val="003E5AF5"/>
    <w:rsid w:val="003E7C48"/>
    <w:rsid w:val="003F0423"/>
    <w:rsid w:val="003F1C66"/>
    <w:rsid w:val="003F3BF4"/>
    <w:rsid w:val="003F3D4B"/>
    <w:rsid w:val="003F4337"/>
    <w:rsid w:val="003F4DDD"/>
    <w:rsid w:val="003F5053"/>
    <w:rsid w:val="003F6EC3"/>
    <w:rsid w:val="003F7E0E"/>
    <w:rsid w:val="00400F67"/>
    <w:rsid w:val="00402D99"/>
    <w:rsid w:val="00411EE0"/>
    <w:rsid w:val="004135B3"/>
    <w:rsid w:val="00414188"/>
    <w:rsid w:val="004141BC"/>
    <w:rsid w:val="004143E6"/>
    <w:rsid w:val="00414FB2"/>
    <w:rsid w:val="00415297"/>
    <w:rsid w:val="004201F3"/>
    <w:rsid w:val="00420B45"/>
    <w:rsid w:val="004214B4"/>
    <w:rsid w:val="004220F5"/>
    <w:rsid w:val="00422922"/>
    <w:rsid w:val="00423CE1"/>
    <w:rsid w:val="00424557"/>
    <w:rsid w:val="004267D1"/>
    <w:rsid w:val="00427404"/>
    <w:rsid w:val="00434933"/>
    <w:rsid w:val="00435580"/>
    <w:rsid w:val="00440A49"/>
    <w:rsid w:val="00441080"/>
    <w:rsid w:val="00441B91"/>
    <w:rsid w:val="0044212C"/>
    <w:rsid w:val="004438C0"/>
    <w:rsid w:val="004454C5"/>
    <w:rsid w:val="00446197"/>
    <w:rsid w:val="00446416"/>
    <w:rsid w:val="00446EAA"/>
    <w:rsid w:val="004470C0"/>
    <w:rsid w:val="00447975"/>
    <w:rsid w:val="004506C5"/>
    <w:rsid w:val="004509D9"/>
    <w:rsid w:val="00451B85"/>
    <w:rsid w:val="00451E38"/>
    <w:rsid w:val="00452856"/>
    <w:rsid w:val="0045314A"/>
    <w:rsid w:val="0046247C"/>
    <w:rsid w:val="0046254A"/>
    <w:rsid w:val="004639BE"/>
    <w:rsid w:val="00464B65"/>
    <w:rsid w:val="0046619D"/>
    <w:rsid w:val="00467972"/>
    <w:rsid w:val="00470668"/>
    <w:rsid w:val="004713B9"/>
    <w:rsid w:val="00473683"/>
    <w:rsid w:val="0047501A"/>
    <w:rsid w:val="00475363"/>
    <w:rsid w:val="00482D81"/>
    <w:rsid w:val="00483A5A"/>
    <w:rsid w:val="00484866"/>
    <w:rsid w:val="004856B1"/>
    <w:rsid w:val="00485EAB"/>
    <w:rsid w:val="00493D8E"/>
    <w:rsid w:val="00495D58"/>
    <w:rsid w:val="00496A0C"/>
    <w:rsid w:val="004974A4"/>
    <w:rsid w:val="0049793F"/>
    <w:rsid w:val="00497ADA"/>
    <w:rsid w:val="004A0600"/>
    <w:rsid w:val="004A0F3C"/>
    <w:rsid w:val="004A2FFA"/>
    <w:rsid w:val="004A661C"/>
    <w:rsid w:val="004B34C9"/>
    <w:rsid w:val="004B35A0"/>
    <w:rsid w:val="004B362E"/>
    <w:rsid w:val="004B3889"/>
    <w:rsid w:val="004C17F1"/>
    <w:rsid w:val="004C4DB8"/>
    <w:rsid w:val="004C552D"/>
    <w:rsid w:val="004C63F4"/>
    <w:rsid w:val="004D1BB4"/>
    <w:rsid w:val="004D21C0"/>
    <w:rsid w:val="004D312D"/>
    <w:rsid w:val="004D40EE"/>
    <w:rsid w:val="004D75F6"/>
    <w:rsid w:val="004D766D"/>
    <w:rsid w:val="004F1C34"/>
    <w:rsid w:val="004F3314"/>
    <w:rsid w:val="004F4BDA"/>
    <w:rsid w:val="004F551B"/>
    <w:rsid w:val="004F5968"/>
    <w:rsid w:val="004F5F71"/>
    <w:rsid w:val="004F704B"/>
    <w:rsid w:val="005002C1"/>
    <w:rsid w:val="005017E0"/>
    <w:rsid w:val="005027C5"/>
    <w:rsid w:val="00503A61"/>
    <w:rsid w:val="00503DE8"/>
    <w:rsid w:val="005057FE"/>
    <w:rsid w:val="00505F12"/>
    <w:rsid w:val="005066C7"/>
    <w:rsid w:val="00507F37"/>
    <w:rsid w:val="005104C1"/>
    <w:rsid w:val="00511122"/>
    <w:rsid w:val="00511BF4"/>
    <w:rsid w:val="00513272"/>
    <w:rsid w:val="00513739"/>
    <w:rsid w:val="00513A55"/>
    <w:rsid w:val="005152EB"/>
    <w:rsid w:val="00520705"/>
    <w:rsid w:val="0052169D"/>
    <w:rsid w:val="005248A0"/>
    <w:rsid w:val="005265FE"/>
    <w:rsid w:val="005319C6"/>
    <w:rsid w:val="00536A69"/>
    <w:rsid w:val="0054071F"/>
    <w:rsid w:val="00541155"/>
    <w:rsid w:val="00542428"/>
    <w:rsid w:val="00543AE0"/>
    <w:rsid w:val="005509D0"/>
    <w:rsid w:val="00552BCF"/>
    <w:rsid w:val="00553E46"/>
    <w:rsid w:val="00555F3C"/>
    <w:rsid w:val="005566D0"/>
    <w:rsid w:val="00561F24"/>
    <w:rsid w:val="005624E7"/>
    <w:rsid w:val="00563C45"/>
    <w:rsid w:val="00566273"/>
    <w:rsid w:val="005666E5"/>
    <w:rsid w:val="00566C2C"/>
    <w:rsid w:val="00566F35"/>
    <w:rsid w:val="00571DEA"/>
    <w:rsid w:val="005728EA"/>
    <w:rsid w:val="005764A8"/>
    <w:rsid w:val="00580E08"/>
    <w:rsid w:val="00582068"/>
    <w:rsid w:val="005826EC"/>
    <w:rsid w:val="00584BC8"/>
    <w:rsid w:val="00586225"/>
    <w:rsid w:val="005870BC"/>
    <w:rsid w:val="00587523"/>
    <w:rsid w:val="00587BF3"/>
    <w:rsid w:val="00587C3A"/>
    <w:rsid w:val="0059065B"/>
    <w:rsid w:val="0059088B"/>
    <w:rsid w:val="0059380C"/>
    <w:rsid w:val="00595E26"/>
    <w:rsid w:val="0059746B"/>
    <w:rsid w:val="005A0AA6"/>
    <w:rsid w:val="005A1480"/>
    <w:rsid w:val="005A1F5E"/>
    <w:rsid w:val="005A33A8"/>
    <w:rsid w:val="005A3791"/>
    <w:rsid w:val="005A38E9"/>
    <w:rsid w:val="005A51A9"/>
    <w:rsid w:val="005A62D0"/>
    <w:rsid w:val="005B134F"/>
    <w:rsid w:val="005B270D"/>
    <w:rsid w:val="005B45ED"/>
    <w:rsid w:val="005B5CC5"/>
    <w:rsid w:val="005C06A7"/>
    <w:rsid w:val="005C07DF"/>
    <w:rsid w:val="005C0BBA"/>
    <w:rsid w:val="005C327A"/>
    <w:rsid w:val="005C33B5"/>
    <w:rsid w:val="005C4ABC"/>
    <w:rsid w:val="005C5434"/>
    <w:rsid w:val="005C6D6E"/>
    <w:rsid w:val="005D1202"/>
    <w:rsid w:val="005D289E"/>
    <w:rsid w:val="005D48D6"/>
    <w:rsid w:val="005D586D"/>
    <w:rsid w:val="005E0BD4"/>
    <w:rsid w:val="005E0C17"/>
    <w:rsid w:val="005E1838"/>
    <w:rsid w:val="005E1EA8"/>
    <w:rsid w:val="005E291F"/>
    <w:rsid w:val="005E3BA1"/>
    <w:rsid w:val="005E4B1B"/>
    <w:rsid w:val="005E6D67"/>
    <w:rsid w:val="005E7844"/>
    <w:rsid w:val="005E7BB9"/>
    <w:rsid w:val="005F0C20"/>
    <w:rsid w:val="005F0D55"/>
    <w:rsid w:val="005F0E53"/>
    <w:rsid w:val="005F1370"/>
    <w:rsid w:val="005F42AD"/>
    <w:rsid w:val="005F43E8"/>
    <w:rsid w:val="005F578F"/>
    <w:rsid w:val="006004C6"/>
    <w:rsid w:val="006007A5"/>
    <w:rsid w:val="00600E2F"/>
    <w:rsid w:val="0060344B"/>
    <w:rsid w:val="00607512"/>
    <w:rsid w:val="006104DD"/>
    <w:rsid w:val="00613809"/>
    <w:rsid w:val="006149A1"/>
    <w:rsid w:val="006149D9"/>
    <w:rsid w:val="00614C30"/>
    <w:rsid w:val="00614E8D"/>
    <w:rsid w:val="006167BA"/>
    <w:rsid w:val="00617566"/>
    <w:rsid w:val="00620083"/>
    <w:rsid w:val="00620385"/>
    <w:rsid w:val="00622398"/>
    <w:rsid w:val="00623631"/>
    <w:rsid w:val="00625704"/>
    <w:rsid w:val="00625F21"/>
    <w:rsid w:val="00626636"/>
    <w:rsid w:val="006268B3"/>
    <w:rsid w:val="00633AB8"/>
    <w:rsid w:val="006432FC"/>
    <w:rsid w:val="00644A5D"/>
    <w:rsid w:val="00644E5C"/>
    <w:rsid w:val="006451A6"/>
    <w:rsid w:val="0065035B"/>
    <w:rsid w:val="0065307B"/>
    <w:rsid w:val="006544BE"/>
    <w:rsid w:val="006551D5"/>
    <w:rsid w:val="0066187B"/>
    <w:rsid w:val="0066251D"/>
    <w:rsid w:val="006664AC"/>
    <w:rsid w:val="00670D72"/>
    <w:rsid w:val="006755E2"/>
    <w:rsid w:val="006767B4"/>
    <w:rsid w:val="00676B5B"/>
    <w:rsid w:val="00676D06"/>
    <w:rsid w:val="00677287"/>
    <w:rsid w:val="006803ED"/>
    <w:rsid w:val="00683350"/>
    <w:rsid w:val="00686D76"/>
    <w:rsid w:val="00687A8E"/>
    <w:rsid w:val="00687FB4"/>
    <w:rsid w:val="006933C2"/>
    <w:rsid w:val="00693EA9"/>
    <w:rsid w:val="006940D1"/>
    <w:rsid w:val="006949FE"/>
    <w:rsid w:val="006A0359"/>
    <w:rsid w:val="006A0F23"/>
    <w:rsid w:val="006A1AFD"/>
    <w:rsid w:val="006A241D"/>
    <w:rsid w:val="006A2439"/>
    <w:rsid w:val="006A26C2"/>
    <w:rsid w:val="006A41B3"/>
    <w:rsid w:val="006A4EE7"/>
    <w:rsid w:val="006A661A"/>
    <w:rsid w:val="006A6CB1"/>
    <w:rsid w:val="006A6F24"/>
    <w:rsid w:val="006A7EFD"/>
    <w:rsid w:val="006B1325"/>
    <w:rsid w:val="006B22BB"/>
    <w:rsid w:val="006B3D99"/>
    <w:rsid w:val="006B6522"/>
    <w:rsid w:val="006C0BF6"/>
    <w:rsid w:val="006C26F6"/>
    <w:rsid w:val="006C3570"/>
    <w:rsid w:val="006C39DF"/>
    <w:rsid w:val="006C45FC"/>
    <w:rsid w:val="006C47CE"/>
    <w:rsid w:val="006C4C7D"/>
    <w:rsid w:val="006C4F24"/>
    <w:rsid w:val="006C55AC"/>
    <w:rsid w:val="006C757E"/>
    <w:rsid w:val="006D0E74"/>
    <w:rsid w:val="006D20FC"/>
    <w:rsid w:val="006D2233"/>
    <w:rsid w:val="006D26B6"/>
    <w:rsid w:val="006D409C"/>
    <w:rsid w:val="006E0B90"/>
    <w:rsid w:val="006E16F0"/>
    <w:rsid w:val="006E34E6"/>
    <w:rsid w:val="006E4401"/>
    <w:rsid w:val="006E4713"/>
    <w:rsid w:val="006E4A32"/>
    <w:rsid w:val="006E4A9B"/>
    <w:rsid w:val="006E6A54"/>
    <w:rsid w:val="006E7F62"/>
    <w:rsid w:val="006F0435"/>
    <w:rsid w:val="006F07CB"/>
    <w:rsid w:val="006F206B"/>
    <w:rsid w:val="006F2459"/>
    <w:rsid w:val="006F2974"/>
    <w:rsid w:val="006F2B46"/>
    <w:rsid w:val="006F3EAB"/>
    <w:rsid w:val="006F5BFC"/>
    <w:rsid w:val="006F5ECE"/>
    <w:rsid w:val="006F7417"/>
    <w:rsid w:val="006F7C85"/>
    <w:rsid w:val="00701EC2"/>
    <w:rsid w:val="007032C2"/>
    <w:rsid w:val="0070544F"/>
    <w:rsid w:val="007062CB"/>
    <w:rsid w:val="00707D63"/>
    <w:rsid w:val="007126E8"/>
    <w:rsid w:val="00713FC4"/>
    <w:rsid w:val="00714004"/>
    <w:rsid w:val="00715A25"/>
    <w:rsid w:val="00716FF8"/>
    <w:rsid w:val="00723CB6"/>
    <w:rsid w:val="0072449B"/>
    <w:rsid w:val="00725C0C"/>
    <w:rsid w:val="00725E0E"/>
    <w:rsid w:val="007301FD"/>
    <w:rsid w:val="007306DB"/>
    <w:rsid w:val="00730A74"/>
    <w:rsid w:val="00730AEE"/>
    <w:rsid w:val="007319A8"/>
    <w:rsid w:val="00732001"/>
    <w:rsid w:val="0073209C"/>
    <w:rsid w:val="007339DF"/>
    <w:rsid w:val="00733D2B"/>
    <w:rsid w:val="007346CB"/>
    <w:rsid w:val="00736610"/>
    <w:rsid w:val="0074163E"/>
    <w:rsid w:val="00741C62"/>
    <w:rsid w:val="0074556A"/>
    <w:rsid w:val="0074770D"/>
    <w:rsid w:val="00750079"/>
    <w:rsid w:val="00750631"/>
    <w:rsid w:val="00750F95"/>
    <w:rsid w:val="007517FD"/>
    <w:rsid w:val="007523D6"/>
    <w:rsid w:val="00755E33"/>
    <w:rsid w:val="00755F4D"/>
    <w:rsid w:val="00757A48"/>
    <w:rsid w:val="00760518"/>
    <w:rsid w:val="00760F52"/>
    <w:rsid w:val="00760F8D"/>
    <w:rsid w:val="00761E03"/>
    <w:rsid w:val="00762C50"/>
    <w:rsid w:val="00763444"/>
    <w:rsid w:val="0077050B"/>
    <w:rsid w:val="00771340"/>
    <w:rsid w:val="00774765"/>
    <w:rsid w:val="00774CCB"/>
    <w:rsid w:val="007774F8"/>
    <w:rsid w:val="0078084A"/>
    <w:rsid w:val="00780932"/>
    <w:rsid w:val="007815D8"/>
    <w:rsid w:val="007822E7"/>
    <w:rsid w:val="0078382A"/>
    <w:rsid w:val="00784FE9"/>
    <w:rsid w:val="00785CFC"/>
    <w:rsid w:val="00786D6D"/>
    <w:rsid w:val="007902A9"/>
    <w:rsid w:val="00790884"/>
    <w:rsid w:val="00790DC5"/>
    <w:rsid w:val="00793511"/>
    <w:rsid w:val="00793589"/>
    <w:rsid w:val="007A09D2"/>
    <w:rsid w:val="007A1CE7"/>
    <w:rsid w:val="007A1F73"/>
    <w:rsid w:val="007A2658"/>
    <w:rsid w:val="007A3CAC"/>
    <w:rsid w:val="007A4517"/>
    <w:rsid w:val="007A48B7"/>
    <w:rsid w:val="007A70F9"/>
    <w:rsid w:val="007B1912"/>
    <w:rsid w:val="007B6E4E"/>
    <w:rsid w:val="007B72CB"/>
    <w:rsid w:val="007C0DE1"/>
    <w:rsid w:val="007C18B3"/>
    <w:rsid w:val="007C5489"/>
    <w:rsid w:val="007C5AC8"/>
    <w:rsid w:val="007C5F01"/>
    <w:rsid w:val="007C6E1D"/>
    <w:rsid w:val="007D1542"/>
    <w:rsid w:val="007D2ACF"/>
    <w:rsid w:val="007D370C"/>
    <w:rsid w:val="007D3749"/>
    <w:rsid w:val="007D4B15"/>
    <w:rsid w:val="007D5093"/>
    <w:rsid w:val="007D5F6A"/>
    <w:rsid w:val="007D60FA"/>
    <w:rsid w:val="007D6803"/>
    <w:rsid w:val="007D6A26"/>
    <w:rsid w:val="007D7884"/>
    <w:rsid w:val="007E05A3"/>
    <w:rsid w:val="007E0D14"/>
    <w:rsid w:val="007E1A1E"/>
    <w:rsid w:val="007E3E0B"/>
    <w:rsid w:val="007E4B51"/>
    <w:rsid w:val="007E54C0"/>
    <w:rsid w:val="007E5573"/>
    <w:rsid w:val="007E76D9"/>
    <w:rsid w:val="007F275B"/>
    <w:rsid w:val="007F3395"/>
    <w:rsid w:val="00800BB4"/>
    <w:rsid w:val="0081094B"/>
    <w:rsid w:val="00811087"/>
    <w:rsid w:val="008119FA"/>
    <w:rsid w:val="00812026"/>
    <w:rsid w:val="008121C8"/>
    <w:rsid w:val="00813104"/>
    <w:rsid w:val="00813C75"/>
    <w:rsid w:val="00814429"/>
    <w:rsid w:val="00814E9D"/>
    <w:rsid w:val="008165BD"/>
    <w:rsid w:val="008200F9"/>
    <w:rsid w:val="00822AC8"/>
    <w:rsid w:val="00822F9B"/>
    <w:rsid w:val="00823494"/>
    <w:rsid w:val="008240E7"/>
    <w:rsid w:val="0082518F"/>
    <w:rsid w:val="00825536"/>
    <w:rsid w:val="00825A88"/>
    <w:rsid w:val="008262B2"/>
    <w:rsid w:val="00826DF9"/>
    <w:rsid w:val="008278C4"/>
    <w:rsid w:val="00831928"/>
    <w:rsid w:val="00831F18"/>
    <w:rsid w:val="00832D7F"/>
    <w:rsid w:val="008354B6"/>
    <w:rsid w:val="0084223A"/>
    <w:rsid w:val="00844D2C"/>
    <w:rsid w:val="00846D2C"/>
    <w:rsid w:val="00847021"/>
    <w:rsid w:val="008473C0"/>
    <w:rsid w:val="00847E8B"/>
    <w:rsid w:val="008538F6"/>
    <w:rsid w:val="00853B13"/>
    <w:rsid w:val="008544D8"/>
    <w:rsid w:val="00855B9E"/>
    <w:rsid w:val="00856861"/>
    <w:rsid w:val="0085724A"/>
    <w:rsid w:val="00860D73"/>
    <w:rsid w:val="0086391B"/>
    <w:rsid w:val="00865151"/>
    <w:rsid w:val="00866207"/>
    <w:rsid w:val="00866F76"/>
    <w:rsid w:val="00870901"/>
    <w:rsid w:val="00870D5B"/>
    <w:rsid w:val="0087116B"/>
    <w:rsid w:val="00873D0C"/>
    <w:rsid w:val="00875C15"/>
    <w:rsid w:val="00875F9E"/>
    <w:rsid w:val="00876526"/>
    <w:rsid w:val="0087673C"/>
    <w:rsid w:val="008838D0"/>
    <w:rsid w:val="00883AB5"/>
    <w:rsid w:val="00885AF2"/>
    <w:rsid w:val="008910D6"/>
    <w:rsid w:val="00892281"/>
    <w:rsid w:val="00893E79"/>
    <w:rsid w:val="00894A63"/>
    <w:rsid w:val="008951E0"/>
    <w:rsid w:val="008957CF"/>
    <w:rsid w:val="00896128"/>
    <w:rsid w:val="00896ABD"/>
    <w:rsid w:val="008A172D"/>
    <w:rsid w:val="008A2B52"/>
    <w:rsid w:val="008A2BBC"/>
    <w:rsid w:val="008A4D9D"/>
    <w:rsid w:val="008A4E82"/>
    <w:rsid w:val="008A5248"/>
    <w:rsid w:val="008A63C3"/>
    <w:rsid w:val="008A7F6A"/>
    <w:rsid w:val="008B06E7"/>
    <w:rsid w:val="008B1315"/>
    <w:rsid w:val="008B1A6E"/>
    <w:rsid w:val="008B2128"/>
    <w:rsid w:val="008B2939"/>
    <w:rsid w:val="008B4AC0"/>
    <w:rsid w:val="008B4D48"/>
    <w:rsid w:val="008C2274"/>
    <w:rsid w:val="008C2394"/>
    <w:rsid w:val="008C2868"/>
    <w:rsid w:val="008C5F0D"/>
    <w:rsid w:val="008C670C"/>
    <w:rsid w:val="008C6DC2"/>
    <w:rsid w:val="008C75EB"/>
    <w:rsid w:val="008C7F7E"/>
    <w:rsid w:val="008D0229"/>
    <w:rsid w:val="008D1161"/>
    <w:rsid w:val="008D1FC1"/>
    <w:rsid w:val="008D27E6"/>
    <w:rsid w:val="008D32CE"/>
    <w:rsid w:val="008D33E9"/>
    <w:rsid w:val="008D3558"/>
    <w:rsid w:val="008D4B09"/>
    <w:rsid w:val="008E1659"/>
    <w:rsid w:val="008E27B8"/>
    <w:rsid w:val="008E37F6"/>
    <w:rsid w:val="008E3F50"/>
    <w:rsid w:val="008E4D6B"/>
    <w:rsid w:val="008E59AF"/>
    <w:rsid w:val="008E6F9B"/>
    <w:rsid w:val="008F02BA"/>
    <w:rsid w:val="008F1495"/>
    <w:rsid w:val="008F1858"/>
    <w:rsid w:val="008F24AF"/>
    <w:rsid w:val="008F2C63"/>
    <w:rsid w:val="008F33DB"/>
    <w:rsid w:val="008F4D15"/>
    <w:rsid w:val="008F61A8"/>
    <w:rsid w:val="008F680A"/>
    <w:rsid w:val="008F7A21"/>
    <w:rsid w:val="0090149A"/>
    <w:rsid w:val="00901ED3"/>
    <w:rsid w:val="0090394E"/>
    <w:rsid w:val="00906C57"/>
    <w:rsid w:val="00911781"/>
    <w:rsid w:val="00913564"/>
    <w:rsid w:val="009142B0"/>
    <w:rsid w:val="009152F6"/>
    <w:rsid w:val="00915BE6"/>
    <w:rsid w:val="0091625C"/>
    <w:rsid w:val="00916A13"/>
    <w:rsid w:val="00920403"/>
    <w:rsid w:val="00920C49"/>
    <w:rsid w:val="00920D9C"/>
    <w:rsid w:val="00924109"/>
    <w:rsid w:val="00924A5F"/>
    <w:rsid w:val="00924E6F"/>
    <w:rsid w:val="00924EAC"/>
    <w:rsid w:val="0092563B"/>
    <w:rsid w:val="00925BD3"/>
    <w:rsid w:val="00926067"/>
    <w:rsid w:val="009273B1"/>
    <w:rsid w:val="00930D8E"/>
    <w:rsid w:val="0093176A"/>
    <w:rsid w:val="00931A2C"/>
    <w:rsid w:val="00932D17"/>
    <w:rsid w:val="0093495C"/>
    <w:rsid w:val="00934F09"/>
    <w:rsid w:val="00935020"/>
    <w:rsid w:val="00941BC0"/>
    <w:rsid w:val="00941DDE"/>
    <w:rsid w:val="00941E0B"/>
    <w:rsid w:val="009437AE"/>
    <w:rsid w:val="0094448E"/>
    <w:rsid w:val="0094466D"/>
    <w:rsid w:val="00946592"/>
    <w:rsid w:val="00947753"/>
    <w:rsid w:val="00950341"/>
    <w:rsid w:val="00953E06"/>
    <w:rsid w:val="00966661"/>
    <w:rsid w:val="00966C01"/>
    <w:rsid w:val="00966DE5"/>
    <w:rsid w:val="0097451A"/>
    <w:rsid w:val="00974968"/>
    <w:rsid w:val="00976549"/>
    <w:rsid w:val="00976BE1"/>
    <w:rsid w:val="0097702E"/>
    <w:rsid w:val="0097745A"/>
    <w:rsid w:val="00981036"/>
    <w:rsid w:val="009811AD"/>
    <w:rsid w:val="00981FFD"/>
    <w:rsid w:val="009835ED"/>
    <w:rsid w:val="00984BC3"/>
    <w:rsid w:val="00984F57"/>
    <w:rsid w:val="009858BC"/>
    <w:rsid w:val="00986CB8"/>
    <w:rsid w:val="00986D79"/>
    <w:rsid w:val="00991249"/>
    <w:rsid w:val="00991F31"/>
    <w:rsid w:val="0099273D"/>
    <w:rsid w:val="00992B1C"/>
    <w:rsid w:val="0099378B"/>
    <w:rsid w:val="00993ABE"/>
    <w:rsid w:val="00995149"/>
    <w:rsid w:val="009958CC"/>
    <w:rsid w:val="009A1595"/>
    <w:rsid w:val="009A2DAA"/>
    <w:rsid w:val="009A442F"/>
    <w:rsid w:val="009A4756"/>
    <w:rsid w:val="009A6DD9"/>
    <w:rsid w:val="009B1208"/>
    <w:rsid w:val="009B37E1"/>
    <w:rsid w:val="009B3CCF"/>
    <w:rsid w:val="009B41BE"/>
    <w:rsid w:val="009B57E6"/>
    <w:rsid w:val="009B6CFA"/>
    <w:rsid w:val="009B6F04"/>
    <w:rsid w:val="009C028F"/>
    <w:rsid w:val="009C3EC0"/>
    <w:rsid w:val="009C41DF"/>
    <w:rsid w:val="009C4B6D"/>
    <w:rsid w:val="009C6478"/>
    <w:rsid w:val="009C7634"/>
    <w:rsid w:val="009D082D"/>
    <w:rsid w:val="009D3B8D"/>
    <w:rsid w:val="009D5099"/>
    <w:rsid w:val="009D551B"/>
    <w:rsid w:val="009E044E"/>
    <w:rsid w:val="009E3E06"/>
    <w:rsid w:val="009E42D6"/>
    <w:rsid w:val="009E5562"/>
    <w:rsid w:val="009E5AAC"/>
    <w:rsid w:val="009F19E8"/>
    <w:rsid w:val="009F216E"/>
    <w:rsid w:val="009F3643"/>
    <w:rsid w:val="009F4628"/>
    <w:rsid w:val="009F7244"/>
    <w:rsid w:val="009F778B"/>
    <w:rsid w:val="009F7951"/>
    <w:rsid w:val="00A00234"/>
    <w:rsid w:val="00A00283"/>
    <w:rsid w:val="00A01A77"/>
    <w:rsid w:val="00A01B46"/>
    <w:rsid w:val="00A049D8"/>
    <w:rsid w:val="00A05075"/>
    <w:rsid w:val="00A07428"/>
    <w:rsid w:val="00A11493"/>
    <w:rsid w:val="00A128E3"/>
    <w:rsid w:val="00A1353D"/>
    <w:rsid w:val="00A17BF1"/>
    <w:rsid w:val="00A17D76"/>
    <w:rsid w:val="00A21129"/>
    <w:rsid w:val="00A22BB3"/>
    <w:rsid w:val="00A25427"/>
    <w:rsid w:val="00A3070E"/>
    <w:rsid w:val="00A30978"/>
    <w:rsid w:val="00A31217"/>
    <w:rsid w:val="00A34A76"/>
    <w:rsid w:val="00A34FA7"/>
    <w:rsid w:val="00A40684"/>
    <w:rsid w:val="00A40C43"/>
    <w:rsid w:val="00A426D2"/>
    <w:rsid w:val="00A427F7"/>
    <w:rsid w:val="00A452BD"/>
    <w:rsid w:val="00A47409"/>
    <w:rsid w:val="00A47FF8"/>
    <w:rsid w:val="00A50F5B"/>
    <w:rsid w:val="00A50F96"/>
    <w:rsid w:val="00A53331"/>
    <w:rsid w:val="00A53E8A"/>
    <w:rsid w:val="00A54245"/>
    <w:rsid w:val="00A54AA1"/>
    <w:rsid w:val="00A54F5A"/>
    <w:rsid w:val="00A565EC"/>
    <w:rsid w:val="00A6030A"/>
    <w:rsid w:val="00A625A6"/>
    <w:rsid w:val="00A639AE"/>
    <w:rsid w:val="00A657C5"/>
    <w:rsid w:val="00A65ADD"/>
    <w:rsid w:val="00A669CF"/>
    <w:rsid w:val="00A66D68"/>
    <w:rsid w:val="00A70F54"/>
    <w:rsid w:val="00A714FA"/>
    <w:rsid w:val="00A7249B"/>
    <w:rsid w:val="00A73A9A"/>
    <w:rsid w:val="00A74250"/>
    <w:rsid w:val="00A745B9"/>
    <w:rsid w:val="00A7467E"/>
    <w:rsid w:val="00A7482E"/>
    <w:rsid w:val="00A74D06"/>
    <w:rsid w:val="00A75CB4"/>
    <w:rsid w:val="00A75DA7"/>
    <w:rsid w:val="00A76217"/>
    <w:rsid w:val="00A77D71"/>
    <w:rsid w:val="00A80C55"/>
    <w:rsid w:val="00A82606"/>
    <w:rsid w:val="00A86C26"/>
    <w:rsid w:val="00A925E7"/>
    <w:rsid w:val="00A951FF"/>
    <w:rsid w:val="00A96EDA"/>
    <w:rsid w:val="00AA0489"/>
    <w:rsid w:val="00AA1211"/>
    <w:rsid w:val="00AA1692"/>
    <w:rsid w:val="00AA1F49"/>
    <w:rsid w:val="00AA3DE3"/>
    <w:rsid w:val="00AA4B67"/>
    <w:rsid w:val="00AA521D"/>
    <w:rsid w:val="00AA6B0B"/>
    <w:rsid w:val="00AA6F93"/>
    <w:rsid w:val="00AB0141"/>
    <w:rsid w:val="00AB1F52"/>
    <w:rsid w:val="00AB424A"/>
    <w:rsid w:val="00AB58BE"/>
    <w:rsid w:val="00AB70F7"/>
    <w:rsid w:val="00AB7DB2"/>
    <w:rsid w:val="00AC10FE"/>
    <w:rsid w:val="00AC198F"/>
    <w:rsid w:val="00AC34B2"/>
    <w:rsid w:val="00AC4273"/>
    <w:rsid w:val="00AC7678"/>
    <w:rsid w:val="00AD249E"/>
    <w:rsid w:val="00AD2B09"/>
    <w:rsid w:val="00AD401E"/>
    <w:rsid w:val="00AD54C8"/>
    <w:rsid w:val="00AD67A2"/>
    <w:rsid w:val="00AD780E"/>
    <w:rsid w:val="00AE081F"/>
    <w:rsid w:val="00AE0F98"/>
    <w:rsid w:val="00AE28BD"/>
    <w:rsid w:val="00AE4451"/>
    <w:rsid w:val="00AE5214"/>
    <w:rsid w:val="00AE5BC5"/>
    <w:rsid w:val="00AE64DC"/>
    <w:rsid w:val="00AE758D"/>
    <w:rsid w:val="00AE7840"/>
    <w:rsid w:val="00AE787C"/>
    <w:rsid w:val="00AE7DF0"/>
    <w:rsid w:val="00AF0A71"/>
    <w:rsid w:val="00AF16C4"/>
    <w:rsid w:val="00AF18D6"/>
    <w:rsid w:val="00AF31AE"/>
    <w:rsid w:val="00AF4497"/>
    <w:rsid w:val="00AF6458"/>
    <w:rsid w:val="00B01100"/>
    <w:rsid w:val="00B028B7"/>
    <w:rsid w:val="00B059D2"/>
    <w:rsid w:val="00B079BD"/>
    <w:rsid w:val="00B10284"/>
    <w:rsid w:val="00B13695"/>
    <w:rsid w:val="00B1549B"/>
    <w:rsid w:val="00B1660F"/>
    <w:rsid w:val="00B20DD0"/>
    <w:rsid w:val="00B20E8B"/>
    <w:rsid w:val="00B24AB8"/>
    <w:rsid w:val="00B2666E"/>
    <w:rsid w:val="00B268EA"/>
    <w:rsid w:val="00B275CD"/>
    <w:rsid w:val="00B307DE"/>
    <w:rsid w:val="00B309C0"/>
    <w:rsid w:val="00B30C70"/>
    <w:rsid w:val="00B323B1"/>
    <w:rsid w:val="00B32AE7"/>
    <w:rsid w:val="00B420AC"/>
    <w:rsid w:val="00B473C3"/>
    <w:rsid w:val="00B502A3"/>
    <w:rsid w:val="00B523C3"/>
    <w:rsid w:val="00B55676"/>
    <w:rsid w:val="00B6326E"/>
    <w:rsid w:val="00B64119"/>
    <w:rsid w:val="00B64757"/>
    <w:rsid w:val="00B64812"/>
    <w:rsid w:val="00B65F96"/>
    <w:rsid w:val="00B6610F"/>
    <w:rsid w:val="00B668A7"/>
    <w:rsid w:val="00B66DFB"/>
    <w:rsid w:val="00B72B7F"/>
    <w:rsid w:val="00B72D9B"/>
    <w:rsid w:val="00B73726"/>
    <w:rsid w:val="00B7484C"/>
    <w:rsid w:val="00B764E5"/>
    <w:rsid w:val="00B769FB"/>
    <w:rsid w:val="00B8243E"/>
    <w:rsid w:val="00B83F09"/>
    <w:rsid w:val="00B86F44"/>
    <w:rsid w:val="00B87512"/>
    <w:rsid w:val="00B925A0"/>
    <w:rsid w:val="00B92D32"/>
    <w:rsid w:val="00B9426F"/>
    <w:rsid w:val="00B942CD"/>
    <w:rsid w:val="00B97770"/>
    <w:rsid w:val="00B978C9"/>
    <w:rsid w:val="00BA1C5A"/>
    <w:rsid w:val="00BA30AC"/>
    <w:rsid w:val="00BA3AE8"/>
    <w:rsid w:val="00BA7E88"/>
    <w:rsid w:val="00BB031F"/>
    <w:rsid w:val="00BB1394"/>
    <w:rsid w:val="00BB2549"/>
    <w:rsid w:val="00BB7590"/>
    <w:rsid w:val="00BC00AF"/>
    <w:rsid w:val="00BC1125"/>
    <w:rsid w:val="00BC172F"/>
    <w:rsid w:val="00BC2971"/>
    <w:rsid w:val="00BC2D74"/>
    <w:rsid w:val="00BC392A"/>
    <w:rsid w:val="00BC5D9E"/>
    <w:rsid w:val="00BC69B0"/>
    <w:rsid w:val="00BC6D9D"/>
    <w:rsid w:val="00BC72A5"/>
    <w:rsid w:val="00BD17F9"/>
    <w:rsid w:val="00BD1AA9"/>
    <w:rsid w:val="00BD2314"/>
    <w:rsid w:val="00BD2914"/>
    <w:rsid w:val="00BD408A"/>
    <w:rsid w:val="00BD4A79"/>
    <w:rsid w:val="00BD5011"/>
    <w:rsid w:val="00BD6BB2"/>
    <w:rsid w:val="00BD6D64"/>
    <w:rsid w:val="00BD74AC"/>
    <w:rsid w:val="00BD7D93"/>
    <w:rsid w:val="00BE33EF"/>
    <w:rsid w:val="00BE3715"/>
    <w:rsid w:val="00BE73EE"/>
    <w:rsid w:val="00BF2408"/>
    <w:rsid w:val="00BF4AEA"/>
    <w:rsid w:val="00BF6C20"/>
    <w:rsid w:val="00BF73EF"/>
    <w:rsid w:val="00C00163"/>
    <w:rsid w:val="00C03367"/>
    <w:rsid w:val="00C07213"/>
    <w:rsid w:val="00C0747A"/>
    <w:rsid w:val="00C1098F"/>
    <w:rsid w:val="00C16D7A"/>
    <w:rsid w:val="00C209C3"/>
    <w:rsid w:val="00C21B62"/>
    <w:rsid w:val="00C220CE"/>
    <w:rsid w:val="00C226A1"/>
    <w:rsid w:val="00C24DB5"/>
    <w:rsid w:val="00C25107"/>
    <w:rsid w:val="00C26AEA"/>
    <w:rsid w:val="00C30BBA"/>
    <w:rsid w:val="00C33EAE"/>
    <w:rsid w:val="00C3780F"/>
    <w:rsid w:val="00C404CC"/>
    <w:rsid w:val="00C415C8"/>
    <w:rsid w:val="00C41A30"/>
    <w:rsid w:val="00C43515"/>
    <w:rsid w:val="00C435CC"/>
    <w:rsid w:val="00C47015"/>
    <w:rsid w:val="00C473E8"/>
    <w:rsid w:val="00C4789B"/>
    <w:rsid w:val="00C50438"/>
    <w:rsid w:val="00C511F8"/>
    <w:rsid w:val="00C555D2"/>
    <w:rsid w:val="00C55930"/>
    <w:rsid w:val="00C60155"/>
    <w:rsid w:val="00C604F8"/>
    <w:rsid w:val="00C64615"/>
    <w:rsid w:val="00C648FB"/>
    <w:rsid w:val="00C65FDA"/>
    <w:rsid w:val="00C71841"/>
    <w:rsid w:val="00C72D27"/>
    <w:rsid w:val="00C76E9C"/>
    <w:rsid w:val="00C7787D"/>
    <w:rsid w:val="00C805A7"/>
    <w:rsid w:val="00C81483"/>
    <w:rsid w:val="00C82781"/>
    <w:rsid w:val="00C830F9"/>
    <w:rsid w:val="00C83A6D"/>
    <w:rsid w:val="00C85BC3"/>
    <w:rsid w:val="00C86E2E"/>
    <w:rsid w:val="00C90336"/>
    <w:rsid w:val="00C908BB"/>
    <w:rsid w:val="00C92260"/>
    <w:rsid w:val="00C923B0"/>
    <w:rsid w:val="00C9256F"/>
    <w:rsid w:val="00C92C29"/>
    <w:rsid w:val="00C959AE"/>
    <w:rsid w:val="00C96EB7"/>
    <w:rsid w:val="00CA058E"/>
    <w:rsid w:val="00CA1A6E"/>
    <w:rsid w:val="00CA2FCB"/>
    <w:rsid w:val="00CA6B52"/>
    <w:rsid w:val="00CB2B3E"/>
    <w:rsid w:val="00CB3E71"/>
    <w:rsid w:val="00CB4128"/>
    <w:rsid w:val="00CB5D30"/>
    <w:rsid w:val="00CB6D12"/>
    <w:rsid w:val="00CC05AB"/>
    <w:rsid w:val="00CC0CE0"/>
    <w:rsid w:val="00CC2772"/>
    <w:rsid w:val="00CC4050"/>
    <w:rsid w:val="00CC482C"/>
    <w:rsid w:val="00CC67B7"/>
    <w:rsid w:val="00CD2D35"/>
    <w:rsid w:val="00CD5043"/>
    <w:rsid w:val="00CD62C6"/>
    <w:rsid w:val="00CE08A1"/>
    <w:rsid w:val="00CE1312"/>
    <w:rsid w:val="00CE1B12"/>
    <w:rsid w:val="00CE2634"/>
    <w:rsid w:val="00CE5E65"/>
    <w:rsid w:val="00CE6F17"/>
    <w:rsid w:val="00CE76D1"/>
    <w:rsid w:val="00CF51FA"/>
    <w:rsid w:val="00CF6A25"/>
    <w:rsid w:val="00D0222D"/>
    <w:rsid w:val="00D028E1"/>
    <w:rsid w:val="00D0397D"/>
    <w:rsid w:val="00D0421B"/>
    <w:rsid w:val="00D05A66"/>
    <w:rsid w:val="00D06925"/>
    <w:rsid w:val="00D10D3C"/>
    <w:rsid w:val="00D11726"/>
    <w:rsid w:val="00D117B9"/>
    <w:rsid w:val="00D11DD9"/>
    <w:rsid w:val="00D12914"/>
    <w:rsid w:val="00D153E8"/>
    <w:rsid w:val="00D16076"/>
    <w:rsid w:val="00D164F9"/>
    <w:rsid w:val="00D20807"/>
    <w:rsid w:val="00D21185"/>
    <w:rsid w:val="00D21D68"/>
    <w:rsid w:val="00D2250E"/>
    <w:rsid w:val="00D22C92"/>
    <w:rsid w:val="00D24202"/>
    <w:rsid w:val="00D24D6E"/>
    <w:rsid w:val="00D2599B"/>
    <w:rsid w:val="00D26A66"/>
    <w:rsid w:val="00D2742B"/>
    <w:rsid w:val="00D303A3"/>
    <w:rsid w:val="00D306C6"/>
    <w:rsid w:val="00D311C8"/>
    <w:rsid w:val="00D31A3F"/>
    <w:rsid w:val="00D3263C"/>
    <w:rsid w:val="00D353CE"/>
    <w:rsid w:val="00D36153"/>
    <w:rsid w:val="00D36DB7"/>
    <w:rsid w:val="00D36E66"/>
    <w:rsid w:val="00D37A00"/>
    <w:rsid w:val="00D414D4"/>
    <w:rsid w:val="00D445B4"/>
    <w:rsid w:val="00D45924"/>
    <w:rsid w:val="00D46379"/>
    <w:rsid w:val="00D46737"/>
    <w:rsid w:val="00D474C9"/>
    <w:rsid w:val="00D51002"/>
    <w:rsid w:val="00D51269"/>
    <w:rsid w:val="00D53568"/>
    <w:rsid w:val="00D55D31"/>
    <w:rsid w:val="00D564F8"/>
    <w:rsid w:val="00D56992"/>
    <w:rsid w:val="00D57A7E"/>
    <w:rsid w:val="00D6530D"/>
    <w:rsid w:val="00D6661F"/>
    <w:rsid w:val="00D674A2"/>
    <w:rsid w:val="00D7028E"/>
    <w:rsid w:val="00D705EA"/>
    <w:rsid w:val="00D71238"/>
    <w:rsid w:val="00D717D1"/>
    <w:rsid w:val="00D72EC4"/>
    <w:rsid w:val="00D740D6"/>
    <w:rsid w:val="00D751C2"/>
    <w:rsid w:val="00D77F74"/>
    <w:rsid w:val="00D83DD5"/>
    <w:rsid w:val="00D86701"/>
    <w:rsid w:val="00D86923"/>
    <w:rsid w:val="00D91AB5"/>
    <w:rsid w:val="00D91B0B"/>
    <w:rsid w:val="00D93E96"/>
    <w:rsid w:val="00D9493C"/>
    <w:rsid w:val="00D94C5C"/>
    <w:rsid w:val="00D96D4F"/>
    <w:rsid w:val="00DA03CC"/>
    <w:rsid w:val="00DA0F01"/>
    <w:rsid w:val="00DA3EE1"/>
    <w:rsid w:val="00DB0430"/>
    <w:rsid w:val="00DB23FB"/>
    <w:rsid w:val="00DB4FFE"/>
    <w:rsid w:val="00DB54AF"/>
    <w:rsid w:val="00DB653C"/>
    <w:rsid w:val="00DB69AD"/>
    <w:rsid w:val="00DC085A"/>
    <w:rsid w:val="00DC2A30"/>
    <w:rsid w:val="00DC2EDC"/>
    <w:rsid w:val="00DC3400"/>
    <w:rsid w:val="00DC3577"/>
    <w:rsid w:val="00DD0188"/>
    <w:rsid w:val="00DD15AB"/>
    <w:rsid w:val="00DD1B95"/>
    <w:rsid w:val="00DD2DA9"/>
    <w:rsid w:val="00DD7CFD"/>
    <w:rsid w:val="00DE3F52"/>
    <w:rsid w:val="00DE5F19"/>
    <w:rsid w:val="00DE6659"/>
    <w:rsid w:val="00DF0511"/>
    <w:rsid w:val="00DF0CB6"/>
    <w:rsid w:val="00DF1ABE"/>
    <w:rsid w:val="00DF35E4"/>
    <w:rsid w:val="00DF361A"/>
    <w:rsid w:val="00DF3E01"/>
    <w:rsid w:val="00DF5FEE"/>
    <w:rsid w:val="00E02094"/>
    <w:rsid w:val="00E0469B"/>
    <w:rsid w:val="00E04A5A"/>
    <w:rsid w:val="00E04B83"/>
    <w:rsid w:val="00E110CC"/>
    <w:rsid w:val="00E13262"/>
    <w:rsid w:val="00E1615A"/>
    <w:rsid w:val="00E17008"/>
    <w:rsid w:val="00E17CF4"/>
    <w:rsid w:val="00E20D34"/>
    <w:rsid w:val="00E23EE8"/>
    <w:rsid w:val="00E25683"/>
    <w:rsid w:val="00E27BA7"/>
    <w:rsid w:val="00E33581"/>
    <w:rsid w:val="00E352CF"/>
    <w:rsid w:val="00E35315"/>
    <w:rsid w:val="00E368F1"/>
    <w:rsid w:val="00E437D9"/>
    <w:rsid w:val="00E44C84"/>
    <w:rsid w:val="00E45D02"/>
    <w:rsid w:val="00E502B7"/>
    <w:rsid w:val="00E50861"/>
    <w:rsid w:val="00E50F18"/>
    <w:rsid w:val="00E5173C"/>
    <w:rsid w:val="00E5181A"/>
    <w:rsid w:val="00E53B71"/>
    <w:rsid w:val="00E56F60"/>
    <w:rsid w:val="00E60FD2"/>
    <w:rsid w:val="00E629FF"/>
    <w:rsid w:val="00E63718"/>
    <w:rsid w:val="00E712E6"/>
    <w:rsid w:val="00E72DB0"/>
    <w:rsid w:val="00E73675"/>
    <w:rsid w:val="00E75E21"/>
    <w:rsid w:val="00E839DA"/>
    <w:rsid w:val="00E8672E"/>
    <w:rsid w:val="00E90285"/>
    <w:rsid w:val="00E90442"/>
    <w:rsid w:val="00E90C8D"/>
    <w:rsid w:val="00E9270E"/>
    <w:rsid w:val="00E93448"/>
    <w:rsid w:val="00E93B6F"/>
    <w:rsid w:val="00E93BD3"/>
    <w:rsid w:val="00E94EB4"/>
    <w:rsid w:val="00EA02C0"/>
    <w:rsid w:val="00EA1252"/>
    <w:rsid w:val="00EA3490"/>
    <w:rsid w:val="00EA4283"/>
    <w:rsid w:val="00EA482F"/>
    <w:rsid w:val="00EA58E2"/>
    <w:rsid w:val="00EA6BB5"/>
    <w:rsid w:val="00EA7A5A"/>
    <w:rsid w:val="00EB0DCD"/>
    <w:rsid w:val="00EB1341"/>
    <w:rsid w:val="00EB3565"/>
    <w:rsid w:val="00EB4BA6"/>
    <w:rsid w:val="00EB5806"/>
    <w:rsid w:val="00EB5C1C"/>
    <w:rsid w:val="00EB78E0"/>
    <w:rsid w:val="00EB7E2B"/>
    <w:rsid w:val="00EC0903"/>
    <w:rsid w:val="00EC0C59"/>
    <w:rsid w:val="00EC1128"/>
    <w:rsid w:val="00EC16C6"/>
    <w:rsid w:val="00EC1B4B"/>
    <w:rsid w:val="00EC33BD"/>
    <w:rsid w:val="00EC3D08"/>
    <w:rsid w:val="00EC4038"/>
    <w:rsid w:val="00EC42FE"/>
    <w:rsid w:val="00EC4372"/>
    <w:rsid w:val="00EC4AD8"/>
    <w:rsid w:val="00EC4E6F"/>
    <w:rsid w:val="00EC6261"/>
    <w:rsid w:val="00EC780B"/>
    <w:rsid w:val="00ED1681"/>
    <w:rsid w:val="00ED171E"/>
    <w:rsid w:val="00ED25AB"/>
    <w:rsid w:val="00ED44D8"/>
    <w:rsid w:val="00ED5E10"/>
    <w:rsid w:val="00EE1358"/>
    <w:rsid w:val="00EE1ED6"/>
    <w:rsid w:val="00EE6358"/>
    <w:rsid w:val="00EF08CD"/>
    <w:rsid w:val="00EF104E"/>
    <w:rsid w:val="00EF3AFF"/>
    <w:rsid w:val="00EF4162"/>
    <w:rsid w:val="00EF4B33"/>
    <w:rsid w:val="00EF5BE4"/>
    <w:rsid w:val="00EF798D"/>
    <w:rsid w:val="00F03A42"/>
    <w:rsid w:val="00F05581"/>
    <w:rsid w:val="00F06708"/>
    <w:rsid w:val="00F06773"/>
    <w:rsid w:val="00F07F89"/>
    <w:rsid w:val="00F116CD"/>
    <w:rsid w:val="00F11C20"/>
    <w:rsid w:val="00F14A63"/>
    <w:rsid w:val="00F14DF7"/>
    <w:rsid w:val="00F1523E"/>
    <w:rsid w:val="00F17E30"/>
    <w:rsid w:val="00F21652"/>
    <w:rsid w:val="00F21C92"/>
    <w:rsid w:val="00F23CF2"/>
    <w:rsid w:val="00F30395"/>
    <w:rsid w:val="00F33041"/>
    <w:rsid w:val="00F375D0"/>
    <w:rsid w:val="00F41419"/>
    <w:rsid w:val="00F44A5E"/>
    <w:rsid w:val="00F461A8"/>
    <w:rsid w:val="00F47769"/>
    <w:rsid w:val="00F501FE"/>
    <w:rsid w:val="00F50781"/>
    <w:rsid w:val="00F51D04"/>
    <w:rsid w:val="00F52427"/>
    <w:rsid w:val="00F5290A"/>
    <w:rsid w:val="00F540F9"/>
    <w:rsid w:val="00F55280"/>
    <w:rsid w:val="00F554BA"/>
    <w:rsid w:val="00F55866"/>
    <w:rsid w:val="00F56A73"/>
    <w:rsid w:val="00F56B99"/>
    <w:rsid w:val="00F6168B"/>
    <w:rsid w:val="00F63ADD"/>
    <w:rsid w:val="00F657A5"/>
    <w:rsid w:val="00F65CFB"/>
    <w:rsid w:val="00F65E04"/>
    <w:rsid w:val="00F6655D"/>
    <w:rsid w:val="00F667EA"/>
    <w:rsid w:val="00F67444"/>
    <w:rsid w:val="00F736EF"/>
    <w:rsid w:val="00F74035"/>
    <w:rsid w:val="00F76655"/>
    <w:rsid w:val="00F858F0"/>
    <w:rsid w:val="00F85D3A"/>
    <w:rsid w:val="00F9063F"/>
    <w:rsid w:val="00F9094C"/>
    <w:rsid w:val="00F91F16"/>
    <w:rsid w:val="00F9247D"/>
    <w:rsid w:val="00F94FEB"/>
    <w:rsid w:val="00F950EF"/>
    <w:rsid w:val="00F96266"/>
    <w:rsid w:val="00FA084A"/>
    <w:rsid w:val="00FA1C83"/>
    <w:rsid w:val="00FA1DDD"/>
    <w:rsid w:val="00FA2ED3"/>
    <w:rsid w:val="00FA47B9"/>
    <w:rsid w:val="00FA7AEE"/>
    <w:rsid w:val="00FB47D5"/>
    <w:rsid w:val="00FB4C00"/>
    <w:rsid w:val="00FB7A04"/>
    <w:rsid w:val="00FC0405"/>
    <w:rsid w:val="00FC11C7"/>
    <w:rsid w:val="00FC11DD"/>
    <w:rsid w:val="00FC1A06"/>
    <w:rsid w:val="00FC35FF"/>
    <w:rsid w:val="00FC6844"/>
    <w:rsid w:val="00FD0490"/>
    <w:rsid w:val="00FD0532"/>
    <w:rsid w:val="00FD0C92"/>
    <w:rsid w:val="00FD223B"/>
    <w:rsid w:val="00FD438B"/>
    <w:rsid w:val="00FD4943"/>
    <w:rsid w:val="00FD4FFD"/>
    <w:rsid w:val="00FD599D"/>
    <w:rsid w:val="00FE0237"/>
    <w:rsid w:val="00FE0494"/>
    <w:rsid w:val="00FE234D"/>
    <w:rsid w:val="00FE322E"/>
    <w:rsid w:val="00FE378F"/>
    <w:rsid w:val="00FE3CA2"/>
    <w:rsid w:val="00FE5E5D"/>
    <w:rsid w:val="00FE6DA2"/>
    <w:rsid w:val="00FF0038"/>
    <w:rsid w:val="00FF004E"/>
    <w:rsid w:val="00FF0AED"/>
    <w:rsid w:val="00FF3C9E"/>
    <w:rsid w:val="00FF40A5"/>
    <w:rsid w:val="00FF4351"/>
    <w:rsid w:val="00FF52E9"/>
    <w:rsid w:val="00FF5F89"/>
    <w:rsid w:val="00FF698E"/>
    <w:rsid w:val="00FF6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4F2F3256"/>
  <w15:docId w15:val="{2380C9E3-6DCC-4134-9B7F-19D8BB8CF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8DE"/>
    <w:rPr>
      <w:rFonts w:ascii="Times New Roman" w:eastAsia="SimSun" w:hAnsi="Times New Roman"/>
      <w:sz w:val="24"/>
      <w:szCs w:val="24"/>
      <w:lang w:eastAsia="zh-CN"/>
    </w:rPr>
  </w:style>
  <w:style w:type="paragraph" w:styleId="Ttulo1">
    <w:name w:val="heading 1"/>
    <w:basedOn w:val="Normal"/>
    <w:link w:val="Ttulo1Char"/>
    <w:uiPriority w:val="1"/>
    <w:qFormat/>
    <w:rsid w:val="00916A13"/>
    <w:pPr>
      <w:widowControl w:val="0"/>
      <w:autoSpaceDE w:val="0"/>
      <w:autoSpaceDN w:val="0"/>
      <w:ind w:left="441" w:hanging="339"/>
      <w:outlineLvl w:val="0"/>
    </w:pPr>
    <w:rPr>
      <w:rFonts w:ascii="Calibri" w:eastAsia="Calibri" w:hAnsi="Calibri" w:cs="Calibri"/>
      <w:b/>
      <w:bCs/>
      <w:sz w:val="15"/>
      <w:szCs w:val="15"/>
      <w:lang w:val="pt-PT" w:eastAsia="en-US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83A4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6C26F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C26F6"/>
  </w:style>
  <w:style w:type="paragraph" w:styleId="Rodap">
    <w:name w:val="footer"/>
    <w:basedOn w:val="Normal"/>
    <w:link w:val="RodapChar"/>
    <w:uiPriority w:val="99"/>
    <w:unhideWhenUsed/>
    <w:rsid w:val="006C26F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C26F6"/>
  </w:style>
  <w:style w:type="character" w:styleId="Hyperlink">
    <w:name w:val="Hyperlink"/>
    <w:rsid w:val="001548DE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548DE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uiPriority w:val="99"/>
    <w:semiHidden/>
    <w:unhideWhenUsed/>
    <w:rsid w:val="00BC172F"/>
    <w:rPr>
      <w:color w:val="808080"/>
      <w:shd w:val="clear" w:color="auto" w:fill="E6E6E6"/>
    </w:rPr>
  </w:style>
  <w:style w:type="paragraph" w:styleId="PargrafodaLista">
    <w:name w:val="List Paragraph"/>
    <w:basedOn w:val="Normal"/>
    <w:uiPriority w:val="34"/>
    <w:qFormat/>
    <w:rsid w:val="007B6E4E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1903A4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1903A4"/>
    <w:rPr>
      <w:rFonts w:ascii="Segoe UI" w:eastAsia="SimSun" w:hAnsi="Segoe UI" w:cs="Segoe UI"/>
      <w:sz w:val="18"/>
      <w:szCs w:val="18"/>
      <w:lang w:eastAsia="zh-CN"/>
    </w:rPr>
  </w:style>
  <w:style w:type="numbering" w:customStyle="1" w:styleId="Estilo2">
    <w:name w:val="Estilo2"/>
    <w:rsid w:val="00AB424A"/>
    <w:pPr>
      <w:numPr>
        <w:numId w:val="2"/>
      </w:numPr>
    </w:pPr>
  </w:style>
  <w:style w:type="paragraph" w:styleId="NormalWeb">
    <w:name w:val="Normal (Web)"/>
    <w:basedOn w:val="Normal"/>
    <w:uiPriority w:val="99"/>
    <w:unhideWhenUsed/>
    <w:rsid w:val="00AB424A"/>
    <w:pPr>
      <w:spacing w:before="100" w:beforeAutospacing="1" w:after="100" w:afterAutospacing="1"/>
    </w:pPr>
    <w:rPr>
      <w:rFonts w:eastAsia="Times New Roman"/>
      <w:lang w:eastAsia="pt-BR"/>
    </w:rPr>
  </w:style>
  <w:style w:type="character" w:customStyle="1" w:styleId="fontstyle01">
    <w:name w:val="fontstyle01"/>
    <w:rsid w:val="001F50F7"/>
    <w:rPr>
      <w:rFonts w:ascii="Helvetica-Bold" w:hAnsi="Helvetica-Bold" w:hint="default"/>
      <w:b/>
      <w:bCs/>
      <w:i w:val="0"/>
      <w:iCs w:val="0"/>
      <w:color w:val="000000"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1"/>
    <w:rsid w:val="00916A13"/>
    <w:rPr>
      <w:rFonts w:cs="Calibri"/>
      <w:b/>
      <w:bCs/>
      <w:sz w:val="15"/>
      <w:szCs w:val="15"/>
      <w:lang w:val="pt-PT" w:eastAsia="en-US"/>
    </w:rPr>
  </w:style>
  <w:style w:type="paragraph" w:styleId="Corpodetexto">
    <w:name w:val="Body Text"/>
    <w:basedOn w:val="Normal"/>
    <w:link w:val="CorpodetextoChar"/>
    <w:uiPriority w:val="1"/>
    <w:qFormat/>
    <w:rsid w:val="00916A13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916A13"/>
    <w:rPr>
      <w:rFonts w:cs="Calibri"/>
      <w:sz w:val="15"/>
      <w:szCs w:val="15"/>
      <w:lang w:val="pt-PT" w:eastAsia="en-US"/>
    </w:rPr>
  </w:style>
  <w:style w:type="paragraph" w:customStyle="1" w:styleId="xmsonormal">
    <w:name w:val="x_msonormal"/>
    <w:basedOn w:val="Normal"/>
    <w:rsid w:val="00D564F8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4214B4"/>
    <w:rPr>
      <w:color w:val="605E5C"/>
      <w:shd w:val="clear" w:color="auto" w:fill="E1DFDD"/>
    </w:rPr>
  </w:style>
  <w:style w:type="table" w:styleId="TabeladeGrade4-nfase3">
    <w:name w:val="Grid Table 4 Accent 3"/>
    <w:basedOn w:val="Tabelanormal"/>
    <w:uiPriority w:val="49"/>
    <w:rsid w:val="00451B85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fontstyle21">
    <w:name w:val="fontstyle21"/>
    <w:basedOn w:val="Fontepargpadro"/>
    <w:rsid w:val="008B1A6E"/>
    <w:rPr>
      <w:rFonts w:ascii="CourierNewPSMT" w:hAnsi="CourierNewPSMT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fontstyle31">
    <w:name w:val="fontstyle31"/>
    <w:basedOn w:val="Fontepargpadro"/>
    <w:rsid w:val="008B1A6E"/>
    <w:rPr>
      <w:rFonts w:ascii="Wingdings-Regular" w:hAnsi="Wingdings-Regular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fontstyle41">
    <w:name w:val="fontstyle41"/>
    <w:basedOn w:val="Fontepargpadro"/>
    <w:rsid w:val="008B1A6E"/>
    <w:rPr>
      <w:rFonts w:ascii="SymbolMT" w:hAnsi="SymbolMT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83A4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57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6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8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5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5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1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7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53A6C9CA9F59740AE49023B78A9AF4A" ma:contentTypeVersion="7" ma:contentTypeDescription="Crie um novo documento." ma:contentTypeScope="" ma:versionID="5fa1b38f1c03371cc2cf9cf9f30f1417">
  <xsd:schema xmlns:xsd="http://www.w3.org/2001/XMLSchema" xmlns:xs="http://www.w3.org/2001/XMLSchema" xmlns:p="http://schemas.microsoft.com/office/2006/metadata/properties" xmlns:ns2="c7a32885-c407-4886-80d4-dec7d4db99cc" targetNamespace="http://schemas.microsoft.com/office/2006/metadata/properties" ma:root="true" ma:fieldsID="2965303ceee794229b8f943aa790ced3" ns2:_="">
    <xsd:import namespace="c7a32885-c407-4886-80d4-dec7d4db99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a32885-c407-4886-80d4-dec7d4db9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D08023-C9A9-4771-B259-4E5ABEBE4DB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1FED921-E148-4FF6-B8EF-35986B8B8B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a32885-c407-4886-80d4-dec7d4db9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A6DB6DC-5E25-404D-837F-EED97508210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F353C01-F2A8-491F-8680-64886334D5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365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Richard Barcelos</dc:creator>
  <cp:lastModifiedBy>Lucas Silva | SUPPLY MARINE</cp:lastModifiedBy>
  <cp:revision>22</cp:revision>
  <cp:lastPrinted>2026-03-20T13:04:00Z</cp:lastPrinted>
  <dcterms:created xsi:type="dcterms:W3CDTF">2026-03-20T12:58:00Z</dcterms:created>
  <dcterms:modified xsi:type="dcterms:W3CDTF">2026-07-13T14:58:00Z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0x010100653A6C9CA9F59740AE49023B78A9AF4A</vt:lpwstr>
  </property>
</Properties>
</file>