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B6F6" w14:textId="746E6F36" w:rsidR="002B69D5" w:rsidRPr="00BE3715" w:rsidRDefault="005C33B5" w:rsidP="005152EB">
      <w:pPr>
        <w:pStyle w:val="PargrafodaLista"/>
        <w:numPr>
          <w:ilvl w:val="0"/>
          <w:numId w:val="1"/>
        </w:numPr>
        <w:ind w:left="652" w:hanging="227"/>
        <w:contextualSpacing w:val="0"/>
        <w:rPr>
          <w:rFonts w:asciiTheme="minorHAnsi" w:hAnsiTheme="minorHAnsi" w:cstheme="minorHAnsi"/>
          <w:b/>
          <w:sz w:val="16"/>
          <w:szCs w:val="16"/>
        </w:rPr>
      </w:pPr>
      <w:bookmarkStart w:id="0" w:name="_Hlk484787196"/>
      <w:r>
        <w:rPr>
          <w:rFonts w:asciiTheme="minorHAnsi" w:hAnsiTheme="minorHAnsi" w:cstheme="minorHAnsi"/>
          <w:b/>
          <w:sz w:val="16"/>
          <w:szCs w:val="16"/>
        </w:rPr>
        <w:t>DADOS COMERCIAIS</w:t>
      </w:r>
    </w:p>
    <w:p w14:paraId="17BEF7FA" w14:textId="77777777" w:rsidR="002B69D5" w:rsidRPr="00BE3715" w:rsidRDefault="002B69D5" w:rsidP="00196924">
      <w:pPr>
        <w:ind w:left="360"/>
        <w:rPr>
          <w:rFonts w:asciiTheme="minorHAnsi" w:hAnsiTheme="minorHAnsi" w:cstheme="minorHAnsi"/>
          <w:sz w:val="8"/>
          <w:szCs w:val="8"/>
        </w:rPr>
      </w:pPr>
      <w:r w:rsidRPr="00BE3715">
        <w:rPr>
          <w:rFonts w:asciiTheme="minorHAnsi" w:hAnsiTheme="minorHAnsi" w:cstheme="minorHAnsi"/>
          <w:noProof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D900467" wp14:editId="0905ACBD">
                <wp:simplePos x="0" y="0"/>
                <wp:positionH relativeFrom="column">
                  <wp:posOffset>248285</wp:posOffset>
                </wp:positionH>
                <wp:positionV relativeFrom="paragraph">
                  <wp:posOffset>42544</wp:posOffset>
                </wp:positionV>
                <wp:extent cx="6410325" cy="9525"/>
                <wp:effectExtent l="0" t="0" r="28575" b="28575"/>
                <wp:wrapNone/>
                <wp:docPr id="97" name="Conector re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0325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827BC" id="Conector reto 97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5pt,3.35pt" to="524.3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" strokecolor="#002060" strokeweight=".5pt">
                <v:stroke joinstyle="miter"/>
              </v:line>
            </w:pict>
          </mc:Fallback>
        </mc:AlternateContent>
      </w:r>
    </w:p>
    <w:tbl>
      <w:tblPr>
        <w:tblpPr w:leftFromText="141" w:rightFromText="141" w:vertAnchor="text" w:horzAnchor="margin" w:tblpY="144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4536"/>
        <w:gridCol w:w="1985"/>
        <w:gridCol w:w="2234"/>
      </w:tblGrid>
      <w:tr w:rsidR="004506C5" w:rsidRPr="00BE3715" w14:paraId="761E6D4A" w14:textId="77777777" w:rsidTr="00C60155">
        <w:trPr>
          <w:trHeight w:val="1701"/>
        </w:trPr>
        <w:tc>
          <w:tcPr>
            <w:tcW w:w="1843" w:type="dxa"/>
          </w:tcPr>
          <w:p w14:paraId="723E0576" w14:textId="77777777" w:rsidR="00B72D9B" w:rsidRPr="00CF192E" w:rsidRDefault="00B72D9B" w:rsidP="00B72D9B">
            <w:pPr>
              <w:spacing w:line="360" w:lineRule="auto"/>
              <w:jc w:val="right"/>
              <w:rPr>
                <w:rFonts w:ascii="Calibri" w:hAnsi="Calibri" w:cs="Calibri"/>
                <w:b/>
                <w:sz w:val="16"/>
                <w:szCs w:val="16"/>
              </w:rPr>
            </w:pPr>
            <w:r w:rsidRPr="00CF192E">
              <w:rPr>
                <w:rFonts w:ascii="Calibri" w:hAnsi="Calibri" w:cs="Calibri"/>
                <w:b/>
                <w:sz w:val="16"/>
                <w:szCs w:val="16"/>
              </w:rPr>
              <w:t>EMPRESA |</w:t>
            </w:r>
          </w:p>
          <w:p w14:paraId="5064616C" w14:textId="77777777" w:rsidR="00B72D9B" w:rsidRPr="00CF192E" w:rsidRDefault="00B72D9B" w:rsidP="00B72D9B">
            <w:pPr>
              <w:spacing w:line="360" w:lineRule="auto"/>
              <w:jc w:val="right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UNIDADE</w:t>
            </w:r>
            <w:r w:rsidRPr="00CF192E">
              <w:rPr>
                <w:rFonts w:ascii="Calibri" w:hAnsi="Calibri" w:cs="Calibri"/>
                <w:b/>
                <w:sz w:val="16"/>
                <w:szCs w:val="16"/>
              </w:rPr>
              <w:t xml:space="preserve"> |</w:t>
            </w:r>
          </w:p>
          <w:p w14:paraId="35FA5942" w14:textId="77777777" w:rsidR="00B72D9B" w:rsidRPr="00CF192E" w:rsidRDefault="00B72D9B" w:rsidP="00B72D9B">
            <w:pPr>
              <w:spacing w:line="360" w:lineRule="auto"/>
              <w:jc w:val="right"/>
              <w:rPr>
                <w:rFonts w:ascii="Calibri" w:hAnsi="Calibri" w:cs="Calibri"/>
                <w:b/>
                <w:sz w:val="16"/>
                <w:szCs w:val="16"/>
              </w:rPr>
            </w:pPr>
            <w:r w:rsidRPr="00CF192E">
              <w:rPr>
                <w:rFonts w:ascii="Calibri" w:hAnsi="Calibri" w:cs="Calibri"/>
                <w:b/>
                <w:sz w:val="16"/>
                <w:szCs w:val="16"/>
              </w:rPr>
              <w:t>SOLICITAÇÃO N</w:t>
            </w:r>
            <w:r w:rsidRPr="00CF192E">
              <w:rPr>
                <w:rFonts w:ascii="Calibri" w:hAnsi="Calibri" w:cs="Calibri"/>
                <w:b/>
                <w:sz w:val="16"/>
                <w:szCs w:val="16"/>
                <w:vertAlign w:val="superscript"/>
              </w:rPr>
              <w:t>o</w:t>
            </w:r>
            <w:r w:rsidRPr="00CF192E">
              <w:rPr>
                <w:rFonts w:ascii="Calibri" w:hAnsi="Calibri" w:cs="Calibri"/>
                <w:b/>
                <w:sz w:val="16"/>
                <w:szCs w:val="16"/>
              </w:rPr>
              <w:t xml:space="preserve"> |</w:t>
            </w:r>
          </w:p>
          <w:p w14:paraId="603EF777" w14:textId="77777777" w:rsidR="00B72D9B" w:rsidRPr="00CF192E" w:rsidRDefault="00B72D9B" w:rsidP="00B72D9B">
            <w:pPr>
              <w:spacing w:line="360" w:lineRule="auto"/>
              <w:jc w:val="right"/>
              <w:rPr>
                <w:rFonts w:ascii="Calibri" w:hAnsi="Calibri" w:cs="Calibri"/>
                <w:b/>
                <w:sz w:val="16"/>
                <w:szCs w:val="16"/>
              </w:rPr>
            </w:pPr>
            <w:r w:rsidRPr="00CF192E">
              <w:rPr>
                <w:rFonts w:ascii="Calibri" w:hAnsi="Calibri" w:cs="Calibri"/>
                <w:b/>
                <w:sz w:val="16"/>
                <w:szCs w:val="16"/>
              </w:rPr>
              <w:t xml:space="preserve">CONTATO | </w:t>
            </w:r>
          </w:p>
          <w:p w14:paraId="6AA87CCD" w14:textId="77777777" w:rsidR="00B72D9B" w:rsidRPr="00CF192E" w:rsidRDefault="00B72D9B" w:rsidP="00B72D9B">
            <w:pPr>
              <w:spacing w:line="360" w:lineRule="auto"/>
              <w:jc w:val="right"/>
              <w:rPr>
                <w:rFonts w:ascii="Calibri" w:hAnsi="Calibri" w:cs="Calibri"/>
                <w:b/>
                <w:sz w:val="16"/>
                <w:szCs w:val="16"/>
              </w:rPr>
            </w:pPr>
            <w:r w:rsidRPr="00CF192E">
              <w:rPr>
                <w:rFonts w:ascii="Calibri" w:hAnsi="Calibri" w:cs="Calibri"/>
                <w:b/>
                <w:sz w:val="16"/>
                <w:szCs w:val="16"/>
              </w:rPr>
              <w:t>EMAIL |</w:t>
            </w:r>
          </w:p>
          <w:p w14:paraId="20D63217" w14:textId="5CC8A5E1" w:rsidR="004506C5" w:rsidRPr="00BE3715" w:rsidRDefault="00B72D9B" w:rsidP="00B72D9B">
            <w:pPr>
              <w:spacing w:line="360" w:lineRule="auto"/>
              <w:jc w:val="righ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CF192E">
              <w:rPr>
                <w:rFonts w:ascii="Calibri" w:hAnsi="Calibri" w:cs="Calibri"/>
                <w:b/>
                <w:sz w:val="16"/>
                <w:szCs w:val="16"/>
              </w:rPr>
              <w:t>TELEFONE |</w:t>
            </w:r>
          </w:p>
        </w:tc>
        <w:tc>
          <w:tcPr>
            <w:tcW w:w="4536" w:type="dxa"/>
            <w:shd w:val="clear" w:color="auto" w:fill="FFFFFF" w:themeFill="background1"/>
          </w:tcPr>
          <w:p w14:paraId="63BB9AFE" w14:textId="425BC279" w:rsidR="002A2B66" w:rsidRPr="00AE0F98" w:rsidRDefault="00EA7A5A" w:rsidP="002A2B66">
            <w:pPr>
              <w:shd w:val="clear" w:color="auto" w:fill="FFFFFF" w:themeFill="background1"/>
              <w:spacing w:line="360" w:lineRule="auto"/>
              <w:ind w:hanging="108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{empresa_cliente}</w:t>
            </w:r>
          </w:p>
          <w:p w14:paraId="2395D159" w14:textId="3B5F1400" w:rsidR="002A2B66" w:rsidRPr="006C4F24" w:rsidRDefault="005152EB" w:rsidP="002A2B66">
            <w:pPr>
              <w:shd w:val="clear" w:color="auto" w:fill="FFFFFF" w:themeFill="background1"/>
              <w:spacing w:line="360" w:lineRule="auto"/>
              <w:ind w:hanging="108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{unidade}</w:t>
            </w:r>
          </w:p>
          <w:p w14:paraId="0086E443" w14:textId="20F5435A" w:rsidR="00F501FE" w:rsidRPr="00283A4F" w:rsidRDefault="00A86C26" w:rsidP="00283A4F">
            <w:pPr>
              <w:shd w:val="clear" w:color="auto" w:fill="FFFFFF" w:themeFill="background1"/>
              <w:spacing w:line="360" w:lineRule="auto"/>
              <w:ind w:hanging="108"/>
              <w:rPr>
                <w:rFonts w:asciiTheme="minorHAnsi" w:hAnsiTheme="minorHAnsi" w:cstheme="minorHAnsi"/>
                <w:sz w:val="16"/>
                <w:szCs w:val="16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shd w:val="clear" w:color="auto" w:fill="FFFFFF"/>
              </w:rPr>
              <w:t>{processo_fluig}</w:t>
            </w:r>
          </w:p>
          <w:p w14:paraId="05656802" w14:textId="4EF4E6DD" w:rsidR="005C33B5" w:rsidRPr="00EB5C1C" w:rsidRDefault="004C17F1" w:rsidP="00F501FE">
            <w:pPr>
              <w:shd w:val="clear" w:color="auto" w:fill="FFFFFF" w:themeFill="background1"/>
              <w:spacing w:line="360" w:lineRule="auto"/>
              <w:ind w:hanging="108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{solicitante_nome_cargo}</w:t>
            </w:r>
          </w:p>
          <w:p w14:paraId="20241F5D" w14:textId="2413F6D6" w:rsidR="005C33B5" w:rsidRPr="00EB5C1C" w:rsidRDefault="00760518" w:rsidP="005C33B5">
            <w:pPr>
              <w:shd w:val="clear" w:color="auto" w:fill="FFFFFF" w:themeFill="background1"/>
              <w:spacing w:line="360" w:lineRule="auto"/>
              <w:ind w:hanging="108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{contato_email}</w:t>
            </w:r>
          </w:p>
          <w:p w14:paraId="08F89950" w14:textId="6A5A689E" w:rsidR="004506C5" w:rsidRPr="005152EB" w:rsidRDefault="005C33B5" w:rsidP="005C33B5">
            <w:pPr>
              <w:shd w:val="clear" w:color="auto" w:fill="FFFFFF" w:themeFill="background1"/>
              <w:spacing w:line="360" w:lineRule="auto"/>
              <w:ind w:hanging="108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{contato_telefone}</w:t>
            </w:r>
          </w:p>
        </w:tc>
        <w:tc>
          <w:tcPr>
            <w:tcW w:w="1985" w:type="dxa"/>
          </w:tcPr>
          <w:p w14:paraId="242160F7" w14:textId="77777777" w:rsidR="00B72D9B" w:rsidRPr="00CF192E" w:rsidRDefault="00B72D9B" w:rsidP="00B72D9B">
            <w:pPr>
              <w:spacing w:line="360" w:lineRule="auto"/>
              <w:jc w:val="right"/>
              <w:rPr>
                <w:rFonts w:ascii="Calibri" w:hAnsi="Calibri" w:cs="Calibri"/>
                <w:sz w:val="16"/>
                <w:szCs w:val="16"/>
              </w:rPr>
            </w:pPr>
            <w:r w:rsidRPr="00CF192E">
              <w:rPr>
                <w:rFonts w:ascii="Calibri" w:hAnsi="Calibri" w:cs="Calibri"/>
                <w:b/>
                <w:sz w:val="16"/>
                <w:szCs w:val="16"/>
              </w:rPr>
              <w:t>Nº DO DOCUMENTO</w:t>
            </w:r>
            <w:r w:rsidRPr="00CF192E">
              <w:rPr>
                <w:rFonts w:ascii="Calibri" w:hAnsi="Calibri" w:cs="Calibri"/>
                <w:sz w:val="16"/>
                <w:szCs w:val="16"/>
              </w:rPr>
              <w:t>|</w:t>
            </w:r>
          </w:p>
          <w:p w14:paraId="2F919DBA" w14:textId="77777777" w:rsidR="00B72D9B" w:rsidRPr="00CF192E" w:rsidRDefault="00B72D9B" w:rsidP="00B72D9B">
            <w:pPr>
              <w:spacing w:line="360" w:lineRule="auto"/>
              <w:jc w:val="right"/>
              <w:rPr>
                <w:rFonts w:ascii="Calibri" w:hAnsi="Calibri" w:cs="Calibri"/>
                <w:sz w:val="16"/>
                <w:szCs w:val="16"/>
              </w:rPr>
            </w:pPr>
            <w:r w:rsidRPr="00CF192E">
              <w:rPr>
                <w:rFonts w:ascii="Calibri" w:hAnsi="Calibri" w:cs="Calibri"/>
                <w:b/>
                <w:sz w:val="16"/>
                <w:szCs w:val="16"/>
              </w:rPr>
              <w:t>DATA DO DOCUMENTO</w:t>
            </w:r>
            <w:r w:rsidRPr="00CF192E">
              <w:rPr>
                <w:rFonts w:ascii="Calibri" w:hAnsi="Calibri" w:cs="Calibri"/>
                <w:sz w:val="16"/>
                <w:szCs w:val="16"/>
              </w:rPr>
              <w:t xml:space="preserve"> |</w:t>
            </w:r>
          </w:p>
          <w:p w14:paraId="005CB2AE" w14:textId="77777777" w:rsidR="00B72D9B" w:rsidRPr="00CF192E" w:rsidRDefault="00B72D9B" w:rsidP="00B72D9B">
            <w:pPr>
              <w:spacing w:line="360" w:lineRule="auto"/>
              <w:jc w:val="right"/>
              <w:rPr>
                <w:rFonts w:ascii="Calibri" w:hAnsi="Calibri" w:cs="Calibri"/>
                <w:sz w:val="16"/>
                <w:szCs w:val="16"/>
              </w:rPr>
            </w:pPr>
            <w:r w:rsidRPr="00CF192E">
              <w:rPr>
                <w:rFonts w:ascii="Calibri" w:hAnsi="Calibri" w:cs="Calibri"/>
                <w:b/>
                <w:sz w:val="16"/>
                <w:szCs w:val="16"/>
              </w:rPr>
              <w:t>RESPONSÁVEL</w:t>
            </w:r>
            <w:r w:rsidRPr="00CF192E">
              <w:rPr>
                <w:rFonts w:ascii="Calibri" w:hAnsi="Calibri" w:cs="Calibri"/>
                <w:sz w:val="16"/>
                <w:szCs w:val="16"/>
              </w:rPr>
              <w:t xml:space="preserve"> |</w:t>
            </w:r>
          </w:p>
          <w:p w14:paraId="7F3F62F9" w14:textId="77777777" w:rsidR="00B72D9B" w:rsidRPr="00CF192E" w:rsidRDefault="00B72D9B" w:rsidP="00B72D9B">
            <w:pPr>
              <w:spacing w:line="360" w:lineRule="auto"/>
              <w:jc w:val="right"/>
              <w:rPr>
                <w:rFonts w:ascii="Calibri" w:hAnsi="Calibri" w:cs="Calibri"/>
                <w:sz w:val="16"/>
                <w:szCs w:val="16"/>
              </w:rPr>
            </w:pPr>
            <w:r w:rsidRPr="00CF192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F192E">
              <w:rPr>
                <w:rFonts w:ascii="Calibri" w:hAnsi="Calibri" w:cs="Calibri"/>
                <w:b/>
                <w:sz w:val="16"/>
                <w:szCs w:val="16"/>
              </w:rPr>
              <w:t>EMAIL</w:t>
            </w:r>
            <w:r w:rsidRPr="00CF192E">
              <w:rPr>
                <w:rFonts w:ascii="Calibri" w:hAnsi="Calibri" w:cs="Calibri"/>
                <w:sz w:val="16"/>
                <w:szCs w:val="16"/>
              </w:rPr>
              <w:t xml:space="preserve"> |</w:t>
            </w:r>
          </w:p>
          <w:p w14:paraId="0623F30E" w14:textId="3DC4D947" w:rsidR="004506C5" w:rsidRPr="00614E8D" w:rsidRDefault="00B72D9B" w:rsidP="00B72D9B">
            <w:pPr>
              <w:spacing w:line="360" w:lineRule="auto"/>
              <w:jc w:val="right"/>
              <w:rPr>
                <w:rFonts w:asciiTheme="minorHAnsi" w:hAnsiTheme="minorHAnsi" w:cstheme="minorHAnsi"/>
                <w:b/>
                <w:sz w:val="16"/>
                <w:szCs w:val="16"/>
                <w:lang w:val="en-US"/>
              </w:rPr>
            </w:pPr>
            <w:r w:rsidRPr="00CF192E">
              <w:rPr>
                <w:rFonts w:ascii="Calibri" w:hAnsi="Calibri" w:cs="Calibri"/>
                <w:b/>
                <w:sz w:val="16"/>
                <w:szCs w:val="16"/>
              </w:rPr>
              <w:t>TELEFONE</w:t>
            </w:r>
            <w:r w:rsidRPr="00CF192E">
              <w:rPr>
                <w:rFonts w:ascii="Calibri" w:hAnsi="Calibri" w:cs="Calibri"/>
                <w:sz w:val="16"/>
                <w:szCs w:val="16"/>
              </w:rPr>
              <w:t xml:space="preserve"> |</w:t>
            </w:r>
          </w:p>
        </w:tc>
        <w:tc>
          <w:tcPr>
            <w:tcW w:w="2234" w:type="dxa"/>
          </w:tcPr>
          <w:p w14:paraId="77A9003E" w14:textId="507A9612" w:rsidR="0094466D" w:rsidRDefault="005152EB" w:rsidP="005C33B5">
            <w:pPr>
              <w:spacing w:line="360" w:lineRule="auto"/>
              <w:ind w:left="-108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{numero_documento}</w:t>
            </w:r>
          </w:p>
          <w:p w14:paraId="428244B5" w14:textId="4E0DA628" w:rsidR="005C33B5" w:rsidRDefault="00261BEE" w:rsidP="005C33B5">
            <w:pPr>
              <w:spacing w:line="360" w:lineRule="auto"/>
              <w:ind w:left="-108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{data_documento}</w:t>
            </w:r>
          </w:p>
          <w:p w14:paraId="3E322E45" w14:textId="77777777" w:rsidR="005C33B5" w:rsidRDefault="005C33B5" w:rsidP="005C33B5">
            <w:pPr>
              <w:spacing w:line="360" w:lineRule="auto"/>
              <w:ind w:left="-108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{responsavel_nome}</w:t>
            </w:r>
          </w:p>
          <w:p w14:paraId="19A3A82F" w14:textId="09D7FDD9" w:rsidR="005C33B5" w:rsidRPr="004C7B67" w:rsidRDefault="005C33B5" w:rsidP="005C33B5">
            <w:pPr>
              <w:spacing w:line="360" w:lineRule="auto"/>
              <w:ind w:left="-108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{responsavel_email}</w:t>
            </w:r>
          </w:p>
          <w:p w14:paraId="15B905C1" w14:textId="3677DC35" w:rsidR="004506C5" w:rsidRPr="00BE3715" w:rsidRDefault="005C33B5" w:rsidP="005C33B5">
            <w:pPr>
              <w:spacing w:line="360" w:lineRule="auto"/>
              <w:ind w:hanging="108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{responsavel_telefone}</w:t>
            </w:r>
          </w:p>
        </w:tc>
      </w:tr>
    </w:tbl>
    <w:p w14:paraId="0CD67C7D" w14:textId="77777777" w:rsidR="002B69D5" w:rsidRPr="00BE3715" w:rsidRDefault="002B69D5" w:rsidP="00196924">
      <w:pPr>
        <w:pStyle w:val="PargrafodaLista"/>
        <w:ind w:left="850"/>
        <w:contextualSpacing w:val="0"/>
        <w:rPr>
          <w:rFonts w:asciiTheme="minorHAnsi" w:hAnsiTheme="minorHAnsi" w:cstheme="minorHAnsi"/>
          <w:b/>
          <w:sz w:val="16"/>
          <w:szCs w:val="16"/>
        </w:rPr>
      </w:pPr>
    </w:p>
    <w:p w14:paraId="1B728561" w14:textId="77777777" w:rsidR="002B69D5" w:rsidRPr="00BE3715" w:rsidRDefault="002B69D5" w:rsidP="00196924">
      <w:pPr>
        <w:pStyle w:val="PargrafodaLista"/>
        <w:ind w:left="850"/>
        <w:contextualSpacing w:val="0"/>
        <w:rPr>
          <w:rFonts w:asciiTheme="minorHAnsi" w:hAnsiTheme="minorHAnsi" w:cstheme="minorHAnsi"/>
          <w:b/>
          <w:sz w:val="16"/>
          <w:szCs w:val="16"/>
        </w:rPr>
      </w:pPr>
    </w:p>
    <w:p w14:paraId="13739609" w14:textId="77777777" w:rsidR="002B69D5" w:rsidRPr="00BE3715" w:rsidRDefault="002B69D5" w:rsidP="00196924">
      <w:pPr>
        <w:pStyle w:val="PargrafodaLista"/>
        <w:ind w:left="850"/>
        <w:contextualSpacing w:val="0"/>
        <w:rPr>
          <w:rFonts w:asciiTheme="minorHAnsi" w:hAnsiTheme="minorHAnsi" w:cstheme="minorHAnsi"/>
          <w:b/>
          <w:sz w:val="16"/>
          <w:szCs w:val="16"/>
        </w:rPr>
      </w:pPr>
    </w:p>
    <w:p w14:paraId="544F88CC" w14:textId="77777777" w:rsidR="002B69D5" w:rsidRPr="00BE3715" w:rsidRDefault="002B69D5" w:rsidP="00196924">
      <w:pPr>
        <w:pStyle w:val="PargrafodaLista"/>
        <w:ind w:left="850"/>
        <w:contextualSpacing w:val="0"/>
        <w:rPr>
          <w:rFonts w:asciiTheme="minorHAnsi" w:hAnsiTheme="minorHAnsi" w:cstheme="minorHAnsi"/>
          <w:b/>
          <w:sz w:val="16"/>
          <w:szCs w:val="16"/>
        </w:rPr>
      </w:pPr>
    </w:p>
    <w:p w14:paraId="6EBCEDC0" w14:textId="77777777" w:rsidR="00BD4A79" w:rsidRPr="00BE3715" w:rsidRDefault="00BD4A79" w:rsidP="00196924">
      <w:pPr>
        <w:pStyle w:val="PargrafodaLista"/>
        <w:ind w:left="850"/>
        <w:contextualSpacing w:val="0"/>
        <w:rPr>
          <w:rFonts w:asciiTheme="minorHAnsi" w:hAnsiTheme="minorHAnsi" w:cstheme="minorHAnsi"/>
          <w:b/>
          <w:sz w:val="16"/>
          <w:szCs w:val="16"/>
        </w:rPr>
      </w:pPr>
    </w:p>
    <w:p w14:paraId="0A3FD66D" w14:textId="77777777" w:rsidR="002B69D5" w:rsidRPr="00BE3715" w:rsidRDefault="002B69D5" w:rsidP="00196924">
      <w:pPr>
        <w:pStyle w:val="PargrafodaLista"/>
        <w:ind w:left="850"/>
        <w:contextualSpacing w:val="0"/>
        <w:rPr>
          <w:rFonts w:asciiTheme="minorHAnsi" w:hAnsiTheme="minorHAnsi" w:cstheme="minorHAnsi"/>
          <w:b/>
          <w:sz w:val="16"/>
          <w:szCs w:val="16"/>
        </w:rPr>
      </w:pPr>
    </w:p>
    <w:p w14:paraId="4E11BEAE" w14:textId="165645D5" w:rsidR="002B69D5" w:rsidRPr="00BE3715" w:rsidRDefault="002B69D5" w:rsidP="00196924">
      <w:pPr>
        <w:rPr>
          <w:rFonts w:asciiTheme="minorHAnsi" w:hAnsiTheme="minorHAnsi" w:cstheme="minorHAnsi"/>
          <w:b/>
          <w:sz w:val="16"/>
          <w:szCs w:val="16"/>
        </w:rPr>
      </w:pPr>
    </w:p>
    <w:p w14:paraId="2C03A1A3" w14:textId="77777777" w:rsidR="00196924" w:rsidRPr="00BE3715" w:rsidRDefault="00196924" w:rsidP="00196924">
      <w:pPr>
        <w:rPr>
          <w:rFonts w:asciiTheme="minorHAnsi" w:hAnsiTheme="minorHAnsi" w:cstheme="minorHAnsi"/>
          <w:b/>
          <w:sz w:val="16"/>
          <w:szCs w:val="16"/>
        </w:rPr>
      </w:pPr>
    </w:p>
    <w:p w14:paraId="5ACECAC9" w14:textId="77777777" w:rsidR="00196924" w:rsidRPr="00BE3715" w:rsidRDefault="00196924" w:rsidP="00196924">
      <w:pPr>
        <w:rPr>
          <w:rFonts w:asciiTheme="minorHAnsi" w:hAnsiTheme="minorHAnsi" w:cstheme="minorHAnsi"/>
          <w:b/>
          <w:sz w:val="16"/>
          <w:szCs w:val="16"/>
        </w:rPr>
      </w:pPr>
    </w:p>
    <w:p w14:paraId="07F8DD05" w14:textId="77777777" w:rsidR="00196924" w:rsidRPr="00BE3715" w:rsidRDefault="00196924" w:rsidP="00196924">
      <w:pPr>
        <w:rPr>
          <w:rFonts w:asciiTheme="minorHAnsi" w:hAnsiTheme="minorHAnsi" w:cstheme="minorHAnsi"/>
          <w:b/>
          <w:sz w:val="16"/>
          <w:szCs w:val="16"/>
        </w:rPr>
      </w:pPr>
    </w:p>
    <w:p w14:paraId="4F956FAA" w14:textId="77777777" w:rsidR="00196924" w:rsidRPr="00BE3715" w:rsidRDefault="00196924" w:rsidP="00196924">
      <w:pPr>
        <w:rPr>
          <w:rFonts w:asciiTheme="minorHAnsi" w:hAnsiTheme="minorHAnsi" w:cstheme="minorHAnsi"/>
          <w:b/>
          <w:sz w:val="16"/>
          <w:szCs w:val="16"/>
        </w:rPr>
      </w:pPr>
    </w:p>
    <w:p w14:paraId="0853A839" w14:textId="3322C8AC" w:rsidR="002B69D5" w:rsidRPr="00BE3715" w:rsidRDefault="005C33B5" w:rsidP="005152EB">
      <w:pPr>
        <w:pStyle w:val="PargrafodaLista"/>
        <w:numPr>
          <w:ilvl w:val="0"/>
          <w:numId w:val="1"/>
        </w:numPr>
        <w:ind w:left="652" w:hanging="227"/>
        <w:contextualSpacing w:val="0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b/>
          <w:sz w:val="16"/>
          <w:szCs w:val="16"/>
        </w:rPr>
        <w:t>OBJETO</w:t>
      </w:r>
    </w:p>
    <w:bookmarkEnd w:id="0"/>
    <w:p w14:paraId="0C693B3F" w14:textId="77777777" w:rsidR="002B69D5" w:rsidRPr="00BE3715" w:rsidRDefault="002B69D5" w:rsidP="00196924">
      <w:pPr>
        <w:ind w:left="360"/>
        <w:rPr>
          <w:rFonts w:asciiTheme="minorHAnsi" w:hAnsiTheme="minorHAnsi" w:cstheme="minorHAnsi"/>
          <w:sz w:val="8"/>
          <w:szCs w:val="8"/>
        </w:rPr>
      </w:pPr>
      <w:r w:rsidRPr="00BE3715">
        <w:rPr>
          <w:rFonts w:asciiTheme="minorHAnsi" w:hAnsiTheme="minorHAnsi" w:cstheme="minorHAnsi"/>
          <w:noProof/>
          <w:sz w:val="8"/>
          <w:szCs w:val="8"/>
          <w:lang w:eastAsia="pt-B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9C08B2A" wp14:editId="2AA7AACE">
                <wp:simplePos x="0" y="0"/>
                <wp:positionH relativeFrom="column">
                  <wp:posOffset>247650</wp:posOffset>
                </wp:positionH>
                <wp:positionV relativeFrom="paragraph">
                  <wp:posOffset>11430</wp:posOffset>
                </wp:positionV>
                <wp:extent cx="6448425" cy="19050"/>
                <wp:effectExtent l="0" t="0" r="28575" b="19050"/>
                <wp:wrapNone/>
                <wp:docPr id="98" name="Conector re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425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954B8" id="Conector reto 98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pt,.9pt" to="527.2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" strokecolor="#002060" strokeweight=".5pt">
                <v:stroke joinstyle="miter"/>
              </v:line>
            </w:pict>
          </mc:Fallback>
        </mc:AlternateContent>
      </w:r>
    </w:p>
    <w:p w14:paraId="528452B7" w14:textId="6FB1936D" w:rsidR="00EC0903" w:rsidRPr="00A7467E" w:rsidRDefault="00C03367" w:rsidP="0002438E">
      <w:pPr>
        <w:ind w:right="799" w:firstLine="709"/>
        <w:outlineLvl w:val="0"/>
        <w:rPr>
          <w:rFonts w:asciiTheme="minorHAnsi" w:hAnsiTheme="minorHAnsi" w:cstheme="minorHAnsi"/>
          <w:bCs/>
          <w:color w:val="000000"/>
          <w:sz w:val="16"/>
          <w:szCs w:val="16"/>
        </w:rPr>
      </w:pPr>
      <w:r>
        <w:rPr>
          <w:rFonts w:asciiTheme="minorHAnsi" w:hAnsiTheme="minorHAnsi" w:cstheme="minorHAnsi"/>
          <w:bCs/>
          <w:color w:val="000000"/>
          <w:sz w:val="16"/>
          <w:szCs w:val="16"/>
        </w:rPr>
        <w:t>{objeto}</w:t>
      </w:r>
    </w:p>
    <w:p w14:paraId="207449C8" w14:textId="77777777" w:rsidR="00A7467E" w:rsidRPr="008E3F50" w:rsidRDefault="00A7467E" w:rsidP="00EC0903">
      <w:pPr>
        <w:pStyle w:val="PargrafodaLista"/>
        <w:ind w:left="1078" w:right="799"/>
        <w:outlineLvl w:val="0"/>
        <w:rPr>
          <w:rFonts w:asciiTheme="minorHAnsi" w:hAnsiTheme="minorHAnsi" w:cstheme="minorHAnsi"/>
          <w:bCs/>
          <w:color w:val="000000"/>
          <w:sz w:val="16"/>
          <w:szCs w:val="16"/>
        </w:rPr>
      </w:pPr>
    </w:p>
    <w:p w14:paraId="3135F6BE" w14:textId="0FC3DC8D" w:rsidR="002B69D5" w:rsidRPr="00BE3715" w:rsidRDefault="005C33B5" w:rsidP="005152EB">
      <w:pPr>
        <w:pStyle w:val="PargrafodaLista"/>
        <w:numPr>
          <w:ilvl w:val="0"/>
          <w:numId w:val="1"/>
        </w:numPr>
        <w:ind w:left="652" w:hanging="227"/>
        <w:contextualSpacing w:val="0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b/>
          <w:sz w:val="16"/>
          <w:szCs w:val="16"/>
        </w:rPr>
        <w:t>ESCOPO DE FORNECIMENTO</w:t>
      </w:r>
    </w:p>
    <w:p w14:paraId="7E4794E9" w14:textId="77777777" w:rsidR="002B69D5" w:rsidRPr="00BE3715" w:rsidRDefault="002B69D5" w:rsidP="00196924">
      <w:pPr>
        <w:ind w:left="360" w:right="746"/>
        <w:jc w:val="both"/>
        <w:rPr>
          <w:rFonts w:asciiTheme="minorHAnsi" w:hAnsiTheme="minorHAnsi" w:cstheme="minorHAnsi"/>
          <w:sz w:val="8"/>
          <w:szCs w:val="8"/>
        </w:rPr>
      </w:pPr>
      <w:r w:rsidRPr="00BE3715">
        <w:rPr>
          <w:rFonts w:asciiTheme="minorHAnsi" w:hAnsiTheme="minorHAnsi" w:cstheme="minorHAnsi"/>
          <w:noProof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506937" wp14:editId="10E14EA8">
                <wp:simplePos x="0" y="0"/>
                <wp:positionH relativeFrom="column">
                  <wp:posOffset>248285</wp:posOffset>
                </wp:positionH>
                <wp:positionV relativeFrom="paragraph">
                  <wp:posOffset>19685</wp:posOffset>
                </wp:positionV>
                <wp:extent cx="6457950" cy="9525"/>
                <wp:effectExtent l="0" t="0" r="19050" b="28575"/>
                <wp:wrapNone/>
                <wp:docPr id="99" name="Conector re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57950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CB91B" id="Conector reto 99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5pt,1.55pt" to="528.0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" strokecolor="#002060" strokeweight=".5pt">
                <v:stroke joinstyle="miter"/>
              </v:line>
            </w:pict>
          </mc:Fallback>
        </mc:AlternateContent>
      </w:r>
    </w:p>
    <w:p w14:paraId="75F05F52" w14:textId="3A7A8887" w:rsidR="00FF004E" w:rsidRDefault="00FF004E" w:rsidP="00760518">
      <w:pPr>
        <w:pStyle w:val="PargrafodaLista"/>
        <w:numPr>
          <w:ilvl w:val="1"/>
          <w:numId w:val="37"/>
        </w:numPr>
        <w:ind w:left="964" w:hanging="284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Descrição dos Serviços</w:t>
      </w:r>
    </w:p>
    <w:p w14:paraId="2185C80C" w14:textId="23C252EA" w:rsidR="00FF004E" w:rsidRDefault="00F14DF7" w:rsidP="00B9426F">
      <w:pPr>
        <w:pStyle w:val="PargrafodaLista"/>
        <w:numPr>
          <w:ilvl w:val="1"/>
          <w:numId w:val="1"/>
        </w:numPr>
        <w:ind w:left="1191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{#servicos_descricao}</w:t>
      </w:r>
    </w:p>
    <w:p w14:paraId="1FDF0056" w14:textId="68F89256" w:rsidR="00F14DF7" w:rsidRPr="00B9426F" w:rsidRDefault="00F14DF7" w:rsidP="00B9426F">
      <w:pPr>
        <w:pStyle w:val="PargrafodaLista"/>
        <w:numPr>
          <w:ilvl w:val="1"/>
          <w:numId w:val="1"/>
        </w:numPr>
        <w:ind w:left="1191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{item}</w:t>
      </w:r>
    </w:p>
    <w:p w14:paraId="1FDF0056" w14:textId="68F89256" w:rsidR="00F14DF7" w:rsidRPr="00B9426F" w:rsidRDefault="00F14DF7" w:rsidP="00B9426F">
      <w:pPr>
        <w:pStyle w:val="PargrafodaLista"/>
        <w:numPr>
          <w:ilvl w:val="1"/>
          <w:numId w:val="1"/>
        </w:numPr>
        <w:ind w:left="1191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{/servicos_descricao}</w:t>
      </w:r>
    </w:p>
    <w:p w14:paraId="2458468F" w14:textId="77777777" w:rsidR="00FF004E" w:rsidRDefault="00FF004E" w:rsidP="00FF004E">
      <w:pPr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</w:p>
    <w:p w14:paraId="39DC9725" w14:textId="0D05A66A" w:rsidR="00FF004E" w:rsidRDefault="00FF004E" w:rsidP="00760518">
      <w:pPr>
        <w:pStyle w:val="PargrafodaLista"/>
        <w:numPr>
          <w:ilvl w:val="1"/>
          <w:numId w:val="37"/>
        </w:numPr>
        <w:ind w:left="964" w:hanging="284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Equipe Técnica</w:t>
      </w:r>
    </w:p>
    <w:p w14:paraId="77E46911" w14:textId="1AF28147" w:rsidR="00FF004E" w:rsidRPr="00F14DF7" w:rsidRDefault="00FF004E" w:rsidP="00E4304A">
      <w:pPr>
        <w:pStyle w:val="PargrafodaLista"/>
        <w:numPr>
          <w:ilvl w:val="2"/>
          <w:numId w:val="1"/>
        </w:numPr>
        <w:ind w:left="1191" w:right="737" w:hanging="227"/>
        <w:jc w:val="both"/>
        <w:rPr>
          <w:rFonts w:ascii="Calibri" w:eastAsia="Calibri" w:hAnsi="Calibri" w:cs="Calibri"/>
          <w:sz w:val="16"/>
          <w:szCs w:val="16"/>
          <w:lang w:eastAsia="pt-BR"/>
        </w:rPr>
      </w:pPr>
      <w:r>
        <w:rPr>
          <w:rFonts w:ascii="Calibri" w:eastAsia="Calibri" w:hAnsi="Calibri" w:cs="Calibri"/>
          <w:sz w:val="16"/>
          <w:szCs w:val="16"/>
          <w:lang w:eastAsia="pt-BR"/>
        </w:rPr>
        <w:t>{equipe_tecnica}</w:t>
      </w:r>
    </w:p>
    <w:p w14:paraId="0981F1F4" w14:textId="27930067" w:rsidR="00B55676" w:rsidRPr="00B55676" w:rsidRDefault="00B55676" w:rsidP="00B55676">
      <w:pPr>
        <w:ind w:right="737"/>
        <w:jc w:val="both"/>
        <w:rPr>
          <w:rFonts w:ascii="Calibri" w:eastAsia="Calibri" w:hAnsi="Calibri" w:cs="Calibri"/>
          <w:sz w:val="16"/>
          <w:szCs w:val="16"/>
          <w:lang w:eastAsia="pt-BR"/>
        </w:rPr>
      </w:pPr>
    </w:p>
    <w:p w14:paraId="5D7DF987" w14:textId="5750BC31" w:rsidR="00B55676" w:rsidRDefault="00B55676" w:rsidP="00B55676">
      <w:pPr>
        <w:pStyle w:val="PargrafodaLista"/>
        <w:numPr>
          <w:ilvl w:val="1"/>
          <w:numId w:val="37"/>
        </w:numPr>
        <w:ind w:left="964" w:hanging="284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Local e Data dos Serviços</w:t>
      </w:r>
    </w:p>
    <w:p w14:paraId="5E32EB46" w14:textId="2BDAA875" w:rsidR="00B55676" w:rsidRPr="00F14DF7" w:rsidRDefault="00B55676" w:rsidP="005C6A05">
      <w:pPr>
        <w:pStyle w:val="PargrafodaLista"/>
        <w:numPr>
          <w:ilvl w:val="0"/>
          <w:numId w:val="41"/>
        </w:numPr>
        <w:ind w:left="1191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{local_servico} | {data_servico}.</w:t>
      </w:r>
    </w:p>
    <w:p w14:paraId="032F1178" w14:textId="77777777" w:rsidR="00256865" w:rsidRPr="00B9426F" w:rsidRDefault="00256865" w:rsidP="00B9426F">
      <w:pPr>
        <w:ind w:right="748"/>
        <w:jc w:val="both"/>
        <w:rPr>
          <w:rFonts w:asciiTheme="minorHAnsi" w:hAnsiTheme="minorHAnsi" w:cstheme="minorHAnsi"/>
          <w:sz w:val="16"/>
          <w:szCs w:val="16"/>
        </w:rPr>
      </w:pPr>
    </w:p>
    <w:p w14:paraId="07ECEBCB" w14:textId="44EB3409" w:rsidR="00D91AB5" w:rsidRPr="00BE3715" w:rsidRDefault="005C33B5" w:rsidP="005152EB">
      <w:pPr>
        <w:pStyle w:val="PargrafodaLista"/>
        <w:numPr>
          <w:ilvl w:val="0"/>
          <w:numId w:val="1"/>
        </w:numPr>
        <w:ind w:left="652" w:hanging="227"/>
        <w:contextualSpacing w:val="0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b/>
          <w:bCs/>
          <w:color w:val="000000"/>
          <w:sz w:val="16"/>
          <w:szCs w:val="16"/>
        </w:rPr>
        <w:t>PREÇO</w:t>
      </w:r>
    </w:p>
    <w:p w14:paraId="271E742F" w14:textId="77777777" w:rsidR="00D91AB5" w:rsidRPr="00BE3715" w:rsidRDefault="00D91AB5" w:rsidP="00196924">
      <w:pPr>
        <w:ind w:left="360"/>
        <w:rPr>
          <w:rFonts w:asciiTheme="minorHAnsi" w:hAnsiTheme="minorHAnsi" w:cstheme="minorHAnsi"/>
          <w:sz w:val="8"/>
          <w:szCs w:val="8"/>
        </w:rPr>
      </w:pPr>
      <w:r w:rsidRPr="00BE3715">
        <w:rPr>
          <w:rFonts w:asciiTheme="minorHAnsi" w:hAnsiTheme="minorHAnsi" w:cstheme="minorHAnsi"/>
          <w:noProof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0A14F48" wp14:editId="676B3F8A">
                <wp:simplePos x="0" y="0"/>
                <wp:positionH relativeFrom="column">
                  <wp:posOffset>247650</wp:posOffset>
                </wp:positionH>
                <wp:positionV relativeFrom="paragraph">
                  <wp:posOffset>29845</wp:posOffset>
                </wp:positionV>
                <wp:extent cx="6505575" cy="9525"/>
                <wp:effectExtent l="0" t="0" r="28575" b="28575"/>
                <wp:wrapNone/>
                <wp:docPr id="432194892" name="Conector reto 432194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4771B" id="Conector reto 432194892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pt,2.35pt" to="531.7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" strokecolor="#002060" strokeweight=".5pt">
                <v:stroke joinstyle="miter"/>
              </v:line>
            </w:pict>
          </mc:Fallback>
        </mc:AlternateContent>
      </w:r>
    </w:p>
    <w:p>
      <w:pPr>
        <w:spacing w:before="120" w:after="120" w:line="120" w:lineRule="exact"/>
        <w:rPr>
          <w:sz w:val="4"/>
          <w:szCs w:val="4"/>
        </w:rPr>
      </w:pPr>
    </w:p>
    <w:tbl>
      <w:tblPr>
        <w:tblW w:w="9360" w:type="dxa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650"/>
        <w:gridCol w:w="3800"/>
        <w:gridCol w:w="950"/>
        <w:gridCol w:w="720"/>
        <w:gridCol w:w="650"/>
        <w:gridCol w:w="1300"/>
        <w:gridCol w:w="1290"/>
      </w:tblGrid>
      <w:tr>
        <w:tc>
          <w:tcPr>
            <w:tcW w:w="650" w:type="dxa"/>
            <w:shd w:val="clear" w:color="auto" w:fill="BFBFBF"/>
            <w:tcBorders>
              <w:top w:val="single" w:sz="6" w:space="0" w:color="404040"/>
              <w:left w:val="single" w:sz="4" w:space="0" w:color="7F7F7F"/>
              <w:bottom w:val="single" w:sz="6" w:space="0" w:color="404040"/>
              <w:right w:val="single" w:sz="4" w:space="0" w:color="7F7F7F"/>
            </w:tcBorders>
            <w:vAlign w:val="center"/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ITEM</w:t>
            </w:r>
          </w:p>
        </w:tc>
        <w:tc>
          <w:tcPr>
            <w:tcW w:w="3800" w:type="dxa"/>
            <w:shd w:val="clear" w:color="auto" w:fill="BFBFBF"/>
            <w:tcBorders>
              <w:top w:val="single" w:sz="6" w:space="0" w:color="404040"/>
              <w:left w:val="single" w:sz="4" w:space="0" w:color="7F7F7F"/>
              <w:bottom w:val="single" w:sz="6" w:space="0" w:color="404040"/>
              <w:right w:val="single" w:sz="4" w:space="0" w:color="7F7F7F"/>
            </w:tcBorders>
            <w:vAlign w:val="center"/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DESCRIÇÃO DOS ITENS</w:t>
            </w:r>
          </w:p>
        </w:tc>
        <w:tc>
          <w:tcPr>
            <w:tcW w:w="950" w:type="dxa"/>
            <w:shd w:val="clear" w:color="auto" w:fill="BFBFBF"/>
            <w:tcBorders>
              <w:top w:val="single" w:sz="6" w:space="0" w:color="404040"/>
              <w:left w:val="single" w:sz="4" w:space="0" w:color="7F7F7F"/>
              <w:bottom w:val="single" w:sz="6" w:space="0" w:color="404040"/>
              <w:right w:val="single" w:sz="4" w:space="0" w:color="7F7F7F"/>
            </w:tcBorders>
            <w:vAlign w:val="center"/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NCM</w:t>
            </w:r>
          </w:p>
        </w:tc>
        <w:tc>
          <w:tcPr>
            <w:tcW w:w="720" w:type="dxa"/>
            <w:shd w:val="clear" w:color="auto" w:fill="BFBFBF"/>
            <w:tcBorders>
              <w:top w:val="single" w:sz="6" w:space="0" w:color="404040"/>
              <w:left w:val="single" w:sz="4" w:space="0" w:color="7F7F7F"/>
              <w:bottom w:val="single" w:sz="6" w:space="0" w:color="404040"/>
              <w:right w:val="single" w:sz="4" w:space="0" w:color="7F7F7F"/>
            </w:tcBorders>
            <w:vAlign w:val="center"/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QTD</w:t>
            </w:r>
          </w:p>
        </w:tc>
        <w:tc>
          <w:tcPr>
            <w:tcW w:w="650" w:type="dxa"/>
            <w:shd w:val="clear" w:color="auto" w:fill="BFBFBF"/>
            <w:tcBorders>
              <w:top w:val="single" w:sz="6" w:space="0" w:color="404040"/>
              <w:left w:val="single" w:sz="4" w:space="0" w:color="7F7F7F"/>
              <w:bottom w:val="single" w:sz="6" w:space="0" w:color="404040"/>
              <w:right w:val="single" w:sz="4" w:space="0" w:color="7F7F7F"/>
            </w:tcBorders>
            <w:vAlign w:val="center"/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UNID.</w:t>
            </w:r>
          </w:p>
        </w:tc>
        <w:tc>
          <w:tcPr>
            <w:tcW w:w="1300" w:type="dxa"/>
            <w:shd w:val="clear" w:color="auto" w:fill="BFBFBF"/>
            <w:tcBorders>
              <w:top w:val="single" w:sz="6" w:space="0" w:color="404040"/>
              <w:left w:val="single" w:sz="4" w:space="0" w:color="7F7F7F"/>
              <w:bottom w:val="single" w:sz="6" w:space="0" w:color="404040"/>
              <w:right w:val="single" w:sz="4" w:space="0" w:color="7F7F7F"/>
            </w:tcBorders>
            <w:vAlign w:val="center"/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VALOR UNIT�RIO</w:t>
            </w:r>
          </w:p>
        </w:tc>
        <w:tc>
          <w:tcPr>
            <w:tcW w:w="1290" w:type="dxa"/>
            <w:shd w:val="clear" w:color="auto" w:fill="BFBFBF"/>
            <w:tcBorders>
              <w:top w:val="single" w:sz="6" w:space="0" w:color="404040"/>
              <w:left w:val="single" w:sz="4" w:space="0" w:color="7F7F7F"/>
              <w:bottom w:val="single" w:sz="6" w:space="0" w:color="404040"/>
              <w:right w:val="single" w:sz="4" w:space="0" w:color="7F7F7F"/>
            </w:tcBorders>
            <w:vAlign w:val="center"/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VALOR TOTAL</w:t>
            </w:r>
          </w:p>
        </w:tc>
      </w:tr>
      <w:t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{#topicos_preco}{titulo}</w:t>
            </w:r>
          </w:p>
        </w:tc>
      </w:tr>
      <w:tr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{#itens}{item}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{descricao}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{ncm}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jc w:val="right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{quant}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{un}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jc w:val="right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{valor_unit}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jc w:val="right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{valor_total}{/itens}</w:t>
            </w:r>
          </w:p>
        </w:tc>
      </w:tr>
      <w:tr>
        <w:tc>
          <w:tcPr>
            <w:tcW w:w="8070" w:type="dxa"/>
            <w:gridSpan w:val="6"/>
            <w:tcBorders>
              <w:top w:val="single" w:sz="4" w:space="0" w:color="BFBFBF"/>
              <w:left w:val="nil"/>
              <w:bottom w:val="nil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jc w:val="righ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TOTAL {titulo} :</w:t>
            </w:r>
          </w:p>
        </w:tc>
        <w:tc>
          <w:tcPr>
            <w:tcW w:w="1290" w:type="dxa"/>
            <w:tcBorders>
              <w:top w:val="single" w:sz="4" w:space="0" w:color="BFBFBF"/>
              <w:left w:val="nil"/>
              <w:bottom w:val="nil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jc w:val="right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{total}{/topicos_preco}</w:t>
            </w:r>
          </w:p>
        </w:tc>
      </w:tr>
    </w:tbl>
    <w:p>
      <w:pPr>
        <w:spacing w:before="150" w:after="150" w:line="120" w:lineRule="exact"/>
        <w:rPr>
          <w:sz w:val="4"/>
          <w:szCs w:val="4"/>
        </w:rPr>
      </w:pPr>
    </w:p>
    <w:tbl>
      <w:tblPr>
        <w:tblW w:w="9360" w:type="dxa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650"/>
        <w:gridCol w:w="3800"/>
        <w:gridCol w:w="950"/>
        <w:gridCol w:w="720"/>
        <w:gridCol w:w="650"/>
        <w:gridCol w:w="1300"/>
        <w:gridCol w:w="1290"/>
      </w:tblGrid>
      <w:tr>
        <w:tc>
          <w:tcPr>
            <w:tcW w:w="4450" w:type="dxa"/>
            <w:gridSpan w:val="2"/>
            <w:shd w:val="clear" w:color="auto" w:fill="BFBFBF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PREÇO TOTAL</w:t>
            </w:r>
          </w:p>
        </w:tc>
        <w:tc>
          <w:tcPr>
            <w:tcW w:w="4910" w:type="dxa"/>
            <w:gridSpan w:val="5"/>
            <w:shd w:val="clear" w:color="auto" w:fill="BFBFBF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{preco_total_numero} ({preco_total_extenso})</w:t>
            </w:r>
          </w:p>
        </w:tc>
      </w:tr>
    </w:tbl>
    <w:tbl>
      <w:tblPr>
        <w:tblW w:w="9360" w:type="dxa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80"/>
        <w:gridCol w:w="4580"/>
      </w:tblGrid>
      <w:tr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Moeda: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{moeda}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Validade da Proposta: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{validade_proposta}</w:t>
            </w:r>
          </w:p>
        </w:tc>
      </w:tr>
      <w:tr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Forma de Pagamento: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{pagamento}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Prazo de Entrega: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{prazo_entrega}</w:t>
            </w:r>
          </w:p>
        </w:tc>
      </w:tr>
      <w:tr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Frete: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{frete}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left w:w="70" w:type="dxa"/>
              <w:bottom w:w="35" w:type="dxa"/>
              <w:right w:w="70" w:type="dxa"/>
            </w:tcMar>
          </w:tcPr>
          <w:p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Impostos: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{impostos}</w:t>
            </w:r>
          </w:p>
        </w:tc>
      </w:tr>
    </w:tbl>
    <w:p>
      <w:pPr>
        <w:spacing w:before="130" w:after="130" w:line="120" w:lineRule="exact"/>
        <w:rPr>
          <w:sz w:val="4"/>
          <w:szCs w:val="4"/>
        </w:rPr>
      </w:pPr>
    </w:p>
    <w:p w14:paraId="6E2AC3FA" w14:textId="3C985A25" w:rsidR="002B69D5" w:rsidRPr="00BE3715" w:rsidRDefault="005C33B5" w:rsidP="005152EB">
      <w:pPr>
        <w:pStyle w:val="PargrafodaLista"/>
        <w:numPr>
          <w:ilvl w:val="0"/>
          <w:numId w:val="1"/>
        </w:numPr>
        <w:ind w:left="652" w:hanging="227"/>
        <w:contextualSpacing w:val="0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="Calibri-Bold" w:hAnsi="Calibri-Bold"/>
          <w:b/>
          <w:bCs/>
          <w:color w:val="000000"/>
          <w:sz w:val="16"/>
          <w:szCs w:val="16"/>
        </w:rPr>
        <w:t>INFORMAÇÕES ADICIONAIS</w:t>
      </w:r>
    </w:p>
    <w:p w14:paraId="07DC3643" w14:textId="146D9A08" w:rsidR="002B69D5" w:rsidRPr="00BE3715" w:rsidRDefault="002B69D5" w:rsidP="00196924">
      <w:pPr>
        <w:ind w:left="360"/>
        <w:rPr>
          <w:rFonts w:asciiTheme="minorHAnsi" w:hAnsiTheme="minorHAnsi" w:cstheme="minorHAnsi"/>
          <w:sz w:val="8"/>
          <w:szCs w:val="8"/>
        </w:rPr>
      </w:pPr>
      <w:r w:rsidRPr="00BE3715">
        <w:rPr>
          <w:rFonts w:asciiTheme="minorHAnsi" w:hAnsiTheme="minorHAnsi" w:cstheme="minorHAnsi"/>
          <w:noProof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E933742" wp14:editId="60BBA99A">
                <wp:simplePos x="0" y="0"/>
                <wp:positionH relativeFrom="column">
                  <wp:posOffset>247650</wp:posOffset>
                </wp:positionH>
                <wp:positionV relativeFrom="paragraph">
                  <wp:posOffset>29845</wp:posOffset>
                </wp:positionV>
                <wp:extent cx="6505575" cy="9525"/>
                <wp:effectExtent l="0" t="0" r="28575" b="28575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90A84" id="Conector reto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pt,2.35pt" to="531.7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" strokecolor="#002060" strokeweight=".5pt">
                <v:stroke joinstyle="miter"/>
              </v:line>
            </w:pict>
          </mc:Fallback>
        </mc:AlternateContent>
      </w:r>
    </w:p>
    <w:p w14:paraId="06B12B55" w14:textId="61D98C70" w:rsidR="00482D81" w:rsidRDefault="00482D81" w:rsidP="00760518">
      <w:pPr>
        <w:pStyle w:val="PargrafodaLista"/>
        <w:numPr>
          <w:ilvl w:val="1"/>
          <w:numId w:val="21"/>
        </w:numPr>
        <w:ind w:left="964" w:hanging="284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Prazo de Execução</w:t>
      </w:r>
    </w:p>
    <w:p w14:paraId="55D80A7C" w14:textId="0C3559CB" w:rsidR="00482D81" w:rsidRDefault="00482D81" w:rsidP="00482D81">
      <w:pPr>
        <w:pStyle w:val="PargrafodaLista"/>
        <w:numPr>
          <w:ilvl w:val="2"/>
          <w:numId w:val="21"/>
        </w:numPr>
        <w:ind w:left="1191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Serviços: Estimados em {prazo_execucao_dias}, incluindo translado ida &amp; volta Equipe;</w:t>
      </w:r>
    </w:p>
    <w:p w14:paraId="5C171023" w14:textId="09926F5D" w:rsidR="00482D81" w:rsidRDefault="00482D81" w:rsidP="00482D81">
      <w:pPr>
        <w:pStyle w:val="PargrafodaLista"/>
        <w:numPr>
          <w:ilvl w:val="2"/>
          <w:numId w:val="21"/>
        </w:numPr>
        <w:ind w:left="1191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 xml:space="preserve">Consumíveis/Materiais/Equipamentos: </w:t>
      </w:r>
      <w:r w:rsidR="00F14DF7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Imediato</w:t>
      </w: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;</w:t>
      </w:r>
    </w:p>
    <w:p w14:paraId="7BD2E76D" w14:textId="77777777" w:rsidR="00482D81" w:rsidRDefault="00482D81" w:rsidP="00482D81">
      <w:pPr>
        <w:pStyle w:val="PargrafodaLista"/>
        <w:numPr>
          <w:ilvl w:val="2"/>
          <w:numId w:val="21"/>
        </w:numPr>
        <w:ind w:left="1191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O p</w:t>
      </w:r>
      <w:r w:rsidRPr="003D3808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 xml:space="preserve">razo de Execução dos serviços pode ser alterado de acordo com as condições de execução </w:t>
      </w:r>
      <w:proofErr w:type="gramStart"/>
      <w:r w:rsidRPr="003D3808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dos mesmos</w:t>
      </w:r>
      <w:proofErr w:type="gramEnd"/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;</w:t>
      </w:r>
    </w:p>
    <w:p w14:paraId="65054332" w14:textId="77777777" w:rsidR="00482D81" w:rsidRDefault="00482D81" w:rsidP="00482D81">
      <w:pPr>
        <w:pStyle w:val="PargrafodaLista"/>
        <w:numPr>
          <w:ilvl w:val="2"/>
          <w:numId w:val="21"/>
        </w:numPr>
        <w:ind w:left="1191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 w:rsidRPr="003D3808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Caso o prazo de execução seja diferente do mencionado, o valor total da presente proposta será alterado conforme as informações abaixo</w:t>
      </w: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:</w:t>
      </w:r>
    </w:p>
    <w:p w14:paraId="2A8EE334" w14:textId="77777777" w:rsidR="00482D81" w:rsidRPr="00A96EDA" w:rsidRDefault="00482D81" w:rsidP="00A96EDA">
      <w:pPr>
        <w:pStyle w:val="PargrafodaLista"/>
        <w:numPr>
          <w:ilvl w:val="0"/>
          <w:numId w:val="40"/>
        </w:numPr>
        <w:ind w:left="1645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 w:rsidRPr="00A96EDA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De Segunda-feira a Sexta-feira das 17h30min até as 7h30min 50% adicional;</w:t>
      </w:r>
    </w:p>
    <w:p w14:paraId="46AF17FC" w14:textId="77777777" w:rsidR="00482D81" w:rsidRPr="00A96EDA" w:rsidRDefault="00482D81" w:rsidP="00A96EDA">
      <w:pPr>
        <w:pStyle w:val="PargrafodaLista"/>
        <w:numPr>
          <w:ilvl w:val="0"/>
          <w:numId w:val="40"/>
        </w:numPr>
        <w:ind w:left="1645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 w:rsidRPr="00A96EDA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Durante o Sábado 50% adicional o dia todo;</w:t>
      </w:r>
    </w:p>
    <w:p w14:paraId="4637ED12" w14:textId="77777777" w:rsidR="00482D81" w:rsidRPr="00A96EDA" w:rsidRDefault="00482D81" w:rsidP="00A96EDA">
      <w:pPr>
        <w:pStyle w:val="PargrafodaLista"/>
        <w:numPr>
          <w:ilvl w:val="0"/>
          <w:numId w:val="40"/>
        </w:numPr>
        <w:ind w:left="1645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 w:rsidRPr="00A96EDA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Domingos e Feriados 100% adicional o dia todo;</w:t>
      </w:r>
    </w:p>
    <w:p w14:paraId="33F138DD" w14:textId="329B8360" w:rsidR="00AC4273" w:rsidRPr="00A86C26" w:rsidRDefault="00482D81" w:rsidP="00482D81">
      <w:pPr>
        <w:pStyle w:val="PargrafodaLista"/>
        <w:numPr>
          <w:ilvl w:val="0"/>
          <w:numId w:val="40"/>
        </w:numPr>
        <w:ind w:left="1645" w:hanging="227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 w:rsidRPr="00A96EDA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Diária Offshore quando o barco em operação ou fundeado e a equipe permanecer a bordo.</w:t>
      </w:r>
    </w:p>
    <w:p w14:paraId="7B5C74AC" w14:textId="77777777" w:rsidR="00482D81" w:rsidRDefault="00482D81" w:rsidP="00760518">
      <w:pPr>
        <w:pStyle w:val="PargrafodaLista"/>
        <w:numPr>
          <w:ilvl w:val="1"/>
          <w:numId w:val="21"/>
        </w:numPr>
        <w:ind w:left="964" w:hanging="284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 w:rsidRPr="001564BF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Caso haja a necessidade de subs</w:t>
      </w:r>
      <w:r>
        <w:rPr>
          <w:rFonts w:ascii="Calibri" w:eastAsia="Calibri" w:hAnsi="Calibri" w:cs="Calibri"/>
          <w:color w:val="000000"/>
          <w:sz w:val="16"/>
          <w:szCs w:val="16"/>
          <w:lang w:eastAsia="pt-BR"/>
        </w:rPr>
        <w:t>ti</w:t>
      </w:r>
      <w:r w:rsidRPr="001564BF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 xml:space="preserve">tuição de algum componente não previsto nesta proposta </w:t>
      </w:r>
      <w:proofErr w:type="gramStart"/>
      <w:r w:rsidRPr="001564BF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o mesmo</w:t>
      </w:r>
      <w:proofErr w:type="gramEnd"/>
      <w:r w:rsidRPr="001564BF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 xml:space="preserve"> será objeto de orçamento adi</w:t>
      </w:r>
      <w:r>
        <w:rPr>
          <w:rFonts w:ascii="Calibri" w:eastAsia="Calibri" w:hAnsi="Calibri" w:cs="Calibri"/>
          <w:color w:val="000000"/>
          <w:sz w:val="16"/>
          <w:szCs w:val="16"/>
          <w:lang w:eastAsia="pt-BR"/>
        </w:rPr>
        <w:t>ti</w:t>
      </w:r>
      <w:r w:rsidRPr="001564BF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vo</w:t>
      </w: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.</w:t>
      </w:r>
    </w:p>
    <w:p w14:paraId="24F4F2DB" w14:textId="77777777" w:rsidR="00482D81" w:rsidRDefault="00482D81" w:rsidP="00760518">
      <w:pPr>
        <w:pStyle w:val="PargrafodaLista"/>
        <w:numPr>
          <w:ilvl w:val="1"/>
          <w:numId w:val="21"/>
        </w:numPr>
        <w:ind w:left="964" w:hanging="284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 w:rsidRPr="001564BF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Após o término do serviço será enviado uma medição, incluindo as horas de viagem, espera a bordo e a disposição, caso necessário</w:t>
      </w: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.</w:t>
      </w:r>
    </w:p>
    <w:p w14:paraId="5FA6FFD9" w14:textId="77777777" w:rsidR="00760518" w:rsidRDefault="00482D81" w:rsidP="00760518">
      <w:pPr>
        <w:pStyle w:val="PargrafodaLista"/>
        <w:numPr>
          <w:ilvl w:val="1"/>
          <w:numId w:val="21"/>
        </w:numPr>
        <w:ind w:left="964" w:hanging="284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 w:rsidRPr="001564BF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Todas as despesas com deslocamento, alimentação e estadia da equipe, caso necessário, serão por conta do cliente</w:t>
      </w:r>
      <w:r w:rsidR="00760518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;</w:t>
      </w:r>
    </w:p>
    <w:p w14:paraId="28AFD725" w14:textId="43A9AEE2" w:rsidR="00482D81" w:rsidRPr="00760518" w:rsidRDefault="00482D81" w:rsidP="00760518">
      <w:pPr>
        <w:pStyle w:val="PargrafodaLista"/>
        <w:numPr>
          <w:ilvl w:val="1"/>
          <w:numId w:val="21"/>
        </w:numPr>
        <w:ind w:left="964" w:right="567" w:hanging="284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 w:rsidRPr="00760518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 xml:space="preserve">Os Equipamentos e Ferramentas de propriedade da SUPPLY MARINE deverão ser devolvidos no prazo máximo de 03 (três) dias após a conclusão dos serviços. Caso contrário, a SUPPLY MARINE cobrará pelos custos de cessão </w:t>
      </w:r>
      <w:proofErr w:type="gramStart"/>
      <w:r w:rsidRPr="00760518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dos mesmos</w:t>
      </w:r>
      <w:proofErr w:type="gramEnd"/>
      <w:r w:rsidRPr="00760518"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 xml:space="preserve"> conforme tabela abaixo:</w:t>
      </w:r>
    </w:p>
    <w:p w14:paraId="1FAD9507" w14:textId="77777777" w:rsidR="00A96EDA" w:rsidRDefault="00A96EDA" w:rsidP="00760518">
      <w:pPr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</w:p>
    <w:p w14:paraId="56C3C1EC" w14:textId="148BF44B" w:rsidR="007D1542" w:rsidRDefault="00A00234" w:rsidP="003356E1">
      <w:pPr>
        <w:ind w:left="425"/>
        <w:rPr>
          <w:rFonts w:ascii="Calibri" w:eastAsia="Times New Roman" w:hAnsi="Calibri" w:cs="Calibri"/>
          <w:color w:val="000000"/>
          <w:sz w:val="16"/>
          <w:szCs w:val="16"/>
          <w:lang w:eastAsia="pt-BR"/>
        </w:rPr>
      </w:pPr>
      <w:r>
        <w:rPr>
          <w:rFonts w:ascii="Calibri" w:eastAsia="Times New Roman" w:hAnsi="Calibri" w:cs="Calibri"/>
          <w:color w:val="000000"/>
          <w:sz w:val="16"/>
          <w:szCs w:val="16"/>
          <w:lang w:eastAsia="pt-BR"/>
        </w:rPr>
        <w:t>Atenciosamente,</w:t>
      </w:r>
    </w:p>
    <w:p w14:paraId="0CCB78CB" w14:textId="58279073" w:rsidR="003356E1" w:rsidRDefault="00307E99" w:rsidP="003356E1">
      <w:pPr>
        <w:ind w:left="425" w:right="360"/>
        <w:outlineLvl w:val="0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b/>
          <w:sz w:val="16"/>
          <w:szCs w:val="16"/>
        </w:rPr>
        <w:t>{responsavel_nome}</w:t>
      </w:r>
    </w:p>
    <w:p w14:paraId="2C7DD4DC" w14:textId="22114D34" w:rsidR="006A661A" w:rsidRPr="00307E99" w:rsidRDefault="002B69D5" w:rsidP="003356E1">
      <w:pPr>
        <w:ind w:left="425" w:right="360"/>
        <w:outlineLvl w:val="0"/>
        <w:rPr>
          <w:rFonts w:asciiTheme="minorHAnsi" w:hAnsiTheme="minorHAnsi" w:cstheme="minorHAnsi"/>
          <w:b/>
          <w:sz w:val="16"/>
          <w:szCs w:val="16"/>
        </w:rPr>
      </w:pPr>
      <w:r w:rsidRPr="00307E99">
        <w:rPr>
          <w:rFonts w:asciiTheme="minorHAnsi" w:hAnsiTheme="minorHAnsi" w:cstheme="minorHAnsi"/>
          <w:b/>
          <w:sz w:val="16"/>
          <w:szCs w:val="16"/>
        </w:rPr>
        <w:t>SUPPLY MARINE SERVIÇOS LTDA</w:t>
      </w:r>
    </w:p>
    <w:sectPr w:rsidR="006A661A" w:rsidRPr="00307E99" w:rsidSect="00725C0C">
      <w:headerReference w:type="default" r:id="rId12"/>
      <w:footerReference w:type="default" r:id="rId13"/>
      <w:type w:val="continuous"/>
      <w:pgSz w:w="11906" w:h="16838" w:code="9"/>
      <w:pgMar w:top="1701" w:right="244" w:bottom="397" w:left="284" w:header="0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F1649" w14:textId="77777777" w:rsidR="00C55930" w:rsidRDefault="00C55930" w:rsidP="006C26F6">
      <w:r>
        <w:separator/>
      </w:r>
    </w:p>
  </w:endnote>
  <w:endnote w:type="continuationSeparator" w:id="0">
    <w:p w14:paraId="0403E6E8" w14:textId="77777777" w:rsidR="00C55930" w:rsidRDefault="00C55930" w:rsidP="006C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65B9A" w14:textId="4491DEC7" w:rsidR="006B6522" w:rsidRDefault="00F21C92" w:rsidP="00763444">
    <w:pPr>
      <w:pStyle w:val="Rodap"/>
      <w:ind w:left="-284"/>
      <w:rPr>
        <w:noProof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7D073D6F" wp14:editId="3412769E">
          <wp:simplePos x="0" y="0"/>
          <wp:positionH relativeFrom="column">
            <wp:posOffset>-180340</wp:posOffset>
          </wp:positionH>
          <wp:positionV relativeFrom="paragraph">
            <wp:posOffset>-9611</wp:posOffset>
          </wp:positionV>
          <wp:extent cx="7654290" cy="967740"/>
          <wp:effectExtent l="0" t="0" r="3810" b="3810"/>
          <wp:wrapNone/>
          <wp:docPr id="7" name="Imagem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4290" cy="967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9B299D" w14:textId="0B93EA58" w:rsidR="00E50861" w:rsidRDefault="00E50861" w:rsidP="00763444">
    <w:pPr>
      <w:pStyle w:val="Rodap"/>
      <w:ind w:left="-28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387AB" w14:textId="77777777" w:rsidR="00C55930" w:rsidRDefault="00C55930" w:rsidP="006C26F6">
      <w:r>
        <w:separator/>
      </w:r>
    </w:p>
  </w:footnote>
  <w:footnote w:type="continuationSeparator" w:id="0">
    <w:p w14:paraId="0024C33B" w14:textId="77777777" w:rsidR="00C55930" w:rsidRDefault="00C55930" w:rsidP="006C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84EF" w14:textId="7039CE72" w:rsidR="00E50861" w:rsidRPr="006C26F6" w:rsidRDefault="00224219" w:rsidP="006C26F6">
    <w:pPr>
      <w:pStyle w:val="Cabealho"/>
      <w:jc w:val="right"/>
    </w:pPr>
    <w:r>
      <w:rPr>
        <w:noProof/>
        <w:lang w:eastAsia="pt-BR"/>
      </w:rPr>
      <w:drawing>
        <wp:anchor distT="0" distB="0" distL="114300" distR="114300" simplePos="0" relativeHeight="251657728" behindDoc="1" locked="0" layoutInCell="1" allowOverlap="1" wp14:anchorId="471401F0" wp14:editId="2D6E016F">
          <wp:simplePos x="0" y="0"/>
          <wp:positionH relativeFrom="column">
            <wp:posOffset>5892800</wp:posOffset>
          </wp:positionH>
          <wp:positionV relativeFrom="paragraph">
            <wp:posOffset>-114300</wp:posOffset>
          </wp:positionV>
          <wp:extent cx="1958340" cy="2714625"/>
          <wp:effectExtent l="0" t="0" r="3810" b="0"/>
          <wp:wrapNone/>
          <wp:docPr id="10" name="Imagem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8340" cy="2714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F3E6781" wp14:editId="056EF1A5">
              <wp:simplePos x="0" y="0"/>
              <wp:positionH relativeFrom="column">
                <wp:posOffset>3096260</wp:posOffset>
              </wp:positionH>
              <wp:positionV relativeFrom="paragraph">
                <wp:posOffset>466725</wp:posOffset>
              </wp:positionV>
              <wp:extent cx="2971800" cy="352425"/>
              <wp:effectExtent l="0" t="0" r="0" b="9525"/>
              <wp:wrapNone/>
              <wp:docPr id="9" name="Caixa de Texto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1800" cy="3524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AB8022" w14:textId="73FBC950" w:rsidR="00E50861" w:rsidRPr="008A2BBC" w:rsidRDefault="0094466D" w:rsidP="00866207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color w:val="00206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olor w:val="002060"/>
                              <w:sz w:val="28"/>
                              <w:szCs w:val="28"/>
                            </w:rPr>
                            <w:t>PROPOSTA COMERCIAL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3E6781" id="_x0000_t202" coordsize="21600,21600" o:spt="202" path="m,l,21600r21600,l21600,xe">
              <v:stroke joinstyle="miter"/>
              <v:path gradientshapeok="t" o:connecttype="rect"/>
            </v:shapetype>
            <v:shape id="Caixa de Texto 120" o:spid="_x0000_s1026" type="#_x0000_t202" style="position:absolute;left:0;text-align:left;margin-left:243.8pt;margin-top:36.75pt;width:234pt;height:27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" fillcolor="window" stroked="f" strokeweight=".5pt">
              <v:textbox>
                <w:txbxContent>
                  <w:p w14:paraId="4EAB8022" w14:textId="73FBC950" w:rsidR="00E50861" w:rsidRPr="008A2BBC" w:rsidRDefault="0094466D" w:rsidP="00866207">
                    <w:pPr>
                      <w:jc w:val="right"/>
                      <w:rPr>
                        <w:rFonts w:ascii="Calibri" w:hAnsi="Calibri" w:cs="Calibri"/>
                        <w:b/>
                        <w:color w:val="002060"/>
                        <w:sz w:val="28"/>
                        <w:szCs w:val="28"/>
                      </w:rPr>
                    </w:pPr>
                    <w:r>
                      <w:rPr>
                        <w:rFonts w:ascii="Calibri" w:hAnsi="Calibri" w:cs="Calibri"/>
                        <w:b/>
                        <w:color w:val="002060"/>
                        <w:sz w:val="28"/>
                        <w:szCs w:val="28"/>
                      </w:rPr>
                      <w:t>PROPOSTA COMERCIAL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4656" behindDoc="1" locked="0" layoutInCell="1" allowOverlap="1" wp14:anchorId="15717BD5" wp14:editId="65D5ADC0">
          <wp:simplePos x="0" y="0"/>
          <wp:positionH relativeFrom="margin">
            <wp:posOffset>19685</wp:posOffset>
          </wp:positionH>
          <wp:positionV relativeFrom="page">
            <wp:posOffset>371475</wp:posOffset>
          </wp:positionV>
          <wp:extent cx="2600325" cy="530225"/>
          <wp:effectExtent l="0" t="0" r="9525" b="3175"/>
          <wp:wrapTight wrapText="bothSides">
            <wp:wrapPolygon edited="0">
              <wp:start x="1266" y="0"/>
              <wp:lineTo x="0" y="4656"/>
              <wp:lineTo x="0" y="16297"/>
              <wp:lineTo x="6804" y="20953"/>
              <wp:lineTo x="11552" y="20953"/>
              <wp:lineTo x="19780" y="20953"/>
              <wp:lineTo x="21521" y="19401"/>
              <wp:lineTo x="21521" y="2328"/>
              <wp:lineTo x="6488" y="0"/>
              <wp:lineTo x="1266" y="0"/>
            </wp:wrapPolygon>
          </wp:wrapTight>
          <wp:docPr id="8" name="Imagem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145"/>
    <w:multiLevelType w:val="hybridMultilevel"/>
    <w:tmpl w:val="5288B2FE"/>
    <w:lvl w:ilvl="0" w:tplc="04160001">
      <w:start w:val="1"/>
      <w:numFmt w:val="bullet"/>
      <w:lvlText w:val=""/>
      <w:lvlJc w:val="left"/>
      <w:pPr>
        <w:ind w:left="150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" w15:restartNumberingAfterBreak="0">
    <w:nsid w:val="03417FD2"/>
    <w:multiLevelType w:val="hybridMultilevel"/>
    <w:tmpl w:val="E3C6B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A0042"/>
    <w:multiLevelType w:val="hybridMultilevel"/>
    <w:tmpl w:val="39FA8AC6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9912CC6"/>
    <w:multiLevelType w:val="hybridMultilevel"/>
    <w:tmpl w:val="A1A4B1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4A4284"/>
    <w:multiLevelType w:val="multilevel"/>
    <w:tmpl w:val="5FEEB5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5" w15:restartNumberingAfterBreak="0">
    <w:nsid w:val="0E756022"/>
    <w:multiLevelType w:val="multilevel"/>
    <w:tmpl w:val="055284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*"/>
      <w:lvlJc w:val="left"/>
      <w:pPr>
        <w:ind w:left="720" w:hanging="360"/>
      </w:pPr>
      <w:rPr>
        <w:rFonts w:ascii="Calibri" w:hAnsi="Calibri" w:hint="default"/>
      </w:rPr>
    </w:lvl>
    <w:lvl w:ilvl="5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137F1E81"/>
    <w:multiLevelType w:val="hybridMultilevel"/>
    <w:tmpl w:val="CD3E433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2C78D7"/>
    <w:multiLevelType w:val="hybridMultilevel"/>
    <w:tmpl w:val="A3904DF6"/>
    <w:lvl w:ilvl="0" w:tplc="663C87AC">
      <w:start w:val="1"/>
      <w:numFmt w:val="bullet"/>
      <w:lvlText w:val="*"/>
      <w:lvlJc w:val="left"/>
      <w:pPr>
        <w:ind w:left="720" w:hanging="360"/>
      </w:pPr>
      <w:rPr>
        <w:rFonts w:ascii="Calibri" w:hAnsi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81DA2"/>
    <w:multiLevelType w:val="hybridMultilevel"/>
    <w:tmpl w:val="3D9C0460"/>
    <w:lvl w:ilvl="0" w:tplc="A816EE30">
      <w:start w:val="1"/>
      <w:numFmt w:val="bullet"/>
      <w:lvlText w:val="-"/>
      <w:lvlJc w:val="left"/>
      <w:pPr>
        <w:ind w:left="2080" w:hanging="360"/>
      </w:pPr>
      <w:rPr>
        <w:rFonts w:ascii="Calibri" w:hAnsi="Calibri" w:hint="default"/>
      </w:rPr>
    </w:lvl>
    <w:lvl w:ilvl="1" w:tplc="0416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9" w15:restartNumberingAfterBreak="0">
    <w:nsid w:val="277E571A"/>
    <w:multiLevelType w:val="hybridMultilevel"/>
    <w:tmpl w:val="70E47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910B5"/>
    <w:multiLevelType w:val="hybridMultilevel"/>
    <w:tmpl w:val="5DF632BE"/>
    <w:lvl w:ilvl="0" w:tplc="663C87AC">
      <w:start w:val="1"/>
      <w:numFmt w:val="bullet"/>
      <w:lvlText w:val="*"/>
      <w:lvlJc w:val="left"/>
      <w:pPr>
        <w:ind w:left="1080" w:hanging="360"/>
      </w:pPr>
      <w:rPr>
        <w:rFonts w:ascii="Calibri" w:hAnsi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317072"/>
    <w:multiLevelType w:val="hybridMultilevel"/>
    <w:tmpl w:val="0CA8FAC8"/>
    <w:lvl w:ilvl="0" w:tplc="531A7EDC">
      <w:start w:val="1"/>
      <w:numFmt w:val="decimal"/>
      <w:lvlText w:val="%1."/>
      <w:lvlJc w:val="left"/>
      <w:pPr>
        <w:ind w:left="441" w:hanging="339"/>
      </w:pPr>
      <w:rPr>
        <w:rFonts w:ascii="Calibri" w:eastAsia="Calibri" w:hAnsi="Calibri" w:cs="Calibri" w:hint="default"/>
        <w:b/>
        <w:bCs/>
        <w:w w:val="101"/>
        <w:sz w:val="15"/>
        <w:szCs w:val="15"/>
        <w:lang w:val="pt-PT" w:eastAsia="en-US" w:bidi="ar-SA"/>
      </w:rPr>
    </w:lvl>
    <w:lvl w:ilvl="1" w:tplc="3860355C">
      <w:numFmt w:val="bullet"/>
      <w:lvlText w:val=""/>
      <w:lvlJc w:val="left"/>
      <w:pPr>
        <w:ind w:left="830" w:hanging="265"/>
      </w:pPr>
      <w:rPr>
        <w:rFonts w:ascii="Symbol" w:eastAsia="Symbol" w:hAnsi="Symbol" w:cs="Symbol" w:hint="default"/>
        <w:w w:val="101"/>
        <w:sz w:val="15"/>
        <w:szCs w:val="15"/>
        <w:lang w:val="pt-PT" w:eastAsia="en-US" w:bidi="ar-SA"/>
      </w:rPr>
    </w:lvl>
    <w:lvl w:ilvl="2" w:tplc="6450A770">
      <w:numFmt w:val="bullet"/>
      <w:lvlText w:val="o"/>
      <w:lvlJc w:val="left"/>
      <w:pPr>
        <w:ind w:left="1118" w:hanging="339"/>
      </w:pPr>
      <w:rPr>
        <w:rFonts w:ascii="Courier New" w:eastAsia="Courier New" w:hAnsi="Courier New" w:cs="Courier New" w:hint="default"/>
        <w:w w:val="101"/>
        <w:sz w:val="15"/>
        <w:szCs w:val="15"/>
        <w:lang w:val="pt-PT" w:eastAsia="en-US" w:bidi="ar-SA"/>
      </w:rPr>
    </w:lvl>
    <w:lvl w:ilvl="3" w:tplc="F4C02CFE">
      <w:numFmt w:val="bullet"/>
      <w:lvlText w:val="•"/>
      <w:lvlJc w:val="left"/>
      <w:pPr>
        <w:ind w:left="2215" w:hanging="339"/>
      </w:pPr>
      <w:rPr>
        <w:rFonts w:hint="default"/>
        <w:lang w:val="pt-PT" w:eastAsia="en-US" w:bidi="ar-SA"/>
      </w:rPr>
    </w:lvl>
    <w:lvl w:ilvl="4" w:tplc="99A623BA">
      <w:numFmt w:val="bullet"/>
      <w:lvlText w:val="•"/>
      <w:lvlJc w:val="left"/>
      <w:pPr>
        <w:ind w:left="3310" w:hanging="339"/>
      </w:pPr>
      <w:rPr>
        <w:rFonts w:hint="default"/>
        <w:lang w:val="pt-PT" w:eastAsia="en-US" w:bidi="ar-SA"/>
      </w:rPr>
    </w:lvl>
    <w:lvl w:ilvl="5" w:tplc="1E2E2EE0">
      <w:numFmt w:val="bullet"/>
      <w:lvlText w:val="•"/>
      <w:lvlJc w:val="left"/>
      <w:pPr>
        <w:ind w:left="4405" w:hanging="339"/>
      </w:pPr>
      <w:rPr>
        <w:rFonts w:hint="default"/>
        <w:lang w:val="pt-PT" w:eastAsia="en-US" w:bidi="ar-SA"/>
      </w:rPr>
    </w:lvl>
    <w:lvl w:ilvl="6" w:tplc="91FE57B6">
      <w:numFmt w:val="bullet"/>
      <w:lvlText w:val="•"/>
      <w:lvlJc w:val="left"/>
      <w:pPr>
        <w:ind w:left="5500" w:hanging="339"/>
      </w:pPr>
      <w:rPr>
        <w:rFonts w:hint="default"/>
        <w:lang w:val="pt-PT" w:eastAsia="en-US" w:bidi="ar-SA"/>
      </w:rPr>
    </w:lvl>
    <w:lvl w:ilvl="7" w:tplc="4878A06E">
      <w:numFmt w:val="bullet"/>
      <w:lvlText w:val="•"/>
      <w:lvlJc w:val="left"/>
      <w:pPr>
        <w:ind w:left="6595" w:hanging="339"/>
      </w:pPr>
      <w:rPr>
        <w:rFonts w:hint="default"/>
        <w:lang w:val="pt-PT" w:eastAsia="en-US" w:bidi="ar-SA"/>
      </w:rPr>
    </w:lvl>
    <w:lvl w:ilvl="8" w:tplc="130E3EF2">
      <w:numFmt w:val="bullet"/>
      <w:lvlText w:val="•"/>
      <w:lvlJc w:val="left"/>
      <w:pPr>
        <w:ind w:left="7690" w:hanging="339"/>
      </w:pPr>
      <w:rPr>
        <w:rFonts w:hint="default"/>
        <w:lang w:val="pt-PT" w:eastAsia="en-US" w:bidi="ar-SA"/>
      </w:rPr>
    </w:lvl>
  </w:abstractNum>
  <w:abstractNum w:abstractNumId="12" w15:restartNumberingAfterBreak="0">
    <w:nsid w:val="32935F49"/>
    <w:multiLevelType w:val="multilevel"/>
    <w:tmpl w:val="5FEEB5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3" w15:restartNumberingAfterBreak="0">
    <w:nsid w:val="32EB2CC9"/>
    <w:multiLevelType w:val="multilevel"/>
    <w:tmpl w:val="839C6B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*"/>
      <w:lvlJc w:val="left"/>
      <w:pPr>
        <w:ind w:left="720" w:hanging="360"/>
      </w:pPr>
      <w:rPr>
        <w:rFonts w:ascii="Calibri" w:hAnsi="Calibri" w:hint="default"/>
      </w:rPr>
    </w:lvl>
    <w:lvl w:ilvl="5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4" w15:restartNumberingAfterBreak="0">
    <w:nsid w:val="346A1706"/>
    <w:multiLevelType w:val="multilevel"/>
    <w:tmpl w:val="321A9F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7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5" w15:restartNumberingAfterBreak="0">
    <w:nsid w:val="349C04EC"/>
    <w:multiLevelType w:val="multilevel"/>
    <w:tmpl w:val="4A8A1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6" w15:restartNumberingAfterBreak="0">
    <w:nsid w:val="38112954"/>
    <w:multiLevelType w:val="multilevel"/>
    <w:tmpl w:val="577C96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7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5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29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36" w:hanging="1080"/>
      </w:pPr>
      <w:rPr>
        <w:rFonts w:hint="default"/>
      </w:rPr>
    </w:lvl>
  </w:abstractNum>
  <w:abstractNum w:abstractNumId="17" w15:restartNumberingAfterBreak="0">
    <w:nsid w:val="39472122"/>
    <w:multiLevelType w:val="multilevel"/>
    <w:tmpl w:val="B576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8337C"/>
    <w:multiLevelType w:val="hybridMultilevel"/>
    <w:tmpl w:val="98069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07E7E"/>
    <w:multiLevelType w:val="multilevel"/>
    <w:tmpl w:val="EA2C4D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0" w15:restartNumberingAfterBreak="0">
    <w:nsid w:val="43B7065A"/>
    <w:multiLevelType w:val="multilevel"/>
    <w:tmpl w:val="6526B7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21" w15:restartNumberingAfterBreak="0">
    <w:nsid w:val="4532531C"/>
    <w:multiLevelType w:val="hybridMultilevel"/>
    <w:tmpl w:val="23E6912E"/>
    <w:lvl w:ilvl="0" w:tplc="663C87AC">
      <w:start w:val="1"/>
      <w:numFmt w:val="bullet"/>
      <w:lvlText w:val="*"/>
      <w:lvlJc w:val="left"/>
      <w:pPr>
        <w:ind w:left="720" w:hanging="360"/>
      </w:pPr>
      <w:rPr>
        <w:rFonts w:ascii="Calibri" w:hAnsi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95BE3"/>
    <w:multiLevelType w:val="hybridMultilevel"/>
    <w:tmpl w:val="999CA276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3" w15:restartNumberingAfterBreak="0">
    <w:nsid w:val="4AA26514"/>
    <w:multiLevelType w:val="multilevel"/>
    <w:tmpl w:val="4A8A1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24" w15:restartNumberingAfterBreak="0">
    <w:nsid w:val="4CB215C4"/>
    <w:multiLevelType w:val="hybridMultilevel"/>
    <w:tmpl w:val="5CB61DF4"/>
    <w:lvl w:ilvl="0" w:tplc="663C87AC">
      <w:start w:val="1"/>
      <w:numFmt w:val="bullet"/>
      <w:lvlText w:val="*"/>
      <w:lvlJc w:val="left"/>
      <w:pPr>
        <w:ind w:left="720" w:hanging="360"/>
      </w:pPr>
      <w:rPr>
        <w:rFonts w:ascii="Calibri" w:hAnsi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F0CD4"/>
    <w:multiLevelType w:val="hybridMultilevel"/>
    <w:tmpl w:val="9AEA8FB8"/>
    <w:lvl w:ilvl="0" w:tplc="04160001">
      <w:start w:val="1"/>
      <w:numFmt w:val="bullet"/>
      <w:lvlText w:val=""/>
      <w:lvlJc w:val="left"/>
      <w:pPr>
        <w:ind w:left="21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26" w15:restartNumberingAfterBreak="0">
    <w:nsid w:val="4FBC2115"/>
    <w:multiLevelType w:val="multilevel"/>
    <w:tmpl w:val="D70C7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851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360" w:hanging="36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7" w15:restartNumberingAfterBreak="0">
    <w:nsid w:val="50504E76"/>
    <w:multiLevelType w:val="hybridMultilevel"/>
    <w:tmpl w:val="AE2EBCF0"/>
    <w:lvl w:ilvl="0" w:tplc="0416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8" w15:restartNumberingAfterBreak="0">
    <w:nsid w:val="5130737C"/>
    <w:multiLevelType w:val="multilevel"/>
    <w:tmpl w:val="0416001F"/>
    <w:styleLink w:val="Estilo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40F0BF5"/>
    <w:multiLevelType w:val="hybridMultilevel"/>
    <w:tmpl w:val="E1DE7C7C"/>
    <w:lvl w:ilvl="0" w:tplc="0416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585452C8"/>
    <w:multiLevelType w:val="multilevel"/>
    <w:tmpl w:val="41F84F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31" w15:restartNumberingAfterBreak="0">
    <w:nsid w:val="5B1619A4"/>
    <w:multiLevelType w:val="hybridMultilevel"/>
    <w:tmpl w:val="A9AC98B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413003E"/>
    <w:multiLevelType w:val="hybridMultilevel"/>
    <w:tmpl w:val="D5B0464E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3" w15:restartNumberingAfterBreak="0">
    <w:nsid w:val="690C3F63"/>
    <w:multiLevelType w:val="hybridMultilevel"/>
    <w:tmpl w:val="1424EDE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9C57E16"/>
    <w:multiLevelType w:val="hybridMultilevel"/>
    <w:tmpl w:val="018A5F50"/>
    <w:lvl w:ilvl="0" w:tplc="0416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6D580FE0"/>
    <w:multiLevelType w:val="multilevel"/>
    <w:tmpl w:val="DEE207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851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360" w:hanging="36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36" w15:restartNumberingAfterBreak="0">
    <w:nsid w:val="70216E54"/>
    <w:multiLevelType w:val="multilevel"/>
    <w:tmpl w:val="4A8A1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37" w15:restartNumberingAfterBreak="0">
    <w:nsid w:val="70891610"/>
    <w:multiLevelType w:val="multilevel"/>
    <w:tmpl w:val="701080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38" w15:restartNumberingAfterBreak="0">
    <w:nsid w:val="75296B3D"/>
    <w:multiLevelType w:val="hybridMultilevel"/>
    <w:tmpl w:val="B880B706"/>
    <w:lvl w:ilvl="0" w:tplc="0416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9" w15:restartNumberingAfterBreak="0">
    <w:nsid w:val="7A625351"/>
    <w:multiLevelType w:val="hybridMultilevel"/>
    <w:tmpl w:val="3AF8C9A8"/>
    <w:lvl w:ilvl="0" w:tplc="04160001">
      <w:start w:val="1"/>
      <w:numFmt w:val="bullet"/>
      <w:lvlText w:val=""/>
      <w:lvlJc w:val="left"/>
      <w:pPr>
        <w:ind w:left="1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num w:numId="1" w16cid:durableId="1901090878">
    <w:abstractNumId w:val="5"/>
  </w:num>
  <w:num w:numId="2" w16cid:durableId="57557605">
    <w:abstractNumId w:val="28"/>
  </w:num>
  <w:num w:numId="3" w16cid:durableId="1745685702">
    <w:abstractNumId w:val="29"/>
  </w:num>
  <w:num w:numId="4" w16cid:durableId="1507399483">
    <w:abstractNumId w:val="36"/>
  </w:num>
  <w:num w:numId="5" w16cid:durableId="18154917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7273197">
    <w:abstractNumId w:val="6"/>
  </w:num>
  <w:num w:numId="7" w16cid:durableId="978610400">
    <w:abstractNumId w:val="23"/>
  </w:num>
  <w:num w:numId="8" w16cid:durableId="512426614">
    <w:abstractNumId w:val="15"/>
  </w:num>
  <w:num w:numId="9" w16cid:durableId="315644801">
    <w:abstractNumId w:val="11"/>
  </w:num>
  <w:num w:numId="10" w16cid:durableId="1773084017">
    <w:abstractNumId w:val="32"/>
  </w:num>
  <w:num w:numId="11" w16cid:durableId="1335916190">
    <w:abstractNumId w:val="26"/>
  </w:num>
  <w:num w:numId="12" w16cid:durableId="889731775">
    <w:abstractNumId w:val="35"/>
  </w:num>
  <w:num w:numId="13" w16cid:durableId="1993750312">
    <w:abstractNumId w:val="22"/>
  </w:num>
  <w:num w:numId="14" w16cid:durableId="1056203540">
    <w:abstractNumId w:val="12"/>
  </w:num>
  <w:num w:numId="15" w16cid:durableId="1310674999">
    <w:abstractNumId w:val="3"/>
  </w:num>
  <w:num w:numId="16" w16cid:durableId="1398818272">
    <w:abstractNumId w:val="34"/>
  </w:num>
  <w:num w:numId="17" w16cid:durableId="411044249">
    <w:abstractNumId w:val="33"/>
  </w:num>
  <w:num w:numId="18" w16cid:durableId="1690791831">
    <w:abstractNumId w:val="25"/>
  </w:num>
  <w:num w:numId="19" w16cid:durableId="1097865480">
    <w:abstractNumId w:val="4"/>
  </w:num>
  <w:num w:numId="20" w16cid:durableId="1433163208">
    <w:abstractNumId w:val="14"/>
  </w:num>
  <w:num w:numId="21" w16cid:durableId="1063453170">
    <w:abstractNumId w:val="19"/>
  </w:num>
  <w:num w:numId="22" w16cid:durableId="2136676537">
    <w:abstractNumId w:val="8"/>
  </w:num>
  <w:num w:numId="23" w16cid:durableId="1829705120">
    <w:abstractNumId w:val="24"/>
  </w:num>
  <w:num w:numId="24" w16cid:durableId="872040804">
    <w:abstractNumId w:val="13"/>
  </w:num>
  <w:num w:numId="25" w16cid:durableId="1687291111">
    <w:abstractNumId w:val="21"/>
  </w:num>
  <w:num w:numId="26" w16cid:durableId="952516211">
    <w:abstractNumId w:val="7"/>
  </w:num>
  <w:num w:numId="27" w16cid:durableId="1538589781">
    <w:abstractNumId w:val="37"/>
  </w:num>
  <w:num w:numId="28" w16cid:durableId="1233002205">
    <w:abstractNumId w:val="10"/>
  </w:num>
  <w:num w:numId="29" w16cid:durableId="340201364">
    <w:abstractNumId w:val="17"/>
  </w:num>
  <w:num w:numId="30" w16cid:durableId="441387491">
    <w:abstractNumId w:val="2"/>
  </w:num>
  <w:num w:numId="31" w16cid:durableId="11301491">
    <w:abstractNumId w:val="0"/>
  </w:num>
  <w:num w:numId="32" w16cid:durableId="678584052">
    <w:abstractNumId w:val="39"/>
  </w:num>
  <w:num w:numId="33" w16cid:durableId="653680020">
    <w:abstractNumId w:val="27"/>
  </w:num>
  <w:num w:numId="34" w16cid:durableId="743912778">
    <w:abstractNumId w:val="1"/>
  </w:num>
  <w:num w:numId="35" w16cid:durableId="751660637">
    <w:abstractNumId w:val="18"/>
  </w:num>
  <w:num w:numId="36" w16cid:durableId="1117597876">
    <w:abstractNumId w:val="9"/>
  </w:num>
  <w:num w:numId="37" w16cid:durableId="1849178291">
    <w:abstractNumId w:val="16"/>
  </w:num>
  <w:num w:numId="38" w16cid:durableId="713583228">
    <w:abstractNumId w:val="30"/>
  </w:num>
  <w:num w:numId="39" w16cid:durableId="1697149446">
    <w:abstractNumId w:val="20"/>
  </w:num>
  <w:num w:numId="40" w16cid:durableId="48456045">
    <w:abstractNumId w:val="31"/>
  </w:num>
  <w:num w:numId="41" w16cid:durableId="537547904">
    <w:abstractNumId w:val="3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F6"/>
    <w:rsid w:val="000078A1"/>
    <w:rsid w:val="0001337E"/>
    <w:rsid w:val="00015610"/>
    <w:rsid w:val="0001723A"/>
    <w:rsid w:val="000172A7"/>
    <w:rsid w:val="00021DBB"/>
    <w:rsid w:val="00021E1A"/>
    <w:rsid w:val="00022BB1"/>
    <w:rsid w:val="00022D33"/>
    <w:rsid w:val="00022E7B"/>
    <w:rsid w:val="000236C1"/>
    <w:rsid w:val="0002438E"/>
    <w:rsid w:val="00031C2D"/>
    <w:rsid w:val="0003234A"/>
    <w:rsid w:val="000324E2"/>
    <w:rsid w:val="00032FBC"/>
    <w:rsid w:val="00034805"/>
    <w:rsid w:val="00036780"/>
    <w:rsid w:val="0003714B"/>
    <w:rsid w:val="00040317"/>
    <w:rsid w:val="0004057E"/>
    <w:rsid w:val="00042999"/>
    <w:rsid w:val="00043447"/>
    <w:rsid w:val="00044323"/>
    <w:rsid w:val="0004546B"/>
    <w:rsid w:val="00045933"/>
    <w:rsid w:val="00047AD8"/>
    <w:rsid w:val="00051950"/>
    <w:rsid w:val="00052171"/>
    <w:rsid w:val="00052462"/>
    <w:rsid w:val="00052EC7"/>
    <w:rsid w:val="00054AF4"/>
    <w:rsid w:val="00055D22"/>
    <w:rsid w:val="00056BBA"/>
    <w:rsid w:val="00060517"/>
    <w:rsid w:val="00060FA2"/>
    <w:rsid w:val="0006342D"/>
    <w:rsid w:val="0006553D"/>
    <w:rsid w:val="0006756B"/>
    <w:rsid w:val="00073A31"/>
    <w:rsid w:val="000746AB"/>
    <w:rsid w:val="000761EE"/>
    <w:rsid w:val="00076200"/>
    <w:rsid w:val="00077C79"/>
    <w:rsid w:val="0008611E"/>
    <w:rsid w:val="00093022"/>
    <w:rsid w:val="00093B08"/>
    <w:rsid w:val="00096EBD"/>
    <w:rsid w:val="00097DB9"/>
    <w:rsid w:val="000A02B5"/>
    <w:rsid w:val="000A0AF3"/>
    <w:rsid w:val="000A1CA7"/>
    <w:rsid w:val="000A2597"/>
    <w:rsid w:val="000A3709"/>
    <w:rsid w:val="000A4E0A"/>
    <w:rsid w:val="000A5BE0"/>
    <w:rsid w:val="000A7F8D"/>
    <w:rsid w:val="000B1BDC"/>
    <w:rsid w:val="000B2139"/>
    <w:rsid w:val="000B2F46"/>
    <w:rsid w:val="000B5268"/>
    <w:rsid w:val="000B79D7"/>
    <w:rsid w:val="000C1C7B"/>
    <w:rsid w:val="000C43CF"/>
    <w:rsid w:val="000C4C62"/>
    <w:rsid w:val="000C4F68"/>
    <w:rsid w:val="000C5FBC"/>
    <w:rsid w:val="000D185D"/>
    <w:rsid w:val="000D27E7"/>
    <w:rsid w:val="000D3628"/>
    <w:rsid w:val="000D41F9"/>
    <w:rsid w:val="000D46CB"/>
    <w:rsid w:val="000D5891"/>
    <w:rsid w:val="000D66D3"/>
    <w:rsid w:val="000D6D4E"/>
    <w:rsid w:val="000D75B1"/>
    <w:rsid w:val="000D7A91"/>
    <w:rsid w:val="000E304A"/>
    <w:rsid w:val="000E3391"/>
    <w:rsid w:val="000E5B2E"/>
    <w:rsid w:val="000E6231"/>
    <w:rsid w:val="000E6B6C"/>
    <w:rsid w:val="000E7628"/>
    <w:rsid w:val="000F2186"/>
    <w:rsid w:val="000F2A97"/>
    <w:rsid w:val="00103097"/>
    <w:rsid w:val="001049CF"/>
    <w:rsid w:val="00106B8A"/>
    <w:rsid w:val="00107B4F"/>
    <w:rsid w:val="00110161"/>
    <w:rsid w:val="0011132E"/>
    <w:rsid w:val="00112748"/>
    <w:rsid w:val="001137A5"/>
    <w:rsid w:val="0011449D"/>
    <w:rsid w:val="001154E6"/>
    <w:rsid w:val="001174A8"/>
    <w:rsid w:val="00117909"/>
    <w:rsid w:val="00121640"/>
    <w:rsid w:val="00122C16"/>
    <w:rsid w:val="00125822"/>
    <w:rsid w:val="00125AD1"/>
    <w:rsid w:val="00131618"/>
    <w:rsid w:val="001322D9"/>
    <w:rsid w:val="001376CF"/>
    <w:rsid w:val="00137949"/>
    <w:rsid w:val="00140768"/>
    <w:rsid w:val="00140ABB"/>
    <w:rsid w:val="0014122B"/>
    <w:rsid w:val="001421A6"/>
    <w:rsid w:val="001431DB"/>
    <w:rsid w:val="00144B5E"/>
    <w:rsid w:val="00144DE3"/>
    <w:rsid w:val="001479EF"/>
    <w:rsid w:val="0015267C"/>
    <w:rsid w:val="001533D1"/>
    <w:rsid w:val="001548DE"/>
    <w:rsid w:val="001553FB"/>
    <w:rsid w:val="00157727"/>
    <w:rsid w:val="00160C37"/>
    <w:rsid w:val="0016118D"/>
    <w:rsid w:val="00162C11"/>
    <w:rsid w:val="00162EA9"/>
    <w:rsid w:val="00162EEB"/>
    <w:rsid w:val="00164299"/>
    <w:rsid w:val="0016683D"/>
    <w:rsid w:val="001732E7"/>
    <w:rsid w:val="00173834"/>
    <w:rsid w:val="00174B83"/>
    <w:rsid w:val="00180981"/>
    <w:rsid w:val="0018318C"/>
    <w:rsid w:val="00183812"/>
    <w:rsid w:val="00184021"/>
    <w:rsid w:val="00185E0A"/>
    <w:rsid w:val="0018647F"/>
    <w:rsid w:val="0018656D"/>
    <w:rsid w:val="00186B05"/>
    <w:rsid w:val="00187C24"/>
    <w:rsid w:val="001903A4"/>
    <w:rsid w:val="001914C2"/>
    <w:rsid w:val="001958F6"/>
    <w:rsid w:val="00196924"/>
    <w:rsid w:val="00197012"/>
    <w:rsid w:val="00197735"/>
    <w:rsid w:val="001A0FC1"/>
    <w:rsid w:val="001A22B0"/>
    <w:rsid w:val="001A34EA"/>
    <w:rsid w:val="001A5674"/>
    <w:rsid w:val="001A6FA2"/>
    <w:rsid w:val="001B2279"/>
    <w:rsid w:val="001B5BF5"/>
    <w:rsid w:val="001B772A"/>
    <w:rsid w:val="001C0653"/>
    <w:rsid w:val="001C3B64"/>
    <w:rsid w:val="001C4BE0"/>
    <w:rsid w:val="001C5CBF"/>
    <w:rsid w:val="001C5F1A"/>
    <w:rsid w:val="001C60CE"/>
    <w:rsid w:val="001C62B7"/>
    <w:rsid w:val="001C7009"/>
    <w:rsid w:val="001D0972"/>
    <w:rsid w:val="001D0E7C"/>
    <w:rsid w:val="001D1651"/>
    <w:rsid w:val="001D2585"/>
    <w:rsid w:val="001D2874"/>
    <w:rsid w:val="001D3DA2"/>
    <w:rsid w:val="001D4956"/>
    <w:rsid w:val="001D59E7"/>
    <w:rsid w:val="001D6A68"/>
    <w:rsid w:val="001D751B"/>
    <w:rsid w:val="001E2CF9"/>
    <w:rsid w:val="001E3694"/>
    <w:rsid w:val="001E3BB4"/>
    <w:rsid w:val="001E53A1"/>
    <w:rsid w:val="001E6A9D"/>
    <w:rsid w:val="001F05DC"/>
    <w:rsid w:val="001F107E"/>
    <w:rsid w:val="001F428F"/>
    <w:rsid w:val="001F50F7"/>
    <w:rsid w:val="001F5654"/>
    <w:rsid w:val="001F655D"/>
    <w:rsid w:val="001F6C9E"/>
    <w:rsid w:val="001F6D7C"/>
    <w:rsid w:val="001F7BD3"/>
    <w:rsid w:val="00200284"/>
    <w:rsid w:val="002014DF"/>
    <w:rsid w:val="00201801"/>
    <w:rsid w:val="00201F9A"/>
    <w:rsid w:val="00202B4F"/>
    <w:rsid w:val="002039CA"/>
    <w:rsid w:val="00210A48"/>
    <w:rsid w:val="00211DB0"/>
    <w:rsid w:val="00212230"/>
    <w:rsid w:val="002133C2"/>
    <w:rsid w:val="00215255"/>
    <w:rsid w:val="00215DE1"/>
    <w:rsid w:val="00217675"/>
    <w:rsid w:val="00217E57"/>
    <w:rsid w:val="002238FE"/>
    <w:rsid w:val="00223BD4"/>
    <w:rsid w:val="00224219"/>
    <w:rsid w:val="0023110D"/>
    <w:rsid w:val="002333A0"/>
    <w:rsid w:val="002351A9"/>
    <w:rsid w:val="00235D4B"/>
    <w:rsid w:val="002408FF"/>
    <w:rsid w:val="002410F6"/>
    <w:rsid w:val="00241EB0"/>
    <w:rsid w:val="00242A7D"/>
    <w:rsid w:val="00244328"/>
    <w:rsid w:val="00245B09"/>
    <w:rsid w:val="00245F2F"/>
    <w:rsid w:val="00253842"/>
    <w:rsid w:val="002552A5"/>
    <w:rsid w:val="002555B2"/>
    <w:rsid w:val="00256865"/>
    <w:rsid w:val="002568A1"/>
    <w:rsid w:val="0025691D"/>
    <w:rsid w:val="00261BEE"/>
    <w:rsid w:val="00262283"/>
    <w:rsid w:val="002649BC"/>
    <w:rsid w:val="00264E66"/>
    <w:rsid w:val="00265547"/>
    <w:rsid w:val="00265E9C"/>
    <w:rsid w:val="00266BBA"/>
    <w:rsid w:val="0027389C"/>
    <w:rsid w:val="0027436E"/>
    <w:rsid w:val="00275E68"/>
    <w:rsid w:val="00275FBD"/>
    <w:rsid w:val="00277B7F"/>
    <w:rsid w:val="00277F5D"/>
    <w:rsid w:val="00280627"/>
    <w:rsid w:val="00283672"/>
    <w:rsid w:val="00283A4F"/>
    <w:rsid w:val="0028478C"/>
    <w:rsid w:val="00287CFC"/>
    <w:rsid w:val="00290B5F"/>
    <w:rsid w:val="00290DC9"/>
    <w:rsid w:val="00292075"/>
    <w:rsid w:val="00294EF4"/>
    <w:rsid w:val="0029553D"/>
    <w:rsid w:val="00295A00"/>
    <w:rsid w:val="002A1BB7"/>
    <w:rsid w:val="002A2B66"/>
    <w:rsid w:val="002A384D"/>
    <w:rsid w:val="002A388E"/>
    <w:rsid w:val="002A47E8"/>
    <w:rsid w:val="002B29AE"/>
    <w:rsid w:val="002B5080"/>
    <w:rsid w:val="002B5DCD"/>
    <w:rsid w:val="002B6320"/>
    <w:rsid w:val="002B69D5"/>
    <w:rsid w:val="002B7B12"/>
    <w:rsid w:val="002C0DB1"/>
    <w:rsid w:val="002C2626"/>
    <w:rsid w:val="002C2EB6"/>
    <w:rsid w:val="002C3133"/>
    <w:rsid w:val="002C4EB3"/>
    <w:rsid w:val="002C5D1C"/>
    <w:rsid w:val="002D2099"/>
    <w:rsid w:val="002D6562"/>
    <w:rsid w:val="002E02BE"/>
    <w:rsid w:val="002E238C"/>
    <w:rsid w:val="002E3D64"/>
    <w:rsid w:val="002E410C"/>
    <w:rsid w:val="002E520C"/>
    <w:rsid w:val="002E78D8"/>
    <w:rsid w:val="002F13B8"/>
    <w:rsid w:val="002F3E71"/>
    <w:rsid w:val="002F4862"/>
    <w:rsid w:val="003016AE"/>
    <w:rsid w:val="00305634"/>
    <w:rsid w:val="00306D19"/>
    <w:rsid w:val="00306D89"/>
    <w:rsid w:val="003074F5"/>
    <w:rsid w:val="00307AAC"/>
    <w:rsid w:val="00307E99"/>
    <w:rsid w:val="003109F3"/>
    <w:rsid w:val="003114F0"/>
    <w:rsid w:val="003115F4"/>
    <w:rsid w:val="00313F68"/>
    <w:rsid w:val="00314A32"/>
    <w:rsid w:val="00320143"/>
    <w:rsid w:val="003244AC"/>
    <w:rsid w:val="00327DC1"/>
    <w:rsid w:val="00327E56"/>
    <w:rsid w:val="003300EF"/>
    <w:rsid w:val="003303C2"/>
    <w:rsid w:val="00331D99"/>
    <w:rsid w:val="00332A7B"/>
    <w:rsid w:val="003341A4"/>
    <w:rsid w:val="00334CCD"/>
    <w:rsid w:val="003356E1"/>
    <w:rsid w:val="003363AC"/>
    <w:rsid w:val="00336739"/>
    <w:rsid w:val="003378F5"/>
    <w:rsid w:val="00340A68"/>
    <w:rsid w:val="00340B1B"/>
    <w:rsid w:val="0034176D"/>
    <w:rsid w:val="00344033"/>
    <w:rsid w:val="00346161"/>
    <w:rsid w:val="00350EE3"/>
    <w:rsid w:val="00352C8C"/>
    <w:rsid w:val="00354865"/>
    <w:rsid w:val="00361D07"/>
    <w:rsid w:val="00362991"/>
    <w:rsid w:val="00363D5F"/>
    <w:rsid w:val="003647AE"/>
    <w:rsid w:val="00366839"/>
    <w:rsid w:val="003672ED"/>
    <w:rsid w:val="003711E7"/>
    <w:rsid w:val="00371E85"/>
    <w:rsid w:val="003727D9"/>
    <w:rsid w:val="0038262F"/>
    <w:rsid w:val="0038744E"/>
    <w:rsid w:val="00392471"/>
    <w:rsid w:val="003A2A52"/>
    <w:rsid w:val="003B57BB"/>
    <w:rsid w:val="003B743C"/>
    <w:rsid w:val="003C1E74"/>
    <w:rsid w:val="003C2854"/>
    <w:rsid w:val="003C3177"/>
    <w:rsid w:val="003C320E"/>
    <w:rsid w:val="003C3F33"/>
    <w:rsid w:val="003C5CD5"/>
    <w:rsid w:val="003C5F6C"/>
    <w:rsid w:val="003C78CC"/>
    <w:rsid w:val="003D0A92"/>
    <w:rsid w:val="003D0BAE"/>
    <w:rsid w:val="003D2BFA"/>
    <w:rsid w:val="003D2F21"/>
    <w:rsid w:val="003D33AA"/>
    <w:rsid w:val="003D3586"/>
    <w:rsid w:val="003D37A2"/>
    <w:rsid w:val="003D4FB2"/>
    <w:rsid w:val="003D53BF"/>
    <w:rsid w:val="003D7114"/>
    <w:rsid w:val="003D7435"/>
    <w:rsid w:val="003D7FA9"/>
    <w:rsid w:val="003E08EC"/>
    <w:rsid w:val="003E1145"/>
    <w:rsid w:val="003E27BF"/>
    <w:rsid w:val="003E2D35"/>
    <w:rsid w:val="003E5457"/>
    <w:rsid w:val="003E5503"/>
    <w:rsid w:val="003E5AF5"/>
    <w:rsid w:val="003E7C48"/>
    <w:rsid w:val="003F0423"/>
    <w:rsid w:val="003F1C66"/>
    <w:rsid w:val="003F3BF4"/>
    <w:rsid w:val="003F3D4B"/>
    <w:rsid w:val="003F4337"/>
    <w:rsid w:val="003F4DDD"/>
    <w:rsid w:val="003F5053"/>
    <w:rsid w:val="003F6EC3"/>
    <w:rsid w:val="003F7E0E"/>
    <w:rsid w:val="00400F67"/>
    <w:rsid w:val="00402D99"/>
    <w:rsid w:val="00411EE0"/>
    <w:rsid w:val="004135B3"/>
    <w:rsid w:val="00414188"/>
    <w:rsid w:val="004141BC"/>
    <w:rsid w:val="004143E6"/>
    <w:rsid w:val="00414FB2"/>
    <w:rsid w:val="00415297"/>
    <w:rsid w:val="004201F3"/>
    <w:rsid w:val="00420B45"/>
    <w:rsid w:val="004214B4"/>
    <w:rsid w:val="004220F5"/>
    <w:rsid w:val="00422922"/>
    <w:rsid w:val="00423CE1"/>
    <w:rsid w:val="00424557"/>
    <w:rsid w:val="004267D1"/>
    <w:rsid w:val="00427404"/>
    <w:rsid w:val="00434933"/>
    <w:rsid w:val="00435580"/>
    <w:rsid w:val="00440A49"/>
    <w:rsid w:val="00441080"/>
    <w:rsid w:val="00441B91"/>
    <w:rsid w:val="0044212C"/>
    <w:rsid w:val="004438C0"/>
    <w:rsid w:val="004454C5"/>
    <w:rsid w:val="00446197"/>
    <w:rsid w:val="00446416"/>
    <w:rsid w:val="00446EAA"/>
    <w:rsid w:val="004470C0"/>
    <w:rsid w:val="00447975"/>
    <w:rsid w:val="004506C5"/>
    <w:rsid w:val="004509D9"/>
    <w:rsid w:val="00451B85"/>
    <w:rsid w:val="00451E38"/>
    <w:rsid w:val="00452856"/>
    <w:rsid w:val="0045314A"/>
    <w:rsid w:val="0046247C"/>
    <w:rsid w:val="0046254A"/>
    <w:rsid w:val="004639BE"/>
    <w:rsid w:val="00464B65"/>
    <w:rsid w:val="0046619D"/>
    <w:rsid w:val="00467972"/>
    <w:rsid w:val="00470668"/>
    <w:rsid w:val="004713B9"/>
    <w:rsid w:val="00473683"/>
    <w:rsid w:val="0047501A"/>
    <w:rsid w:val="00475363"/>
    <w:rsid w:val="00482D81"/>
    <w:rsid w:val="00483A5A"/>
    <w:rsid w:val="00484866"/>
    <w:rsid w:val="004856B1"/>
    <w:rsid w:val="00485EAB"/>
    <w:rsid w:val="00493D8E"/>
    <w:rsid w:val="00495D58"/>
    <w:rsid w:val="00496A0C"/>
    <w:rsid w:val="004974A4"/>
    <w:rsid w:val="0049793F"/>
    <w:rsid w:val="00497ADA"/>
    <w:rsid w:val="004A0600"/>
    <w:rsid w:val="004A0F3C"/>
    <w:rsid w:val="004A2FFA"/>
    <w:rsid w:val="004A661C"/>
    <w:rsid w:val="004B34C9"/>
    <w:rsid w:val="004B35A0"/>
    <w:rsid w:val="004B362E"/>
    <w:rsid w:val="004B3889"/>
    <w:rsid w:val="004C17F1"/>
    <w:rsid w:val="004C4DB8"/>
    <w:rsid w:val="004C552D"/>
    <w:rsid w:val="004C63F4"/>
    <w:rsid w:val="004D1BB4"/>
    <w:rsid w:val="004D312D"/>
    <w:rsid w:val="004D40EE"/>
    <w:rsid w:val="004D75F6"/>
    <w:rsid w:val="004D766D"/>
    <w:rsid w:val="004F1C34"/>
    <w:rsid w:val="004F3314"/>
    <w:rsid w:val="004F4BDA"/>
    <w:rsid w:val="004F551B"/>
    <w:rsid w:val="004F5968"/>
    <w:rsid w:val="004F5F71"/>
    <w:rsid w:val="004F704B"/>
    <w:rsid w:val="005002C1"/>
    <w:rsid w:val="005017E0"/>
    <w:rsid w:val="005027C5"/>
    <w:rsid w:val="00503A61"/>
    <w:rsid w:val="00503DE8"/>
    <w:rsid w:val="005057FE"/>
    <w:rsid w:val="00505F12"/>
    <w:rsid w:val="005066C7"/>
    <w:rsid w:val="00507F37"/>
    <w:rsid w:val="005104C1"/>
    <w:rsid w:val="00511122"/>
    <w:rsid w:val="00511BF4"/>
    <w:rsid w:val="00513272"/>
    <w:rsid w:val="00513739"/>
    <w:rsid w:val="00513A55"/>
    <w:rsid w:val="005152EB"/>
    <w:rsid w:val="00520705"/>
    <w:rsid w:val="0052169D"/>
    <w:rsid w:val="005265FE"/>
    <w:rsid w:val="005319C6"/>
    <w:rsid w:val="00536A69"/>
    <w:rsid w:val="0054071F"/>
    <w:rsid w:val="00541155"/>
    <w:rsid w:val="00542428"/>
    <w:rsid w:val="00543AE0"/>
    <w:rsid w:val="005509D0"/>
    <w:rsid w:val="00552BCF"/>
    <w:rsid w:val="00553E46"/>
    <w:rsid w:val="00555F3C"/>
    <w:rsid w:val="005566D0"/>
    <w:rsid w:val="00561F24"/>
    <w:rsid w:val="005624E7"/>
    <w:rsid w:val="00563C45"/>
    <w:rsid w:val="00566273"/>
    <w:rsid w:val="005666E5"/>
    <w:rsid w:val="00566F35"/>
    <w:rsid w:val="00571DEA"/>
    <w:rsid w:val="005728EA"/>
    <w:rsid w:val="005764A8"/>
    <w:rsid w:val="00580E08"/>
    <w:rsid w:val="00582068"/>
    <w:rsid w:val="005826EC"/>
    <w:rsid w:val="00584BC8"/>
    <w:rsid w:val="00586225"/>
    <w:rsid w:val="005870BC"/>
    <w:rsid w:val="00587523"/>
    <w:rsid w:val="00587BF3"/>
    <w:rsid w:val="00587C3A"/>
    <w:rsid w:val="0059065B"/>
    <w:rsid w:val="0059088B"/>
    <w:rsid w:val="0059380C"/>
    <w:rsid w:val="00595E26"/>
    <w:rsid w:val="0059746B"/>
    <w:rsid w:val="005A0AA6"/>
    <w:rsid w:val="005A1480"/>
    <w:rsid w:val="005A1F5E"/>
    <w:rsid w:val="005A33A8"/>
    <w:rsid w:val="005A3791"/>
    <w:rsid w:val="005A38E9"/>
    <w:rsid w:val="005A51A9"/>
    <w:rsid w:val="005A62D0"/>
    <w:rsid w:val="005B134F"/>
    <w:rsid w:val="005B45ED"/>
    <w:rsid w:val="005B5CC5"/>
    <w:rsid w:val="005C06A7"/>
    <w:rsid w:val="005C07DF"/>
    <w:rsid w:val="005C0BBA"/>
    <w:rsid w:val="005C327A"/>
    <w:rsid w:val="005C33B5"/>
    <w:rsid w:val="005C4ABC"/>
    <w:rsid w:val="005C5434"/>
    <w:rsid w:val="005C6D6E"/>
    <w:rsid w:val="005D1202"/>
    <w:rsid w:val="005D289E"/>
    <w:rsid w:val="005D48D6"/>
    <w:rsid w:val="005D586D"/>
    <w:rsid w:val="005E0BD4"/>
    <w:rsid w:val="005E0C17"/>
    <w:rsid w:val="005E1838"/>
    <w:rsid w:val="005E1EA8"/>
    <w:rsid w:val="005E291F"/>
    <w:rsid w:val="005E3BA1"/>
    <w:rsid w:val="005E4B1B"/>
    <w:rsid w:val="005E6D67"/>
    <w:rsid w:val="005E7844"/>
    <w:rsid w:val="005E7BB9"/>
    <w:rsid w:val="005F0C20"/>
    <w:rsid w:val="005F0D55"/>
    <w:rsid w:val="005F0E53"/>
    <w:rsid w:val="005F1370"/>
    <w:rsid w:val="005F42AD"/>
    <w:rsid w:val="005F43E8"/>
    <w:rsid w:val="005F578F"/>
    <w:rsid w:val="006007A5"/>
    <w:rsid w:val="00600E2F"/>
    <w:rsid w:val="0060344B"/>
    <w:rsid w:val="00607512"/>
    <w:rsid w:val="006104DD"/>
    <w:rsid w:val="00613809"/>
    <w:rsid w:val="006149D9"/>
    <w:rsid w:val="00614C30"/>
    <w:rsid w:val="00614E8D"/>
    <w:rsid w:val="006167BA"/>
    <w:rsid w:val="00617566"/>
    <w:rsid w:val="00620083"/>
    <w:rsid w:val="00620385"/>
    <w:rsid w:val="00622398"/>
    <w:rsid w:val="00623631"/>
    <w:rsid w:val="00625704"/>
    <w:rsid w:val="00625F21"/>
    <w:rsid w:val="00626636"/>
    <w:rsid w:val="006268B3"/>
    <w:rsid w:val="00633AB8"/>
    <w:rsid w:val="006432FC"/>
    <w:rsid w:val="00644A5D"/>
    <w:rsid w:val="00644E5C"/>
    <w:rsid w:val="006451A6"/>
    <w:rsid w:val="0065035B"/>
    <w:rsid w:val="0065307B"/>
    <w:rsid w:val="006544BE"/>
    <w:rsid w:val="006551D5"/>
    <w:rsid w:val="0066187B"/>
    <w:rsid w:val="0066251D"/>
    <w:rsid w:val="006664AC"/>
    <w:rsid w:val="00670D72"/>
    <w:rsid w:val="006755E2"/>
    <w:rsid w:val="006767B4"/>
    <w:rsid w:val="00676B5B"/>
    <w:rsid w:val="00676D06"/>
    <w:rsid w:val="00677287"/>
    <w:rsid w:val="006803ED"/>
    <w:rsid w:val="00683350"/>
    <w:rsid w:val="00686D76"/>
    <w:rsid w:val="00687A8E"/>
    <w:rsid w:val="00687FB4"/>
    <w:rsid w:val="006933C2"/>
    <w:rsid w:val="00693EA9"/>
    <w:rsid w:val="006940D1"/>
    <w:rsid w:val="006949FE"/>
    <w:rsid w:val="006A0359"/>
    <w:rsid w:val="006A0F23"/>
    <w:rsid w:val="006A1AFD"/>
    <w:rsid w:val="006A241D"/>
    <w:rsid w:val="006A2439"/>
    <w:rsid w:val="006A26C2"/>
    <w:rsid w:val="006A41B3"/>
    <w:rsid w:val="006A4EE7"/>
    <w:rsid w:val="006A661A"/>
    <w:rsid w:val="006A6CB1"/>
    <w:rsid w:val="006A6F24"/>
    <w:rsid w:val="006A7EFD"/>
    <w:rsid w:val="006B1325"/>
    <w:rsid w:val="006B22BB"/>
    <w:rsid w:val="006B3D99"/>
    <w:rsid w:val="006B6522"/>
    <w:rsid w:val="006C0BF6"/>
    <w:rsid w:val="006C26F6"/>
    <w:rsid w:val="006C3570"/>
    <w:rsid w:val="006C39DF"/>
    <w:rsid w:val="006C45FC"/>
    <w:rsid w:val="006C47CE"/>
    <w:rsid w:val="006C4C7D"/>
    <w:rsid w:val="006C4F24"/>
    <w:rsid w:val="006C55AC"/>
    <w:rsid w:val="006C757E"/>
    <w:rsid w:val="006D0E74"/>
    <w:rsid w:val="006D20FC"/>
    <w:rsid w:val="006D2233"/>
    <w:rsid w:val="006D26B6"/>
    <w:rsid w:val="006D409C"/>
    <w:rsid w:val="006E0B90"/>
    <w:rsid w:val="006E16F0"/>
    <w:rsid w:val="006E34E6"/>
    <w:rsid w:val="006E4401"/>
    <w:rsid w:val="006E4713"/>
    <w:rsid w:val="006E4A32"/>
    <w:rsid w:val="006E4A9B"/>
    <w:rsid w:val="006E6A54"/>
    <w:rsid w:val="006E7F62"/>
    <w:rsid w:val="006F0435"/>
    <w:rsid w:val="006F07CB"/>
    <w:rsid w:val="006F206B"/>
    <w:rsid w:val="006F2459"/>
    <w:rsid w:val="006F2B46"/>
    <w:rsid w:val="006F3EAB"/>
    <w:rsid w:val="006F5BFC"/>
    <w:rsid w:val="006F5ECE"/>
    <w:rsid w:val="006F7417"/>
    <w:rsid w:val="006F7C85"/>
    <w:rsid w:val="00701EC2"/>
    <w:rsid w:val="007032C2"/>
    <w:rsid w:val="0070544F"/>
    <w:rsid w:val="007062CB"/>
    <w:rsid w:val="00707D63"/>
    <w:rsid w:val="007126E8"/>
    <w:rsid w:val="00713FC4"/>
    <w:rsid w:val="00714004"/>
    <w:rsid w:val="00715A25"/>
    <w:rsid w:val="00716FF8"/>
    <w:rsid w:val="00723CB6"/>
    <w:rsid w:val="0072449B"/>
    <w:rsid w:val="00725C0C"/>
    <w:rsid w:val="00725E0E"/>
    <w:rsid w:val="007301FD"/>
    <w:rsid w:val="007306DB"/>
    <w:rsid w:val="00730A74"/>
    <w:rsid w:val="00730AEE"/>
    <w:rsid w:val="007319A8"/>
    <w:rsid w:val="00732001"/>
    <w:rsid w:val="0073209C"/>
    <w:rsid w:val="007339DF"/>
    <w:rsid w:val="00733D2B"/>
    <w:rsid w:val="007346CB"/>
    <w:rsid w:val="00736610"/>
    <w:rsid w:val="0074163E"/>
    <w:rsid w:val="00741C62"/>
    <w:rsid w:val="0074556A"/>
    <w:rsid w:val="0074770D"/>
    <w:rsid w:val="00750079"/>
    <w:rsid w:val="00750631"/>
    <w:rsid w:val="00750F95"/>
    <w:rsid w:val="007517FD"/>
    <w:rsid w:val="007523D6"/>
    <w:rsid w:val="00755E33"/>
    <w:rsid w:val="00755F4D"/>
    <w:rsid w:val="00757A48"/>
    <w:rsid w:val="00760518"/>
    <w:rsid w:val="00760F52"/>
    <w:rsid w:val="00760F8D"/>
    <w:rsid w:val="00761E03"/>
    <w:rsid w:val="00762C50"/>
    <w:rsid w:val="00763444"/>
    <w:rsid w:val="0077050B"/>
    <w:rsid w:val="00771340"/>
    <w:rsid w:val="00774765"/>
    <w:rsid w:val="00774CCB"/>
    <w:rsid w:val="007774F8"/>
    <w:rsid w:val="0078084A"/>
    <w:rsid w:val="00780932"/>
    <w:rsid w:val="007815D8"/>
    <w:rsid w:val="007822E7"/>
    <w:rsid w:val="0078382A"/>
    <w:rsid w:val="00784FE9"/>
    <w:rsid w:val="00785CFC"/>
    <w:rsid w:val="00786D6D"/>
    <w:rsid w:val="007902A9"/>
    <w:rsid w:val="00790884"/>
    <w:rsid w:val="00790DC5"/>
    <w:rsid w:val="00793511"/>
    <w:rsid w:val="00793589"/>
    <w:rsid w:val="007A09D2"/>
    <w:rsid w:val="007A1CE7"/>
    <w:rsid w:val="007A1F73"/>
    <w:rsid w:val="007A2658"/>
    <w:rsid w:val="007A3CAC"/>
    <w:rsid w:val="007A4517"/>
    <w:rsid w:val="007A48B7"/>
    <w:rsid w:val="007A70F9"/>
    <w:rsid w:val="007B1912"/>
    <w:rsid w:val="007B6E4E"/>
    <w:rsid w:val="007B72CB"/>
    <w:rsid w:val="007C0DE1"/>
    <w:rsid w:val="007C18B3"/>
    <w:rsid w:val="007C5489"/>
    <w:rsid w:val="007C5AC8"/>
    <w:rsid w:val="007C5F01"/>
    <w:rsid w:val="007C6E1D"/>
    <w:rsid w:val="007D1542"/>
    <w:rsid w:val="007D2ACF"/>
    <w:rsid w:val="007D370C"/>
    <w:rsid w:val="007D3749"/>
    <w:rsid w:val="007D4B15"/>
    <w:rsid w:val="007D5093"/>
    <w:rsid w:val="007D5F6A"/>
    <w:rsid w:val="007D6803"/>
    <w:rsid w:val="007D6A26"/>
    <w:rsid w:val="007D7884"/>
    <w:rsid w:val="007E05A3"/>
    <w:rsid w:val="007E0D14"/>
    <w:rsid w:val="007E1A1E"/>
    <w:rsid w:val="007E3E0B"/>
    <w:rsid w:val="007E4B51"/>
    <w:rsid w:val="007E54C0"/>
    <w:rsid w:val="007E5573"/>
    <w:rsid w:val="007E76D9"/>
    <w:rsid w:val="007F275B"/>
    <w:rsid w:val="007F3395"/>
    <w:rsid w:val="00800BB4"/>
    <w:rsid w:val="0081094B"/>
    <w:rsid w:val="00811087"/>
    <w:rsid w:val="008119FA"/>
    <w:rsid w:val="00812026"/>
    <w:rsid w:val="008121C8"/>
    <w:rsid w:val="00813104"/>
    <w:rsid w:val="00813C75"/>
    <w:rsid w:val="00814429"/>
    <w:rsid w:val="00814E9D"/>
    <w:rsid w:val="008165BD"/>
    <w:rsid w:val="008200F9"/>
    <w:rsid w:val="00822AC8"/>
    <w:rsid w:val="00822F9B"/>
    <w:rsid w:val="00823494"/>
    <w:rsid w:val="008240E7"/>
    <w:rsid w:val="0082518F"/>
    <w:rsid w:val="00825536"/>
    <w:rsid w:val="00825A88"/>
    <w:rsid w:val="008262B2"/>
    <w:rsid w:val="00826DF9"/>
    <w:rsid w:val="008278C4"/>
    <w:rsid w:val="00831928"/>
    <w:rsid w:val="00831F18"/>
    <w:rsid w:val="00832D7F"/>
    <w:rsid w:val="008354B6"/>
    <w:rsid w:val="0084223A"/>
    <w:rsid w:val="00844D2C"/>
    <w:rsid w:val="00846D2C"/>
    <w:rsid w:val="00847021"/>
    <w:rsid w:val="008473C0"/>
    <w:rsid w:val="00847E8B"/>
    <w:rsid w:val="008538F6"/>
    <w:rsid w:val="00853B13"/>
    <w:rsid w:val="008544D8"/>
    <w:rsid w:val="00855B9E"/>
    <w:rsid w:val="00856861"/>
    <w:rsid w:val="0085724A"/>
    <w:rsid w:val="00860D73"/>
    <w:rsid w:val="0086391B"/>
    <w:rsid w:val="00865151"/>
    <w:rsid w:val="00866207"/>
    <w:rsid w:val="00866F76"/>
    <w:rsid w:val="00870901"/>
    <w:rsid w:val="00870D5B"/>
    <w:rsid w:val="0087116B"/>
    <w:rsid w:val="00873D0C"/>
    <w:rsid w:val="00875C15"/>
    <w:rsid w:val="00875F9E"/>
    <w:rsid w:val="00876526"/>
    <w:rsid w:val="0087673C"/>
    <w:rsid w:val="008838D0"/>
    <w:rsid w:val="00883AB5"/>
    <w:rsid w:val="00885AF2"/>
    <w:rsid w:val="008910D6"/>
    <w:rsid w:val="00892281"/>
    <w:rsid w:val="00893E79"/>
    <w:rsid w:val="00894A63"/>
    <w:rsid w:val="008951E0"/>
    <w:rsid w:val="008957CF"/>
    <w:rsid w:val="00896128"/>
    <w:rsid w:val="00896ABD"/>
    <w:rsid w:val="008A172D"/>
    <w:rsid w:val="008A2B52"/>
    <w:rsid w:val="008A2BBC"/>
    <w:rsid w:val="008A4D9D"/>
    <w:rsid w:val="008A4E82"/>
    <w:rsid w:val="008A5248"/>
    <w:rsid w:val="008A63C3"/>
    <w:rsid w:val="008A7F6A"/>
    <w:rsid w:val="008B06E7"/>
    <w:rsid w:val="008B1315"/>
    <w:rsid w:val="008B1A6E"/>
    <w:rsid w:val="008B2128"/>
    <w:rsid w:val="008B2939"/>
    <w:rsid w:val="008B4AC0"/>
    <w:rsid w:val="008B4D48"/>
    <w:rsid w:val="008C2274"/>
    <w:rsid w:val="008C2394"/>
    <w:rsid w:val="008C2868"/>
    <w:rsid w:val="008C5F0D"/>
    <w:rsid w:val="008C670C"/>
    <w:rsid w:val="008C6DC2"/>
    <w:rsid w:val="008C75EB"/>
    <w:rsid w:val="008C7F7E"/>
    <w:rsid w:val="008D0229"/>
    <w:rsid w:val="008D1161"/>
    <w:rsid w:val="008D1FC1"/>
    <w:rsid w:val="008D27E6"/>
    <w:rsid w:val="008D32CE"/>
    <w:rsid w:val="008D33E9"/>
    <w:rsid w:val="008D3558"/>
    <w:rsid w:val="008D4B09"/>
    <w:rsid w:val="008E1659"/>
    <w:rsid w:val="008E27B8"/>
    <w:rsid w:val="008E37F6"/>
    <w:rsid w:val="008E3F50"/>
    <w:rsid w:val="008E4D6B"/>
    <w:rsid w:val="008E59AF"/>
    <w:rsid w:val="008E6F9B"/>
    <w:rsid w:val="008F02BA"/>
    <w:rsid w:val="008F1495"/>
    <w:rsid w:val="008F1858"/>
    <w:rsid w:val="008F24AF"/>
    <w:rsid w:val="008F2C63"/>
    <w:rsid w:val="008F33DB"/>
    <w:rsid w:val="008F4D15"/>
    <w:rsid w:val="008F61A8"/>
    <w:rsid w:val="008F680A"/>
    <w:rsid w:val="008F7A21"/>
    <w:rsid w:val="0090149A"/>
    <w:rsid w:val="00901ED3"/>
    <w:rsid w:val="00906C57"/>
    <w:rsid w:val="00911781"/>
    <w:rsid w:val="00913564"/>
    <w:rsid w:val="009142B0"/>
    <w:rsid w:val="009152F6"/>
    <w:rsid w:val="00915BE6"/>
    <w:rsid w:val="0091625C"/>
    <w:rsid w:val="00916A13"/>
    <w:rsid w:val="00920403"/>
    <w:rsid w:val="00920C49"/>
    <w:rsid w:val="00920D9C"/>
    <w:rsid w:val="00924109"/>
    <w:rsid w:val="00924A5F"/>
    <w:rsid w:val="00924E6F"/>
    <w:rsid w:val="00924EAC"/>
    <w:rsid w:val="0092563B"/>
    <w:rsid w:val="00925BD3"/>
    <w:rsid w:val="00926067"/>
    <w:rsid w:val="009273B1"/>
    <w:rsid w:val="00930D8E"/>
    <w:rsid w:val="0093176A"/>
    <w:rsid w:val="00932D17"/>
    <w:rsid w:val="0093495C"/>
    <w:rsid w:val="00934F09"/>
    <w:rsid w:val="00935020"/>
    <w:rsid w:val="00941BC0"/>
    <w:rsid w:val="00941DDE"/>
    <w:rsid w:val="00941E0B"/>
    <w:rsid w:val="009437AE"/>
    <w:rsid w:val="0094448E"/>
    <w:rsid w:val="0094466D"/>
    <w:rsid w:val="00946592"/>
    <w:rsid w:val="00947753"/>
    <w:rsid w:val="00950341"/>
    <w:rsid w:val="00953E06"/>
    <w:rsid w:val="00966661"/>
    <w:rsid w:val="00966C01"/>
    <w:rsid w:val="00966DE5"/>
    <w:rsid w:val="0097451A"/>
    <w:rsid w:val="00974968"/>
    <w:rsid w:val="00976549"/>
    <w:rsid w:val="00976BE1"/>
    <w:rsid w:val="0097702E"/>
    <w:rsid w:val="0097745A"/>
    <w:rsid w:val="00981036"/>
    <w:rsid w:val="009811AD"/>
    <w:rsid w:val="00981FFD"/>
    <w:rsid w:val="009835ED"/>
    <w:rsid w:val="00984BC3"/>
    <w:rsid w:val="00984F57"/>
    <w:rsid w:val="009858BC"/>
    <w:rsid w:val="00986CB8"/>
    <w:rsid w:val="00986D79"/>
    <w:rsid w:val="00991249"/>
    <w:rsid w:val="00991F31"/>
    <w:rsid w:val="0099273D"/>
    <w:rsid w:val="00992B1C"/>
    <w:rsid w:val="00993ABE"/>
    <w:rsid w:val="00995149"/>
    <w:rsid w:val="009958CC"/>
    <w:rsid w:val="009A1595"/>
    <w:rsid w:val="009A2DAA"/>
    <w:rsid w:val="009A442F"/>
    <w:rsid w:val="009A4756"/>
    <w:rsid w:val="009A6DD9"/>
    <w:rsid w:val="009B1208"/>
    <w:rsid w:val="009B37E1"/>
    <w:rsid w:val="009B3CCF"/>
    <w:rsid w:val="009B41BE"/>
    <w:rsid w:val="009B57E6"/>
    <w:rsid w:val="009B6CFA"/>
    <w:rsid w:val="009B6F04"/>
    <w:rsid w:val="009C028F"/>
    <w:rsid w:val="009C3EC0"/>
    <w:rsid w:val="009C41DF"/>
    <w:rsid w:val="009C4B6D"/>
    <w:rsid w:val="009C6478"/>
    <w:rsid w:val="009C7634"/>
    <w:rsid w:val="009D082D"/>
    <w:rsid w:val="009D3B8D"/>
    <w:rsid w:val="009D5099"/>
    <w:rsid w:val="009D551B"/>
    <w:rsid w:val="009E044E"/>
    <w:rsid w:val="009E3E06"/>
    <w:rsid w:val="009E42D6"/>
    <w:rsid w:val="009E5562"/>
    <w:rsid w:val="009E5AAC"/>
    <w:rsid w:val="009F19E8"/>
    <w:rsid w:val="009F216E"/>
    <w:rsid w:val="009F3643"/>
    <w:rsid w:val="009F4628"/>
    <w:rsid w:val="009F7244"/>
    <w:rsid w:val="009F778B"/>
    <w:rsid w:val="009F7951"/>
    <w:rsid w:val="00A00234"/>
    <w:rsid w:val="00A00283"/>
    <w:rsid w:val="00A01A77"/>
    <w:rsid w:val="00A01B46"/>
    <w:rsid w:val="00A049D8"/>
    <w:rsid w:val="00A05075"/>
    <w:rsid w:val="00A07428"/>
    <w:rsid w:val="00A11493"/>
    <w:rsid w:val="00A128E3"/>
    <w:rsid w:val="00A1353D"/>
    <w:rsid w:val="00A17BF1"/>
    <w:rsid w:val="00A17D76"/>
    <w:rsid w:val="00A21129"/>
    <w:rsid w:val="00A22BB3"/>
    <w:rsid w:val="00A25427"/>
    <w:rsid w:val="00A3070E"/>
    <w:rsid w:val="00A30978"/>
    <w:rsid w:val="00A34A76"/>
    <w:rsid w:val="00A34FA7"/>
    <w:rsid w:val="00A40684"/>
    <w:rsid w:val="00A40C43"/>
    <w:rsid w:val="00A426D2"/>
    <w:rsid w:val="00A427F7"/>
    <w:rsid w:val="00A452BD"/>
    <w:rsid w:val="00A47409"/>
    <w:rsid w:val="00A47FF8"/>
    <w:rsid w:val="00A50F5B"/>
    <w:rsid w:val="00A50F96"/>
    <w:rsid w:val="00A53331"/>
    <w:rsid w:val="00A53E8A"/>
    <w:rsid w:val="00A54245"/>
    <w:rsid w:val="00A54AA1"/>
    <w:rsid w:val="00A54F5A"/>
    <w:rsid w:val="00A565EC"/>
    <w:rsid w:val="00A6030A"/>
    <w:rsid w:val="00A625A6"/>
    <w:rsid w:val="00A639AE"/>
    <w:rsid w:val="00A657C5"/>
    <w:rsid w:val="00A65ADD"/>
    <w:rsid w:val="00A669CF"/>
    <w:rsid w:val="00A66D68"/>
    <w:rsid w:val="00A70F54"/>
    <w:rsid w:val="00A714FA"/>
    <w:rsid w:val="00A7249B"/>
    <w:rsid w:val="00A73A9A"/>
    <w:rsid w:val="00A74250"/>
    <w:rsid w:val="00A745B9"/>
    <w:rsid w:val="00A7467E"/>
    <w:rsid w:val="00A7482E"/>
    <w:rsid w:val="00A74D06"/>
    <w:rsid w:val="00A75CB4"/>
    <w:rsid w:val="00A75DA7"/>
    <w:rsid w:val="00A76217"/>
    <w:rsid w:val="00A77D71"/>
    <w:rsid w:val="00A80C55"/>
    <w:rsid w:val="00A82606"/>
    <w:rsid w:val="00A86C26"/>
    <w:rsid w:val="00A925E7"/>
    <w:rsid w:val="00A951FF"/>
    <w:rsid w:val="00A96EDA"/>
    <w:rsid w:val="00AA0489"/>
    <w:rsid w:val="00AA1211"/>
    <w:rsid w:val="00AA1692"/>
    <w:rsid w:val="00AA1F49"/>
    <w:rsid w:val="00AA3DE3"/>
    <w:rsid w:val="00AA4B67"/>
    <w:rsid w:val="00AA521D"/>
    <w:rsid w:val="00AA6B0B"/>
    <w:rsid w:val="00AA6F93"/>
    <w:rsid w:val="00AB0141"/>
    <w:rsid w:val="00AB1F52"/>
    <w:rsid w:val="00AB424A"/>
    <w:rsid w:val="00AB58BE"/>
    <w:rsid w:val="00AB70F7"/>
    <w:rsid w:val="00AB7DB2"/>
    <w:rsid w:val="00AC10FE"/>
    <w:rsid w:val="00AC198F"/>
    <w:rsid w:val="00AC34B2"/>
    <w:rsid w:val="00AC4273"/>
    <w:rsid w:val="00AC7678"/>
    <w:rsid w:val="00AD249E"/>
    <w:rsid w:val="00AD2B09"/>
    <w:rsid w:val="00AD401E"/>
    <w:rsid w:val="00AD54C8"/>
    <w:rsid w:val="00AD67A2"/>
    <w:rsid w:val="00AD780E"/>
    <w:rsid w:val="00AE081F"/>
    <w:rsid w:val="00AE0F98"/>
    <w:rsid w:val="00AE28BD"/>
    <w:rsid w:val="00AE4451"/>
    <w:rsid w:val="00AE5214"/>
    <w:rsid w:val="00AE5BC5"/>
    <w:rsid w:val="00AE64DC"/>
    <w:rsid w:val="00AE758D"/>
    <w:rsid w:val="00AE7840"/>
    <w:rsid w:val="00AE787C"/>
    <w:rsid w:val="00AE7DF0"/>
    <w:rsid w:val="00AF0A71"/>
    <w:rsid w:val="00AF16C4"/>
    <w:rsid w:val="00AF18D6"/>
    <w:rsid w:val="00AF31AE"/>
    <w:rsid w:val="00AF4497"/>
    <w:rsid w:val="00AF6458"/>
    <w:rsid w:val="00B01100"/>
    <w:rsid w:val="00B028B7"/>
    <w:rsid w:val="00B059D2"/>
    <w:rsid w:val="00B079BD"/>
    <w:rsid w:val="00B10284"/>
    <w:rsid w:val="00B13695"/>
    <w:rsid w:val="00B1549B"/>
    <w:rsid w:val="00B1660F"/>
    <w:rsid w:val="00B20DD0"/>
    <w:rsid w:val="00B20E8B"/>
    <w:rsid w:val="00B24AB8"/>
    <w:rsid w:val="00B2666E"/>
    <w:rsid w:val="00B268EA"/>
    <w:rsid w:val="00B275CD"/>
    <w:rsid w:val="00B307DE"/>
    <w:rsid w:val="00B309C0"/>
    <w:rsid w:val="00B30C70"/>
    <w:rsid w:val="00B32AE7"/>
    <w:rsid w:val="00B420AC"/>
    <w:rsid w:val="00B473C3"/>
    <w:rsid w:val="00B502A3"/>
    <w:rsid w:val="00B523C3"/>
    <w:rsid w:val="00B55676"/>
    <w:rsid w:val="00B6326E"/>
    <w:rsid w:val="00B64119"/>
    <w:rsid w:val="00B64757"/>
    <w:rsid w:val="00B64812"/>
    <w:rsid w:val="00B65F96"/>
    <w:rsid w:val="00B6610F"/>
    <w:rsid w:val="00B668A7"/>
    <w:rsid w:val="00B66DFB"/>
    <w:rsid w:val="00B72B7F"/>
    <w:rsid w:val="00B72D9B"/>
    <w:rsid w:val="00B73726"/>
    <w:rsid w:val="00B7484C"/>
    <w:rsid w:val="00B764E5"/>
    <w:rsid w:val="00B769FB"/>
    <w:rsid w:val="00B8243E"/>
    <w:rsid w:val="00B83F09"/>
    <w:rsid w:val="00B86F44"/>
    <w:rsid w:val="00B87512"/>
    <w:rsid w:val="00B925A0"/>
    <w:rsid w:val="00B92D32"/>
    <w:rsid w:val="00B9426F"/>
    <w:rsid w:val="00B942CD"/>
    <w:rsid w:val="00B97770"/>
    <w:rsid w:val="00B978C9"/>
    <w:rsid w:val="00BA1C5A"/>
    <w:rsid w:val="00BA30AC"/>
    <w:rsid w:val="00BA3AE8"/>
    <w:rsid w:val="00BA7E88"/>
    <w:rsid w:val="00BB031F"/>
    <w:rsid w:val="00BB1394"/>
    <w:rsid w:val="00BB2549"/>
    <w:rsid w:val="00BB7590"/>
    <w:rsid w:val="00BC00AF"/>
    <w:rsid w:val="00BC1125"/>
    <w:rsid w:val="00BC172F"/>
    <w:rsid w:val="00BC2971"/>
    <w:rsid w:val="00BC2D74"/>
    <w:rsid w:val="00BC392A"/>
    <w:rsid w:val="00BC5D9E"/>
    <w:rsid w:val="00BC69B0"/>
    <w:rsid w:val="00BC6D9D"/>
    <w:rsid w:val="00BC72A5"/>
    <w:rsid w:val="00BD17F9"/>
    <w:rsid w:val="00BD1AA9"/>
    <w:rsid w:val="00BD2314"/>
    <w:rsid w:val="00BD2914"/>
    <w:rsid w:val="00BD408A"/>
    <w:rsid w:val="00BD4A79"/>
    <w:rsid w:val="00BD5011"/>
    <w:rsid w:val="00BD6BB2"/>
    <w:rsid w:val="00BD6D64"/>
    <w:rsid w:val="00BD74AC"/>
    <w:rsid w:val="00BD7D93"/>
    <w:rsid w:val="00BE33EF"/>
    <w:rsid w:val="00BE3715"/>
    <w:rsid w:val="00BE73EE"/>
    <w:rsid w:val="00BF2408"/>
    <w:rsid w:val="00BF4AEA"/>
    <w:rsid w:val="00BF6C20"/>
    <w:rsid w:val="00BF73EF"/>
    <w:rsid w:val="00C00163"/>
    <w:rsid w:val="00C03367"/>
    <w:rsid w:val="00C07213"/>
    <w:rsid w:val="00C0747A"/>
    <w:rsid w:val="00C1098F"/>
    <w:rsid w:val="00C16D7A"/>
    <w:rsid w:val="00C209C3"/>
    <w:rsid w:val="00C21B62"/>
    <w:rsid w:val="00C220CE"/>
    <w:rsid w:val="00C226A1"/>
    <w:rsid w:val="00C24DB5"/>
    <w:rsid w:val="00C25107"/>
    <w:rsid w:val="00C26AEA"/>
    <w:rsid w:val="00C30BBA"/>
    <w:rsid w:val="00C33EAE"/>
    <w:rsid w:val="00C3780F"/>
    <w:rsid w:val="00C404CC"/>
    <w:rsid w:val="00C415C8"/>
    <w:rsid w:val="00C41A30"/>
    <w:rsid w:val="00C43515"/>
    <w:rsid w:val="00C435CC"/>
    <w:rsid w:val="00C47015"/>
    <w:rsid w:val="00C473E8"/>
    <w:rsid w:val="00C4789B"/>
    <w:rsid w:val="00C50438"/>
    <w:rsid w:val="00C511F8"/>
    <w:rsid w:val="00C555D2"/>
    <w:rsid w:val="00C55930"/>
    <w:rsid w:val="00C60155"/>
    <w:rsid w:val="00C604F8"/>
    <w:rsid w:val="00C64615"/>
    <w:rsid w:val="00C648FB"/>
    <w:rsid w:val="00C65FDA"/>
    <w:rsid w:val="00C71841"/>
    <w:rsid w:val="00C72D27"/>
    <w:rsid w:val="00C76E9C"/>
    <w:rsid w:val="00C7787D"/>
    <w:rsid w:val="00C805A7"/>
    <w:rsid w:val="00C81483"/>
    <w:rsid w:val="00C82781"/>
    <w:rsid w:val="00C830F9"/>
    <w:rsid w:val="00C83A6D"/>
    <w:rsid w:val="00C85BC3"/>
    <w:rsid w:val="00C86E2E"/>
    <w:rsid w:val="00C90336"/>
    <w:rsid w:val="00C908BB"/>
    <w:rsid w:val="00C92260"/>
    <w:rsid w:val="00C923B0"/>
    <w:rsid w:val="00C9256F"/>
    <w:rsid w:val="00C92C29"/>
    <w:rsid w:val="00C959AE"/>
    <w:rsid w:val="00C96EB7"/>
    <w:rsid w:val="00CA058E"/>
    <w:rsid w:val="00CA1A6E"/>
    <w:rsid w:val="00CA2FCB"/>
    <w:rsid w:val="00CA6B52"/>
    <w:rsid w:val="00CB2B3E"/>
    <w:rsid w:val="00CB3E71"/>
    <w:rsid w:val="00CB4128"/>
    <w:rsid w:val="00CB5D30"/>
    <w:rsid w:val="00CB6D12"/>
    <w:rsid w:val="00CC05AB"/>
    <w:rsid w:val="00CC0CE0"/>
    <w:rsid w:val="00CC2772"/>
    <w:rsid w:val="00CC4050"/>
    <w:rsid w:val="00CD2D35"/>
    <w:rsid w:val="00CD5043"/>
    <w:rsid w:val="00CD62C6"/>
    <w:rsid w:val="00CE08A1"/>
    <w:rsid w:val="00CE1312"/>
    <w:rsid w:val="00CE1B12"/>
    <w:rsid w:val="00CE2634"/>
    <w:rsid w:val="00CE5E65"/>
    <w:rsid w:val="00CE6F17"/>
    <w:rsid w:val="00CE76D1"/>
    <w:rsid w:val="00CF6A25"/>
    <w:rsid w:val="00D0222D"/>
    <w:rsid w:val="00D028E1"/>
    <w:rsid w:val="00D0397D"/>
    <w:rsid w:val="00D0421B"/>
    <w:rsid w:val="00D05A66"/>
    <w:rsid w:val="00D06925"/>
    <w:rsid w:val="00D10D3C"/>
    <w:rsid w:val="00D11726"/>
    <w:rsid w:val="00D117B9"/>
    <w:rsid w:val="00D11DD9"/>
    <w:rsid w:val="00D12914"/>
    <w:rsid w:val="00D153E8"/>
    <w:rsid w:val="00D16076"/>
    <w:rsid w:val="00D164F9"/>
    <w:rsid w:val="00D20807"/>
    <w:rsid w:val="00D21185"/>
    <w:rsid w:val="00D21D68"/>
    <w:rsid w:val="00D2250E"/>
    <w:rsid w:val="00D22C92"/>
    <w:rsid w:val="00D24202"/>
    <w:rsid w:val="00D24D6E"/>
    <w:rsid w:val="00D2599B"/>
    <w:rsid w:val="00D26A66"/>
    <w:rsid w:val="00D2742B"/>
    <w:rsid w:val="00D303A3"/>
    <w:rsid w:val="00D306C6"/>
    <w:rsid w:val="00D311C8"/>
    <w:rsid w:val="00D31A3F"/>
    <w:rsid w:val="00D3263C"/>
    <w:rsid w:val="00D353CE"/>
    <w:rsid w:val="00D36153"/>
    <w:rsid w:val="00D36E66"/>
    <w:rsid w:val="00D37A00"/>
    <w:rsid w:val="00D414D4"/>
    <w:rsid w:val="00D445B4"/>
    <w:rsid w:val="00D45924"/>
    <w:rsid w:val="00D46379"/>
    <w:rsid w:val="00D46737"/>
    <w:rsid w:val="00D51002"/>
    <w:rsid w:val="00D51269"/>
    <w:rsid w:val="00D53568"/>
    <w:rsid w:val="00D55D31"/>
    <w:rsid w:val="00D564F8"/>
    <w:rsid w:val="00D56992"/>
    <w:rsid w:val="00D57A7E"/>
    <w:rsid w:val="00D6530D"/>
    <w:rsid w:val="00D6661F"/>
    <w:rsid w:val="00D674A2"/>
    <w:rsid w:val="00D7028E"/>
    <w:rsid w:val="00D705EA"/>
    <w:rsid w:val="00D71238"/>
    <w:rsid w:val="00D717D1"/>
    <w:rsid w:val="00D72EC4"/>
    <w:rsid w:val="00D740D6"/>
    <w:rsid w:val="00D751C2"/>
    <w:rsid w:val="00D77F74"/>
    <w:rsid w:val="00D83DD5"/>
    <w:rsid w:val="00D86701"/>
    <w:rsid w:val="00D86923"/>
    <w:rsid w:val="00D91AB5"/>
    <w:rsid w:val="00D91B0B"/>
    <w:rsid w:val="00D93E96"/>
    <w:rsid w:val="00D9493C"/>
    <w:rsid w:val="00D94C5C"/>
    <w:rsid w:val="00DA03CC"/>
    <w:rsid w:val="00DA0F01"/>
    <w:rsid w:val="00DA3EE1"/>
    <w:rsid w:val="00DB0430"/>
    <w:rsid w:val="00DB23FB"/>
    <w:rsid w:val="00DB4FFE"/>
    <w:rsid w:val="00DB54AF"/>
    <w:rsid w:val="00DB653C"/>
    <w:rsid w:val="00DB69AD"/>
    <w:rsid w:val="00DC085A"/>
    <w:rsid w:val="00DC2A30"/>
    <w:rsid w:val="00DC2EDC"/>
    <w:rsid w:val="00DC3400"/>
    <w:rsid w:val="00DC3577"/>
    <w:rsid w:val="00DD0188"/>
    <w:rsid w:val="00DD15AB"/>
    <w:rsid w:val="00DD1B95"/>
    <w:rsid w:val="00DD2DA9"/>
    <w:rsid w:val="00DD7CFD"/>
    <w:rsid w:val="00DE3F52"/>
    <w:rsid w:val="00DE5F19"/>
    <w:rsid w:val="00DE6659"/>
    <w:rsid w:val="00DF0511"/>
    <w:rsid w:val="00DF0CB6"/>
    <w:rsid w:val="00DF1ABE"/>
    <w:rsid w:val="00DF35E4"/>
    <w:rsid w:val="00DF361A"/>
    <w:rsid w:val="00DF3E01"/>
    <w:rsid w:val="00DF5FEE"/>
    <w:rsid w:val="00E02094"/>
    <w:rsid w:val="00E0469B"/>
    <w:rsid w:val="00E04A5A"/>
    <w:rsid w:val="00E04B83"/>
    <w:rsid w:val="00E110CC"/>
    <w:rsid w:val="00E13262"/>
    <w:rsid w:val="00E1615A"/>
    <w:rsid w:val="00E17008"/>
    <w:rsid w:val="00E17CF4"/>
    <w:rsid w:val="00E20D34"/>
    <w:rsid w:val="00E23EE8"/>
    <w:rsid w:val="00E25683"/>
    <w:rsid w:val="00E27BA7"/>
    <w:rsid w:val="00E33581"/>
    <w:rsid w:val="00E352CF"/>
    <w:rsid w:val="00E35315"/>
    <w:rsid w:val="00E368F1"/>
    <w:rsid w:val="00E437D9"/>
    <w:rsid w:val="00E44C84"/>
    <w:rsid w:val="00E502B7"/>
    <w:rsid w:val="00E50861"/>
    <w:rsid w:val="00E5173C"/>
    <w:rsid w:val="00E5181A"/>
    <w:rsid w:val="00E53B71"/>
    <w:rsid w:val="00E56F60"/>
    <w:rsid w:val="00E60FD2"/>
    <w:rsid w:val="00E629FF"/>
    <w:rsid w:val="00E63718"/>
    <w:rsid w:val="00E712E6"/>
    <w:rsid w:val="00E72DB0"/>
    <w:rsid w:val="00E73675"/>
    <w:rsid w:val="00E75E21"/>
    <w:rsid w:val="00E839DA"/>
    <w:rsid w:val="00E8672E"/>
    <w:rsid w:val="00E90285"/>
    <w:rsid w:val="00E90442"/>
    <w:rsid w:val="00E90C8D"/>
    <w:rsid w:val="00E93448"/>
    <w:rsid w:val="00E93B6F"/>
    <w:rsid w:val="00E93BD3"/>
    <w:rsid w:val="00E94EB4"/>
    <w:rsid w:val="00EA02C0"/>
    <w:rsid w:val="00EA1252"/>
    <w:rsid w:val="00EA3490"/>
    <w:rsid w:val="00EA482F"/>
    <w:rsid w:val="00EA58E2"/>
    <w:rsid w:val="00EA6BB5"/>
    <w:rsid w:val="00EA7A5A"/>
    <w:rsid w:val="00EB0DCD"/>
    <w:rsid w:val="00EB1341"/>
    <w:rsid w:val="00EB3565"/>
    <w:rsid w:val="00EB4BA6"/>
    <w:rsid w:val="00EB5806"/>
    <w:rsid w:val="00EB5C1C"/>
    <w:rsid w:val="00EB78E0"/>
    <w:rsid w:val="00EB7E2B"/>
    <w:rsid w:val="00EC0903"/>
    <w:rsid w:val="00EC0C59"/>
    <w:rsid w:val="00EC1128"/>
    <w:rsid w:val="00EC16C6"/>
    <w:rsid w:val="00EC1B4B"/>
    <w:rsid w:val="00EC33BD"/>
    <w:rsid w:val="00EC3D08"/>
    <w:rsid w:val="00EC4038"/>
    <w:rsid w:val="00EC42FE"/>
    <w:rsid w:val="00EC4372"/>
    <w:rsid w:val="00EC4AD8"/>
    <w:rsid w:val="00EC6261"/>
    <w:rsid w:val="00EC780B"/>
    <w:rsid w:val="00ED1681"/>
    <w:rsid w:val="00ED171E"/>
    <w:rsid w:val="00ED25AB"/>
    <w:rsid w:val="00ED44D8"/>
    <w:rsid w:val="00ED5E10"/>
    <w:rsid w:val="00EE1358"/>
    <w:rsid w:val="00EE1ED6"/>
    <w:rsid w:val="00EE6358"/>
    <w:rsid w:val="00EF08CD"/>
    <w:rsid w:val="00EF104E"/>
    <w:rsid w:val="00EF3AFF"/>
    <w:rsid w:val="00EF4162"/>
    <w:rsid w:val="00EF4B33"/>
    <w:rsid w:val="00EF5BE4"/>
    <w:rsid w:val="00EF798D"/>
    <w:rsid w:val="00F03A42"/>
    <w:rsid w:val="00F05581"/>
    <w:rsid w:val="00F06708"/>
    <w:rsid w:val="00F06773"/>
    <w:rsid w:val="00F07F89"/>
    <w:rsid w:val="00F116CD"/>
    <w:rsid w:val="00F11C20"/>
    <w:rsid w:val="00F14A63"/>
    <w:rsid w:val="00F14DF7"/>
    <w:rsid w:val="00F1523E"/>
    <w:rsid w:val="00F17E30"/>
    <w:rsid w:val="00F21652"/>
    <w:rsid w:val="00F21C92"/>
    <w:rsid w:val="00F23CF2"/>
    <w:rsid w:val="00F30395"/>
    <w:rsid w:val="00F33041"/>
    <w:rsid w:val="00F375D0"/>
    <w:rsid w:val="00F41419"/>
    <w:rsid w:val="00F44A5E"/>
    <w:rsid w:val="00F461A8"/>
    <w:rsid w:val="00F47769"/>
    <w:rsid w:val="00F501FE"/>
    <w:rsid w:val="00F50781"/>
    <w:rsid w:val="00F51D04"/>
    <w:rsid w:val="00F52427"/>
    <w:rsid w:val="00F5290A"/>
    <w:rsid w:val="00F540F9"/>
    <w:rsid w:val="00F55280"/>
    <w:rsid w:val="00F554BA"/>
    <w:rsid w:val="00F55866"/>
    <w:rsid w:val="00F56A73"/>
    <w:rsid w:val="00F56B99"/>
    <w:rsid w:val="00F6168B"/>
    <w:rsid w:val="00F63ADD"/>
    <w:rsid w:val="00F657A5"/>
    <w:rsid w:val="00F65CFB"/>
    <w:rsid w:val="00F65E04"/>
    <w:rsid w:val="00F6655D"/>
    <w:rsid w:val="00F667EA"/>
    <w:rsid w:val="00F67444"/>
    <w:rsid w:val="00F736EF"/>
    <w:rsid w:val="00F74035"/>
    <w:rsid w:val="00F858F0"/>
    <w:rsid w:val="00F85D3A"/>
    <w:rsid w:val="00F9063F"/>
    <w:rsid w:val="00F9094C"/>
    <w:rsid w:val="00F91F16"/>
    <w:rsid w:val="00F9247D"/>
    <w:rsid w:val="00F94FEB"/>
    <w:rsid w:val="00F950EF"/>
    <w:rsid w:val="00F96266"/>
    <w:rsid w:val="00FA084A"/>
    <w:rsid w:val="00FA1C83"/>
    <w:rsid w:val="00FA1DDD"/>
    <w:rsid w:val="00FA2ED3"/>
    <w:rsid w:val="00FA47B9"/>
    <w:rsid w:val="00FA7AEE"/>
    <w:rsid w:val="00FB47D5"/>
    <w:rsid w:val="00FB4C00"/>
    <w:rsid w:val="00FB7A04"/>
    <w:rsid w:val="00FC0405"/>
    <w:rsid w:val="00FC11C7"/>
    <w:rsid w:val="00FC11DD"/>
    <w:rsid w:val="00FC1A06"/>
    <w:rsid w:val="00FC35FF"/>
    <w:rsid w:val="00FC6844"/>
    <w:rsid w:val="00FD0490"/>
    <w:rsid w:val="00FD0532"/>
    <w:rsid w:val="00FD0C92"/>
    <w:rsid w:val="00FD223B"/>
    <w:rsid w:val="00FD4943"/>
    <w:rsid w:val="00FD4FFD"/>
    <w:rsid w:val="00FD599D"/>
    <w:rsid w:val="00FE0237"/>
    <w:rsid w:val="00FE0494"/>
    <w:rsid w:val="00FE234D"/>
    <w:rsid w:val="00FE322E"/>
    <w:rsid w:val="00FE378F"/>
    <w:rsid w:val="00FE3CA2"/>
    <w:rsid w:val="00FE5E5D"/>
    <w:rsid w:val="00FE6DA2"/>
    <w:rsid w:val="00FF0038"/>
    <w:rsid w:val="00FF004E"/>
    <w:rsid w:val="00FF0AED"/>
    <w:rsid w:val="00FF3C9E"/>
    <w:rsid w:val="00FF40A5"/>
    <w:rsid w:val="00FF4351"/>
    <w:rsid w:val="00FF52E9"/>
    <w:rsid w:val="00FF5F89"/>
    <w:rsid w:val="00FF698E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C7199"/>
  <w15:docId w15:val="{2380C9E3-6DCC-4134-9B7F-19D8BB8C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8DE"/>
    <w:rPr>
      <w:rFonts w:ascii="Times New Roman" w:eastAsia="SimSun" w:hAnsi="Times New Roman"/>
      <w:sz w:val="24"/>
      <w:szCs w:val="24"/>
      <w:lang w:eastAsia="zh-CN"/>
    </w:rPr>
  </w:style>
  <w:style w:type="paragraph" w:styleId="Ttulo1">
    <w:name w:val="heading 1"/>
    <w:basedOn w:val="Normal"/>
    <w:link w:val="Ttulo1Char"/>
    <w:uiPriority w:val="1"/>
    <w:qFormat/>
    <w:rsid w:val="00916A13"/>
    <w:pPr>
      <w:widowControl w:val="0"/>
      <w:autoSpaceDE w:val="0"/>
      <w:autoSpaceDN w:val="0"/>
      <w:ind w:left="441" w:hanging="339"/>
      <w:outlineLvl w:val="0"/>
    </w:pPr>
    <w:rPr>
      <w:rFonts w:ascii="Calibri" w:eastAsia="Calibri" w:hAnsi="Calibri" w:cs="Calibri"/>
      <w:b/>
      <w:bCs/>
      <w:sz w:val="15"/>
      <w:szCs w:val="15"/>
      <w:lang w:val="pt-PT"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A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C26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26F6"/>
  </w:style>
  <w:style w:type="paragraph" w:styleId="Rodap">
    <w:name w:val="footer"/>
    <w:basedOn w:val="Normal"/>
    <w:link w:val="RodapChar"/>
    <w:uiPriority w:val="99"/>
    <w:unhideWhenUsed/>
    <w:rsid w:val="006C26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26F6"/>
  </w:style>
  <w:style w:type="character" w:styleId="Hyperlink">
    <w:name w:val="Hyperlink"/>
    <w:rsid w:val="001548DE"/>
    <w:rPr>
      <w:color w:val="0000FF"/>
      <w:u w:val="single"/>
    </w:rPr>
  </w:style>
  <w:style w:type="table" w:styleId="Tabelacomgrade">
    <w:name w:val="Table Grid"/>
    <w:basedOn w:val="Tabelanormal"/>
    <w:uiPriority w:val="59"/>
    <w:rsid w:val="001548DE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uiPriority w:val="99"/>
    <w:semiHidden/>
    <w:unhideWhenUsed/>
    <w:rsid w:val="00BC172F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7B6E4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903A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1903A4"/>
    <w:rPr>
      <w:rFonts w:ascii="Segoe UI" w:eastAsia="SimSun" w:hAnsi="Segoe UI" w:cs="Segoe UI"/>
      <w:sz w:val="18"/>
      <w:szCs w:val="18"/>
      <w:lang w:eastAsia="zh-CN"/>
    </w:rPr>
  </w:style>
  <w:style w:type="numbering" w:customStyle="1" w:styleId="Estilo2">
    <w:name w:val="Estilo2"/>
    <w:rsid w:val="00AB424A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AB424A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fontstyle01">
    <w:name w:val="fontstyle01"/>
    <w:rsid w:val="001F50F7"/>
    <w:rPr>
      <w:rFonts w:ascii="Helvetica-Bold" w:hAnsi="Helvetica-Bold" w:hint="default"/>
      <w:b/>
      <w:bCs/>
      <w:i w:val="0"/>
      <w:iCs w:val="0"/>
      <w:color w:val="000000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1"/>
    <w:rsid w:val="00916A13"/>
    <w:rPr>
      <w:rFonts w:cs="Calibri"/>
      <w:b/>
      <w:bCs/>
      <w:sz w:val="15"/>
      <w:szCs w:val="15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916A13"/>
    <w:pPr>
      <w:widowControl w:val="0"/>
      <w:autoSpaceDE w:val="0"/>
      <w:autoSpaceDN w:val="0"/>
    </w:pPr>
    <w:rPr>
      <w:rFonts w:ascii="Calibri" w:eastAsia="Calibri" w:hAnsi="Calibri" w:cs="Calibri"/>
      <w:sz w:val="15"/>
      <w:szCs w:val="15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16A13"/>
    <w:rPr>
      <w:rFonts w:cs="Calibri"/>
      <w:sz w:val="15"/>
      <w:szCs w:val="15"/>
      <w:lang w:val="pt-PT" w:eastAsia="en-US"/>
    </w:rPr>
  </w:style>
  <w:style w:type="paragraph" w:customStyle="1" w:styleId="xmsonormal">
    <w:name w:val="x_msonormal"/>
    <w:basedOn w:val="Normal"/>
    <w:rsid w:val="00D564F8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4214B4"/>
    <w:rPr>
      <w:color w:val="605E5C"/>
      <w:shd w:val="clear" w:color="auto" w:fill="E1DFDD"/>
    </w:rPr>
  </w:style>
  <w:style w:type="table" w:styleId="TabeladeGrade4-nfase3">
    <w:name w:val="Grid Table 4 Accent 3"/>
    <w:basedOn w:val="Tabelanormal"/>
    <w:uiPriority w:val="49"/>
    <w:rsid w:val="00451B8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fontstyle21">
    <w:name w:val="fontstyle21"/>
    <w:basedOn w:val="Fontepargpadro"/>
    <w:rsid w:val="008B1A6E"/>
    <w:rPr>
      <w:rFonts w:ascii="CourierNewPSMT" w:hAnsi="CourierNew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8B1A6E"/>
    <w:rPr>
      <w:rFonts w:ascii="Wingdings-Regular" w:hAnsi="Wingdings-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41">
    <w:name w:val="fontstyle41"/>
    <w:basedOn w:val="Fontepargpadro"/>
    <w:rsid w:val="008B1A6E"/>
    <w:rPr>
      <w:rFonts w:ascii="SymbolMT" w:hAnsi="Symbol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A4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3A6C9CA9F59740AE49023B78A9AF4A" ma:contentTypeVersion="7" ma:contentTypeDescription="Crie um novo documento." ma:contentTypeScope="" ma:versionID="5fa1b38f1c03371cc2cf9cf9f30f1417">
  <xsd:schema xmlns:xsd="http://www.w3.org/2001/XMLSchema" xmlns:xs="http://www.w3.org/2001/XMLSchema" xmlns:p="http://schemas.microsoft.com/office/2006/metadata/properties" xmlns:ns2="c7a32885-c407-4886-80d4-dec7d4db99cc" targetNamespace="http://schemas.microsoft.com/office/2006/metadata/properties" ma:root="true" ma:fieldsID="2965303ceee794229b8f943aa790ced3" ns2:_="">
    <xsd:import namespace="c7a32885-c407-4886-80d4-dec7d4db9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32885-c407-4886-80d4-dec7d4db9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6DB6DC-5E25-404D-837F-EED9750821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FED921-E148-4FF6-B8EF-35986B8B8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a32885-c407-4886-80d4-dec7d4db9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D08023-C9A9-4771-B259-4E5ABEBE4D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347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Richard Barcelos</dc:creator>
  <cp:lastModifiedBy>Andre Souza | SUPPLY MARINE</cp:lastModifiedBy>
  <cp:revision>4</cp:revision>
  <cp:lastPrinted>2026-03-20T13:04:00Z</cp:lastPrinted>
  <dcterms:created xsi:type="dcterms:W3CDTF">2026-03-20T12:58:00Z</dcterms:created>
  <dcterms:modified xsi:type="dcterms:W3CDTF">2026-03-20T13:06:00Z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0x010100653A6C9CA9F59740AE49023B78A9AF4A</vt:lpwstr>
  </property>
</Properties>
</file>