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B7" w:rsidRPr="00890212" w:rsidRDefault="00161C98" w:rsidP="00860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lang w:val="en-US"/>
        </w:rPr>
      </w:pPr>
      <w:r w:rsidRPr="00890212">
        <w:rPr>
          <w:b/>
          <w:sz w:val="28"/>
          <w:szCs w:val="28"/>
          <w:lang w:val="en-US"/>
        </w:rPr>
        <w:t xml:space="preserve">Transaksi Pemesanan Barang </w:t>
      </w:r>
      <w:r w:rsidR="00AA6E99" w:rsidRPr="00890212">
        <w:rPr>
          <w:b/>
          <w:sz w:val="28"/>
          <w:szCs w:val="28"/>
          <w:lang w:val="en-US"/>
        </w:rPr>
        <w:t xml:space="preserve">pada </w:t>
      </w:r>
      <w:r w:rsidRPr="00890212">
        <w:rPr>
          <w:b/>
          <w:sz w:val="28"/>
          <w:szCs w:val="28"/>
          <w:lang w:val="en-US"/>
        </w:rPr>
        <w:t>Aplikasi Penjualan</w:t>
      </w:r>
    </w:p>
    <w:p w:rsidR="009D46A2" w:rsidRPr="00890212" w:rsidRDefault="002D776D" w:rsidP="009D46A2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Tampilan</w:t>
      </w:r>
      <w:r w:rsidR="009D46A2" w:rsidRPr="00890212">
        <w:rPr>
          <w:b/>
          <w:sz w:val="20"/>
          <w:szCs w:val="20"/>
          <w:lang w:val="en-US"/>
        </w:rPr>
        <w:t xml:space="preserve"> Form Penjualan</w:t>
      </w:r>
    </w:p>
    <w:p w:rsidR="00161C98" w:rsidRPr="00890212" w:rsidRDefault="00FD7BBF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0.3pt;margin-top:204.4pt;width:10.4pt;height:89.9pt;z-index:251663360" o:connectortype="straight">
            <v:stroke endarrow="block"/>
          </v:shape>
        </w:pict>
      </w:r>
      <w:r>
        <w:rPr>
          <w:noProof/>
          <w:sz w:val="20"/>
          <w:szCs w:val="20"/>
          <w:lang w:eastAsia="id-ID"/>
        </w:rPr>
        <w:pict>
          <v:shape id="_x0000_s1034" type="#_x0000_t32" style="position:absolute;margin-left:185.95pt;margin-top:135.2pt;width:3.55pt;height:159.1pt;z-index:251665408" o:connectortype="straight">
            <v:stroke endarrow="block"/>
          </v:shape>
        </w:pict>
      </w:r>
      <w:r>
        <w:rPr>
          <w:noProof/>
          <w:sz w:val="20"/>
          <w:szCs w:val="20"/>
          <w:lang w:eastAsia="id-ID"/>
        </w:rPr>
        <w:pict>
          <v:shape id="_x0000_s1033" type="#_x0000_t32" style="position:absolute;margin-left:65.1pt;margin-top:204.4pt;width:17.85pt;height:93.9pt;z-index:251664384" o:connectortype="straight">
            <v:stroke endarrow="block"/>
          </v:shape>
        </w:pict>
      </w:r>
      <w:r>
        <w:rPr>
          <w:noProof/>
          <w:sz w:val="20"/>
          <w:szCs w:val="20"/>
          <w:lang w:eastAsia="id-ID"/>
        </w:rPr>
        <w:pict>
          <v:shape id="_x0000_s1030" type="#_x0000_t32" style="position:absolute;margin-left:309.2pt;margin-top:242.45pt;width:0;height:30.5pt;z-index:251662336" o:connectortype="straight">
            <v:stroke endarrow="block"/>
          </v:shape>
        </w:pict>
      </w:r>
      <w:r>
        <w:rPr>
          <w:noProof/>
          <w:sz w:val="20"/>
          <w:szCs w:val="20"/>
          <w:lang w:eastAsia="id-ID"/>
        </w:rPr>
        <w:pict>
          <v:shape id="_x0000_s1029" type="#_x0000_t32" style="position:absolute;margin-left:217.05pt;margin-top:242.45pt;width:19.1pt;height:33.95pt;z-index:251661312" o:connectortype="straight">
            <v:stroke endarrow="block"/>
          </v:shape>
        </w:pict>
      </w:r>
      <w:r>
        <w:rPr>
          <w:noProof/>
          <w:sz w:val="20"/>
          <w:szCs w:val="20"/>
          <w:lang w:eastAsia="id-ID"/>
        </w:rPr>
        <w:pict>
          <v:shape id="_x0000_s1027" type="#_x0000_t32" style="position:absolute;margin-left:93.2pt;margin-top:242.45pt;width:4.7pt;height:30.5pt;z-index:251659264" o:connectortype="straight">
            <v:stroke endarrow="block"/>
          </v:shape>
        </w:pict>
      </w:r>
      <w:r>
        <w:rPr>
          <w:noProof/>
          <w:sz w:val="20"/>
          <w:szCs w:val="20"/>
          <w:lang w:eastAsia="id-ID"/>
        </w:rPr>
        <w:pict>
          <v:shape id="_x0000_s1028" type="#_x0000_t32" style="position:absolute;margin-left:155.45pt;margin-top:242.45pt;width:3.55pt;height:33.95pt;z-index:251660288" o:connectortype="straight">
            <v:stroke endarrow="block"/>
          </v:shape>
        </w:pict>
      </w:r>
      <w:r>
        <w:rPr>
          <w:noProof/>
          <w:sz w:val="20"/>
          <w:szCs w:val="20"/>
          <w:lang w:eastAsia="id-ID"/>
        </w:rPr>
        <w:pict>
          <v:shape id="_x0000_s1026" type="#_x0000_t32" style="position:absolute;margin-left:20.15pt;margin-top:242.45pt;width:15.55pt;height:26.5pt;flip:x;z-index:251658240" o:connectortype="straight">
            <v:stroke endarrow="block"/>
          </v:shape>
        </w:pict>
      </w:r>
      <w:r w:rsidR="00D85861"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4311548" cy="33052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78" cy="330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DCC" w:rsidRPr="00890212" w:rsidRDefault="009D5DCC">
      <w:pPr>
        <w:rPr>
          <w:sz w:val="20"/>
          <w:szCs w:val="20"/>
          <w:lang w:val="en-US"/>
        </w:rPr>
      </w:pPr>
      <w:r w:rsidRPr="00890212">
        <w:rPr>
          <w:sz w:val="20"/>
          <w:szCs w:val="20"/>
          <w:lang w:val="en-US"/>
        </w:rPr>
        <w:t>cmdMulai</w:t>
      </w:r>
      <w:r w:rsidRPr="00890212">
        <w:rPr>
          <w:sz w:val="20"/>
          <w:szCs w:val="20"/>
          <w:lang w:val="en-US"/>
        </w:rPr>
        <w:tab/>
      </w:r>
      <w:r w:rsidR="006801EB" w:rsidRPr="00890212">
        <w:rPr>
          <w:sz w:val="20"/>
          <w:szCs w:val="20"/>
          <w:lang w:val="en-US"/>
        </w:rPr>
        <w:t xml:space="preserve">     </w:t>
      </w:r>
      <w:r w:rsidRPr="00890212">
        <w:rPr>
          <w:sz w:val="20"/>
          <w:szCs w:val="20"/>
          <w:lang w:val="en-US"/>
        </w:rPr>
        <w:t>cmdSimpan</w:t>
      </w:r>
      <w:r w:rsidRPr="00890212">
        <w:rPr>
          <w:sz w:val="20"/>
          <w:szCs w:val="20"/>
          <w:lang w:val="en-US"/>
        </w:rPr>
        <w:tab/>
        <w:t>cmdBatal</w:t>
      </w:r>
      <w:r w:rsidRPr="00890212">
        <w:rPr>
          <w:sz w:val="20"/>
          <w:szCs w:val="20"/>
          <w:lang w:val="en-US"/>
        </w:rPr>
        <w:tab/>
        <w:t>cmdCetak</w:t>
      </w:r>
      <w:r w:rsidRPr="00890212">
        <w:rPr>
          <w:sz w:val="20"/>
          <w:szCs w:val="20"/>
          <w:lang w:val="en-US"/>
        </w:rPr>
        <w:tab/>
        <w:t>cmdKeluar</w:t>
      </w:r>
    </w:p>
    <w:p w:rsidR="00B13821" w:rsidRPr="00890212" w:rsidRDefault="006801EB">
      <w:pPr>
        <w:rPr>
          <w:sz w:val="20"/>
          <w:szCs w:val="20"/>
          <w:lang w:val="en-US"/>
        </w:rPr>
      </w:pPr>
      <w:r w:rsidRPr="00890212">
        <w:rPr>
          <w:sz w:val="20"/>
          <w:szCs w:val="20"/>
          <w:lang w:val="en-US"/>
        </w:rPr>
        <w:t xml:space="preserve">      </w:t>
      </w:r>
      <w:r w:rsidR="00B13821" w:rsidRPr="00890212">
        <w:rPr>
          <w:sz w:val="20"/>
          <w:szCs w:val="20"/>
          <w:lang w:val="en-US"/>
        </w:rPr>
        <w:t>cmdHapus</w:t>
      </w:r>
      <w:r w:rsidR="00B13821" w:rsidRPr="00890212">
        <w:rPr>
          <w:sz w:val="20"/>
          <w:szCs w:val="20"/>
          <w:lang w:val="en-US"/>
        </w:rPr>
        <w:tab/>
        <w:t>cmdHapus_semua</w:t>
      </w:r>
      <w:r w:rsidR="003A2F98" w:rsidRPr="00890212">
        <w:rPr>
          <w:sz w:val="20"/>
          <w:szCs w:val="20"/>
          <w:lang w:val="en-US"/>
        </w:rPr>
        <w:tab/>
        <w:t>Grid1</w:t>
      </w:r>
    </w:p>
    <w:p w:rsidR="0086091A" w:rsidRDefault="0086091A">
      <w:pPr>
        <w:rPr>
          <w:b/>
          <w:sz w:val="20"/>
          <w:szCs w:val="20"/>
          <w:u w:val="single"/>
          <w:lang w:val="en-US"/>
        </w:rPr>
      </w:pPr>
      <w:r>
        <w:rPr>
          <w:b/>
          <w:sz w:val="20"/>
          <w:szCs w:val="20"/>
          <w:u w:val="single"/>
          <w:lang w:val="en-US"/>
        </w:rPr>
        <w:t>Properti Grid1</w:t>
      </w:r>
    </w:p>
    <w:p w:rsidR="0086091A" w:rsidRDefault="0086091A">
      <w:pPr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  <w:lang w:eastAsia="id-ID"/>
        </w:rPr>
        <w:drawing>
          <wp:inline distT="0" distB="0" distL="0" distR="0">
            <wp:extent cx="2903855" cy="278701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1A" w:rsidRDefault="0086091A">
      <w:pPr>
        <w:rPr>
          <w:b/>
          <w:sz w:val="20"/>
          <w:szCs w:val="20"/>
          <w:u w:val="single"/>
          <w:lang w:val="en-US"/>
        </w:rPr>
      </w:pPr>
    </w:p>
    <w:p w:rsidR="0086091A" w:rsidRDefault="0086091A">
      <w:pPr>
        <w:rPr>
          <w:b/>
          <w:sz w:val="20"/>
          <w:szCs w:val="20"/>
          <w:u w:val="single"/>
          <w:lang w:val="en-US"/>
        </w:rPr>
      </w:pPr>
    </w:p>
    <w:p w:rsidR="0086091A" w:rsidRDefault="0086091A">
      <w:pPr>
        <w:rPr>
          <w:b/>
          <w:sz w:val="20"/>
          <w:szCs w:val="20"/>
          <w:u w:val="single"/>
          <w:lang w:val="en-US"/>
        </w:rPr>
      </w:pPr>
    </w:p>
    <w:p w:rsidR="00D85861" w:rsidRPr="00890212" w:rsidRDefault="00D85861">
      <w:pPr>
        <w:rPr>
          <w:b/>
          <w:sz w:val="20"/>
          <w:szCs w:val="20"/>
          <w:u w:val="single"/>
          <w:lang w:val="en-US"/>
        </w:rPr>
      </w:pPr>
      <w:r w:rsidRPr="00890212">
        <w:rPr>
          <w:b/>
          <w:sz w:val="20"/>
          <w:szCs w:val="20"/>
          <w:u w:val="single"/>
          <w:lang w:val="en-US"/>
        </w:rPr>
        <w:lastRenderedPageBreak/>
        <w:t>Tab Order object</w:t>
      </w:r>
    </w:p>
    <w:p w:rsidR="00D85861" w:rsidRPr="00890212" w:rsidRDefault="00D85861">
      <w:pPr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4311548" cy="330966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08" cy="331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6A2" w:rsidRPr="00890212" w:rsidRDefault="009D46A2" w:rsidP="009D46A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90212">
        <w:rPr>
          <w:sz w:val="20"/>
          <w:szCs w:val="20"/>
          <w:lang w:val="en-US"/>
        </w:rPr>
        <w:t>Data Environment</w:t>
      </w:r>
    </w:p>
    <w:p w:rsidR="009D46A2" w:rsidRPr="00890212" w:rsidRDefault="00DB56C9" w:rsidP="009D46A2">
      <w:pPr>
        <w:pStyle w:val="ListParagraph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4510650" cy="2223821"/>
            <wp:effectExtent l="19050" t="0" r="42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68" cy="222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C9" w:rsidRPr="00890212" w:rsidRDefault="00DB56C9" w:rsidP="009D46A2">
      <w:pPr>
        <w:pStyle w:val="ListParagraph"/>
        <w:rPr>
          <w:sz w:val="20"/>
          <w:szCs w:val="20"/>
          <w:lang w:val="en-US"/>
        </w:rPr>
      </w:pPr>
    </w:p>
    <w:p w:rsidR="009D46A2" w:rsidRPr="00890212" w:rsidRDefault="009D46A2" w:rsidP="009D46A2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Struktur Tabel</w:t>
      </w:r>
    </w:p>
    <w:p w:rsidR="00DB56C9" w:rsidRPr="00890212" w:rsidRDefault="00DB56C9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 xml:space="preserve">Tabel </w:t>
      </w:r>
      <w:r w:rsidR="00A76D1A" w:rsidRPr="00890212">
        <w:rPr>
          <w:b/>
          <w:sz w:val="20"/>
          <w:szCs w:val="20"/>
          <w:lang w:val="en-US"/>
        </w:rPr>
        <w:t>T_</w:t>
      </w:r>
      <w:r w:rsidRPr="00890212">
        <w:rPr>
          <w:b/>
          <w:sz w:val="20"/>
          <w:szCs w:val="20"/>
          <w:lang w:val="en-US"/>
        </w:rPr>
        <w:t>Barang</w:t>
      </w:r>
    </w:p>
    <w:p w:rsidR="00DB56C9" w:rsidRPr="00890212" w:rsidRDefault="00DB56C9" w:rsidP="00DB56C9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3221583" cy="14741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20" cy="147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C9" w:rsidRPr="00890212" w:rsidRDefault="00DB56C9" w:rsidP="00DB56C9">
      <w:pPr>
        <w:pStyle w:val="ListParagraph"/>
        <w:ind w:left="1134"/>
        <w:rPr>
          <w:sz w:val="20"/>
          <w:szCs w:val="20"/>
          <w:lang w:val="en-US"/>
        </w:rPr>
      </w:pPr>
    </w:p>
    <w:p w:rsidR="00DB56C9" w:rsidRPr="00890212" w:rsidRDefault="00DB56C9" w:rsidP="00DB56C9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4735830" cy="28404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1" cy="28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50" w:rsidRPr="00890212" w:rsidRDefault="00AF4E50" w:rsidP="00DB56C9">
      <w:pPr>
        <w:pStyle w:val="ListParagraph"/>
        <w:ind w:left="1134"/>
        <w:rPr>
          <w:sz w:val="20"/>
          <w:szCs w:val="20"/>
          <w:lang w:val="en-US"/>
        </w:rPr>
      </w:pPr>
    </w:p>
    <w:p w:rsidR="00DB56C9" w:rsidRPr="00890212" w:rsidRDefault="00DB56C9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 xml:space="preserve">Tabel </w:t>
      </w:r>
      <w:r w:rsidR="00A76D1A" w:rsidRPr="00890212">
        <w:rPr>
          <w:b/>
          <w:sz w:val="20"/>
          <w:szCs w:val="20"/>
          <w:lang w:val="en-US"/>
        </w:rPr>
        <w:t>T_</w:t>
      </w:r>
      <w:r w:rsidRPr="00890212">
        <w:rPr>
          <w:b/>
          <w:sz w:val="20"/>
          <w:szCs w:val="20"/>
          <w:lang w:val="en-US"/>
        </w:rPr>
        <w:t>Konsumen</w:t>
      </w:r>
    </w:p>
    <w:p w:rsidR="00242A24" w:rsidRPr="00890212" w:rsidRDefault="00413E4B" w:rsidP="00242A24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3148431" cy="1603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39" cy="160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4B" w:rsidRPr="00890212" w:rsidRDefault="00413E4B" w:rsidP="00242A24">
      <w:pPr>
        <w:pStyle w:val="ListParagraph"/>
        <w:ind w:left="1134"/>
        <w:rPr>
          <w:sz w:val="20"/>
          <w:szCs w:val="20"/>
          <w:lang w:val="en-US"/>
        </w:rPr>
      </w:pPr>
    </w:p>
    <w:p w:rsidR="00413E4B" w:rsidRPr="00890212" w:rsidRDefault="00413E4B" w:rsidP="00242A24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4648047" cy="268462"/>
            <wp:effectExtent l="19050" t="0" r="15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45" cy="2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50" w:rsidRPr="00890212" w:rsidRDefault="00AF4E50" w:rsidP="00242A24">
      <w:pPr>
        <w:pStyle w:val="ListParagraph"/>
        <w:ind w:left="1134"/>
        <w:rPr>
          <w:sz w:val="20"/>
          <w:szCs w:val="20"/>
          <w:lang w:val="en-US"/>
        </w:rPr>
      </w:pPr>
    </w:p>
    <w:p w:rsidR="00FB056D" w:rsidRPr="00890212" w:rsidRDefault="00FB056D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 xml:space="preserve">Tabel </w:t>
      </w:r>
      <w:r w:rsidR="00A76D1A" w:rsidRPr="00890212">
        <w:rPr>
          <w:b/>
          <w:sz w:val="20"/>
          <w:szCs w:val="20"/>
          <w:lang w:val="en-US"/>
        </w:rPr>
        <w:t>T_</w:t>
      </w:r>
      <w:r w:rsidRPr="00890212">
        <w:rPr>
          <w:b/>
          <w:sz w:val="20"/>
          <w:szCs w:val="20"/>
          <w:lang w:val="en-US"/>
        </w:rPr>
        <w:t>Pesan</w:t>
      </w:r>
    </w:p>
    <w:p w:rsidR="001A7092" w:rsidRPr="00890212" w:rsidRDefault="001A7092" w:rsidP="001A7092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3148431" cy="110777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59" cy="110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092" w:rsidRPr="00890212" w:rsidRDefault="00226047" w:rsidP="001A7092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4509058" cy="408886"/>
            <wp:effectExtent l="19050" t="0" r="579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00" cy="40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047" w:rsidRPr="00890212" w:rsidRDefault="00226047" w:rsidP="001A7092">
      <w:pPr>
        <w:pStyle w:val="ListParagraph"/>
        <w:ind w:left="1134"/>
        <w:rPr>
          <w:sz w:val="20"/>
          <w:szCs w:val="20"/>
          <w:lang w:val="en-US"/>
        </w:rPr>
      </w:pPr>
    </w:p>
    <w:p w:rsidR="00FB056D" w:rsidRPr="00890212" w:rsidRDefault="00FB056D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 xml:space="preserve">Tabel </w:t>
      </w:r>
      <w:r w:rsidR="00A76D1A" w:rsidRPr="00890212">
        <w:rPr>
          <w:b/>
          <w:sz w:val="20"/>
          <w:szCs w:val="20"/>
          <w:lang w:val="en-US"/>
        </w:rPr>
        <w:t>T_</w:t>
      </w:r>
      <w:r w:rsidRPr="00890212">
        <w:rPr>
          <w:b/>
          <w:sz w:val="20"/>
          <w:szCs w:val="20"/>
          <w:lang w:val="en-US"/>
        </w:rPr>
        <w:t>Pesan2</w:t>
      </w:r>
    </w:p>
    <w:p w:rsidR="003A3F7F" w:rsidRPr="00890212" w:rsidRDefault="003A3F7F" w:rsidP="003A3F7F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3148431" cy="109710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844" cy="109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97" w:rsidRPr="00890212" w:rsidRDefault="008E5097" w:rsidP="003A3F7F">
      <w:pPr>
        <w:pStyle w:val="ListParagraph"/>
        <w:ind w:left="1134"/>
        <w:rPr>
          <w:sz w:val="20"/>
          <w:szCs w:val="20"/>
          <w:lang w:val="en-US"/>
        </w:rPr>
      </w:pPr>
    </w:p>
    <w:p w:rsidR="008E5097" w:rsidRPr="00890212" w:rsidRDefault="008E5097" w:rsidP="003A3F7F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4574895" cy="55314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88" cy="5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1F5" w:rsidRPr="00890212" w:rsidRDefault="00CE11F5" w:rsidP="003A3F7F">
      <w:pPr>
        <w:pStyle w:val="ListParagraph"/>
        <w:ind w:left="1134"/>
        <w:rPr>
          <w:sz w:val="20"/>
          <w:szCs w:val="20"/>
          <w:lang w:val="en-US"/>
        </w:rPr>
      </w:pPr>
    </w:p>
    <w:p w:rsidR="00FB056D" w:rsidRPr="00890212" w:rsidRDefault="00FB056D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Tabel</w:t>
      </w:r>
      <w:r w:rsidR="000A00E4" w:rsidRPr="00890212">
        <w:rPr>
          <w:b/>
          <w:sz w:val="20"/>
          <w:szCs w:val="20"/>
          <w:lang w:val="en-US"/>
        </w:rPr>
        <w:t xml:space="preserve"> T_</w:t>
      </w:r>
      <w:r w:rsidRPr="00890212">
        <w:rPr>
          <w:b/>
          <w:sz w:val="20"/>
          <w:szCs w:val="20"/>
          <w:lang w:val="en-US"/>
        </w:rPr>
        <w:t>TMP</w:t>
      </w:r>
    </w:p>
    <w:p w:rsidR="000A00E4" w:rsidRPr="00890212" w:rsidRDefault="007C33BE" w:rsidP="000A00E4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3214268" cy="1264564"/>
            <wp:effectExtent l="19050" t="0" r="518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62" cy="126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BE" w:rsidRPr="00890212" w:rsidRDefault="007C33BE" w:rsidP="000A00E4">
      <w:pPr>
        <w:pStyle w:val="ListParagraph"/>
        <w:ind w:left="1134"/>
        <w:rPr>
          <w:sz w:val="20"/>
          <w:szCs w:val="20"/>
          <w:lang w:val="en-US"/>
        </w:rPr>
      </w:pPr>
    </w:p>
    <w:p w:rsidR="00CC680A" w:rsidRPr="00890212" w:rsidRDefault="00CC680A" w:rsidP="000A00E4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4640732" cy="402299"/>
            <wp:effectExtent l="19050" t="0" r="7468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781" cy="4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ED" w:rsidRPr="00890212" w:rsidRDefault="00EF35ED" w:rsidP="000A00E4">
      <w:pPr>
        <w:pStyle w:val="ListParagraph"/>
        <w:ind w:left="1134"/>
        <w:rPr>
          <w:sz w:val="20"/>
          <w:szCs w:val="20"/>
          <w:lang w:val="en-US"/>
        </w:rPr>
      </w:pPr>
    </w:p>
    <w:p w:rsidR="000A00E4" w:rsidRPr="00890212" w:rsidRDefault="000A00E4" w:rsidP="00DB56C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Tabel T_TMP1</w:t>
      </w:r>
    </w:p>
    <w:p w:rsidR="00DB56C9" w:rsidRPr="00890212" w:rsidRDefault="00801754" w:rsidP="008172AE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3216503" cy="1944387"/>
            <wp:effectExtent l="19050" t="0" r="2947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42" cy="194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89" w:rsidRPr="00890212" w:rsidRDefault="00C52289" w:rsidP="008172AE">
      <w:pPr>
        <w:pStyle w:val="ListParagraph"/>
        <w:ind w:left="1134"/>
        <w:rPr>
          <w:sz w:val="20"/>
          <w:szCs w:val="20"/>
          <w:lang w:val="en-US"/>
        </w:rPr>
      </w:pPr>
    </w:p>
    <w:p w:rsidR="00C52289" w:rsidRPr="00890212" w:rsidRDefault="00C52289" w:rsidP="008172AE">
      <w:pPr>
        <w:pStyle w:val="ListParagraph"/>
        <w:ind w:left="1134"/>
        <w:rPr>
          <w:sz w:val="20"/>
          <w:szCs w:val="20"/>
          <w:lang w:val="en-US"/>
        </w:rPr>
      </w:pPr>
    </w:p>
    <w:p w:rsidR="00C52289" w:rsidRPr="00890212" w:rsidRDefault="00C52289" w:rsidP="00C52289">
      <w:pPr>
        <w:pStyle w:val="ListParagraph"/>
        <w:numPr>
          <w:ilvl w:val="1"/>
          <w:numId w:val="1"/>
        </w:numPr>
        <w:ind w:left="1134"/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Tabel T_Nopesan</w:t>
      </w:r>
    </w:p>
    <w:p w:rsidR="00C52289" w:rsidRPr="00890212" w:rsidRDefault="002761F0" w:rsidP="00C52289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3540760" cy="351155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F0" w:rsidRPr="00890212" w:rsidRDefault="002761F0" w:rsidP="00C52289">
      <w:pPr>
        <w:pStyle w:val="ListParagraph"/>
        <w:ind w:left="1134"/>
        <w:rPr>
          <w:sz w:val="20"/>
          <w:szCs w:val="20"/>
          <w:lang w:val="en-US"/>
        </w:rPr>
      </w:pPr>
    </w:p>
    <w:p w:rsidR="002761F0" w:rsidRPr="00890212" w:rsidRDefault="002761F0" w:rsidP="00C52289">
      <w:pPr>
        <w:pStyle w:val="ListParagraph"/>
        <w:ind w:left="1134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4765090" cy="269045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66" cy="26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AE" w:rsidRPr="00890212" w:rsidRDefault="008172AE" w:rsidP="008172AE">
      <w:pPr>
        <w:pStyle w:val="ListParagraph"/>
        <w:ind w:left="1134"/>
        <w:rPr>
          <w:sz w:val="20"/>
          <w:szCs w:val="20"/>
          <w:lang w:val="en-US"/>
        </w:rPr>
      </w:pPr>
    </w:p>
    <w:p w:rsidR="00DB56C9" w:rsidRPr="00890212" w:rsidRDefault="008172AE" w:rsidP="009D46A2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Property/Method</w:t>
      </w:r>
      <w:r w:rsidR="00133DD2" w:rsidRPr="00890212">
        <w:rPr>
          <w:b/>
          <w:sz w:val="20"/>
          <w:szCs w:val="20"/>
          <w:lang w:val="en-US"/>
        </w:rPr>
        <w:t xml:space="preserve"> pada Form Pemesanan</w:t>
      </w:r>
    </w:p>
    <w:p w:rsidR="008172AE" w:rsidRPr="00890212" w:rsidRDefault="008172AE" w:rsidP="008172AE">
      <w:pPr>
        <w:pStyle w:val="ListParagraph"/>
        <w:rPr>
          <w:sz w:val="20"/>
          <w:szCs w:val="20"/>
          <w:lang w:val="en-US"/>
        </w:rPr>
      </w:pPr>
      <w:r w:rsidRPr="00890212">
        <w:rPr>
          <w:noProof/>
          <w:sz w:val="20"/>
          <w:szCs w:val="20"/>
          <w:lang w:eastAsia="id-ID"/>
        </w:rPr>
        <w:drawing>
          <wp:inline distT="0" distB="0" distL="0" distR="0">
            <wp:extent cx="2999105" cy="9658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26" w:rsidRPr="00890212" w:rsidRDefault="00280926" w:rsidP="008172AE">
      <w:pPr>
        <w:pStyle w:val="ListParagraph"/>
        <w:rPr>
          <w:sz w:val="20"/>
          <w:szCs w:val="20"/>
          <w:lang w:val="en-US"/>
        </w:rPr>
      </w:pPr>
    </w:p>
    <w:p w:rsidR="008172AE" w:rsidRPr="00890212" w:rsidRDefault="00280926" w:rsidP="009D46A2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890212">
        <w:rPr>
          <w:b/>
          <w:sz w:val="20"/>
          <w:szCs w:val="20"/>
          <w:lang w:val="en-US"/>
        </w:rPr>
        <w:t>Listing Kode Program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2354D6" w:rsidRPr="005E7787" w:rsidTr="002354D6">
        <w:tc>
          <w:tcPr>
            <w:tcW w:w="806" w:type="dxa"/>
          </w:tcPr>
          <w:p w:rsidR="002354D6" w:rsidRPr="005E7787" w:rsidRDefault="002354D6" w:rsidP="00AB1162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9122A4" w:rsidP="00AB1162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AB1162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9122A4" w:rsidP="00AB1162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Activate</w:t>
            </w:r>
          </w:p>
        </w:tc>
      </w:tr>
    </w:tbl>
    <w:p w:rsidR="00D1047A" w:rsidRPr="00890212" w:rsidRDefault="009122A4" w:rsidP="00AB1162">
      <w:pPr>
        <w:pStyle w:val="ListParagraph"/>
        <w:rPr>
          <w:sz w:val="18"/>
          <w:szCs w:val="18"/>
          <w:lang w:val="en-US"/>
        </w:rPr>
      </w:pPr>
      <w:r w:rsidRPr="00890212">
        <w:rPr>
          <w:rFonts w:ascii="Courier New" w:hAnsi="Courier New" w:cs="Courier New"/>
          <w:sz w:val="18"/>
          <w:szCs w:val="18"/>
        </w:rPr>
        <w:t>thisform.pasif()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2354D6" w:rsidRPr="005E7787" w:rsidTr="004A0C0B">
        <w:tc>
          <w:tcPr>
            <w:tcW w:w="806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9122A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9122A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Load</w:t>
            </w:r>
          </w:p>
        </w:tc>
      </w:tr>
    </w:tbl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CLOSE INDEX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CLOSE ALL DATABASE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SET DELE ON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set safe off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1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T_KONSUMEN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IDX_KDKON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2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T_BARANG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IDX_KDBRG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4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T_TMP EXCLUSIVE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ZAP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IDX_NOMOR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lastRenderedPageBreak/>
        <w:t>SELECT 5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T_PESAN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IDX_NOPSN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6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T_PESAN2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IDX_NOKD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7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T_NOPESAN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SET ORDER TO TAG IDX_NOPSN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SELECT 8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USE T_TMP1 EXCLUSIVE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ab/>
        <w:t>ZAP</w:t>
      </w:r>
    </w:p>
    <w:p w:rsidR="009122A4" w:rsidRPr="00890212" w:rsidRDefault="009122A4" w:rsidP="009122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2354D6" w:rsidRPr="00890212" w:rsidRDefault="009122A4" w:rsidP="009122A4">
      <w:pPr>
        <w:pStyle w:val="ListParagraph"/>
        <w:ind w:left="709"/>
        <w:rPr>
          <w:sz w:val="18"/>
          <w:szCs w:val="18"/>
          <w:lang w:val="en-US"/>
        </w:rPr>
      </w:pPr>
      <w:r w:rsidRPr="00890212">
        <w:rPr>
          <w:rFonts w:ascii="Courier New" w:hAnsi="Courier New" w:cs="Courier New"/>
          <w:sz w:val="18"/>
          <w:szCs w:val="18"/>
        </w:rPr>
        <w:t>SELECT 1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2354D6" w:rsidRPr="005E7787" w:rsidTr="004A0C0B">
        <w:tc>
          <w:tcPr>
            <w:tcW w:w="806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9122A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4B17B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Aktif</w:t>
            </w:r>
          </w:p>
        </w:tc>
      </w:tr>
    </w:tbl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thisform.SetAll("Enabled",.F.,"Textbox")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thisform.SetAll("Enabled",.T.,"CommandButton")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thisform.SetAll("Enabled",.T.,"ComboBox")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thisform.SetAll("Enabled",.T.,"Grid")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thisform.txtkode_kon.Enabled= .T.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thisform.txtkode_brg.Enabled= .T.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thisform.txtjml_brg.Enabled= .T.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thisform.cmdmulai.Enabled= .F.</w:t>
      </w:r>
    </w:p>
    <w:p w:rsidR="004B17B2" w:rsidRPr="00890212" w:rsidRDefault="004B17B2" w:rsidP="004B17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90212">
        <w:rPr>
          <w:rFonts w:ascii="Courier New" w:hAnsi="Courier New" w:cs="Courier New"/>
          <w:sz w:val="18"/>
          <w:szCs w:val="18"/>
        </w:rPr>
        <w:t>thisform.cmdkeluar.Enabled= .F.</w:t>
      </w:r>
    </w:p>
    <w:p w:rsidR="002354D6" w:rsidRPr="00890212" w:rsidRDefault="004B17B2" w:rsidP="004B17B2">
      <w:pPr>
        <w:pStyle w:val="ListParagraph"/>
        <w:ind w:left="709"/>
        <w:rPr>
          <w:sz w:val="18"/>
          <w:szCs w:val="18"/>
          <w:lang w:val="en-US"/>
        </w:rPr>
      </w:pPr>
      <w:r w:rsidRPr="00890212">
        <w:rPr>
          <w:rFonts w:ascii="Courier New" w:hAnsi="Courier New" w:cs="Courier New"/>
          <w:sz w:val="18"/>
          <w:szCs w:val="18"/>
        </w:rPr>
        <w:t>thisform.cmdcetak.Enabled= .F.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2354D6" w:rsidRPr="005E7787" w:rsidTr="004A0C0B">
        <w:tc>
          <w:tcPr>
            <w:tcW w:w="806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9122A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8E7ABA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Bersih</w:t>
            </w:r>
          </w:p>
        </w:tc>
      </w:tr>
    </w:tbl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thisform.SetAll("value"," ","Textbox")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thisform.txtharga_brg.Value=0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thisform.txtjml_brg.Value=0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thisform.txtjml_psn.Value=0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thisform.txttot_psn.Value=0</w:t>
      </w:r>
    </w:p>
    <w:p w:rsidR="008E7ABA" w:rsidRPr="005E7787" w:rsidRDefault="008E7ABA" w:rsidP="008E7ABA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thisform.txttgl_psn.Value=CTOD("  /  /  ")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2354D6" w:rsidRPr="005E7787" w:rsidTr="004A0C0B">
        <w:tc>
          <w:tcPr>
            <w:tcW w:w="806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5E7787" w:rsidRDefault="00465B1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5E7787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5E7787" w:rsidRDefault="00465B1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E7787">
              <w:rPr>
                <w:b/>
                <w:sz w:val="20"/>
                <w:szCs w:val="20"/>
                <w:lang w:val="en-US"/>
              </w:rPr>
              <w:t>Hitung</w:t>
            </w:r>
          </w:p>
        </w:tc>
      </w:tr>
    </w:tbl>
    <w:p w:rsidR="00465B12" w:rsidRPr="005E7787" w:rsidRDefault="00465B12" w:rsidP="00465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SELECT 4</w:t>
      </w:r>
    </w:p>
    <w:p w:rsidR="00465B12" w:rsidRPr="005E7787" w:rsidRDefault="00465B12" w:rsidP="00465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SUM tot_brg, jml_brg TO xtot_tran, xjml_tran</w:t>
      </w:r>
    </w:p>
    <w:p w:rsidR="00465B12" w:rsidRPr="005E7787" w:rsidRDefault="00465B12" w:rsidP="00465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thisform.txttot_psn.Value=xtot_tran</w:t>
      </w:r>
    </w:p>
    <w:p w:rsidR="00465B12" w:rsidRPr="005E7787" w:rsidRDefault="00465B12" w:rsidP="00465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E7787">
        <w:rPr>
          <w:rFonts w:ascii="Courier New" w:hAnsi="Courier New" w:cs="Courier New"/>
          <w:sz w:val="18"/>
          <w:szCs w:val="18"/>
        </w:rPr>
        <w:t>thisform.txtjml_psn.Value=xjml_tran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2354D6" w:rsidRPr="003348F1" w:rsidTr="004A0C0B">
        <w:tc>
          <w:tcPr>
            <w:tcW w:w="806" w:type="dxa"/>
          </w:tcPr>
          <w:p w:rsidR="002354D6" w:rsidRPr="003348F1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3348F1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2354D6" w:rsidRPr="003348F1" w:rsidRDefault="0075409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3348F1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2354D6" w:rsidRPr="003348F1" w:rsidRDefault="002354D6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3348F1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2354D6" w:rsidRPr="003348F1" w:rsidRDefault="0075409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3348F1">
              <w:rPr>
                <w:b/>
                <w:sz w:val="20"/>
                <w:szCs w:val="20"/>
                <w:lang w:val="en-US"/>
              </w:rPr>
              <w:t>No_faktur</w:t>
            </w:r>
          </w:p>
        </w:tc>
      </w:tr>
    </w:tbl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LOCAL xnom,panjang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SELECT 7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xnom =val(no_pesan)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xnom=xnom+1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panjang=len(ltrim(str(xnom)))</w:t>
      </w:r>
    </w:p>
    <w:p w:rsidR="00B07E25" w:rsidRPr="003348F1" w:rsidRDefault="00B07E25" w:rsidP="00B07E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3348F1">
        <w:rPr>
          <w:rFonts w:ascii="Courier New" w:hAnsi="Courier New" w:cs="Courier New"/>
          <w:sz w:val="18"/>
          <w:szCs w:val="18"/>
        </w:rPr>
        <w:t>RETURN repl('0',5-panjang)+ltrim(str(xnom))</w:t>
      </w:r>
    </w:p>
    <w:p w:rsidR="002354D6" w:rsidRPr="00890212" w:rsidRDefault="002354D6" w:rsidP="00AB1162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B07E25" w:rsidRPr="00CB327F" w:rsidTr="004A0C0B">
        <w:tc>
          <w:tcPr>
            <w:tcW w:w="806" w:type="dxa"/>
          </w:tcPr>
          <w:p w:rsidR="00B07E25" w:rsidRPr="00CB327F" w:rsidRDefault="00B07E2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B327F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B07E25" w:rsidRPr="00CB327F" w:rsidRDefault="00B07E2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B327F">
              <w:rPr>
                <w:b/>
                <w:sz w:val="20"/>
                <w:szCs w:val="20"/>
                <w:lang w:val="en-US"/>
              </w:rPr>
              <w:t>F_Pesan</w:t>
            </w:r>
          </w:p>
        </w:tc>
        <w:tc>
          <w:tcPr>
            <w:tcW w:w="1169" w:type="dxa"/>
          </w:tcPr>
          <w:p w:rsidR="00B07E25" w:rsidRPr="00CB327F" w:rsidRDefault="00B07E25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B327F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B07E25" w:rsidRPr="00CB327F" w:rsidRDefault="00CA65A3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B327F">
              <w:rPr>
                <w:b/>
                <w:sz w:val="20"/>
                <w:szCs w:val="20"/>
                <w:lang w:val="en-US"/>
              </w:rPr>
              <w:t>Pasif</w:t>
            </w:r>
          </w:p>
        </w:tc>
      </w:tr>
    </w:tbl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thisform.SetAll("Enabled",.F.,"Textbox")</w:t>
      </w: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thisform.SetAll("Enabled",.F.,"CommandButton")</w:t>
      </w: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thisform.SetAll("Enabled",.F.,"ComboBox")</w:t>
      </w: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thisform.SetAll("Enabled",.F.,"Grid")</w:t>
      </w: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CA65A3" w:rsidRPr="00CB327F" w:rsidRDefault="00CA65A3" w:rsidP="00CA65A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B327F">
        <w:rPr>
          <w:rFonts w:ascii="Courier New" w:hAnsi="Courier New" w:cs="Courier New"/>
          <w:sz w:val="18"/>
          <w:szCs w:val="18"/>
        </w:rPr>
        <w:t>thisform.cmdmulai.Enabled= .T.</w:t>
      </w:r>
    </w:p>
    <w:p w:rsidR="00B07E25" w:rsidRPr="00CB327F" w:rsidRDefault="00CA65A3" w:rsidP="00CA65A3">
      <w:pPr>
        <w:pStyle w:val="ListParagraph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CB327F">
        <w:rPr>
          <w:rFonts w:ascii="Courier New" w:hAnsi="Courier New" w:cs="Courier New"/>
          <w:sz w:val="18"/>
          <w:szCs w:val="18"/>
        </w:rPr>
        <w:t>thisform.cmdkeluar.Enabled= .T.</w:t>
      </w:r>
    </w:p>
    <w:p w:rsidR="00F21C1E" w:rsidRPr="00890212" w:rsidRDefault="00F21C1E" w:rsidP="00CA65A3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F21C1E" w:rsidRPr="00C8182E" w:rsidTr="004A0C0B">
        <w:tc>
          <w:tcPr>
            <w:tcW w:w="806" w:type="dxa"/>
          </w:tcPr>
          <w:p w:rsidR="00F21C1E" w:rsidRPr="00C8182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8182E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F21C1E" w:rsidRPr="00C8182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8182E">
              <w:rPr>
                <w:b/>
                <w:sz w:val="20"/>
                <w:szCs w:val="20"/>
                <w:lang w:val="en-US"/>
              </w:rPr>
              <w:t>txtKode_brg</w:t>
            </w:r>
          </w:p>
        </w:tc>
        <w:tc>
          <w:tcPr>
            <w:tcW w:w="1169" w:type="dxa"/>
          </w:tcPr>
          <w:p w:rsidR="00F21C1E" w:rsidRPr="00C8182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8182E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F21C1E" w:rsidRPr="00C8182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C8182E">
              <w:rPr>
                <w:b/>
                <w:sz w:val="20"/>
                <w:szCs w:val="20"/>
                <w:lang w:val="en-US"/>
              </w:rPr>
              <w:t>GotFocus</w:t>
            </w:r>
          </w:p>
        </w:tc>
      </w:tr>
    </w:tbl>
    <w:p w:rsidR="00F21C1E" w:rsidRPr="00C8182E" w:rsidRDefault="00F21C1E" w:rsidP="00F21C1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>LOCAL XLIMIT</w:t>
      </w:r>
    </w:p>
    <w:p w:rsidR="00F21C1E" w:rsidRPr="00C8182E" w:rsidRDefault="00F21C1E" w:rsidP="00F21C1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>IF THISFORM.txtkode_kon.VALUE=" "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MESSAGEBOX("KODE KONSUMEN KOSONG",48,"KONFIRMASI")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THISFORM.txtkode_kon.SETFOCUS()</w:t>
      </w:r>
    </w:p>
    <w:p w:rsidR="00F21C1E" w:rsidRPr="00C8182E" w:rsidRDefault="00F21C1E" w:rsidP="00F21C1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>ELSE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SELECT 1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SEEK LEFT(THISFORM.txtkode_kon.VALUE,5)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IF !FOUND()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</w:r>
      <w:r w:rsidRPr="00C8182E">
        <w:rPr>
          <w:rFonts w:ascii="Courier New" w:hAnsi="Courier New" w:cs="Courier New"/>
          <w:sz w:val="18"/>
          <w:szCs w:val="18"/>
        </w:rPr>
        <w:tab/>
        <w:t>MESSAGEBOX("DATA KONSUMEN BELUM ADA",48,"KONFIRMASI")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</w:r>
      <w:r w:rsidRPr="00C8182E">
        <w:rPr>
          <w:rFonts w:ascii="Courier New" w:hAnsi="Courier New" w:cs="Courier New"/>
          <w:sz w:val="18"/>
          <w:szCs w:val="18"/>
        </w:rPr>
        <w:tab/>
        <w:t>THISFORM.txtkode_kon.VALUE=" "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</w:r>
      <w:r w:rsidRPr="00C8182E">
        <w:rPr>
          <w:rFonts w:ascii="Courier New" w:hAnsi="Courier New" w:cs="Courier New"/>
          <w:sz w:val="18"/>
          <w:szCs w:val="18"/>
        </w:rPr>
        <w:tab/>
        <w:t>THISFORM.txtkode_kon.SETFOCUS()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ELSE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</w:r>
      <w:r w:rsidRPr="00C8182E">
        <w:rPr>
          <w:rFonts w:ascii="Courier New" w:hAnsi="Courier New" w:cs="Courier New"/>
          <w:sz w:val="18"/>
          <w:szCs w:val="18"/>
        </w:rPr>
        <w:tab/>
        <w:t>THISFORM.txtnama_kon.VALUE=NAMA_KON</w:t>
      </w:r>
    </w:p>
    <w:p w:rsidR="00F21C1E" w:rsidRPr="00C8182E" w:rsidRDefault="00F21C1E" w:rsidP="00C8182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C8182E">
        <w:rPr>
          <w:rFonts w:ascii="Courier New" w:hAnsi="Courier New" w:cs="Courier New"/>
          <w:sz w:val="18"/>
          <w:szCs w:val="18"/>
        </w:rPr>
        <w:tab/>
        <w:t>ENDIF</w:t>
      </w:r>
    </w:p>
    <w:p w:rsidR="00F21C1E" w:rsidRPr="00C8182E" w:rsidRDefault="00F21C1E" w:rsidP="00F21C1E">
      <w:pPr>
        <w:pStyle w:val="ListParagraph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C8182E">
        <w:rPr>
          <w:rFonts w:ascii="Courier New" w:hAnsi="Courier New" w:cs="Courier New"/>
          <w:sz w:val="18"/>
          <w:szCs w:val="18"/>
        </w:rPr>
        <w:t>ENDIF</w:t>
      </w:r>
    </w:p>
    <w:p w:rsidR="00F21C1E" w:rsidRPr="00890212" w:rsidRDefault="00F21C1E" w:rsidP="00F21C1E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F21C1E" w:rsidRPr="00A42FDE" w:rsidTr="004A0C0B">
        <w:tc>
          <w:tcPr>
            <w:tcW w:w="806" w:type="dxa"/>
          </w:tcPr>
          <w:p w:rsidR="00F21C1E" w:rsidRPr="00A42FD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F21C1E" w:rsidRPr="00A42FDE" w:rsidRDefault="00164D9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txtJml_brg</w:t>
            </w:r>
          </w:p>
        </w:tc>
        <w:tc>
          <w:tcPr>
            <w:tcW w:w="1169" w:type="dxa"/>
          </w:tcPr>
          <w:p w:rsidR="00F21C1E" w:rsidRPr="00A42FDE" w:rsidRDefault="00F21C1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F21C1E" w:rsidRPr="00A42FDE" w:rsidRDefault="00164D9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GotFocus</w:t>
            </w:r>
          </w:p>
        </w:tc>
      </w:tr>
    </w:tbl>
    <w:p w:rsidR="00521F63" w:rsidRPr="00A42FDE" w:rsidRDefault="00521F63" w:rsidP="00521F6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>SELECT 2</w:t>
      </w:r>
    </w:p>
    <w:p w:rsidR="00521F63" w:rsidRPr="00A42FDE" w:rsidRDefault="00521F63" w:rsidP="00521F6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>SEEK LEFT(THISFORM.txtkode_brg.VALUE,5)</w:t>
      </w:r>
    </w:p>
    <w:p w:rsidR="00521F63" w:rsidRPr="00A42FDE" w:rsidRDefault="00521F63" w:rsidP="00521F6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>IF !FOUND()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MESSAGEBOX("DATA BARANG BELUM ADA",48,"KONFIRMASI")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THISFORM.txtkode_brg.VALUE=" "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THISFORM.txtkode_brg.SETFOCUS()</w:t>
      </w:r>
    </w:p>
    <w:p w:rsidR="00521F63" w:rsidRPr="00A42FDE" w:rsidRDefault="00521F63" w:rsidP="00521F6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>ELSE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THISFORM.txtnama_brg.VALUE=NAMA_BRG</w:t>
      </w:r>
    </w:p>
    <w:p w:rsidR="00521F63" w:rsidRPr="00A42FDE" w:rsidRDefault="00521F63" w:rsidP="00A42F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2FDE">
        <w:rPr>
          <w:rFonts w:ascii="Courier New" w:hAnsi="Courier New" w:cs="Courier New"/>
          <w:sz w:val="18"/>
          <w:szCs w:val="18"/>
        </w:rPr>
        <w:tab/>
        <w:t>THISFORM.txtharga_brg.VALUE=HARGA_BRG</w:t>
      </w:r>
    </w:p>
    <w:p w:rsidR="00F21C1E" w:rsidRPr="00A42FDE" w:rsidRDefault="00521F63" w:rsidP="00521F63">
      <w:pPr>
        <w:pStyle w:val="ListParagraph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42FDE">
        <w:rPr>
          <w:rFonts w:ascii="Courier New" w:hAnsi="Courier New" w:cs="Courier New"/>
          <w:sz w:val="18"/>
          <w:szCs w:val="18"/>
        </w:rPr>
        <w:t>ENDIF</w:t>
      </w:r>
    </w:p>
    <w:p w:rsidR="00322E21" w:rsidRPr="00890212" w:rsidRDefault="00322E21" w:rsidP="00521F63">
      <w:pPr>
        <w:pStyle w:val="ListParagraph"/>
        <w:ind w:left="70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322E21" w:rsidRPr="00A42FDE" w:rsidTr="004A0C0B">
        <w:tc>
          <w:tcPr>
            <w:tcW w:w="806" w:type="dxa"/>
          </w:tcPr>
          <w:p w:rsidR="00322E21" w:rsidRPr="00A42FDE" w:rsidRDefault="00322E21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322E21" w:rsidRPr="00A42FDE" w:rsidRDefault="00322E21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txtJml_brg</w:t>
            </w:r>
          </w:p>
        </w:tc>
        <w:tc>
          <w:tcPr>
            <w:tcW w:w="1169" w:type="dxa"/>
          </w:tcPr>
          <w:p w:rsidR="00322E21" w:rsidRPr="00A42FDE" w:rsidRDefault="00322E21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322E21" w:rsidRPr="00A42FDE" w:rsidRDefault="00DA188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42FDE">
              <w:rPr>
                <w:b/>
                <w:sz w:val="20"/>
                <w:szCs w:val="20"/>
                <w:lang w:val="en-US"/>
              </w:rPr>
              <w:t>Lost</w:t>
            </w:r>
            <w:r w:rsidR="00322E21" w:rsidRPr="00A42FDE">
              <w:rPr>
                <w:b/>
                <w:sz w:val="20"/>
                <w:szCs w:val="20"/>
                <w:lang w:val="en-US"/>
              </w:rPr>
              <w:t>Focus</w:t>
            </w:r>
          </w:p>
        </w:tc>
      </w:tr>
    </w:tbl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LOCAL txttot_tran,txtppn,txttot_ppn,txttot_hna,XNOMOR,XTOT_BRG,XPOT,XNO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SELECT 4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XNOMOR=0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SCAN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09" w:firstLine="11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XNOMOR=MAX(XNOMOR,nomor)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ENDSCAN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SET ORDER TO TAG IDX_KDBRG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SEEK LEFT(THISFORM.txtkode_brg.VALUE,5)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IF !FOUND()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GO bottom</w:t>
      </w:r>
      <w:r w:rsidRPr="00854CCC">
        <w:rPr>
          <w:rFonts w:ascii="Courier New" w:hAnsi="Courier New" w:cs="Courier New"/>
          <w:sz w:val="18"/>
          <w:szCs w:val="18"/>
        </w:rPr>
        <w:tab/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XNOMOR=XNOMOR+1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APPEND BLANK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xkode_brg=THISFORM.txtkode_brg.VALUE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xnama_brg=THISFORM.txtnama_brg.VALUE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xharga_brg=THISFORM.txtharga_brg.VALUE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xjml_brg=THISFORM.txtjml_brg.VALUE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XTOT_BRG=THISFORM.txtharga_brg.VALUE*THISFORM.txtjml_brg.VALUE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ELSE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XNOMOR=NOMOR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xkode_brg=KODE_BRG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xnama_brg=NAMA_BRG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xharga_brg=HARGA_BRG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xjml_brg=JML_BRG+THISFORM.txtjml_brg.VALUE</w:t>
      </w:r>
    </w:p>
    <w:p w:rsidR="00610211" w:rsidRPr="00854CCC" w:rsidRDefault="00610211" w:rsidP="00854C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ab/>
        <w:t>XTOT_BRG=xharga_brg*xjml_brg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ENDIF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NOMOR WITH XNOMOR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KODE_BRG WITH xkode_brg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NAMA_BRG WITH xnama_brg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HARGA_BRG WITH xharga_brg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lastRenderedPageBreak/>
        <w:t>REPL JML_BRG WITH xjml_brg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REPL TOT_BRG WITH XTOT_BRG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SET ORDER TO TAG IDX_NOMOR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737DD0" w:rsidRDefault="00610211" w:rsidP="00737DD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854CCC">
        <w:rPr>
          <w:rFonts w:ascii="Courier New" w:hAnsi="Courier New" w:cs="Courier New"/>
          <w:sz w:val="18"/>
          <w:szCs w:val="18"/>
        </w:rPr>
        <w:t>thisform.hitung()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THISFORM.REFRESH()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thisform.txtkode_brg.Value=" "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thisform.txtnama_brg.Value=" "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thisform.txtharga_brg.Value=0</w:t>
      </w:r>
    </w:p>
    <w:p w:rsidR="00610211" w:rsidRPr="00854CCC" w:rsidRDefault="00610211" w:rsidP="0061021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854CCC">
        <w:rPr>
          <w:rFonts w:ascii="Courier New" w:hAnsi="Courier New" w:cs="Courier New"/>
          <w:sz w:val="18"/>
          <w:szCs w:val="18"/>
        </w:rPr>
        <w:t>thisform.txtjml_brg.Value=0</w:t>
      </w:r>
    </w:p>
    <w:p w:rsidR="00322E21" w:rsidRPr="00854CCC" w:rsidRDefault="00610211" w:rsidP="00610211">
      <w:pPr>
        <w:pStyle w:val="ListParagraph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854CCC">
        <w:rPr>
          <w:rFonts w:ascii="Courier New" w:hAnsi="Courier New" w:cs="Courier New"/>
          <w:sz w:val="18"/>
          <w:szCs w:val="18"/>
        </w:rPr>
        <w:t>thisform.txtkode_brg.SetFocus()</w:t>
      </w:r>
    </w:p>
    <w:p w:rsidR="00610211" w:rsidRPr="00890212" w:rsidRDefault="00610211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3629CE" w:rsidRPr="00A54CB7" w:rsidTr="004A0C0B">
        <w:tc>
          <w:tcPr>
            <w:tcW w:w="806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3629CE" w:rsidRPr="00A54CB7" w:rsidRDefault="00870E7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cmdMulai</w:t>
            </w:r>
          </w:p>
        </w:tc>
        <w:tc>
          <w:tcPr>
            <w:tcW w:w="1169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3629CE" w:rsidRPr="00A54CB7" w:rsidRDefault="00870E7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SELECT 4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ZAP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SELECT 8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ZAP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thisform.bersih()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thisform.aktif()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THISFORM.txtno_psn.VALUE=THISFORM.NO_FAKTUR()</w:t>
      </w:r>
    </w:p>
    <w:p w:rsidR="00870E74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THISFORM.txttgl_psn.VALUE=DATE()</w:t>
      </w:r>
    </w:p>
    <w:p w:rsidR="003629CE" w:rsidRPr="00A54CB7" w:rsidRDefault="00870E74" w:rsidP="00870E7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54CB7">
        <w:rPr>
          <w:rFonts w:ascii="Courier New" w:hAnsi="Courier New" w:cs="Courier New"/>
          <w:sz w:val="18"/>
          <w:szCs w:val="18"/>
        </w:rPr>
        <w:t>THISFORM.txtkode_kon.SETFOCUS()</w:t>
      </w:r>
    </w:p>
    <w:p w:rsidR="00610211" w:rsidRPr="00890212" w:rsidRDefault="00610211" w:rsidP="00610211">
      <w:pPr>
        <w:pStyle w:val="ListParagraph"/>
        <w:ind w:left="709"/>
        <w:rPr>
          <w:sz w:val="20"/>
          <w:szCs w:val="20"/>
          <w:lang w:val="en-US"/>
        </w:rPr>
      </w:pPr>
    </w:p>
    <w:p w:rsidR="003629CE" w:rsidRPr="00890212" w:rsidRDefault="003629CE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3629CE" w:rsidRPr="00A54CB7" w:rsidTr="004A0C0B">
        <w:tc>
          <w:tcPr>
            <w:tcW w:w="806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3629CE" w:rsidRPr="00A54CB7" w:rsidRDefault="00BF648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cmdBatal</w:t>
            </w:r>
          </w:p>
        </w:tc>
        <w:tc>
          <w:tcPr>
            <w:tcW w:w="1169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3629CE" w:rsidRPr="00A54CB7" w:rsidRDefault="00BF648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SELECT 4</w:t>
      </w:r>
    </w:p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ZAP</w:t>
      </w:r>
    </w:p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thisform.bersih()</w:t>
      </w:r>
    </w:p>
    <w:p w:rsidR="00BF6487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A54CB7">
        <w:rPr>
          <w:rFonts w:ascii="Courier New" w:hAnsi="Courier New" w:cs="Courier New"/>
          <w:sz w:val="18"/>
          <w:szCs w:val="18"/>
        </w:rPr>
        <w:t>thisform.pasif()</w:t>
      </w:r>
    </w:p>
    <w:p w:rsidR="003629CE" w:rsidRPr="00A54CB7" w:rsidRDefault="00BF6487" w:rsidP="00BF64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54CB7">
        <w:rPr>
          <w:rFonts w:ascii="Courier New" w:hAnsi="Courier New" w:cs="Courier New"/>
          <w:sz w:val="18"/>
          <w:szCs w:val="18"/>
        </w:rPr>
        <w:t>thisform.cmdmulai.SetFocus</w:t>
      </w:r>
    </w:p>
    <w:p w:rsidR="003629CE" w:rsidRPr="00890212" w:rsidRDefault="003629CE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3629CE" w:rsidRPr="00A54CB7" w:rsidTr="004A0C0B">
        <w:tc>
          <w:tcPr>
            <w:tcW w:w="806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3629CE" w:rsidRPr="00A54CB7" w:rsidRDefault="00E1128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cmdCetak</w:t>
            </w:r>
          </w:p>
        </w:tc>
        <w:tc>
          <w:tcPr>
            <w:tcW w:w="1169" w:type="dxa"/>
          </w:tcPr>
          <w:p w:rsidR="003629CE" w:rsidRPr="00A54CB7" w:rsidRDefault="003629CE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3629CE" w:rsidRPr="00A54CB7" w:rsidRDefault="00E1128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3629CE" w:rsidRPr="00A54CB7" w:rsidRDefault="00E11287" w:rsidP="003629C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54CB7">
        <w:rPr>
          <w:rFonts w:ascii="Courier New" w:hAnsi="Courier New" w:cs="Courier New"/>
          <w:sz w:val="18"/>
          <w:szCs w:val="18"/>
        </w:rPr>
        <w:t>REPORT FORM lap_buktipesan.frx PREVIEW</w:t>
      </w:r>
    </w:p>
    <w:p w:rsidR="003629CE" w:rsidRPr="00890212" w:rsidRDefault="003629CE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067767" w:rsidRPr="00A54CB7" w:rsidTr="004A0C0B">
        <w:tc>
          <w:tcPr>
            <w:tcW w:w="806" w:type="dxa"/>
          </w:tcPr>
          <w:p w:rsidR="00067767" w:rsidRPr="00A54CB7" w:rsidRDefault="0006776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067767" w:rsidRPr="00A54CB7" w:rsidRDefault="00B7122A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cmdKeluar</w:t>
            </w:r>
          </w:p>
        </w:tc>
        <w:tc>
          <w:tcPr>
            <w:tcW w:w="1169" w:type="dxa"/>
          </w:tcPr>
          <w:p w:rsidR="00067767" w:rsidRPr="00A54CB7" w:rsidRDefault="0006776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067767" w:rsidRPr="00A54CB7" w:rsidRDefault="00B7122A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A54CB7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067767" w:rsidRPr="00A54CB7" w:rsidRDefault="00B7122A" w:rsidP="0006776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A54CB7">
        <w:rPr>
          <w:rFonts w:ascii="Courier New" w:hAnsi="Courier New" w:cs="Courier New"/>
          <w:sz w:val="18"/>
          <w:szCs w:val="18"/>
        </w:rPr>
        <w:t>THISFORM.RELEASE()</w:t>
      </w:r>
    </w:p>
    <w:p w:rsidR="00067767" w:rsidRPr="00890212" w:rsidRDefault="00067767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067767" w:rsidRPr="005F67CD" w:rsidTr="004A0C0B">
        <w:tc>
          <w:tcPr>
            <w:tcW w:w="806" w:type="dxa"/>
          </w:tcPr>
          <w:p w:rsidR="00067767" w:rsidRPr="005F67CD" w:rsidRDefault="0006776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F67CD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067767" w:rsidRPr="005F67CD" w:rsidRDefault="005C7DE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F67CD">
              <w:rPr>
                <w:b/>
                <w:sz w:val="20"/>
                <w:szCs w:val="20"/>
                <w:lang w:val="en-US"/>
              </w:rPr>
              <w:t>cmdSimpan</w:t>
            </w:r>
          </w:p>
        </w:tc>
        <w:tc>
          <w:tcPr>
            <w:tcW w:w="1169" w:type="dxa"/>
          </w:tcPr>
          <w:p w:rsidR="00067767" w:rsidRPr="005F67CD" w:rsidRDefault="00067767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F67CD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067767" w:rsidRPr="005F67CD" w:rsidRDefault="005C7DE4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5F67CD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5C7DE4" w:rsidRPr="005F67CD" w:rsidRDefault="005C7DE4" w:rsidP="005C7DE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IF EMPTY(thisform.txtkode_kon.Value) .AND. EMPTY(thisform.txtnama_kon.Value)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MESSAGEBOX("DATA MASIH KOSONG",48,"KONFIRMASI")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thisform.cmdbatal.Click</w:t>
      </w:r>
    </w:p>
    <w:p w:rsidR="005C7DE4" w:rsidRPr="005F67CD" w:rsidRDefault="005C7DE4" w:rsidP="005C7DE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ELSE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SELECT 5</w:t>
      </w:r>
    </w:p>
    <w:p w:rsidR="0094303A" w:rsidRPr="005F67CD" w:rsidRDefault="0094303A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  <w:lang w:val="en-US"/>
        </w:rPr>
      </w:pP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APPEND BLANK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no_psn WITH thisform.txtno_psn.Value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tgl_psn WITH thisform.txttgl_psn.Value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kode_kon WITH thisform.txtkode_kon.Value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nama_kon WITH thisform.txtnama_kon.Value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jml_psn WITH thisform.txtjml_psn.Value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tot_psn WITH thisform.txttot_psn.Value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select 4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go top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do while !eof()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xno_psn=thisform.txtno_psn.Value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xtgl_psn=thisform.txttgl_psn.Value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xkode_kon=thisform.txtkode_kon.Value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xnama_kon=thisform.txtnama_kon.Value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lastRenderedPageBreak/>
        <w:tab/>
        <w:t>xjml_psn=thisform.txtjml_psn.Value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xtot_psn=thisform.txttot_psn.Value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xkode_brg=kode_brg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xnama_brg=nama_brg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xharga_brg=harga_brg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xjml_brg=jml_brg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xtot_brg=tot_brg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select 6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append blank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no_psn with xno_psn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kode_brg with xkode_brg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nama_brg with xnama_brg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harga_brg with xharga_brg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jml_brg with xjml_brg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tot_brg with xtot_brg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SELECT 8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APPEND BLANK</w:t>
      </w:r>
      <w:r w:rsidRPr="005F67CD">
        <w:rPr>
          <w:rFonts w:ascii="Courier New" w:hAnsi="Courier New" w:cs="Courier New"/>
          <w:sz w:val="18"/>
          <w:szCs w:val="18"/>
        </w:rPr>
        <w:tab/>
      </w: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no_psn WITH xno_psn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tgl_psn WITH xtgl_psn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kode_kon WITH xkode_kon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nama_kon WITH xnama_kon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jml_psn WITH xjml_psn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REPLACE tot_psn WITH xtot_psn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kode_brg with xkode_brg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nama_brg with xnama_brg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harga_brg with xharga_brg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jml_brg with xjml_brg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repl tot_brg with xtot_brg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select 4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ab/>
        <w:t>skip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enddo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SELECT 7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REPLACE no_pesan WITH thisform.txtno_psn.Value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thisform.pasif()</w:t>
      </w:r>
    </w:p>
    <w:p w:rsidR="005C7DE4" w:rsidRPr="005F67CD" w:rsidRDefault="005C7DE4" w:rsidP="005F67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5F67CD">
        <w:rPr>
          <w:rFonts w:ascii="Courier New" w:hAnsi="Courier New" w:cs="Courier New"/>
          <w:sz w:val="18"/>
          <w:szCs w:val="18"/>
        </w:rPr>
        <w:t>thisform.cmdcetak.Enabled= .T.</w:t>
      </w:r>
    </w:p>
    <w:p w:rsidR="00067767" w:rsidRPr="005F67CD" w:rsidRDefault="005C7DE4" w:rsidP="005C7DE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5F67CD">
        <w:rPr>
          <w:rFonts w:ascii="Courier New" w:hAnsi="Courier New" w:cs="Courier New"/>
          <w:sz w:val="18"/>
          <w:szCs w:val="18"/>
        </w:rPr>
        <w:t>ENDIF</w:t>
      </w:r>
    </w:p>
    <w:p w:rsidR="00067767" w:rsidRPr="00890212" w:rsidRDefault="00067767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860C68" w:rsidRPr="004F65DA" w:rsidTr="004A0C0B">
        <w:tc>
          <w:tcPr>
            <w:tcW w:w="806" w:type="dxa"/>
          </w:tcPr>
          <w:p w:rsidR="00860C68" w:rsidRPr="004F65DA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4F65DA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860C68" w:rsidRPr="004F65DA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4F65DA">
              <w:rPr>
                <w:b/>
                <w:sz w:val="20"/>
                <w:szCs w:val="20"/>
                <w:lang w:val="en-US"/>
              </w:rPr>
              <w:t>cmdHapus</w:t>
            </w:r>
          </w:p>
        </w:tc>
        <w:tc>
          <w:tcPr>
            <w:tcW w:w="1169" w:type="dxa"/>
          </w:tcPr>
          <w:p w:rsidR="00860C68" w:rsidRPr="004F65DA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4F65DA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860C68" w:rsidRPr="004F65DA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4F65DA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SELECT 4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jawab=messagebox("Data Akan Dihapus !!",1+48,"Konfirmasi")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if jawab=1 then</w:t>
      </w:r>
    </w:p>
    <w:p w:rsidR="00D42216" w:rsidRPr="004F65DA" w:rsidRDefault="00D42216" w:rsidP="004F65DA">
      <w:pPr>
        <w:autoSpaceDE w:val="0"/>
        <w:autoSpaceDN w:val="0"/>
        <w:adjustRightInd w:val="0"/>
        <w:spacing w:after="0" w:line="240" w:lineRule="auto"/>
        <w:ind w:left="709" w:firstLine="11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ab/>
        <w:t>dele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ENDIF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thisform.hitung()</w:t>
      </w:r>
    </w:p>
    <w:p w:rsidR="00D42216" w:rsidRPr="004F65DA" w:rsidRDefault="00D42216" w:rsidP="00D4221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4F65DA">
        <w:rPr>
          <w:rFonts w:ascii="Courier New" w:hAnsi="Courier New" w:cs="Courier New"/>
          <w:sz w:val="18"/>
          <w:szCs w:val="18"/>
        </w:rPr>
        <w:t>thisform.Refresh()</w:t>
      </w:r>
    </w:p>
    <w:p w:rsidR="00475915" w:rsidRPr="004F65DA" w:rsidRDefault="00D42216" w:rsidP="00D42216">
      <w:pPr>
        <w:pStyle w:val="ListParagraph"/>
        <w:ind w:left="709"/>
        <w:rPr>
          <w:sz w:val="18"/>
          <w:szCs w:val="18"/>
          <w:lang w:val="en-US"/>
        </w:rPr>
      </w:pPr>
      <w:r w:rsidRPr="004F65DA">
        <w:rPr>
          <w:rFonts w:ascii="Courier New" w:hAnsi="Courier New" w:cs="Courier New"/>
          <w:sz w:val="18"/>
          <w:szCs w:val="18"/>
        </w:rPr>
        <w:t>thisform.txtkode_brg.SetFocus</w:t>
      </w:r>
    </w:p>
    <w:p w:rsidR="00860C68" w:rsidRPr="00890212" w:rsidRDefault="00860C68" w:rsidP="00610211">
      <w:pPr>
        <w:pStyle w:val="ListParagraph"/>
        <w:ind w:left="709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9"/>
        <w:gridCol w:w="3118"/>
        <w:gridCol w:w="1169"/>
        <w:gridCol w:w="2092"/>
      </w:tblGrid>
      <w:tr w:rsidR="00860C68" w:rsidRPr="00FE6281" w:rsidTr="004A0C0B">
        <w:tc>
          <w:tcPr>
            <w:tcW w:w="806" w:type="dxa"/>
          </w:tcPr>
          <w:p w:rsidR="00860C68" w:rsidRPr="00FE6281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FE6281">
              <w:rPr>
                <w:b/>
                <w:sz w:val="20"/>
                <w:szCs w:val="20"/>
                <w:lang w:val="en-US"/>
              </w:rPr>
              <w:t>Object:</w:t>
            </w:r>
          </w:p>
        </w:tc>
        <w:tc>
          <w:tcPr>
            <w:tcW w:w="3118" w:type="dxa"/>
          </w:tcPr>
          <w:p w:rsidR="00860C68" w:rsidRPr="00FE6281" w:rsidRDefault="00EE3462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FE6281">
              <w:rPr>
                <w:b/>
                <w:sz w:val="20"/>
                <w:szCs w:val="20"/>
                <w:lang w:val="en-US"/>
              </w:rPr>
              <w:t>cmdHapus_semua</w:t>
            </w:r>
          </w:p>
        </w:tc>
        <w:tc>
          <w:tcPr>
            <w:tcW w:w="1169" w:type="dxa"/>
          </w:tcPr>
          <w:p w:rsidR="00860C68" w:rsidRPr="00FE6281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FE6281">
              <w:rPr>
                <w:b/>
                <w:sz w:val="20"/>
                <w:szCs w:val="20"/>
                <w:lang w:val="en-US"/>
              </w:rPr>
              <w:t>Procedure:</w:t>
            </w:r>
          </w:p>
        </w:tc>
        <w:tc>
          <w:tcPr>
            <w:tcW w:w="2092" w:type="dxa"/>
          </w:tcPr>
          <w:p w:rsidR="00860C68" w:rsidRPr="00FE6281" w:rsidRDefault="00860C68" w:rsidP="004A0C0B">
            <w:pPr>
              <w:pStyle w:val="ListParagraph"/>
              <w:ind w:left="0"/>
              <w:rPr>
                <w:b/>
                <w:sz w:val="20"/>
                <w:szCs w:val="20"/>
                <w:lang w:val="en-US"/>
              </w:rPr>
            </w:pPr>
            <w:r w:rsidRPr="00FE6281">
              <w:rPr>
                <w:b/>
                <w:sz w:val="20"/>
                <w:szCs w:val="20"/>
                <w:lang w:val="en-US"/>
              </w:rPr>
              <w:t>Click</w:t>
            </w:r>
          </w:p>
        </w:tc>
      </w:tr>
    </w:tbl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SELECT 4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jawab=messagebox("Data Akan Dihapus Semua !!",1+48,"Konfirmasi")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if jawab=1 then</w:t>
      </w:r>
    </w:p>
    <w:p w:rsidR="00EE3462" w:rsidRPr="00FE6281" w:rsidRDefault="00EE3462" w:rsidP="004F65DA">
      <w:pPr>
        <w:autoSpaceDE w:val="0"/>
        <w:autoSpaceDN w:val="0"/>
        <w:adjustRightInd w:val="0"/>
        <w:spacing w:after="0" w:line="240" w:lineRule="auto"/>
        <w:ind w:left="709" w:firstLine="11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ab/>
        <w:t>zap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ENDIF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thisform.hitung()</w:t>
      </w:r>
    </w:p>
    <w:p w:rsidR="00EE3462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FE6281">
        <w:rPr>
          <w:rFonts w:ascii="Courier New" w:hAnsi="Courier New" w:cs="Courier New"/>
          <w:sz w:val="18"/>
          <w:szCs w:val="18"/>
        </w:rPr>
        <w:t>thisform.Refresh()</w:t>
      </w:r>
    </w:p>
    <w:p w:rsidR="00860C68" w:rsidRPr="00FE6281" w:rsidRDefault="00EE3462" w:rsidP="00EE346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  <w:lang w:val="en-US"/>
        </w:rPr>
      </w:pPr>
      <w:r w:rsidRPr="00FE6281">
        <w:rPr>
          <w:rFonts w:ascii="Courier New" w:hAnsi="Courier New" w:cs="Courier New"/>
          <w:sz w:val="18"/>
          <w:szCs w:val="18"/>
        </w:rPr>
        <w:t>thisform.txtkode_brg.SetFocus</w:t>
      </w:r>
    </w:p>
    <w:p w:rsidR="00860C68" w:rsidRPr="00890212" w:rsidRDefault="00860C68" w:rsidP="00610211">
      <w:pPr>
        <w:pStyle w:val="ListParagraph"/>
        <w:ind w:left="709"/>
        <w:rPr>
          <w:sz w:val="20"/>
          <w:szCs w:val="20"/>
          <w:lang w:val="en-US"/>
        </w:rPr>
      </w:pPr>
    </w:p>
    <w:sectPr w:rsidR="00860C68" w:rsidRPr="00890212" w:rsidSect="00214EB7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63B" w:rsidRDefault="00F3063B" w:rsidP="009A689B">
      <w:pPr>
        <w:spacing w:after="0" w:line="240" w:lineRule="auto"/>
      </w:pPr>
      <w:r>
        <w:separator/>
      </w:r>
    </w:p>
  </w:endnote>
  <w:endnote w:type="continuationSeparator" w:id="1">
    <w:p w:rsidR="00F3063B" w:rsidRDefault="00F3063B" w:rsidP="009A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501"/>
      <w:docPartObj>
        <w:docPartGallery w:val="Page Numbers (Bottom of Page)"/>
        <w:docPartUnique/>
      </w:docPartObj>
    </w:sdtPr>
    <w:sdtContent>
      <w:p w:rsidR="009A689B" w:rsidRDefault="009A689B">
        <w:pPr>
          <w:pStyle w:val="Footer"/>
          <w:jc w:val="right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9A689B" w:rsidRDefault="009A68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63B" w:rsidRDefault="00F3063B" w:rsidP="009A689B">
      <w:pPr>
        <w:spacing w:after="0" w:line="240" w:lineRule="auto"/>
      </w:pPr>
      <w:r>
        <w:separator/>
      </w:r>
    </w:p>
  </w:footnote>
  <w:footnote w:type="continuationSeparator" w:id="1">
    <w:p w:rsidR="00F3063B" w:rsidRDefault="00F3063B" w:rsidP="009A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35120"/>
    <w:multiLevelType w:val="hybridMultilevel"/>
    <w:tmpl w:val="1D407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C98"/>
    <w:rsid w:val="00001BEB"/>
    <w:rsid w:val="00067767"/>
    <w:rsid w:val="000A00E4"/>
    <w:rsid w:val="00133DD2"/>
    <w:rsid w:val="001405AA"/>
    <w:rsid w:val="00147405"/>
    <w:rsid w:val="00161C98"/>
    <w:rsid w:val="00164D98"/>
    <w:rsid w:val="001A7092"/>
    <w:rsid w:val="002147A0"/>
    <w:rsid w:val="00214EB7"/>
    <w:rsid w:val="00226047"/>
    <w:rsid w:val="002354D6"/>
    <w:rsid w:val="00242A24"/>
    <w:rsid w:val="002761F0"/>
    <w:rsid w:val="00280926"/>
    <w:rsid w:val="002D776D"/>
    <w:rsid w:val="003073E9"/>
    <w:rsid w:val="00322E21"/>
    <w:rsid w:val="003348F1"/>
    <w:rsid w:val="003629CE"/>
    <w:rsid w:val="00363F8F"/>
    <w:rsid w:val="003761E1"/>
    <w:rsid w:val="003A2F98"/>
    <w:rsid w:val="003A3F7F"/>
    <w:rsid w:val="00413E4B"/>
    <w:rsid w:val="00465B12"/>
    <w:rsid w:val="00475915"/>
    <w:rsid w:val="004B17B2"/>
    <w:rsid w:val="004F65DA"/>
    <w:rsid w:val="00521F63"/>
    <w:rsid w:val="00525E8E"/>
    <w:rsid w:val="005C7DE4"/>
    <w:rsid w:val="005E7787"/>
    <w:rsid w:val="005F67CD"/>
    <w:rsid w:val="00610211"/>
    <w:rsid w:val="006801EB"/>
    <w:rsid w:val="00737DD0"/>
    <w:rsid w:val="00754095"/>
    <w:rsid w:val="007B479E"/>
    <w:rsid w:val="007C33BE"/>
    <w:rsid w:val="00801754"/>
    <w:rsid w:val="008172AE"/>
    <w:rsid w:val="00854CCC"/>
    <w:rsid w:val="0086091A"/>
    <w:rsid w:val="00860C68"/>
    <w:rsid w:val="00870E74"/>
    <w:rsid w:val="00890212"/>
    <w:rsid w:val="0089481A"/>
    <w:rsid w:val="008E5097"/>
    <w:rsid w:val="008E7ABA"/>
    <w:rsid w:val="009122A4"/>
    <w:rsid w:val="0094303A"/>
    <w:rsid w:val="009A689B"/>
    <w:rsid w:val="009D46A2"/>
    <w:rsid w:val="009D5DCC"/>
    <w:rsid w:val="00A42FDE"/>
    <w:rsid w:val="00A54CB7"/>
    <w:rsid w:val="00A74EF4"/>
    <w:rsid w:val="00A76D1A"/>
    <w:rsid w:val="00AA6E99"/>
    <w:rsid w:val="00AB1162"/>
    <w:rsid w:val="00AE6E38"/>
    <w:rsid w:val="00AF4E50"/>
    <w:rsid w:val="00B07E25"/>
    <w:rsid w:val="00B13821"/>
    <w:rsid w:val="00B7122A"/>
    <w:rsid w:val="00BF6487"/>
    <w:rsid w:val="00C52289"/>
    <w:rsid w:val="00C8182E"/>
    <w:rsid w:val="00CA65A3"/>
    <w:rsid w:val="00CB327F"/>
    <w:rsid w:val="00CC680A"/>
    <w:rsid w:val="00CE11F5"/>
    <w:rsid w:val="00D1047A"/>
    <w:rsid w:val="00D42216"/>
    <w:rsid w:val="00D53AFE"/>
    <w:rsid w:val="00D82F64"/>
    <w:rsid w:val="00D85861"/>
    <w:rsid w:val="00DA1882"/>
    <w:rsid w:val="00DB56C9"/>
    <w:rsid w:val="00E11287"/>
    <w:rsid w:val="00E621CA"/>
    <w:rsid w:val="00EA658A"/>
    <w:rsid w:val="00EB688F"/>
    <w:rsid w:val="00EE3462"/>
    <w:rsid w:val="00EF35ED"/>
    <w:rsid w:val="00F21C1E"/>
    <w:rsid w:val="00F3063B"/>
    <w:rsid w:val="00F955BD"/>
    <w:rsid w:val="00F95D32"/>
    <w:rsid w:val="00FB056D"/>
    <w:rsid w:val="00FC4AA7"/>
    <w:rsid w:val="00FD7BBF"/>
    <w:rsid w:val="00FE6281"/>
    <w:rsid w:val="00FF1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6"/>
        <o:r id="V:Rule10" type="connector" idref="#_x0000_s1031"/>
        <o:r id="V:Rule11" type="connector" idref="#_x0000_s1028"/>
        <o:r id="V:Rule12" type="connector" idref="#_x0000_s1030"/>
        <o:r id="V:Rule13" type="connector" idref="#_x0000_s1033"/>
        <o:r id="V:Rule14" type="connector" idref="#_x0000_s1027"/>
        <o:r id="V:Rule15" type="connector" idref="#_x0000_s1029"/>
        <o:r id="V:Rule16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6A2"/>
    <w:pPr>
      <w:ind w:left="720"/>
      <w:contextualSpacing/>
    </w:pPr>
  </w:style>
  <w:style w:type="table" w:styleId="TableGrid">
    <w:name w:val="Table Grid"/>
    <w:basedOn w:val="TableNormal"/>
    <w:uiPriority w:val="59"/>
    <w:rsid w:val="00235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6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89B"/>
  </w:style>
  <w:style w:type="paragraph" w:styleId="Footer">
    <w:name w:val="footer"/>
    <w:basedOn w:val="Normal"/>
    <w:link w:val="FooterChar"/>
    <w:uiPriority w:val="99"/>
    <w:unhideWhenUsed/>
    <w:rsid w:val="009A6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</dc:creator>
  <cp:lastModifiedBy>river</cp:lastModifiedBy>
  <cp:revision>85</cp:revision>
  <dcterms:created xsi:type="dcterms:W3CDTF">2011-12-21T04:32:00Z</dcterms:created>
  <dcterms:modified xsi:type="dcterms:W3CDTF">2011-12-22T03:11:00Z</dcterms:modified>
</cp:coreProperties>
</file>