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AA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AA00"/>
          <w:sz w:val="20"/>
          <w:szCs w:val="20"/>
          <w:lang w:eastAsia="en-SG"/>
        </w:rPr>
        <w:t>--Create the tables with constraints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CREATE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TABLE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proofErr w:type="spellStart"/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public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.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category</w:t>
      </w:r>
      <w:proofErr w:type="spell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(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id</w:t>
      </w:r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SERIAL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PRIMARY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KEY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photo</w:t>
      </w:r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CHARACTER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(128)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NOT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NULL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gramStart"/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name</w:t>
      </w:r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CHARACTER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(32)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NOT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NULL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description</w:t>
      </w:r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CHARACTER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(256)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NOT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NULL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)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;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CREATE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TABLE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proofErr w:type="spellStart"/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public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.</w:t>
      </w:r>
      <w:r w:rsidRPr="0068562C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en-SG"/>
        </w:rPr>
        <w:t>user</w:t>
      </w:r>
      <w:proofErr w:type="spell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(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id</w:t>
      </w:r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SERIAL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PRIMARY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KEY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username</w:t>
      </w:r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CHARACTER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(32)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UNIQUE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NOT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NULL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password</w:t>
      </w:r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CHARACTER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(128)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NOT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NULL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email</w:t>
      </w:r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CHARACTER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(128)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phone</w:t>
      </w:r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CHARACTER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(8)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gramStart"/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name</w:t>
      </w:r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CHARACTER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(64)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NOT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NULL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bio</w:t>
      </w:r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CHARACTER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(1000)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spellStart"/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created_time</w:t>
      </w:r>
      <w:proofErr w:type="spellEnd"/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TIMESTAMP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WITH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TIME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ZONE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NOT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NULL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spellStart"/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last_logged_in</w:t>
      </w:r>
      <w:proofErr w:type="spellEnd"/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TIMESTAMP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WITH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TIME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ZONE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gramStart"/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role</w:t>
      </w:r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CHARACTER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(32)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NOT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NULL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gramStart"/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CHECK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(</w:t>
      </w:r>
      <w:proofErr w:type="gramEnd"/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role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=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en-SG"/>
        </w:rPr>
        <w:t>'admin'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OR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role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=</w:t>
      </w:r>
      <w:r w:rsidRPr="0068562C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en-SG"/>
        </w:rPr>
        <w:t>'user'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)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)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;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AA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AA00"/>
          <w:sz w:val="20"/>
          <w:szCs w:val="20"/>
          <w:lang w:eastAsia="en-SG"/>
        </w:rPr>
        <w:t>-- make trigger to remove expired tokens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CREATE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TABLE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proofErr w:type="spellStart"/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public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.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user_auth_tokens</w:t>
      </w:r>
      <w:proofErr w:type="spell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(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   </w:t>
      </w:r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id</w:t>
      </w:r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SERIAL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PRIMARY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KEY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   </w:t>
      </w:r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selector</w:t>
      </w:r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CHARACTER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(12)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UNIQUE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   </w:t>
      </w:r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token</w:t>
      </w:r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CHARACTER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(64)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   </w:t>
      </w:r>
      <w:proofErr w:type="spellStart"/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userid</w:t>
      </w:r>
      <w:proofErr w:type="spellEnd"/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INTEGER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REFERENCES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proofErr w:type="spellStart"/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public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.</w:t>
      </w:r>
      <w:r w:rsidRPr="0068562C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en-SG"/>
        </w:rPr>
        <w:t>user</w:t>
      </w:r>
      <w:proofErr w:type="spell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(id)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ON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DELETE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CASCADE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NOT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NULL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   </w:t>
      </w:r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expires</w:t>
      </w:r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TIMESTAMP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WITH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TIME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ZONE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NOT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NULL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)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;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CREATE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TABLE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proofErr w:type="spellStart"/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public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.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task</w:t>
      </w:r>
      <w:proofErr w:type="spell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(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id</w:t>
      </w:r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SERIAL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PRIMARY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KEY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gramStart"/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name</w:t>
      </w:r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CHARACTER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(128)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NOT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NULL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description</w:t>
      </w:r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CHARACTER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(1024)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NOT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NULL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spellStart"/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postal_code</w:t>
      </w:r>
      <w:proofErr w:type="spellEnd"/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INTEGER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NOT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NULL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location</w:t>
      </w:r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CHARACTER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(128)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NOT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NULL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spellStart"/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task_start_time</w:t>
      </w:r>
      <w:proofErr w:type="spellEnd"/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TIMESTAMP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WITH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TIME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ZONE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NOT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NULL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spellStart"/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task_end_time</w:t>
      </w:r>
      <w:proofErr w:type="spellEnd"/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TIMESTAMP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WITH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TIME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ZONE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NOT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NULL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spellStart"/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listing_price</w:t>
      </w:r>
      <w:proofErr w:type="spellEnd"/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MONEY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spellStart"/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created_time</w:t>
      </w:r>
      <w:proofErr w:type="spellEnd"/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TIMESTAMP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WITH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TIME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ZONE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NOT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NULL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spellStart"/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updated_time</w:t>
      </w:r>
      <w:proofErr w:type="spellEnd"/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TIMESTAMP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WITH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TIME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ZONE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gramStart"/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status</w:t>
      </w:r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CHARACTER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(32)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NOT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NULL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spellStart"/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bid_picked</w:t>
      </w:r>
      <w:proofErr w:type="spellEnd"/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BOOLEAN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NOT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NULL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spellStart"/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category_id</w:t>
      </w:r>
      <w:proofErr w:type="spellEnd"/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INTEGER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REFERENCES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proofErr w:type="spellStart"/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public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.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category</w:t>
      </w:r>
      <w:proofErr w:type="spell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(id)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ON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DELETE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CASCADE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NOT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NULL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spellStart"/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creator_id</w:t>
      </w:r>
      <w:proofErr w:type="spellEnd"/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INTEGER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REFERENCES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proofErr w:type="spellStart"/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public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.</w:t>
      </w:r>
      <w:r w:rsidRPr="0068562C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en-SG"/>
        </w:rPr>
        <w:t>user</w:t>
      </w:r>
      <w:proofErr w:type="spell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(id)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ON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DELETE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CASCADE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NOT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NULL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gramStart"/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CHECK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(</w:t>
      </w:r>
      <w:proofErr w:type="gramEnd"/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status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=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en-SG"/>
        </w:rPr>
        <w:t>'pending'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OR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status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=</w:t>
      </w:r>
      <w:r w:rsidRPr="0068562C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en-SG"/>
        </w:rPr>
        <w:t>'completed'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)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CHECK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(</w:t>
      </w:r>
      <w:proofErr w:type="spell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task_end_time</w:t>
      </w:r>
      <w:proofErr w:type="spell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&gt;=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proofErr w:type="spell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task_start_time</w:t>
      </w:r>
      <w:proofErr w:type="spell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)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CHECK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(</w:t>
      </w:r>
      <w:proofErr w:type="spell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updated_time</w:t>
      </w:r>
      <w:proofErr w:type="spell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&gt;=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proofErr w:type="spell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created_time</w:t>
      </w:r>
      <w:proofErr w:type="spell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)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)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;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CREATE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TABLE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proofErr w:type="spellStart"/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public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.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bid</w:t>
      </w:r>
      <w:proofErr w:type="spell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(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id</w:t>
      </w:r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SERIAL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PRIMARY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KEY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amount</w:t>
      </w:r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MONEY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NOT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NULL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spellStart"/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bid_time</w:t>
      </w:r>
      <w:proofErr w:type="spellEnd"/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TIMESTAMP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WITH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TIME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ZONE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NOT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NULL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selected</w:t>
      </w:r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BOOLEAN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NOT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NULL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DEFAULT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FALSE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spellStart"/>
      <w:proofErr w:type="gramStart"/>
      <w:r w:rsidRPr="0068562C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en-SG"/>
        </w:rPr>
        <w:t>user_id</w:t>
      </w:r>
      <w:proofErr w:type="spellEnd"/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INTEGER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REFERENCES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proofErr w:type="spellStart"/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public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.</w:t>
      </w:r>
      <w:r w:rsidRPr="0068562C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en-SG"/>
        </w:rPr>
        <w:t>user</w:t>
      </w:r>
      <w:proofErr w:type="spell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(id)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ON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DELETE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CASCADE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NOT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NULL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lastRenderedPageBreak/>
        <w:tab/>
      </w:r>
      <w:proofErr w:type="spellStart"/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task_id</w:t>
      </w:r>
      <w:proofErr w:type="spellEnd"/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INTEGER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REFERENCES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proofErr w:type="spellStart"/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public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.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task</w:t>
      </w:r>
      <w:proofErr w:type="spell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(id)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ON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DELETE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CASCADE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NOT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NULL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)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;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CREATE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TABLE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proofErr w:type="spellStart"/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public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.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comment</w:t>
      </w:r>
      <w:proofErr w:type="spell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(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id</w:t>
      </w:r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SERIAL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PRIMARY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KEY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comment</w:t>
      </w:r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CHARACTER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(128)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NOT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NULL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spellStart"/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created_time</w:t>
      </w:r>
      <w:proofErr w:type="spellEnd"/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TIMESTAMP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NOT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NULL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spellStart"/>
      <w:proofErr w:type="gramStart"/>
      <w:r w:rsidRPr="0068562C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en-SG"/>
        </w:rPr>
        <w:t>user_id</w:t>
      </w:r>
      <w:proofErr w:type="spellEnd"/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INTEGER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REFERENCES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proofErr w:type="spellStart"/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public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.</w:t>
      </w:r>
      <w:r w:rsidRPr="0068562C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en-SG"/>
        </w:rPr>
        <w:t>user</w:t>
      </w:r>
      <w:proofErr w:type="spell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(id)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ON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DELETE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CASCADE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NOT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NULL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,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ab/>
      </w:r>
      <w:proofErr w:type="spellStart"/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task_id</w:t>
      </w:r>
      <w:proofErr w:type="spellEnd"/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INTEGER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REFERENCES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proofErr w:type="spellStart"/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public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.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task</w:t>
      </w:r>
      <w:proofErr w:type="spell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(id)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ON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DELETE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CASCADE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NOT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NULL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)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;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AA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AA00"/>
          <w:sz w:val="20"/>
          <w:szCs w:val="20"/>
          <w:lang w:eastAsia="en-SG"/>
        </w:rPr>
        <w:t>-- function for generating random strings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CREATE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OR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AA00AA"/>
          <w:sz w:val="20"/>
          <w:szCs w:val="20"/>
          <w:lang w:eastAsia="en-SG"/>
        </w:rPr>
        <w:t>REPLACE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FUNCTION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proofErr w:type="spell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random_</w:t>
      </w:r>
      <w:proofErr w:type="gramStart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string</w:t>
      </w:r>
      <w:proofErr w:type="spell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(</w:t>
      </w:r>
      <w:proofErr w:type="gramEnd"/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length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INTEGER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)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returns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TEXT</w:t>
      </w: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 xml:space="preserve"> </w:t>
      </w:r>
      <w:r w:rsidRPr="0068562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AS</w:t>
      </w:r>
    </w:p>
    <w:p w:rsidR="0068562C" w:rsidRPr="0068562C" w:rsidRDefault="0068562C" w:rsidP="006856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</w:pPr>
      <w:r w:rsidRPr="0068562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SG"/>
        </w:rPr>
        <w:t>$$</w:t>
      </w:r>
    </w:p>
    <w:p w:rsidR="0068562C" w:rsidRPr="00406D4C" w:rsidRDefault="0068562C" w:rsidP="00406D4C">
      <w:pPr>
        <w:pStyle w:val="NoSpacing"/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</w:pPr>
      <w:r w:rsidRPr="00406D4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DECLARE</w:t>
      </w:r>
    </w:p>
    <w:p w:rsidR="0068562C" w:rsidRPr="00406D4C" w:rsidRDefault="0068562C" w:rsidP="00406D4C">
      <w:pPr>
        <w:pStyle w:val="NoSpacing"/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</w:pPr>
      <w:r w:rsidRPr="00406D4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 xml:space="preserve">  </w:t>
      </w:r>
      <w:r w:rsidRPr="00406D4C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 xml:space="preserve">chars </w:t>
      </w:r>
      <w:r w:rsidRPr="00406D4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TEXT</w:t>
      </w:r>
      <w:r w:rsidRPr="00406D4C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>[]</w:t>
      </w:r>
      <w:r w:rsidRPr="00406D4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 xml:space="preserve"> </w:t>
      </w:r>
      <w:r w:rsidRPr="00406D4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:=</w:t>
      </w:r>
      <w:r w:rsidRPr="00406D4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 xml:space="preserve"> '</w:t>
      </w:r>
      <w:r w:rsidRPr="00406D4C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en-SG"/>
        </w:rPr>
        <w:t>{0,1,2,3,4,5,6,7,8,9,A,B,C,D,E,F,G,H,I,J,K,L,M,N,O,P,Q,R,S,T,U,V,W,X,Y,Z,a,b,c,d,e,f,g,h,i,j,k,l,m,n,o,p,q,r,s,t,u,v,w,x,y,z}</w:t>
      </w:r>
      <w:r w:rsidRPr="00406D4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';</w:t>
      </w:r>
    </w:p>
    <w:p w:rsidR="0068562C" w:rsidRPr="00406D4C" w:rsidRDefault="0068562C" w:rsidP="00406D4C">
      <w:pPr>
        <w:pStyle w:val="NoSpacing"/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</w:pPr>
      <w:r w:rsidRPr="00406D4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 xml:space="preserve">  </w:t>
      </w:r>
      <w:proofErr w:type="gramStart"/>
      <w:r w:rsidRPr="00406D4C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>result</w:t>
      </w:r>
      <w:proofErr w:type="gramEnd"/>
      <w:r w:rsidRPr="00406D4C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 xml:space="preserve"> </w:t>
      </w:r>
      <w:r w:rsidRPr="00406D4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 xml:space="preserve">TEXT </w:t>
      </w:r>
      <w:r w:rsidRPr="00406D4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:=</w:t>
      </w:r>
      <w:r w:rsidRPr="00406D4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 xml:space="preserve"> </w:t>
      </w:r>
      <w:r w:rsidRPr="00406D4C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en-SG"/>
        </w:rPr>
        <w:t>''</w:t>
      </w:r>
      <w:r w:rsidRPr="00406D4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;</w:t>
      </w:r>
    </w:p>
    <w:p w:rsidR="0068562C" w:rsidRPr="00406D4C" w:rsidRDefault="0068562C" w:rsidP="00406D4C">
      <w:pPr>
        <w:pStyle w:val="NoSpacing"/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</w:pPr>
      <w:r w:rsidRPr="00406D4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 xml:space="preserve">  </w:t>
      </w:r>
      <w:proofErr w:type="spellStart"/>
      <w:proofErr w:type="gramStart"/>
      <w:r w:rsidRPr="00406D4C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>i</w:t>
      </w:r>
      <w:proofErr w:type="spellEnd"/>
      <w:proofErr w:type="gramEnd"/>
      <w:r w:rsidRPr="00406D4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 xml:space="preserve"> INTEGER </w:t>
      </w:r>
      <w:r w:rsidRPr="00406D4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:=</w:t>
      </w:r>
      <w:r w:rsidRPr="00406D4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 xml:space="preserve"> 0;</w:t>
      </w:r>
    </w:p>
    <w:p w:rsidR="0068562C" w:rsidRPr="00406D4C" w:rsidRDefault="0068562C" w:rsidP="00406D4C">
      <w:pPr>
        <w:pStyle w:val="NoSpacing"/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</w:pPr>
      <w:r w:rsidRPr="00406D4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BEGIN</w:t>
      </w:r>
    </w:p>
    <w:p w:rsidR="0068562C" w:rsidRPr="00406D4C" w:rsidRDefault="0068562C" w:rsidP="00406D4C">
      <w:pPr>
        <w:pStyle w:val="NoSpacing"/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</w:pPr>
      <w:r w:rsidRPr="00406D4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 xml:space="preserve">  IF </w:t>
      </w:r>
      <w:r w:rsidRPr="00406D4C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 xml:space="preserve">length </w:t>
      </w:r>
      <w:r w:rsidRPr="00406D4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&lt;</w:t>
      </w:r>
      <w:r w:rsidRPr="00406D4C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 xml:space="preserve"> 0 THEN</w:t>
      </w:r>
    </w:p>
    <w:p w:rsidR="0068562C" w:rsidRPr="00406D4C" w:rsidRDefault="0068562C" w:rsidP="00406D4C">
      <w:pPr>
        <w:pStyle w:val="NoSpacing"/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</w:pPr>
      <w:r w:rsidRPr="00406D4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 xml:space="preserve">    </w:t>
      </w:r>
      <w:r w:rsidRPr="00406D4C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>RAISE EXCEPTION</w:t>
      </w:r>
      <w:r w:rsidRPr="00406D4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 xml:space="preserve"> </w:t>
      </w:r>
      <w:r w:rsidRPr="00406D4C">
        <w:rPr>
          <w:rFonts w:ascii="Courier New" w:eastAsia="Times New Roman" w:hAnsi="Courier New" w:cs="Courier New"/>
          <w:b/>
          <w:bCs/>
          <w:color w:val="AA0000"/>
          <w:sz w:val="20"/>
          <w:szCs w:val="20"/>
          <w:lang w:eastAsia="en-SG"/>
        </w:rPr>
        <w:t>'Given length cannot be less than 0'</w:t>
      </w:r>
      <w:r w:rsidRPr="00406D4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;</w:t>
      </w:r>
    </w:p>
    <w:p w:rsidR="0068562C" w:rsidRPr="00406D4C" w:rsidRDefault="0068562C" w:rsidP="00406D4C">
      <w:pPr>
        <w:pStyle w:val="NoSpacing"/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</w:pPr>
      <w:r w:rsidRPr="00406D4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 xml:space="preserve">  END IF;</w:t>
      </w:r>
    </w:p>
    <w:p w:rsidR="0068562C" w:rsidRPr="00406D4C" w:rsidRDefault="0068562C" w:rsidP="00406D4C">
      <w:pPr>
        <w:pStyle w:val="NoSpacing"/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</w:pPr>
      <w:r w:rsidRPr="00406D4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 xml:space="preserve">  FOR </w:t>
      </w:r>
      <w:proofErr w:type="spellStart"/>
      <w:r w:rsidRPr="00406D4C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>i</w:t>
      </w:r>
      <w:proofErr w:type="spellEnd"/>
      <w:r w:rsidRPr="00406D4C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 xml:space="preserve"> </w:t>
      </w:r>
      <w:r w:rsidRPr="00406D4C">
        <w:rPr>
          <w:rFonts w:ascii="Courier New" w:eastAsia="Times New Roman" w:hAnsi="Courier New" w:cs="Courier New"/>
          <w:b/>
          <w:bCs/>
          <w:color w:val="777777"/>
          <w:sz w:val="20"/>
          <w:szCs w:val="20"/>
          <w:lang w:eastAsia="en-SG"/>
        </w:rPr>
        <w:t>IN</w:t>
      </w:r>
      <w:r w:rsidRPr="00406D4C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 xml:space="preserve"> 1</w:t>
      </w:r>
      <w:proofErr w:type="gramStart"/>
      <w:r w:rsidRPr="00406D4C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>..length</w:t>
      </w:r>
      <w:proofErr w:type="gramEnd"/>
      <w:r w:rsidRPr="00406D4C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 xml:space="preserve"> </w:t>
      </w:r>
      <w:r w:rsidRPr="00406D4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LOOP</w:t>
      </w:r>
    </w:p>
    <w:p w:rsidR="0068562C" w:rsidRPr="00406D4C" w:rsidRDefault="0068562C" w:rsidP="00406D4C">
      <w:pPr>
        <w:pStyle w:val="NoSpacing"/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</w:pPr>
      <w:r w:rsidRPr="00406D4C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 xml:space="preserve">    </w:t>
      </w:r>
      <w:proofErr w:type="gramStart"/>
      <w:r w:rsidRPr="00406D4C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>result</w:t>
      </w:r>
      <w:proofErr w:type="gramEnd"/>
      <w:r w:rsidRPr="00406D4C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 xml:space="preserve"> := result || chars[1+RANDOM()*(</w:t>
      </w:r>
      <w:proofErr w:type="spellStart"/>
      <w:r w:rsidRPr="00406D4C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>array_length</w:t>
      </w:r>
      <w:proofErr w:type="spellEnd"/>
      <w:r w:rsidRPr="00406D4C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>(chars, 1)-1)];</w:t>
      </w:r>
    </w:p>
    <w:p w:rsidR="0068562C" w:rsidRPr="00406D4C" w:rsidRDefault="0068562C" w:rsidP="00406D4C">
      <w:pPr>
        <w:pStyle w:val="NoSpacing"/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</w:pPr>
      <w:r w:rsidRPr="00406D4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 xml:space="preserve">  END LOOP;</w:t>
      </w:r>
    </w:p>
    <w:p w:rsidR="0068562C" w:rsidRPr="00406D4C" w:rsidRDefault="0068562C" w:rsidP="00406D4C">
      <w:pPr>
        <w:pStyle w:val="NoSpacing"/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</w:pPr>
      <w:r w:rsidRPr="00406D4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 xml:space="preserve">  RETURN </w:t>
      </w:r>
      <w:r w:rsidRPr="00406D4C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>result</w:t>
      </w:r>
      <w:r w:rsidRPr="00406D4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;</w:t>
      </w:r>
    </w:p>
    <w:p w:rsidR="0068562C" w:rsidRPr="00406D4C" w:rsidRDefault="0068562C" w:rsidP="00406D4C">
      <w:pPr>
        <w:pStyle w:val="NoSpacing"/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</w:pPr>
      <w:r w:rsidRPr="00406D4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END;</w:t>
      </w:r>
    </w:p>
    <w:p w:rsidR="0068562C" w:rsidRPr="00406D4C" w:rsidRDefault="0068562C" w:rsidP="00406D4C">
      <w:pPr>
        <w:pStyle w:val="NoSpacing"/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</w:pPr>
      <w:r w:rsidRPr="00406D4C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 xml:space="preserve">$$ </w:t>
      </w:r>
      <w:r w:rsidRPr="00406D4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 xml:space="preserve">LANGUAGE </w:t>
      </w:r>
      <w:proofErr w:type="spellStart"/>
      <w:r w:rsidRPr="00406D4C">
        <w:rPr>
          <w:rFonts w:ascii="Courier New" w:eastAsia="Times New Roman" w:hAnsi="Courier New" w:cs="Courier New"/>
          <w:b/>
          <w:bCs/>
          <w:sz w:val="20"/>
          <w:szCs w:val="20"/>
          <w:lang w:eastAsia="en-SG"/>
        </w:rPr>
        <w:t>plpgsql</w:t>
      </w:r>
      <w:proofErr w:type="spellEnd"/>
      <w:r w:rsidRPr="00406D4C">
        <w:rPr>
          <w:rFonts w:ascii="Courier New" w:eastAsia="Times New Roman" w:hAnsi="Courier New" w:cs="Courier New"/>
          <w:b/>
          <w:bCs/>
          <w:color w:val="0000AA"/>
          <w:sz w:val="20"/>
          <w:szCs w:val="20"/>
          <w:lang w:eastAsia="en-SG"/>
        </w:rPr>
        <w:t>;</w:t>
      </w:r>
    </w:p>
    <w:p w:rsidR="00F62890" w:rsidRPr="0068562C" w:rsidRDefault="00F62890" w:rsidP="0068562C">
      <w:bookmarkStart w:id="0" w:name="_GoBack"/>
      <w:bookmarkEnd w:id="0"/>
    </w:p>
    <w:sectPr w:rsidR="00F62890" w:rsidRPr="00685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zMzQ1NTI3tLAwM7dU0lEKTi0uzszPAykwrAUAvyK+qCwAAAA="/>
  </w:docVars>
  <w:rsids>
    <w:rsidRoot w:val="0068562C"/>
    <w:rsid w:val="00406D4C"/>
    <w:rsid w:val="0068562C"/>
    <w:rsid w:val="007819F4"/>
    <w:rsid w:val="00F6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8ED79-BFC4-4A74-A3B6-34111E07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562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62C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sqlcomment">
    <w:name w:val="sqlcomment"/>
    <w:basedOn w:val="DefaultParagraphFont"/>
    <w:rsid w:val="0068562C"/>
  </w:style>
  <w:style w:type="character" w:customStyle="1" w:styleId="sqlkeyword">
    <w:name w:val="sqlkeyword"/>
    <w:basedOn w:val="DefaultParagraphFont"/>
    <w:rsid w:val="0068562C"/>
  </w:style>
  <w:style w:type="character" w:customStyle="1" w:styleId="sqloperator">
    <w:name w:val="sqloperator"/>
    <w:basedOn w:val="DefaultParagraphFont"/>
    <w:rsid w:val="0068562C"/>
  </w:style>
  <w:style w:type="character" w:customStyle="1" w:styleId="sqlfunction">
    <w:name w:val="sqlfunction"/>
    <w:basedOn w:val="DefaultParagraphFont"/>
    <w:rsid w:val="0068562C"/>
  </w:style>
  <w:style w:type="character" w:customStyle="1" w:styleId="sqlstring">
    <w:name w:val="sqlstring"/>
    <w:basedOn w:val="DefaultParagraphFont"/>
    <w:rsid w:val="0068562C"/>
  </w:style>
  <w:style w:type="character" w:customStyle="1" w:styleId="sqlerrorhighlight">
    <w:name w:val="sqlerrorhighlight"/>
    <w:basedOn w:val="DefaultParagraphFont"/>
    <w:rsid w:val="0068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8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 SoC</Company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Yip</dc:creator>
  <cp:keywords/>
  <dc:description/>
  <cp:lastModifiedBy>Bernard Yip</cp:lastModifiedBy>
  <cp:revision>1</cp:revision>
  <dcterms:created xsi:type="dcterms:W3CDTF">2017-04-03T02:52:00Z</dcterms:created>
  <dcterms:modified xsi:type="dcterms:W3CDTF">2017-04-03T03:15:00Z</dcterms:modified>
</cp:coreProperties>
</file>