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68F0" w14:textId="59BE8198" w:rsidR="00B307B1" w:rsidRPr="00602F87" w:rsidRDefault="00AC13BE" w:rsidP="00B307B1">
      <w:r w:rsidRPr="00602F87">
        <w:rPr>
          <w:noProof/>
        </w:rPr>
        <w:drawing>
          <wp:anchor distT="0" distB="0" distL="114300" distR="114300" simplePos="0" relativeHeight="251701248" behindDoc="0" locked="0" layoutInCell="1" allowOverlap="1" wp14:anchorId="4FCD74B7" wp14:editId="75A013F4">
            <wp:simplePos x="0" y="0"/>
            <wp:positionH relativeFrom="column">
              <wp:posOffset>1948682</wp:posOffset>
            </wp:positionH>
            <wp:positionV relativeFrom="paragraph">
              <wp:posOffset>-744784</wp:posOffset>
            </wp:positionV>
            <wp:extent cx="4785995" cy="266070"/>
            <wp:effectExtent l="0" t="0" r="0" b="635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6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307B1" w:rsidRPr="00602F8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704056" wp14:editId="21E64351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AutoShape 14" style="position:absolute;margin-left:-23.7pt;margin-top:-19.5pt;width:554.65pt;height:425.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lt="&quot;&quot;" o:spid="_x0000_s1026" stroked="f" arcsize="2907f" w14:anchorId="6BB0F6A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">
                <v:fill type="frame" o:title="" recolor="t" rotate="t" r:id="rId13"/>
              </v:roundrect>
            </w:pict>
          </mc:Fallback>
        </mc:AlternateContent>
      </w:r>
      <w:r w:rsidR="00B307B1" w:rsidRPr="00602F87">
        <w:rPr>
          <w:noProof/>
        </w:rPr>
        <w:drawing>
          <wp:anchor distT="0" distB="0" distL="114300" distR="114300" simplePos="0" relativeHeight="251700224" behindDoc="0" locked="0" layoutInCell="1" allowOverlap="1" wp14:anchorId="6A26A342" wp14:editId="5C5F4EB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6BB45" w14:textId="77777777" w:rsidR="00B307B1" w:rsidRPr="00602F87" w:rsidRDefault="00B307B1" w:rsidP="00B307B1"/>
    <w:p w14:paraId="79FB181C" w14:textId="77777777" w:rsidR="00B307B1" w:rsidRPr="00602F87" w:rsidRDefault="00B307B1" w:rsidP="00B307B1"/>
    <w:p w14:paraId="30D8E667" w14:textId="77777777" w:rsidR="00B307B1" w:rsidRPr="00602F87" w:rsidRDefault="00B307B1" w:rsidP="00B307B1">
      <w:pPr>
        <w:tabs>
          <w:tab w:val="left" w:pos="6780"/>
        </w:tabs>
      </w:pPr>
      <w:r w:rsidRPr="00602F87">
        <w:tab/>
      </w:r>
    </w:p>
    <w:p w14:paraId="0C0BDD8E" w14:textId="77777777" w:rsidR="00B307B1" w:rsidRPr="00602F87" w:rsidRDefault="00B307B1" w:rsidP="00B307B1"/>
    <w:p w14:paraId="3E3F45C9" w14:textId="77777777" w:rsidR="00B307B1" w:rsidRPr="00602F87" w:rsidRDefault="00B307B1" w:rsidP="00B307B1"/>
    <w:p w14:paraId="1C650883" w14:textId="77777777" w:rsidR="00B307B1" w:rsidRPr="00602F87" w:rsidRDefault="00B307B1" w:rsidP="00B307B1"/>
    <w:p w14:paraId="6B0450EB" w14:textId="77777777" w:rsidR="00B307B1" w:rsidRPr="00602F87" w:rsidRDefault="00B307B1" w:rsidP="00B307B1"/>
    <w:p w14:paraId="1FA14494" w14:textId="77777777" w:rsidR="00B307B1" w:rsidRPr="00602F87" w:rsidRDefault="00B307B1" w:rsidP="00B307B1"/>
    <w:p w14:paraId="08D0A953" w14:textId="77777777" w:rsidR="00B307B1" w:rsidRPr="00602F87" w:rsidRDefault="00B307B1" w:rsidP="00B307B1"/>
    <w:p w14:paraId="47FC9A89" w14:textId="77777777" w:rsidR="00B307B1" w:rsidRPr="00602F87" w:rsidRDefault="00B307B1" w:rsidP="00B307B1"/>
    <w:p w14:paraId="40C15B40" w14:textId="77777777" w:rsidR="00B307B1" w:rsidRPr="00602F87" w:rsidRDefault="00B307B1" w:rsidP="00B307B1"/>
    <w:p w14:paraId="54D68C27" w14:textId="77777777" w:rsidR="00B307B1" w:rsidRPr="00602F87" w:rsidRDefault="00B307B1" w:rsidP="00B307B1"/>
    <w:p w14:paraId="45CB8F35" w14:textId="77777777" w:rsidR="00B307B1" w:rsidRPr="00602F87" w:rsidRDefault="00B307B1" w:rsidP="00B307B1"/>
    <w:p w14:paraId="2D41B255" w14:textId="77777777" w:rsidR="00B307B1" w:rsidRPr="00602F87" w:rsidRDefault="00B307B1" w:rsidP="00B307B1">
      <w:pPr>
        <w:pStyle w:val="portada-semana"/>
      </w:pPr>
    </w:p>
    <w:p w14:paraId="4C6324B2" w14:textId="77777777" w:rsidR="00B307B1" w:rsidRPr="00602F87" w:rsidRDefault="00B307B1" w:rsidP="00B307B1">
      <w:pPr>
        <w:pStyle w:val="portada-semana"/>
      </w:pPr>
      <w:r w:rsidRPr="00602F87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19B13A44">
                <wp:simplePos x="0" y="0"/>
                <wp:positionH relativeFrom="column">
                  <wp:posOffset>-312420</wp:posOffset>
                </wp:positionH>
                <wp:positionV relativeFrom="paragraph">
                  <wp:posOffset>394022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6pt;margin-top:31.05pt;width:8.55pt;height:93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0BED7A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>
                <v:stroke joinstyle="miter"/>
              </v:roundrect>
            </w:pict>
          </mc:Fallback>
        </mc:AlternateContent>
      </w:r>
    </w:p>
    <w:p w14:paraId="128394E3" w14:textId="3471983B" w:rsidR="00B307B1" w:rsidRPr="00602F87" w:rsidRDefault="00B307B1" w:rsidP="00B307B1">
      <w:pPr>
        <w:pStyle w:val="portada-semana"/>
      </w:pPr>
      <w:r w:rsidRPr="00602F87">
        <w:t xml:space="preserve">Semana </w:t>
      </w:r>
      <w:r w:rsidR="0094079B" w:rsidRPr="00602F87">
        <w:t>9</w:t>
      </w:r>
    </w:p>
    <w:p w14:paraId="5CF3823C" w14:textId="7A03607D" w:rsidR="00B307B1" w:rsidRPr="00602F87" w:rsidRDefault="0094079B" w:rsidP="00B307B1">
      <w:pPr>
        <w:pStyle w:val="Ttulo"/>
      </w:pPr>
      <w:r w:rsidRPr="00602F87">
        <w:t>Cloud Computing</w:t>
      </w:r>
      <w:r w:rsidR="00B307B1" w:rsidRPr="00602F87">
        <w:t xml:space="preserve"> (</w:t>
      </w:r>
      <w:r w:rsidRPr="00602F87">
        <w:t>DSY2203</w:t>
      </w:r>
      <w:r w:rsidR="00B307B1" w:rsidRPr="00602F87">
        <w:t>)</w:t>
      </w:r>
    </w:p>
    <w:p w14:paraId="04D8135D" w14:textId="5A5FBACF" w:rsidR="00B307B1" w:rsidRPr="00602F87" w:rsidRDefault="00B307B1" w:rsidP="00B307B1">
      <w:pPr>
        <w:pStyle w:val="portada-bajada"/>
      </w:pPr>
      <w:r w:rsidRPr="00602F87">
        <w:t>Pauta de evaluación sumativa</w:t>
      </w:r>
    </w:p>
    <w:p w14:paraId="07C6B290" w14:textId="77777777" w:rsidR="001E5665" w:rsidRPr="00602F87" w:rsidRDefault="001E5665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 w:rsidRPr="00602F87">
        <w:br w:type="page"/>
      </w:r>
    </w:p>
    <w:p w14:paraId="32B06F2C" w14:textId="78EA8FDF" w:rsidR="00146BCE" w:rsidRPr="00602F87" w:rsidRDefault="0094079B" w:rsidP="00146BCE">
      <w:pPr>
        <w:pStyle w:val="Ttulo1"/>
      </w:pPr>
      <w:r w:rsidRPr="00602F87">
        <w:lastRenderedPageBreak/>
        <w:t>Evaluación final transversal</w:t>
      </w:r>
    </w:p>
    <w:p w14:paraId="697EBD05" w14:textId="1B03CA55" w:rsidR="00526B00" w:rsidRPr="00602F87" w:rsidRDefault="67288BD7" w:rsidP="235F174B">
      <w:r w:rsidRPr="00602F87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00602F87">
        <w:rPr>
          <w:rFonts w:eastAsia="Arial" w:cs="Arial"/>
          <w:szCs w:val="24"/>
        </w:rPr>
        <w:t>/a</w:t>
      </w:r>
      <w:r w:rsidRPr="00602F87">
        <w:rPr>
          <w:rFonts w:eastAsia="Arial" w:cs="Arial"/>
          <w:szCs w:val="24"/>
        </w:rPr>
        <w:t xml:space="preserve"> y/o evaluado</w:t>
      </w:r>
      <w:r w:rsidR="7D98D44D" w:rsidRPr="00602F87">
        <w:rPr>
          <w:rFonts w:eastAsia="Arial" w:cs="Arial"/>
          <w:szCs w:val="24"/>
        </w:rPr>
        <w:t>/a</w:t>
      </w:r>
      <w:r w:rsidR="405719E3" w:rsidRPr="00602F87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146BCE" w:rsidRPr="00602F87" w14:paraId="7A596D11" w14:textId="77777777" w:rsidTr="00CE2E86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602F87" w:rsidRDefault="00146BCE" w:rsidP="0077285C">
            <w:pPr>
              <w:pStyle w:val="titulo-tabla"/>
            </w:pPr>
            <w:r w:rsidRPr="00602F87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602F87" w:rsidRDefault="00146BCE" w:rsidP="00D01F1F">
            <w:pPr>
              <w:pStyle w:val="texto-tabla"/>
            </w:pPr>
            <w:r w:rsidRPr="00602F87">
              <w:t>Completamente Logrado (100%</w:t>
            </w:r>
            <w:r w:rsidR="00705318" w:rsidRPr="00602F87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602F87" w:rsidRDefault="00526B00" w:rsidP="1AF3E2BE">
            <w:pPr>
              <w:pStyle w:val="texto-tabla"/>
              <w:rPr>
                <w:lang w:val="es-ES"/>
              </w:rPr>
            </w:pPr>
            <w:r w:rsidRPr="00602F87">
              <w:rPr>
                <w:lang w:val="es-ES"/>
              </w:rPr>
              <w:t xml:space="preserve">Logro </w:t>
            </w:r>
            <w:r w:rsidRPr="00602F87">
              <w:rPr>
                <w:b/>
                <w:bCs/>
                <w:lang w:val="es-ES"/>
              </w:rPr>
              <w:t>completo</w:t>
            </w:r>
            <w:r w:rsidRPr="00602F87">
              <w:rPr>
                <w:lang w:val="es-ES"/>
              </w:rPr>
              <w:t xml:space="preserve"> del manejo del indicador, se considera como el punto </w:t>
            </w:r>
            <w:r w:rsidRPr="00602F87">
              <w:rPr>
                <w:b/>
                <w:bCs/>
                <w:lang w:val="es-ES"/>
              </w:rPr>
              <w:t>óptimo</w:t>
            </w:r>
            <w:r w:rsidRPr="00602F87">
              <w:rPr>
                <w:lang w:val="es-ES"/>
              </w:rPr>
              <w:t xml:space="preserve">, </w:t>
            </w:r>
            <w:proofErr w:type="gramStart"/>
            <w:r w:rsidRPr="00602F87">
              <w:rPr>
                <w:lang w:val="es-ES"/>
              </w:rPr>
              <w:t>de acuerdo al</w:t>
            </w:r>
            <w:proofErr w:type="gramEnd"/>
            <w:r w:rsidRPr="00602F87">
              <w:rPr>
                <w:lang w:val="es-ES"/>
              </w:rPr>
              <w:t xml:space="preserve"> área evaluada, dentro del rango de competente</w:t>
            </w:r>
          </w:p>
        </w:tc>
      </w:tr>
      <w:tr w:rsidR="00146BCE" w:rsidRPr="00602F87" w14:paraId="5F04D716" w14:textId="77777777" w:rsidTr="00CE2E86"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602F87" w:rsidRDefault="00146BCE" w:rsidP="0077285C">
            <w:pPr>
              <w:pStyle w:val="titulo-tabla"/>
            </w:pPr>
            <w:r w:rsidRPr="00602F87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602F87" w:rsidRDefault="00146BCE" w:rsidP="00D01F1F">
            <w:pPr>
              <w:pStyle w:val="texto-tabla"/>
            </w:pPr>
            <w:r w:rsidRPr="00602F87">
              <w:t>Logrado 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602F87" w:rsidRDefault="00526B00" w:rsidP="1AF3E2BE">
            <w:pPr>
              <w:pStyle w:val="texto-tabla"/>
              <w:rPr>
                <w:lang w:val="es-ES"/>
              </w:rPr>
            </w:pPr>
            <w:r w:rsidRPr="00602F87">
              <w:rPr>
                <w:lang w:val="es-ES"/>
              </w:rPr>
              <w:t xml:space="preserve">Logro del indicador, se observan </w:t>
            </w:r>
            <w:r w:rsidRPr="00602F87">
              <w:rPr>
                <w:b/>
                <w:bCs/>
                <w:lang w:val="es-ES"/>
              </w:rPr>
              <w:t>pequeñas dificultades o errores</w:t>
            </w:r>
            <w:r w:rsidRPr="00602F87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602F87" w14:paraId="655CCD33" w14:textId="77777777" w:rsidTr="00CE2E86"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602F87" w:rsidRDefault="00146BCE" w:rsidP="0077285C">
            <w:pPr>
              <w:pStyle w:val="titulo-tabla"/>
            </w:pPr>
            <w:r w:rsidRPr="00602F87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602F87" w:rsidRDefault="00146BCE" w:rsidP="00D01F1F">
            <w:pPr>
              <w:pStyle w:val="texto-tabla"/>
            </w:pPr>
            <w:r w:rsidRPr="00602F87">
              <w:t>Medianamente Logrado 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602F87" w:rsidRDefault="00526B00" w:rsidP="1AF3E2BE">
            <w:pPr>
              <w:pStyle w:val="texto-tabla"/>
              <w:rPr>
                <w:lang w:val="es-ES"/>
              </w:rPr>
            </w:pPr>
            <w:r w:rsidRPr="00602F87">
              <w:rPr>
                <w:lang w:val="es-ES"/>
              </w:rPr>
              <w:t xml:space="preserve">Logro </w:t>
            </w:r>
            <w:r w:rsidRPr="00602F87">
              <w:rPr>
                <w:b/>
                <w:bCs/>
                <w:lang w:val="es-ES"/>
              </w:rPr>
              <w:t>mínimo aceptable</w:t>
            </w:r>
            <w:r w:rsidRPr="00602F87">
              <w:rPr>
                <w:lang w:val="es-ES"/>
              </w:rPr>
              <w:t xml:space="preserve"> en el manejo del indicador</w:t>
            </w:r>
            <w:r w:rsidRPr="00602F87">
              <w:rPr>
                <w:rFonts w:ascii="Times New Roman" w:hAnsi="Times New Roman" w:cs="Times New Roman"/>
                <w:lang w:val="es-ES"/>
              </w:rPr>
              <w:t> </w:t>
            </w:r>
            <w:r w:rsidRPr="00602F87">
              <w:rPr>
                <w:lang w:val="es-ES"/>
              </w:rPr>
              <w:t>que permite ser considerado</w:t>
            </w:r>
            <w:r w:rsidRPr="00602F87">
              <w:rPr>
                <w:rFonts w:ascii="Times New Roman" w:hAnsi="Times New Roman" w:cs="Times New Roman"/>
                <w:lang w:val="es-ES"/>
              </w:rPr>
              <w:t> </w:t>
            </w:r>
            <w:r w:rsidRPr="00602F87">
              <w:rPr>
                <w:lang w:val="es-ES"/>
              </w:rPr>
              <w:t>competente</w:t>
            </w:r>
          </w:p>
        </w:tc>
      </w:tr>
      <w:tr w:rsidR="00146BCE" w:rsidRPr="00602F87" w14:paraId="05DF25C0" w14:textId="77777777" w:rsidTr="00CE2E86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602F87" w:rsidRDefault="00146BCE" w:rsidP="0077285C">
            <w:pPr>
              <w:pStyle w:val="titulo-tabla"/>
            </w:pPr>
            <w:r w:rsidRPr="00602F87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602F87" w:rsidRDefault="00146BCE" w:rsidP="00D01F1F">
            <w:pPr>
              <w:pStyle w:val="texto-tabla"/>
            </w:pPr>
            <w:r w:rsidRPr="00602F87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602F87" w:rsidRDefault="00526B00" w:rsidP="00D01F1F">
            <w:pPr>
              <w:pStyle w:val="texto-tabla"/>
            </w:pPr>
            <w:r w:rsidRPr="00602F87">
              <w:rPr>
                <w:b/>
                <w:bCs/>
                <w:lang w:val="es-ES"/>
              </w:rPr>
              <w:t>Logro insuficiente</w:t>
            </w:r>
            <w:r w:rsidRPr="00602F87">
              <w:rPr>
                <w:lang w:val="es-ES"/>
              </w:rPr>
              <w:t xml:space="preserve"> en el manejo del indicador, se observan </w:t>
            </w:r>
            <w:r w:rsidRPr="00602F87">
              <w:rPr>
                <w:b/>
                <w:bCs/>
                <w:lang w:val="es-ES"/>
              </w:rPr>
              <w:t>varias dificultades o errores</w:t>
            </w:r>
            <w:r w:rsidRPr="00602F87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602F87" w14:paraId="6736C3F7" w14:textId="77777777" w:rsidTr="00CE2E86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602F87" w:rsidRDefault="00146BCE" w:rsidP="0077285C">
            <w:pPr>
              <w:pStyle w:val="titulo-tabla"/>
            </w:pPr>
            <w:r w:rsidRPr="00602F87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602F87" w:rsidRDefault="00146BCE" w:rsidP="00D01F1F">
            <w:pPr>
              <w:pStyle w:val="texto-tabla"/>
            </w:pPr>
            <w:r w:rsidRPr="00602F87">
              <w:t xml:space="preserve">No </w:t>
            </w:r>
            <w:r w:rsidR="2CBE0058" w:rsidRPr="00602F87">
              <w:t>Logrado (</w:t>
            </w:r>
            <w:r w:rsidRPr="00602F87"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602F87" w:rsidRDefault="00526B00" w:rsidP="00D01F1F">
            <w:pPr>
              <w:pStyle w:val="texto-tabla"/>
            </w:pPr>
            <w:r w:rsidRPr="00602F87">
              <w:rPr>
                <w:lang w:val="es-ES"/>
              </w:rPr>
              <w:t xml:space="preserve">Se observan un </w:t>
            </w:r>
            <w:r w:rsidRPr="00602F87">
              <w:rPr>
                <w:b/>
                <w:bCs/>
                <w:lang w:val="es-ES"/>
              </w:rPr>
              <w:t>escaso, nulo o incorrecto</w:t>
            </w:r>
            <w:r w:rsidRPr="00602F87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Pr="00602F87" w:rsidRDefault="00262B02" w:rsidP="00D776D4">
      <w:pPr>
        <w:jc w:val="both"/>
      </w:pPr>
      <w:r w:rsidRPr="00602F87"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701"/>
        <w:gridCol w:w="1843"/>
        <w:gridCol w:w="1701"/>
        <w:gridCol w:w="1700"/>
        <w:gridCol w:w="1702"/>
        <w:gridCol w:w="1701"/>
      </w:tblGrid>
      <w:tr w:rsidR="0049562C" w:rsidRPr="00602F87" w14:paraId="1D8FDCEB" w14:textId="77777777" w:rsidTr="02593451">
        <w:trPr>
          <w:trHeight w:val="975"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602F87" w:rsidRDefault="0049562C" w:rsidP="0003441A">
            <w:pPr>
              <w:pStyle w:val="titulo-tabla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proofErr w:type="spellStart"/>
            <w:r w:rsidRPr="00602F87">
              <w:rPr>
                <w:rFonts w:eastAsia="Arial" w:cs="Arial"/>
                <w:sz w:val="20"/>
                <w:szCs w:val="20"/>
              </w:rPr>
              <w:lastRenderedPageBreak/>
              <w:t>N°</w:t>
            </w:r>
            <w:proofErr w:type="spellEnd"/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3927542A" w14:textId="77777777" w:rsidR="0049562C" w:rsidRPr="00602F87" w:rsidRDefault="0049562C" w:rsidP="0003441A">
            <w:pPr>
              <w:pStyle w:val="titulo-tabla"/>
              <w:rPr>
                <w:rFonts w:eastAsia="Arial" w:cs="Arial"/>
                <w:sz w:val="20"/>
                <w:szCs w:val="20"/>
              </w:rPr>
            </w:pPr>
            <w:r w:rsidRPr="00602F87">
              <w:rPr>
                <w:rFonts w:eastAsia="Arial" w:cs="Arial"/>
                <w:sz w:val="20"/>
                <w:szCs w:val="20"/>
              </w:rPr>
              <w:t>Criterios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34D4AFB1" w14:textId="77777777" w:rsidR="0049562C" w:rsidRPr="00602F87" w:rsidRDefault="0049562C" w:rsidP="0003441A">
            <w:pPr>
              <w:pStyle w:val="titulo-tabla"/>
              <w:rPr>
                <w:sz w:val="20"/>
                <w:szCs w:val="20"/>
              </w:rPr>
            </w:pPr>
            <w:r w:rsidRPr="00602F87">
              <w:rPr>
                <w:rFonts w:eastAsia="Arial" w:cs="Arial"/>
                <w:sz w:val="20"/>
                <w:szCs w:val="20"/>
                <w:lang w:val="es"/>
              </w:rPr>
              <w:t>Completamente Logrado (100%)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E64EA5F" w14:textId="77777777" w:rsidR="0049562C" w:rsidRPr="00602F87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602F87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Logrado (80%)</w:t>
            </w:r>
          </w:p>
        </w:tc>
        <w:tc>
          <w:tcPr>
            <w:tcW w:w="1700" w:type="dxa"/>
            <w:shd w:val="clear" w:color="auto" w:fill="E7E6E6" w:themeFill="background2"/>
            <w:vAlign w:val="center"/>
          </w:tcPr>
          <w:p w14:paraId="60802CE1" w14:textId="77777777" w:rsidR="0049562C" w:rsidRPr="00602F87" w:rsidRDefault="0049562C" w:rsidP="0003441A">
            <w:pPr>
              <w:pStyle w:val="titulo-tabla"/>
              <w:rPr>
                <w:sz w:val="20"/>
                <w:szCs w:val="20"/>
              </w:rPr>
            </w:pPr>
            <w:r w:rsidRPr="00602F87">
              <w:rPr>
                <w:rFonts w:eastAsia="Arial" w:cs="Arial"/>
                <w:sz w:val="20"/>
                <w:szCs w:val="20"/>
                <w:lang w:val="es"/>
              </w:rPr>
              <w:t>Medianamente Logrado (60%)</w:t>
            </w:r>
          </w:p>
        </w:tc>
        <w:tc>
          <w:tcPr>
            <w:tcW w:w="1702" w:type="dxa"/>
            <w:shd w:val="clear" w:color="auto" w:fill="E7E6E6" w:themeFill="background2"/>
            <w:vAlign w:val="center"/>
          </w:tcPr>
          <w:p w14:paraId="3046A2EF" w14:textId="77777777" w:rsidR="0049562C" w:rsidRPr="00602F87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602F87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Logro Insuficiente</w:t>
            </w:r>
            <w:r w:rsidRPr="00602F87">
              <w:rPr>
                <w:sz w:val="20"/>
                <w:szCs w:val="20"/>
              </w:rPr>
              <w:br/>
            </w:r>
            <w:r w:rsidRPr="00602F87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(30%)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E57395" w14:textId="77777777" w:rsidR="0049562C" w:rsidRPr="00602F87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602F87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No Logrado</w:t>
            </w:r>
            <w:r w:rsidRPr="00602F87">
              <w:rPr>
                <w:sz w:val="20"/>
                <w:szCs w:val="20"/>
              </w:rPr>
              <w:br/>
            </w:r>
            <w:r w:rsidRPr="00602F87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(0%)</w:t>
            </w:r>
          </w:p>
        </w:tc>
      </w:tr>
      <w:tr w:rsidR="0094079B" w:rsidRPr="00602F87" w14:paraId="6713FBD2" w14:textId="77777777" w:rsidTr="00602F87">
        <w:trPr>
          <w:trHeight w:val="300"/>
        </w:trPr>
        <w:tc>
          <w:tcPr>
            <w:tcW w:w="568" w:type="dxa"/>
          </w:tcPr>
          <w:p w14:paraId="7DEF2C26" w14:textId="69406E74" w:rsidR="0094079B" w:rsidRPr="00602F87" w:rsidRDefault="0094079B" w:rsidP="0094079B">
            <w:pPr>
              <w:jc w:val="center"/>
            </w:pPr>
            <w:r w:rsidRPr="00602F87">
              <w:t>1</w:t>
            </w:r>
          </w:p>
        </w:tc>
        <w:tc>
          <w:tcPr>
            <w:tcW w:w="1701" w:type="dxa"/>
          </w:tcPr>
          <w:p w14:paraId="5B7DA5D7" w14:textId="18C63B50" w:rsidR="0094079B" w:rsidRPr="00602F87" w:rsidRDefault="55535B90" w:rsidP="00602F87">
            <w:pPr>
              <w:spacing w:before="120"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Justifica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componentes de una máquina virtua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l, ellos son: 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sistema operativo, tipo de instancia, VPC, Subred, Security </w:t>
            </w:r>
            <w:proofErr w:type="spellStart"/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group</w:t>
            </w:r>
            <w:proofErr w:type="spellEnd"/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par de claves, almacenamient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</w:t>
            </w:r>
            <w:r w:rsidR="0094079B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</w:t>
            </w:r>
            <w:r w:rsidR="2EAE8B50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="0094079B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843" w:type="dxa"/>
          </w:tcPr>
          <w:p w14:paraId="76C581D2" w14:textId="4D850557" w:rsidR="0094079B" w:rsidRDefault="70A2B6D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ustifica correctamente 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todos los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componentes de una máquina virtual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. </w:t>
            </w:r>
          </w:p>
          <w:p w14:paraId="7E5002A4" w14:textId="5443EAC6" w:rsidR="00602F87" w:rsidRPr="00602F87" w:rsidRDefault="00602F87" w:rsidP="00602F87">
            <w:pPr>
              <w:spacing w:line="276" w:lineRule="auto"/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701" w:type="dxa"/>
          </w:tcPr>
          <w:p w14:paraId="35E83251" w14:textId="4E0480B2" w:rsidR="0094079B" w:rsidRDefault="2C6A4959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Justifica co</w:t>
            </w:r>
            <w:r w:rsidR="4172FAF1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rrectamente 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5 a 4 </w:t>
            </w:r>
            <w:r w:rsidR="4172FAF1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de los 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componentes de una máquina virtual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651C68EF" w14:textId="587D85BB" w:rsidR="00602F87" w:rsidRP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5E82501A" w14:textId="27DF1CA0" w:rsidR="0094079B" w:rsidRPr="00602F87" w:rsidRDefault="0094079B" w:rsidP="00602F8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0" w:type="dxa"/>
          </w:tcPr>
          <w:p w14:paraId="1A5BEA61" w14:textId="6DEC9301" w:rsid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Justifica correctamente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3 o 2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component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es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de una máquina virtual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4831263D" w14:textId="09AF9A89" w:rsidR="319F5DB9" w:rsidRPr="00602F87" w:rsidRDefault="00602F8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07CB6807" w14:textId="1FE0BBD6" w:rsidR="02593451" w:rsidRPr="00602F87" w:rsidRDefault="02593451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</w:p>
          <w:p w14:paraId="4847DF78" w14:textId="2CEDA323" w:rsidR="0094079B" w:rsidRPr="00602F87" w:rsidRDefault="0094079B" w:rsidP="00602F8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2" w:type="dxa"/>
          </w:tcPr>
          <w:p w14:paraId="37355ECA" w14:textId="65459BCA" w:rsid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Justifica correctamente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1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component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de una máquina virtual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21B321FC" w14:textId="4E765732" w:rsidR="00602F87" w:rsidRPr="00602F87" w:rsidRDefault="00602F8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0854D943" w14:textId="4A28B4BF" w:rsidR="00602F87" w:rsidRPr="00602F87" w:rsidRDefault="00602F8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</w:p>
        </w:tc>
        <w:tc>
          <w:tcPr>
            <w:tcW w:w="1701" w:type="dxa"/>
          </w:tcPr>
          <w:p w14:paraId="35D8CF99" w14:textId="77777777" w:rsidR="0094079B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No justifica los componentes de una máquina virtual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.</w:t>
            </w:r>
          </w:p>
          <w:p w14:paraId="5C15CF24" w14:textId="004FDB05" w:rsidR="00602F87" w:rsidRPr="00602F87" w:rsidRDefault="00602F8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3A1F8A93" w14:textId="595E36C2" w:rsidR="00602F87" w:rsidRPr="00602F87" w:rsidRDefault="00602F87" w:rsidP="00602F8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</w:p>
        </w:tc>
      </w:tr>
      <w:tr w:rsidR="0094079B" w:rsidRPr="00602F87" w14:paraId="6D9CF16D" w14:textId="77777777" w:rsidTr="02593451">
        <w:trPr>
          <w:trHeight w:val="300"/>
        </w:trPr>
        <w:tc>
          <w:tcPr>
            <w:tcW w:w="568" w:type="dxa"/>
          </w:tcPr>
          <w:p w14:paraId="6F270436" w14:textId="3F101BA3" w:rsidR="0094079B" w:rsidRPr="00602F87" w:rsidRDefault="0094079B" w:rsidP="0094079B">
            <w:pPr>
              <w:jc w:val="center"/>
            </w:pPr>
            <w:r w:rsidRPr="00602F87">
              <w:t>2</w:t>
            </w:r>
          </w:p>
        </w:tc>
        <w:tc>
          <w:tcPr>
            <w:tcW w:w="1701" w:type="dxa"/>
          </w:tcPr>
          <w:p w14:paraId="5FF5E535" w14:textId="6E4EEED4" w:rsidR="0094079B" w:rsidRP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componentes de una máquina virtual (</w:t>
            </w:r>
            <w:proofErr w:type="spellStart"/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ram</w:t>
            </w:r>
            <w:proofErr w:type="spellEnd"/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, </w:t>
            </w:r>
            <w:proofErr w:type="spellStart"/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cpu</w:t>
            </w:r>
            <w:proofErr w:type="spellEnd"/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disco duro, sistema operativo</w:t>
            </w:r>
            <w:r w:rsidR="00350738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)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</w:p>
          <w:p w14:paraId="3AA0E30F" w14:textId="28361497" w:rsidR="0094079B" w:rsidRPr="00602F87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</w:t>
            </w:r>
            <w:r w:rsidR="6377AE26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46D9866D" w14:textId="4933887F" w:rsidR="0094079B" w:rsidRPr="00602F87" w:rsidRDefault="0094079B" w:rsidP="00602F87">
            <w:pPr>
              <w:spacing w:before="120"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843" w:type="dxa"/>
          </w:tcPr>
          <w:p w14:paraId="2D727459" w14:textId="014DE2FF" w:rsidR="0094079B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todos los componentes de una máquina virtual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33EF0276" w14:textId="733E3883" w:rsidR="00602F87" w:rsidRP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  <w:p w14:paraId="1AE647F6" w14:textId="77777777" w:rsidR="0094079B" w:rsidRPr="00602F87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0F6362BD" w14:textId="77777777" w:rsidR="0094079B" w:rsidRPr="00602F87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2206D259" w14:textId="72CFB33D" w:rsidR="0094079B" w:rsidRPr="00602F87" w:rsidRDefault="0094079B" w:rsidP="00602F8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3451D3B4" w14:textId="6F0B165C" w:rsid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3 de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componentes de una máquina virtual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433A0111" w14:textId="131CC19C" w:rsidR="00602F87" w:rsidRP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7AC0767F" w14:textId="333677DC" w:rsidR="0094079B" w:rsidRPr="00602F87" w:rsidRDefault="0094079B" w:rsidP="00602F8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0" w:type="dxa"/>
          </w:tcPr>
          <w:p w14:paraId="2DBFF00E" w14:textId="717DA5F3" w:rsid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2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de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componentes de una máquina virtual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448EE1FE" w14:textId="36401C81" w:rsidR="0094079B" w:rsidRPr="00602F87" w:rsidRDefault="00602F87" w:rsidP="00602F8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2" w:type="dxa"/>
          </w:tcPr>
          <w:p w14:paraId="4AC21561" w14:textId="2C3EFD70" w:rsid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1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de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componentes de una máquina virtual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3880B0DB" w14:textId="7C545808" w:rsidR="0094079B" w:rsidRPr="00602F87" w:rsidRDefault="00602F8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1" w:type="dxa"/>
          </w:tcPr>
          <w:p w14:paraId="3C9C11CF" w14:textId="6967444D" w:rsidR="0094079B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No 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</w:t>
            </w:r>
            <w:r w:rsid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onfigura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componentes de una máquina virtual.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6EB623DA" w14:textId="77777777" w:rsidR="00602F87" w:rsidRPr="00602F87" w:rsidRDefault="00602F8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313C3B27" w14:textId="77777777" w:rsidR="00602F87" w:rsidRP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</w:p>
          <w:p w14:paraId="3C0D8465" w14:textId="4A6410D5" w:rsidR="0094079B" w:rsidRPr="00602F87" w:rsidRDefault="0094079B" w:rsidP="00602F8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</w:tr>
      <w:tr w:rsidR="00350738" w:rsidRPr="00602F87" w14:paraId="5A584138" w14:textId="77777777" w:rsidTr="02593451">
        <w:trPr>
          <w:trHeight w:val="300"/>
        </w:trPr>
        <w:tc>
          <w:tcPr>
            <w:tcW w:w="568" w:type="dxa"/>
          </w:tcPr>
          <w:p w14:paraId="203CE3A2" w14:textId="16474062" w:rsidR="00350738" w:rsidRPr="00602F87" w:rsidRDefault="00350738" w:rsidP="0094079B">
            <w:pPr>
              <w:jc w:val="center"/>
            </w:pPr>
            <w:r w:rsidRPr="00602F87">
              <w:t>3</w:t>
            </w:r>
          </w:p>
        </w:tc>
        <w:tc>
          <w:tcPr>
            <w:tcW w:w="1701" w:type="dxa"/>
          </w:tcPr>
          <w:p w14:paraId="067F4E22" w14:textId="7B9B5084" w:rsidR="00602F87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="00350738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el recurso de almacenamiento compartido</w:t>
            </w:r>
            <w:r w:rsidR="00DD066A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EFS considerando el despliegue y montaje del disco en dos máquinas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EC2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5AF58495" w14:textId="370CF0D1" w:rsidR="00350738" w:rsidRPr="00602F87" w:rsidRDefault="00350738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843" w:type="dxa"/>
          </w:tcPr>
          <w:p w14:paraId="020F4F29" w14:textId="77777777" w:rsidR="00350738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correctamente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el recurso de almacenamiento compartido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EFS considerando el despliegue y montaje del disco en dos máquinas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EC2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17EC33F4" w14:textId="18D47344" w:rsidR="00FE05EA" w:rsidRPr="00FE05EA" w:rsidRDefault="00FE05EA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701" w:type="dxa"/>
          </w:tcPr>
          <w:p w14:paraId="523EC259" w14:textId="77777777" w:rsidR="00350738" w:rsidRDefault="00602F8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correctamente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el recurso de almacenamiento compartido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EFS considerando el despliegue y montaje del disco en </w:t>
            </w:r>
            <w:r w:rsidR="00FE05EA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una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máquina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EC2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</w:p>
          <w:p w14:paraId="5B91D9BA" w14:textId="7C87DF01" w:rsidR="00FE05EA" w:rsidRPr="00FE05EA" w:rsidRDefault="00FE05EA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0" w:type="dxa"/>
          </w:tcPr>
          <w:p w14:paraId="055A965B" w14:textId="00746E02" w:rsidR="00350738" w:rsidRPr="00602F87" w:rsidRDefault="00FE05EA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el recurso de almacenamiento compartido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EFS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, pero no realiza el despliegue y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montaje del disco en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las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dos máquinas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EC2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br/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2" w:type="dxa"/>
          </w:tcPr>
          <w:p w14:paraId="7F46D61B" w14:textId="11BDD88A" w:rsidR="00350738" w:rsidRPr="00602F87" w:rsidRDefault="00FE05EA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Configura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el recurso de almacenamiento compartido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EFS, pero no realiza el despliegue y montaje del disco en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una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máquina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EC2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br/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1" w:type="dxa"/>
          </w:tcPr>
          <w:p w14:paraId="7B38BA69" w14:textId="77777777" w:rsidR="00350738" w:rsidRDefault="00F515A9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No </w:t>
            </w:r>
            <w:r w:rsidR="00FE05EA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logra la configuración de ninguna de las consideraciones indicadas.</w:t>
            </w:r>
          </w:p>
          <w:p w14:paraId="4A5438B1" w14:textId="77777777" w:rsidR="00FE05EA" w:rsidRPr="00602F87" w:rsidRDefault="00FE05EA" w:rsidP="00FE05EA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5B90BAB9" w14:textId="53950047" w:rsidR="00FE05EA" w:rsidRPr="00602F87" w:rsidRDefault="00FE05EA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</w:p>
        </w:tc>
      </w:tr>
      <w:tr w:rsidR="0094079B" w:rsidRPr="00602F87" w14:paraId="27C4EC5A" w14:textId="77777777" w:rsidTr="02593451">
        <w:trPr>
          <w:trHeight w:val="300"/>
        </w:trPr>
        <w:tc>
          <w:tcPr>
            <w:tcW w:w="568" w:type="dxa"/>
          </w:tcPr>
          <w:p w14:paraId="331AE948" w14:textId="40298BC9" w:rsidR="0094079B" w:rsidRPr="00602F87" w:rsidRDefault="00350738" w:rsidP="0094079B">
            <w:pPr>
              <w:jc w:val="center"/>
            </w:pPr>
            <w:r w:rsidRPr="00602F87">
              <w:t>4</w:t>
            </w:r>
          </w:p>
        </w:tc>
        <w:tc>
          <w:tcPr>
            <w:tcW w:w="1701" w:type="dxa"/>
          </w:tcPr>
          <w:p w14:paraId="4224A94A" w14:textId="09C99486" w:rsid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Ejecuta</w:t>
            </w:r>
            <w:r w:rsidR="00FE05EA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</w:t>
            </w:r>
            <w:r w:rsidR="19B6377C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omandos básicos</w:t>
            </w:r>
            <w:r w:rsidR="00FE05EA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. </w:t>
            </w:r>
          </w:p>
          <w:p w14:paraId="4716335B" w14:textId="5C8A567C" w:rsidR="0094079B" w:rsidRP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n-U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n-US"/>
              </w:rPr>
              <w:t> </w:t>
            </w:r>
          </w:p>
        </w:tc>
        <w:tc>
          <w:tcPr>
            <w:tcW w:w="1843" w:type="dxa"/>
          </w:tcPr>
          <w:p w14:paraId="0C8C29FC" w14:textId="77777777" w:rsidR="0094079B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Ejecuta los 10 comandos básicos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39BD07B8" w14:textId="7DE4D55C" w:rsidR="00FE05EA" w:rsidRPr="00602F87" w:rsidRDefault="00D62147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701" w:type="dxa"/>
          </w:tcPr>
          <w:p w14:paraId="3D6852D3" w14:textId="1A4432BA" w:rsidR="0094079B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Ejecuta, 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entre 9 y 7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de </w:t>
            </w:r>
            <w:r w:rsidR="00D62147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los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="00D62147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comandos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básicos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23DDF9A2" w14:textId="583D63E7" w:rsidR="0094079B" w:rsidRPr="00602F87" w:rsidRDefault="00FE05EA" w:rsidP="00FE05EA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0" w:type="dxa"/>
          </w:tcPr>
          <w:p w14:paraId="2BF5E152" w14:textId="577D26D8" w:rsidR="00FE05EA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Ejecuta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entre 6 y 4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de los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comandos básicos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48AFF96F" w14:textId="12D1C283" w:rsidR="0094079B" w:rsidRPr="00602F87" w:rsidRDefault="00FE05EA" w:rsidP="00FE05EA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2" w:type="dxa"/>
          </w:tcPr>
          <w:p w14:paraId="6BC524AD" w14:textId="775FC27E" w:rsidR="0094079B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Ejecuta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entre 3 a 1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de los comandos básicos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2200EF4B" w14:textId="41E409E1" w:rsidR="0094079B" w:rsidRPr="00602F87" w:rsidRDefault="00FE05EA" w:rsidP="00FE05EA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3FD31A1D" w14:textId="2EF6A355" w:rsidR="0094079B" w:rsidRPr="00602F87" w:rsidRDefault="0094079B" w:rsidP="00FE05EA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No ejecuta los comandos básicos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  <w:r w:rsidR="00FE05EA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br/>
            </w:r>
            <w:r w:rsidR="00FE05EA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 w:rsidR="00FE05EA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="00FE05EA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36139196" w14:textId="209DACD8" w:rsidR="0094079B" w:rsidRP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</w:tr>
      <w:tr w:rsidR="0094079B" w:rsidRPr="00602F87" w14:paraId="451C2328" w14:textId="77777777" w:rsidTr="02593451">
        <w:trPr>
          <w:trHeight w:val="300"/>
        </w:trPr>
        <w:tc>
          <w:tcPr>
            <w:tcW w:w="568" w:type="dxa"/>
          </w:tcPr>
          <w:p w14:paraId="48AC0FC3" w14:textId="1911048A" w:rsidR="0094079B" w:rsidRPr="00602F87" w:rsidRDefault="00350738" w:rsidP="0094079B">
            <w:pPr>
              <w:jc w:val="center"/>
            </w:pPr>
            <w:r w:rsidRPr="00602F87">
              <w:t>5</w:t>
            </w:r>
          </w:p>
        </w:tc>
        <w:tc>
          <w:tcPr>
            <w:tcW w:w="1701" w:type="dxa"/>
          </w:tcPr>
          <w:p w14:paraId="176D075B" w14:textId="1616D802" w:rsid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Ejecuta</w:t>
            </w:r>
            <w:r w:rsidR="00FE05EA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</w:t>
            </w:r>
            <w:r w:rsidR="00D62147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comandos 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a</w:t>
            </w:r>
            <w:r w:rsidR="00D62147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vanzados</w:t>
            </w:r>
            <w:r w:rsidR="00FE05EA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</w:p>
          <w:p w14:paraId="7FA7F17B" w14:textId="137F5859" w:rsidR="0094079B" w:rsidRP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n-U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 w:rsidR="2BD8ED72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1</w:t>
            </w:r>
            <w:r w:rsidR="00350738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n-US"/>
              </w:rPr>
              <w:t> </w:t>
            </w:r>
          </w:p>
        </w:tc>
        <w:tc>
          <w:tcPr>
            <w:tcW w:w="1843" w:type="dxa"/>
          </w:tcPr>
          <w:p w14:paraId="117BD864" w14:textId="77777777" w:rsidR="0094079B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Ejecuta los 10 comandos avanzados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2096E569" w14:textId="57EBBC45" w:rsidR="00D62147" w:rsidRPr="00602F87" w:rsidRDefault="00D62147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  <w:p w14:paraId="28A56EF8" w14:textId="572931C5" w:rsidR="0094079B" w:rsidRP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6D9EEE2B" w14:textId="0E88D8AB" w:rsidR="0094079B" w:rsidRPr="00602F87" w:rsidRDefault="0094079B" w:rsidP="00D6214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Ejecuta, 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entre 9 y 7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de los comandos avanzados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br/>
            </w:r>
            <w:r w:rsidR="00D62147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 w:rsidR="00D6214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="00D62147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D62147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0" w:type="dxa"/>
          </w:tcPr>
          <w:p w14:paraId="3EEF2BD2" w14:textId="77777777" w:rsidR="0094079B" w:rsidRDefault="0094079B" w:rsidP="00D6214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Ejecuta, 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entre 6 y 4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de los comandos avanzados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494E4BC4" w14:textId="7870E5BC" w:rsidR="00D62147" w:rsidRPr="00602F87" w:rsidRDefault="00D62147" w:rsidP="00D6214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2" w:type="dxa"/>
          </w:tcPr>
          <w:p w14:paraId="5BBD854E" w14:textId="1F3A6556" w:rsidR="0094079B" w:rsidRPr="00602F87" w:rsidRDefault="0094079B" w:rsidP="00D6214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Ejecuta, 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entre 3 a 1 de los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comandos avanzados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br/>
            </w:r>
            <w:r w:rsidR="00D62147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 w:rsidR="00D6214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="00D62147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D62147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75EB3D83" w14:textId="66389B72" w:rsidR="0094079B" w:rsidRPr="00602F87" w:rsidRDefault="0094079B" w:rsidP="00602F8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No ejecuta los comandos avanzados solicitados.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br/>
            </w:r>
            <w:r w:rsidR="00D62147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 w:rsidR="00D6214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="00D62147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10AFD8C8" w14:textId="5CA3C03A" w:rsidR="0094079B" w:rsidRP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</w:tr>
      <w:tr w:rsidR="0094079B" w:rsidRPr="00602F87" w14:paraId="424E0E61" w14:textId="77777777" w:rsidTr="02593451">
        <w:trPr>
          <w:trHeight w:val="300"/>
        </w:trPr>
        <w:tc>
          <w:tcPr>
            <w:tcW w:w="568" w:type="dxa"/>
          </w:tcPr>
          <w:p w14:paraId="637D9FB4" w14:textId="27FA10D1" w:rsidR="0094079B" w:rsidRPr="00602F87" w:rsidRDefault="00350738" w:rsidP="0094079B">
            <w:pPr>
              <w:jc w:val="center"/>
            </w:pPr>
            <w:r w:rsidRPr="00602F87">
              <w:t>6</w:t>
            </w:r>
          </w:p>
        </w:tc>
        <w:tc>
          <w:tcPr>
            <w:tcW w:w="1701" w:type="dxa"/>
          </w:tcPr>
          <w:p w14:paraId="798C674F" w14:textId="3344E517" w:rsid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Justifica la base de Cloud Computing de su proyecto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, </w:t>
            </w:r>
            <w:r w:rsidR="00D6214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>considerando 3 ventajas y 3 desventajas.</w:t>
            </w:r>
          </w:p>
          <w:p w14:paraId="611A6DA0" w14:textId="1A642BA7" w:rsidR="0094079B" w:rsidRPr="00602F8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</w:t>
            </w:r>
            <w:r w:rsidR="48E9F3AB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843" w:type="dxa"/>
          </w:tcPr>
          <w:p w14:paraId="22D93389" w14:textId="77777777" w:rsidR="00D62147" w:rsidRDefault="0094079B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 xml:space="preserve">Justifica la base de Cloud Computing, describiendo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>correctamente todas las ventajas y desventajas de su proyecto</w:t>
            </w:r>
            <w:r w:rsidR="00192D73"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4DEC8CA8" w14:textId="08DFAF2C" w:rsidR="0094079B" w:rsidRPr="00602F87" w:rsidRDefault="00D62147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10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06DCFAB4" w14:textId="19DB8589" w:rsidR="0094079B" w:rsidRPr="00602F87" w:rsidRDefault="00D62147" w:rsidP="00602F8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 xml:space="preserve">Justifica la base de Cloud Computing, describiendo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 xml:space="preserve">solo 2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ventajas y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2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desventajas de su proyecto.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 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0" w:type="dxa"/>
          </w:tcPr>
          <w:p w14:paraId="7AC15A5A" w14:textId="77777777" w:rsidR="00D62147" w:rsidRDefault="00D6214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 xml:space="preserve">Justifica la base de Cloud Computing, describiendo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 xml:space="preserve">solo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1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ventaja y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1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desventajas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de su proyecto.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 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6799DA31" w14:textId="027DE30E" w:rsidR="0094079B" w:rsidRPr="00602F87" w:rsidRDefault="00D62147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2" w:type="dxa"/>
          </w:tcPr>
          <w:p w14:paraId="277F85F6" w14:textId="77777777" w:rsidR="00D62147" w:rsidRDefault="00D62147" w:rsidP="00602F8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 xml:space="preserve">Justifica la base de Cloud Computing, describiendo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las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>ventaja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s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desventajas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de su proyecto.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300EDDB4" w14:textId="0E6FA551" w:rsidR="0094079B" w:rsidRPr="00602F87" w:rsidRDefault="00D62147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 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66BCA004" w14:textId="77777777" w:rsidR="00D62147" w:rsidRDefault="0094079B" w:rsidP="00602F87">
            <w:pPr>
              <w:spacing w:line="276" w:lineRule="auto"/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 xml:space="preserve">No justifica la base de Cloud Computing, describiendo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lastRenderedPageBreak/>
              <w:t>correctamente todas las ventajas y desventajas de su proyecto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.</w:t>
            </w:r>
            <w:r w:rsidR="00D62147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</w:t>
            </w:r>
          </w:p>
          <w:p w14:paraId="780A683E" w14:textId="3D4BB321" w:rsidR="0094079B" w:rsidRPr="00602F87" w:rsidRDefault="00D62147" w:rsidP="00602F8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  <w:r w:rsidR="0094079B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</w:tr>
      <w:tr w:rsidR="00D62147" w:rsidRPr="00602F87" w14:paraId="4C9D4F9B" w14:textId="77777777" w:rsidTr="02593451">
        <w:trPr>
          <w:trHeight w:val="300"/>
        </w:trPr>
        <w:tc>
          <w:tcPr>
            <w:tcW w:w="568" w:type="dxa"/>
          </w:tcPr>
          <w:p w14:paraId="478A82D1" w14:textId="75C1EDC8" w:rsidR="00D62147" w:rsidRPr="00602F87" w:rsidRDefault="00D62147" w:rsidP="00D62147">
            <w:pPr>
              <w:jc w:val="center"/>
            </w:pPr>
            <w:r w:rsidRPr="00602F87">
              <w:lastRenderedPageBreak/>
              <w:t>7</w:t>
            </w:r>
          </w:p>
        </w:tc>
        <w:tc>
          <w:tcPr>
            <w:tcW w:w="1701" w:type="dxa"/>
          </w:tcPr>
          <w:p w14:paraId="4A4907FB" w14:textId="77777777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Genera un modelo de responsabilidad compartida funcional enfocado en Cloud Computing, que permite identificar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a lo menos 5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respuestas del usuario y requerimientos del cliente.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769F275C" w14:textId="5AA6C10D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843" w:type="dxa"/>
          </w:tcPr>
          <w:p w14:paraId="739F2E8B" w14:textId="77777777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Genera un modelo de responsabilidad compartida funcional enfocado en Cloud Computing, que permite identificar todas las respuestas del usuario y requerimientos del cliente.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29459226" w14:textId="3CC97DD0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701" w:type="dxa"/>
          </w:tcPr>
          <w:p w14:paraId="3EB95518" w14:textId="77777777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Genera un modelo de responsabilidad compartida funcional enfocado en Cloud Computing, que permite identificar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a lo menos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4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respuestas del usuario y requerimientos del cliente.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5F33830F" w14:textId="24FED923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0" w:type="dxa"/>
          </w:tcPr>
          <w:p w14:paraId="4062B42E" w14:textId="77777777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Genera un modelo de responsabilidad compartida funcional enfocado en Cloud Computing, que permite identificar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a lo menos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3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respuestas del usuario y requerimientos del cliente.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 </w:t>
            </w:r>
          </w:p>
          <w:p w14:paraId="5637B888" w14:textId="0D0DCF39" w:rsidR="00D62147" w:rsidRPr="00602F87" w:rsidRDefault="00D62147" w:rsidP="00D62147">
            <w:pPr>
              <w:spacing w:line="276" w:lineRule="auto"/>
              <w:rPr>
                <w:rFonts w:eastAsiaTheme="minorEastAsia" w:cs="Arial"/>
                <w:color w:val="auto"/>
                <w:sz w:val="18"/>
                <w:szCs w:val="18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2" w:type="dxa"/>
          </w:tcPr>
          <w:p w14:paraId="03C44BA3" w14:textId="77777777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Genera un modelo de responsabilidad compartida funcional enfocado en Cloud Computing, que permite identificar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a lo menos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2 o 1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respuesta del usuario y requerimiento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del cliente.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002C18F4" w14:textId="06450874" w:rsidR="00D62147" w:rsidRPr="00D62147" w:rsidRDefault="00D62147" w:rsidP="00D62147">
            <w:pPr>
              <w:spacing w:line="276" w:lineRule="auto"/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63158BB3" w14:textId="62175BE6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No genera el modelo de responsabilidad compartida.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br/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(0 puntos)</w:t>
            </w:r>
          </w:p>
        </w:tc>
      </w:tr>
      <w:tr w:rsidR="00D62147" w:rsidRPr="00602F87" w14:paraId="26920000" w14:textId="77777777" w:rsidTr="02593451">
        <w:trPr>
          <w:trHeight w:val="300"/>
        </w:trPr>
        <w:tc>
          <w:tcPr>
            <w:tcW w:w="568" w:type="dxa"/>
          </w:tcPr>
          <w:p w14:paraId="4A03D7A2" w14:textId="4F8B0E98" w:rsidR="00D62147" w:rsidRPr="00602F87" w:rsidRDefault="00D62147" w:rsidP="00D62147">
            <w:pPr>
              <w:jc w:val="center"/>
            </w:pPr>
            <w:r w:rsidRPr="00602F87">
              <w:t>8</w:t>
            </w:r>
          </w:p>
        </w:tc>
        <w:tc>
          <w:tcPr>
            <w:tcW w:w="1701" w:type="dxa"/>
          </w:tcPr>
          <w:p w14:paraId="3110D11A" w14:textId="25292D3C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Justifica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los modelos de servicio de Cloud Computing de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IaaS, PaaS y SaaS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n base a la solución de la problemática.  </w:t>
            </w:r>
          </w:p>
          <w:p w14:paraId="7DBCBBF3" w14:textId="5C07C4AC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n-U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n-US"/>
              </w:rPr>
              <w:t> </w:t>
            </w:r>
          </w:p>
        </w:tc>
        <w:tc>
          <w:tcPr>
            <w:tcW w:w="1843" w:type="dxa"/>
          </w:tcPr>
          <w:p w14:paraId="65EEAEC5" w14:textId="77777777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Justifica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correctamente todos los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modelos de servicio de Cloud Computing de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IaaS, PaaS y SaaS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 base a la solución de la problemática. </w:t>
            </w:r>
          </w:p>
          <w:p w14:paraId="3067154F" w14:textId="69DC7A10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10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</w:p>
          <w:p w14:paraId="4C8343E6" w14:textId="2CA42689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</w:p>
        </w:tc>
        <w:tc>
          <w:tcPr>
            <w:tcW w:w="1701" w:type="dxa"/>
          </w:tcPr>
          <w:p w14:paraId="2A33B468" w14:textId="77777777" w:rsidR="005A420D" w:rsidRDefault="005A420D" w:rsidP="005A420D">
            <w:pPr>
              <w:spacing w:line="276" w:lineRule="auto"/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Justifica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2 de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los modelos de servicio de Cloud Computing de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IaaS, PaaS y SaaS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 base a la solución de la problemática.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</w:t>
            </w:r>
          </w:p>
          <w:p w14:paraId="47ED93E2" w14:textId="777DA519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  </w:t>
            </w:r>
          </w:p>
          <w:p w14:paraId="62D0BAAD" w14:textId="06564A0B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0" w:type="dxa"/>
          </w:tcPr>
          <w:p w14:paraId="462D5AEB" w14:textId="77777777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Justifica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1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modelo de servicio de Cloud Computing de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IaaS, PaaS y SaaS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 base a la solución de la problemática. </w:t>
            </w:r>
          </w:p>
          <w:p w14:paraId="777BF14D" w14:textId="1EC7135E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</w:p>
          <w:p w14:paraId="2F73427F" w14:textId="751B608F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2" w:type="dxa"/>
          </w:tcPr>
          <w:p w14:paraId="537D98B8" w14:textId="365CA14D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Justifica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los modelos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de servicio de Cloud Computing de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IaaS, PaaS y SaaS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,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pero no tienen relación con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la solución de la problemática.  </w:t>
            </w:r>
          </w:p>
          <w:p w14:paraId="5A83D32D" w14:textId="3E5E180C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48DE920F" w14:textId="5713F048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1DCF786C" w14:textId="4C3B83FD" w:rsidR="00D62147" w:rsidRDefault="00D62147" w:rsidP="00D62147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No justifica correctamente en base a la solución de todas las problemáticas: solución plataforma como servicio, software como servicio e infraestructura como servicio.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1D963593" w14:textId="247B03F9" w:rsidR="00D62147" w:rsidRPr="00602F87" w:rsidRDefault="005A420D" w:rsidP="005A420D">
            <w:pPr>
              <w:spacing w:line="276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D62147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</w:tr>
      <w:tr w:rsidR="00D62147" w:rsidRPr="00602F87" w14:paraId="03411C85" w14:textId="77777777" w:rsidTr="005A420D">
        <w:trPr>
          <w:trHeight w:val="5519"/>
        </w:trPr>
        <w:tc>
          <w:tcPr>
            <w:tcW w:w="568" w:type="dxa"/>
          </w:tcPr>
          <w:p w14:paraId="19DD07E5" w14:textId="53C60574" w:rsidR="00D62147" w:rsidRPr="00602F87" w:rsidRDefault="00D62147" w:rsidP="00D62147">
            <w:pPr>
              <w:jc w:val="center"/>
            </w:pPr>
            <w:r w:rsidRPr="00602F87">
              <w:lastRenderedPageBreak/>
              <w:t>9</w:t>
            </w:r>
          </w:p>
        </w:tc>
        <w:tc>
          <w:tcPr>
            <w:tcW w:w="1701" w:type="dxa"/>
          </w:tcPr>
          <w:p w14:paraId="4BE5BFBE" w14:textId="7A16254E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Genera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las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evidencias de los resultados de su modelo, mostrando los componentes y despliegue de la máquina, comandos de Linux (básicos y avanzados), justificación de la base del Cloud Computing, el IaaS, PaaS y SaaS y la generación de modelo de responsabilidad compartida.  </w:t>
            </w:r>
          </w:p>
          <w:p w14:paraId="4F849D74" w14:textId="6D32AB62" w:rsidR="00D62147" w:rsidRPr="00602F8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843" w:type="dxa"/>
          </w:tcPr>
          <w:p w14:paraId="2B4DE039" w14:textId="77777777" w:rsidR="005A420D" w:rsidRDefault="00D62147" w:rsidP="005A420D">
            <w:pPr>
              <w:spacing w:line="276" w:lineRule="auto"/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Genera evidencia de todos los elementos que sustentan el resultado del modelo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c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omponente, despliegue de la máquina, comandos de Linux (básicos y avanzados), justificación de la base del Cloud Computing, el IaaS, PaaS y SaaS y la generación de modelo de responsabilidad compartida.</w:t>
            </w:r>
            <w:r w:rsidR="005A420D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</w:t>
            </w:r>
          </w:p>
          <w:p w14:paraId="2D994D00" w14:textId="3D456C05" w:rsidR="00D62147" w:rsidRPr="00602F87" w:rsidRDefault="005A420D" w:rsidP="005A420D">
            <w:pPr>
              <w:spacing w:line="276" w:lineRule="auto"/>
              <w:rPr>
                <w:rFonts w:eastAsiaTheme="minorEastAsia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1" w:type="dxa"/>
          </w:tcPr>
          <w:p w14:paraId="39CEA85D" w14:textId="77777777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Genera evidencia de 6 a 5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elementos que sustentan el resultado del modelo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c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omponente, despliegue de la máquina, comandos de Linux (básicos y avanzados), justificación de la base del Cloud Computing, el IaaS, PaaS y SaaS y la generación de modelo de responsabilidad compartida.</w:t>
            </w:r>
          </w:p>
          <w:p w14:paraId="6D2BB504" w14:textId="4EBB3B6E" w:rsidR="005A420D" w:rsidRPr="005A420D" w:rsidRDefault="005A420D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0" w:type="dxa"/>
          </w:tcPr>
          <w:p w14:paraId="40CC4740" w14:textId="5014B65E" w:rsidR="00D62147" w:rsidRPr="00602F87" w:rsidRDefault="00D62147" w:rsidP="005A420D">
            <w:pPr>
              <w:spacing w:line="276" w:lineRule="auto"/>
              <w:rPr>
                <w:rFonts w:eastAsiaTheme="minorEastAsia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Genera evidencia de 4 a 3 elementos que sustentan el resultado del modelo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c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omponente, despliegue de la máquina, comandos de Linux (básicos y avanzados), justificación de la base del Cloud Computing, el IaaS, PaaS y SaaS y la generación de modelo de responsabilidad compartida.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 xml:space="preserve"> 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br/>
            </w:r>
            <w:r w:rsidR="005A420D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 w:rsidR="005A420D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="005A420D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  <w:r w:rsidR="005A420D"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  <w:tc>
          <w:tcPr>
            <w:tcW w:w="1702" w:type="dxa"/>
          </w:tcPr>
          <w:p w14:paraId="396FED58" w14:textId="77777777" w:rsidR="005A420D" w:rsidRDefault="00D62147" w:rsidP="00D62147">
            <w:pPr>
              <w:spacing w:line="276" w:lineRule="auto"/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Genera evidencia de 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2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a 1 elemento que sustent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e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el resultado del modelo</w:t>
            </w:r>
            <w:r w:rsidR="005A420D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c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omponente, despliegue de la máquina, comandos de Linux (básicos y avanzados), justificación de la base del Cloud Computing, el IaaS, PaaS y SaaS y la generación de modelo de responsabilidad compartida.</w:t>
            </w:r>
            <w:r w:rsidR="005A420D"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</w:t>
            </w:r>
          </w:p>
          <w:p w14:paraId="77D63232" w14:textId="5EA8F2AE" w:rsidR="00D62147" w:rsidRPr="00602F87" w:rsidRDefault="005A420D" w:rsidP="005A420D">
            <w:pPr>
              <w:spacing w:line="276" w:lineRule="auto"/>
              <w:rPr>
                <w:rFonts w:eastAsiaTheme="minorEastAsia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1" w:type="dxa"/>
          </w:tcPr>
          <w:p w14:paraId="4B757515" w14:textId="1D1F01AF" w:rsidR="00D62147" w:rsidRDefault="00D62147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No genera evidencia del resultado de su modelo.</w:t>
            </w: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  <w:p w14:paraId="3FAE30A7" w14:textId="188D55D4" w:rsidR="005A420D" w:rsidRPr="00602F87" w:rsidRDefault="005A420D" w:rsidP="00D62147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  <w:p w14:paraId="6F50A119" w14:textId="74197227" w:rsidR="00D62147" w:rsidRPr="00602F87" w:rsidRDefault="00D62147" w:rsidP="00D62147">
            <w:pPr>
              <w:spacing w:line="276" w:lineRule="auto"/>
              <w:rPr>
                <w:rFonts w:eastAsiaTheme="minorEastAsia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MX"/>
              </w:rPr>
              <w:t> </w:t>
            </w:r>
          </w:p>
        </w:tc>
      </w:tr>
      <w:tr w:rsidR="005A420D" w:rsidRPr="00602F87" w14:paraId="2D3E0141" w14:textId="77777777" w:rsidTr="02593451">
        <w:trPr>
          <w:trHeight w:val="300"/>
        </w:trPr>
        <w:tc>
          <w:tcPr>
            <w:tcW w:w="568" w:type="dxa"/>
          </w:tcPr>
          <w:p w14:paraId="6E8A775C" w14:textId="3377565A" w:rsidR="005A420D" w:rsidRPr="00602F87" w:rsidRDefault="005A420D" w:rsidP="005A420D">
            <w:pPr>
              <w:jc w:val="center"/>
            </w:pPr>
            <w:r w:rsidRPr="00602F87">
              <w:t>10</w:t>
            </w:r>
          </w:p>
        </w:tc>
        <w:tc>
          <w:tcPr>
            <w:tcW w:w="1701" w:type="dxa"/>
          </w:tcPr>
          <w:p w14:paraId="708D0C1C" w14:textId="4ABCD59C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Presenta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una argumentación del informe con todos los elementos solicitados, a través de un video. Considerando: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br/>
              <w:t>dominio del tema, claridad, fundamentación técnica, integración de los elementos del informe,  cumplimiento del tiempo de la presentación.</w:t>
            </w:r>
          </w:p>
          <w:p w14:paraId="75BB2AE4" w14:textId="1EB71428" w:rsidR="005A420D" w:rsidRPr="00602F87" w:rsidRDefault="005A420D" w:rsidP="005A420D">
            <w:pPr>
              <w:spacing w:line="276" w:lineRule="auto"/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(10 puntos) </w:t>
            </w:r>
          </w:p>
        </w:tc>
        <w:tc>
          <w:tcPr>
            <w:tcW w:w="1843" w:type="dxa"/>
          </w:tcPr>
          <w:p w14:paraId="60E149B9" w14:textId="77777777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Presenta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una argumentación del informe con todos los elementos solicitados, a través de un video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, c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onsiderand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o todos los criterios solicitados.</w:t>
            </w:r>
          </w:p>
          <w:p w14:paraId="7B9941ED" w14:textId="3DD62370" w:rsidR="005A420D" w:rsidRPr="00602F87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701" w:type="dxa"/>
          </w:tcPr>
          <w:p w14:paraId="197129AE" w14:textId="77777777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Presenta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una argumentación del informe con todos los elementos solicitados, a través de un video, considerando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3 criterios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solicitados.</w:t>
            </w:r>
          </w:p>
          <w:p w14:paraId="29445061" w14:textId="4BD338E5" w:rsidR="005A420D" w:rsidRPr="00602F87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8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0" w:type="dxa"/>
          </w:tcPr>
          <w:p w14:paraId="3D4E753E" w14:textId="77777777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Presenta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una argumentación del informe con todos los elementos solicitados, a través de un video, considerando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2 criterios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solicitados.</w:t>
            </w:r>
          </w:p>
          <w:p w14:paraId="6961BED9" w14:textId="53D93B19" w:rsidR="005A420D" w:rsidRPr="00602F87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6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2" w:type="dxa"/>
          </w:tcPr>
          <w:p w14:paraId="083F93DB" w14:textId="77777777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Presenta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una argumentación del informe con todos los elementos solicitados, a través de un video, considerando 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1 criterio</w:t>
            </w:r>
            <w:r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 xml:space="preserve"> solicitado.</w:t>
            </w:r>
          </w:p>
          <w:p w14:paraId="5E37B4CC" w14:textId="7696BB9A" w:rsidR="005A420D" w:rsidRPr="00602F87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3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701" w:type="dxa"/>
          </w:tcPr>
          <w:p w14:paraId="5D853ECE" w14:textId="77777777" w:rsidR="005A420D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  <w:t>No presenta la propuesta de su proyecto.</w:t>
            </w:r>
          </w:p>
          <w:p w14:paraId="3FD5F0B9" w14:textId="0B101C4D" w:rsidR="005A420D" w:rsidRPr="00602F87" w:rsidRDefault="005A420D" w:rsidP="005A420D">
            <w:pPr>
              <w:spacing w:line="276" w:lineRule="auto"/>
              <w:rPr>
                <w:rFonts w:eastAsia="Times New Roman" w:cs="Arial"/>
                <w:color w:val="auto"/>
                <w:sz w:val="20"/>
                <w:szCs w:val="20"/>
                <w:lang w:val="es-ES"/>
              </w:rPr>
            </w:pP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(</w:t>
            </w:r>
            <w:r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>0</w:t>
            </w:r>
            <w:r w:rsidRPr="00602F87">
              <w:rPr>
                <w:rFonts w:eastAsia="Times New Roman" w:cs="Arial"/>
                <w:b/>
                <w:bCs/>
                <w:color w:val="auto"/>
                <w:sz w:val="20"/>
                <w:szCs w:val="20"/>
                <w:lang w:val="es-ES"/>
              </w:rPr>
              <w:t xml:space="preserve"> puntos)</w:t>
            </w:r>
          </w:p>
        </w:tc>
      </w:tr>
    </w:tbl>
    <w:p w14:paraId="2BDBB136" w14:textId="77777777" w:rsidR="0049562C" w:rsidRPr="00602F87" w:rsidRDefault="0049562C" w:rsidP="1AF3E2BE">
      <w:pPr>
        <w:jc w:val="both"/>
      </w:pPr>
    </w:p>
    <w:p w14:paraId="4CFCD98B" w14:textId="77777777" w:rsidR="00AD195D" w:rsidRPr="00602F87" w:rsidRDefault="00AD195D" w:rsidP="00D776D4">
      <w:pPr>
        <w:jc w:val="both"/>
      </w:pPr>
    </w:p>
    <w:p w14:paraId="1B3290D3" w14:textId="77777777" w:rsidR="00AD195D" w:rsidRPr="00602F87" w:rsidRDefault="00AD195D" w:rsidP="00D776D4">
      <w:pPr>
        <w:jc w:val="both"/>
      </w:pPr>
    </w:p>
    <w:p w14:paraId="1F68D484" w14:textId="77777777" w:rsidR="00262B02" w:rsidRPr="00602F87" w:rsidRDefault="00262B02" w:rsidP="00D776D4">
      <w:pPr>
        <w:jc w:val="both"/>
      </w:pPr>
    </w:p>
    <w:p w14:paraId="02C20B6A" w14:textId="77777777" w:rsidR="0077285C" w:rsidRPr="00602F87" w:rsidRDefault="0077285C" w:rsidP="00D776D4">
      <w:pPr>
        <w:jc w:val="both"/>
      </w:pPr>
    </w:p>
    <w:p w14:paraId="4C46A784" w14:textId="77777777" w:rsidR="000F295C" w:rsidRDefault="000F295C" w:rsidP="000F295C">
      <w:pPr>
        <w:jc w:val="center"/>
      </w:pPr>
    </w:p>
    <w:p w14:paraId="2C87C6BD" w14:textId="77777777" w:rsidR="005A420D" w:rsidRPr="00602F87" w:rsidRDefault="005A420D" w:rsidP="000F295C">
      <w:pPr>
        <w:jc w:val="center"/>
      </w:pPr>
    </w:p>
    <w:p w14:paraId="4D955EB3" w14:textId="77777777" w:rsidR="000F295C" w:rsidRPr="00602F87" w:rsidRDefault="000F295C" w:rsidP="000F295C">
      <w:pPr>
        <w:jc w:val="center"/>
      </w:pPr>
    </w:p>
    <w:p w14:paraId="765EDA82" w14:textId="77777777" w:rsidR="000F295C" w:rsidRPr="00602F87" w:rsidRDefault="000F295C" w:rsidP="000F295C"/>
    <w:p w14:paraId="2FF19321" w14:textId="77777777" w:rsidR="000F295C" w:rsidRPr="00602F87" w:rsidRDefault="000F295C" w:rsidP="000F295C"/>
    <w:p w14:paraId="61A63406" w14:textId="77777777" w:rsidR="000F295C" w:rsidRPr="00602F87" w:rsidRDefault="000F295C" w:rsidP="000F295C"/>
    <w:p w14:paraId="4026BE9E" w14:textId="77777777" w:rsidR="000F295C" w:rsidRPr="00602F87" w:rsidRDefault="000F295C" w:rsidP="000F295C"/>
    <w:p w14:paraId="296B9794" w14:textId="3FE049C8" w:rsidR="000F295C" w:rsidRPr="00602F87" w:rsidRDefault="00B34AF9" w:rsidP="000F295C">
      <w:r w:rsidRPr="00602F8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7B47B0" wp14:editId="46CFFA42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986B5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Pr="00602F87" w:rsidRDefault="000F295C" w:rsidP="000F295C"/>
    <w:p w14:paraId="46048FAE" w14:textId="77777777" w:rsidR="000F295C" w:rsidRPr="00602F87" w:rsidRDefault="000F295C" w:rsidP="000F295C"/>
    <w:p w14:paraId="3808E1C6" w14:textId="77777777" w:rsidR="000F295C" w:rsidRPr="00602F87" w:rsidRDefault="000F295C" w:rsidP="000F295C"/>
    <w:p w14:paraId="47CA416B" w14:textId="77777777" w:rsidR="000F295C" w:rsidRPr="00602F87" w:rsidRDefault="000F295C" w:rsidP="000F295C"/>
    <w:p w14:paraId="353C9391" w14:textId="6DB321AF" w:rsidR="000F295C" w:rsidRPr="00602F87" w:rsidRDefault="00B34AF9" w:rsidP="000F295C">
      <w:r w:rsidRPr="00602F87">
        <w:rPr>
          <w:noProof/>
        </w:rPr>
        <w:drawing>
          <wp:anchor distT="0" distB="0" distL="114300" distR="114300" simplePos="0" relativeHeight="251707392" behindDoc="0" locked="0" layoutInCell="1" allowOverlap="1" wp14:anchorId="0C203AD3" wp14:editId="29F6A18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Pr="00602F87" w:rsidRDefault="000F295C" w:rsidP="000F295C"/>
    <w:p w14:paraId="4A4BCDCC" w14:textId="77777777" w:rsidR="000F295C" w:rsidRPr="00602F87" w:rsidRDefault="000F295C" w:rsidP="000F295C"/>
    <w:p w14:paraId="5922F009" w14:textId="77777777" w:rsidR="000F295C" w:rsidRPr="00602F87" w:rsidRDefault="000F295C" w:rsidP="000F295C"/>
    <w:p w14:paraId="2C5F7CCF" w14:textId="77777777" w:rsidR="000F295C" w:rsidRPr="00602F87" w:rsidRDefault="000F295C" w:rsidP="000F295C"/>
    <w:p w14:paraId="6643EE7C" w14:textId="77777777" w:rsidR="000F295C" w:rsidRPr="00602F87" w:rsidRDefault="000F295C" w:rsidP="000F295C"/>
    <w:p w14:paraId="5720EA5B" w14:textId="77777777" w:rsidR="000F295C" w:rsidRPr="00602F87" w:rsidRDefault="000F295C" w:rsidP="000F295C"/>
    <w:p w14:paraId="24CB80B3" w14:textId="77777777" w:rsidR="000F295C" w:rsidRPr="00602F87" w:rsidRDefault="000F295C" w:rsidP="000F295C"/>
    <w:p w14:paraId="2E150C20" w14:textId="77777777" w:rsidR="000F295C" w:rsidRPr="00602F87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602F87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E02A3B">
      <w:footerReference w:type="first" r:id="rId16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47D0E" w14:textId="77777777" w:rsidR="00935D73" w:rsidRDefault="00935D73" w:rsidP="004F1A07">
      <w:pPr>
        <w:spacing w:after="0" w:line="240" w:lineRule="auto"/>
      </w:pPr>
      <w:r>
        <w:separator/>
      </w:r>
    </w:p>
    <w:p w14:paraId="764E5AF3" w14:textId="77777777" w:rsidR="00935D73" w:rsidRDefault="00935D73"/>
    <w:p w14:paraId="37040674" w14:textId="77777777" w:rsidR="00935D73" w:rsidRDefault="00935D73"/>
  </w:endnote>
  <w:endnote w:type="continuationSeparator" w:id="0">
    <w:p w14:paraId="12FFFC78" w14:textId="77777777" w:rsidR="00935D73" w:rsidRDefault="00935D73" w:rsidP="004F1A07">
      <w:pPr>
        <w:spacing w:after="0" w:line="240" w:lineRule="auto"/>
      </w:pPr>
      <w:r>
        <w:continuationSeparator/>
      </w:r>
    </w:p>
    <w:p w14:paraId="01853049" w14:textId="77777777" w:rsidR="00935D73" w:rsidRDefault="00935D73"/>
    <w:p w14:paraId="6D9A05D5" w14:textId="77777777" w:rsidR="00935D73" w:rsidRDefault="00935D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498F" w14:textId="77777777" w:rsidR="00935D73" w:rsidRDefault="00935D73" w:rsidP="004F1A07">
      <w:pPr>
        <w:spacing w:after="0" w:line="240" w:lineRule="auto"/>
      </w:pPr>
      <w:r>
        <w:separator/>
      </w:r>
    </w:p>
    <w:p w14:paraId="0E41DC74" w14:textId="77777777" w:rsidR="00935D73" w:rsidRDefault="00935D73"/>
    <w:p w14:paraId="0FB2F807" w14:textId="77777777" w:rsidR="00935D73" w:rsidRDefault="00935D73"/>
  </w:footnote>
  <w:footnote w:type="continuationSeparator" w:id="0">
    <w:p w14:paraId="793F85EC" w14:textId="77777777" w:rsidR="00935D73" w:rsidRDefault="00935D73" w:rsidP="004F1A07">
      <w:pPr>
        <w:spacing w:after="0" w:line="240" w:lineRule="auto"/>
      </w:pPr>
      <w:r>
        <w:continuationSeparator/>
      </w:r>
    </w:p>
    <w:p w14:paraId="150199BC" w14:textId="77777777" w:rsidR="00935D73" w:rsidRDefault="00935D73"/>
    <w:p w14:paraId="79738375" w14:textId="77777777" w:rsidR="00935D73" w:rsidRDefault="00935D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07003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2D73"/>
    <w:rsid w:val="00194A6E"/>
    <w:rsid w:val="001B4AB1"/>
    <w:rsid w:val="001B6C74"/>
    <w:rsid w:val="001D77B1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615D"/>
    <w:rsid w:val="00283159"/>
    <w:rsid w:val="00290F70"/>
    <w:rsid w:val="002E11D3"/>
    <w:rsid w:val="002F79FE"/>
    <w:rsid w:val="0030501B"/>
    <w:rsid w:val="0031061C"/>
    <w:rsid w:val="003164E9"/>
    <w:rsid w:val="00317E2F"/>
    <w:rsid w:val="003255B8"/>
    <w:rsid w:val="00347C17"/>
    <w:rsid w:val="00347C3B"/>
    <w:rsid w:val="00350738"/>
    <w:rsid w:val="0036460C"/>
    <w:rsid w:val="003669A2"/>
    <w:rsid w:val="00370D94"/>
    <w:rsid w:val="00374204"/>
    <w:rsid w:val="0038362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407A"/>
    <w:rsid w:val="00451CAD"/>
    <w:rsid w:val="00452762"/>
    <w:rsid w:val="0046245D"/>
    <w:rsid w:val="004649F5"/>
    <w:rsid w:val="00492632"/>
    <w:rsid w:val="0049562C"/>
    <w:rsid w:val="004A13E8"/>
    <w:rsid w:val="004A4743"/>
    <w:rsid w:val="004B0517"/>
    <w:rsid w:val="004D05F5"/>
    <w:rsid w:val="004E54B8"/>
    <w:rsid w:val="004F1A07"/>
    <w:rsid w:val="00503344"/>
    <w:rsid w:val="00517FFC"/>
    <w:rsid w:val="005263FF"/>
    <w:rsid w:val="00526B00"/>
    <w:rsid w:val="00531393"/>
    <w:rsid w:val="0053340F"/>
    <w:rsid w:val="00534DC0"/>
    <w:rsid w:val="00535BE9"/>
    <w:rsid w:val="005426FF"/>
    <w:rsid w:val="005510DD"/>
    <w:rsid w:val="005734C3"/>
    <w:rsid w:val="00581CE7"/>
    <w:rsid w:val="00584ACD"/>
    <w:rsid w:val="00592D54"/>
    <w:rsid w:val="0059436C"/>
    <w:rsid w:val="00597AB7"/>
    <w:rsid w:val="005A420D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02F87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B24A0"/>
    <w:rsid w:val="006D3918"/>
    <w:rsid w:val="006F1B93"/>
    <w:rsid w:val="006F6199"/>
    <w:rsid w:val="006F6AA2"/>
    <w:rsid w:val="00705318"/>
    <w:rsid w:val="0070603B"/>
    <w:rsid w:val="00712717"/>
    <w:rsid w:val="00716388"/>
    <w:rsid w:val="0073023A"/>
    <w:rsid w:val="00735B3B"/>
    <w:rsid w:val="00736BE9"/>
    <w:rsid w:val="007647AE"/>
    <w:rsid w:val="00765089"/>
    <w:rsid w:val="0077285C"/>
    <w:rsid w:val="007946CB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C2278"/>
    <w:rsid w:val="008E33EC"/>
    <w:rsid w:val="008E3C8A"/>
    <w:rsid w:val="008F36E0"/>
    <w:rsid w:val="009209F5"/>
    <w:rsid w:val="009232AD"/>
    <w:rsid w:val="00930152"/>
    <w:rsid w:val="00935D73"/>
    <w:rsid w:val="0094079B"/>
    <w:rsid w:val="0094777E"/>
    <w:rsid w:val="009560FC"/>
    <w:rsid w:val="009611E8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F6024"/>
    <w:rsid w:val="009F76BD"/>
    <w:rsid w:val="00A10EFE"/>
    <w:rsid w:val="00A22BA3"/>
    <w:rsid w:val="00A75899"/>
    <w:rsid w:val="00A760A7"/>
    <w:rsid w:val="00A823E6"/>
    <w:rsid w:val="00A8320E"/>
    <w:rsid w:val="00A8321E"/>
    <w:rsid w:val="00A93A2A"/>
    <w:rsid w:val="00AB5357"/>
    <w:rsid w:val="00AC13BE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4AF9"/>
    <w:rsid w:val="00B352B3"/>
    <w:rsid w:val="00B54D60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D241B"/>
    <w:rsid w:val="00BF70AA"/>
    <w:rsid w:val="00C06AEE"/>
    <w:rsid w:val="00C07CD1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7C2C"/>
    <w:rsid w:val="00CA4E02"/>
    <w:rsid w:val="00CC16E4"/>
    <w:rsid w:val="00CC6B70"/>
    <w:rsid w:val="00CE2E86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62147"/>
    <w:rsid w:val="00D776D4"/>
    <w:rsid w:val="00D777C5"/>
    <w:rsid w:val="00D82C2B"/>
    <w:rsid w:val="00D929E9"/>
    <w:rsid w:val="00DB05D0"/>
    <w:rsid w:val="00DC4AEA"/>
    <w:rsid w:val="00DC753E"/>
    <w:rsid w:val="00DD066A"/>
    <w:rsid w:val="00DD1F24"/>
    <w:rsid w:val="00DF0F3C"/>
    <w:rsid w:val="00DF6B7B"/>
    <w:rsid w:val="00E00037"/>
    <w:rsid w:val="00E02A3B"/>
    <w:rsid w:val="00E05D9E"/>
    <w:rsid w:val="00E135F2"/>
    <w:rsid w:val="00E17E6E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D7C8E"/>
    <w:rsid w:val="00EE37D7"/>
    <w:rsid w:val="00F10D97"/>
    <w:rsid w:val="00F1452B"/>
    <w:rsid w:val="00F20D13"/>
    <w:rsid w:val="00F515A9"/>
    <w:rsid w:val="00F616BC"/>
    <w:rsid w:val="00F87AD7"/>
    <w:rsid w:val="00F9369A"/>
    <w:rsid w:val="00F96C06"/>
    <w:rsid w:val="00FA356F"/>
    <w:rsid w:val="00FC2811"/>
    <w:rsid w:val="00FC678C"/>
    <w:rsid w:val="00FE05EA"/>
    <w:rsid w:val="00FE18C5"/>
    <w:rsid w:val="00FE60BA"/>
    <w:rsid w:val="00FE7E69"/>
    <w:rsid w:val="02593451"/>
    <w:rsid w:val="0323C89B"/>
    <w:rsid w:val="03931D17"/>
    <w:rsid w:val="06A61D28"/>
    <w:rsid w:val="09FDBBCB"/>
    <w:rsid w:val="0A150188"/>
    <w:rsid w:val="0B75105B"/>
    <w:rsid w:val="0C276EC2"/>
    <w:rsid w:val="0C4CFAC0"/>
    <w:rsid w:val="0D98B31A"/>
    <w:rsid w:val="0E5B5756"/>
    <w:rsid w:val="0EC67FED"/>
    <w:rsid w:val="0EE0C6DD"/>
    <w:rsid w:val="1025B1A5"/>
    <w:rsid w:val="103AE445"/>
    <w:rsid w:val="105D4973"/>
    <w:rsid w:val="10E0DCAD"/>
    <w:rsid w:val="147C72E4"/>
    <w:rsid w:val="1560DAFA"/>
    <w:rsid w:val="184BCEAA"/>
    <w:rsid w:val="1924C2C9"/>
    <w:rsid w:val="19B6377C"/>
    <w:rsid w:val="19DFB185"/>
    <w:rsid w:val="19E79F0B"/>
    <w:rsid w:val="1AF3E2BE"/>
    <w:rsid w:val="1C12547D"/>
    <w:rsid w:val="1C3ABF73"/>
    <w:rsid w:val="1CFA5EAA"/>
    <w:rsid w:val="1D150CC3"/>
    <w:rsid w:val="1D2633BB"/>
    <w:rsid w:val="1F49F53F"/>
    <w:rsid w:val="1FA08858"/>
    <w:rsid w:val="203DB832"/>
    <w:rsid w:val="20484424"/>
    <w:rsid w:val="223678EF"/>
    <w:rsid w:val="22DE865D"/>
    <w:rsid w:val="235F174B"/>
    <w:rsid w:val="23DBBEDA"/>
    <w:rsid w:val="25F711BE"/>
    <w:rsid w:val="28A5840B"/>
    <w:rsid w:val="28F2F7FC"/>
    <w:rsid w:val="2A4B005E"/>
    <w:rsid w:val="2A78DEF1"/>
    <w:rsid w:val="2A9744C0"/>
    <w:rsid w:val="2BD8ED72"/>
    <w:rsid w:val="2C50F58D"/>
    <w:rsid w:val="2C6A4959"/>
    <w:rsid w:val="2CBE0058"/>
    <w:rsid w:val="2E95C4B2"/>
    <w:rsid w:val="2EAE8B50"/>
    <w:rsid w:val="2F0E9EB4"/>
    <w:rsid w:val="2F722FC2"/>
    <w:rsid w:val="319F5DB9"/>
    <w:rsid w:val="31D38997"/>
    <w:rsid w:val="336488EB"/>
    <w:rsid w:val="3420B126"/>
    <w:rsid w:val="36154303"/>
    <w:rsid w:val="36AB8523"/>
    <w:rsid w:val="374A7716"/>
    <w:rsid w:val="385D37AC"/>
    <w:rsid w:val="38EFF369"/>
    <w:rsid w:val="39CCC10A"/>
    <w:rsid w:val="3A27A2DB"/>
    <w:rsid w:val="3C8F14F0"/>
    <w:rsid w:val="3D7DAB50"/>
    <w:rsid w:val="3E1FC4B4"/>
    <w:rsid w:val="3EBB565F"/>
    <w:rsid w:val="3F11F764"/>
    <w:rsid w:val="3FC1F258"/>
    <w:rsid w:val="405719E3"/>
    <w:rsid w:val="4172FAF1"/>
    <w:rsid w:val="434BA139"/>
    <w:rsid w:val="4470B72B"/>
    <w:rsid w:val="44E2A104"/>
    <w:rsid w:val="455C1D4C"/>
    <w:rsid w:val="465B3409"/>
    <w:rsid w:val="46921BB5"/>
    <w:rsid w:val="47893C3E"/>
    <w:rsid w:val="48E9F3AB"/>
    <w:rsid w:val="4AC0A005"/>
    <w:rsid w:val="4AC7D063"/>
    <w:rsid w:val="4AD69AF3"/>
    <w:rsid w:val="4B40173A"/>
    <w:rsid w:val="4B80B10A"/>
    <w:rsid w:val="4E66E563"/>
    <w:rsid w:val="4E85053E"/>
    <w:rsid w:val="4EB22F18"/>
    <w:rsid w:val="51AF58BE"/>
    <w:rsid w:val="5267A976"/>
    <w:rsid w:val="53A6897B"/>
    <w:rsid w:val="55535B90"/>
    <w:rsid w:val="581F2AB9"/>
    <w:rsid w:val="5824F7C8"/>
    <w:rsid w:val="5B01A06C"/>
    <w:rsid w:val="5CE696FA"/>
    <w:rsid w:val="5EB66A1C"/>
    <w:rsid w:val="5F2532C6"/>
    <w:rsid w:val="5FFD6A24"/>
    <w:rsid w:val="6020C714"/>
    <w:rsid w:val="603A8965"/>
    <w:rsid w:val="61E298C1"/>
    <w:rsid w:val="6377AE26"/>
    <w:rsid w:val="63ED9C3E"/>
    <w:rsid w:val="64007544"/>
    <w:rsid w:val="65A6001F"/>
    <w:rsid w:val="65D7B7E0"/>
    <w:rsid w:val="6615C6A4"/>
    <w:rsid w:val="67288BD7"/>
    <w:rsid w:val="676071D2"/>
    <w:rsid w:val="67E92117"/>
    <w:rsid w:val="6802EC9A"/>
    <w:rsid w:val="68C2AB90"/>
    <w:rsid w:val="6A037235"/>
    <w:rsid w:val="6AA4C82C"/>
    <w:rsid w:val="6CCD98D6"/>
    <w:rsid w:val="6CF25610"/>
    <w:rsid w:val="6EE6378F"/>
    <w:rsid w:val="6F2C14CA"/>
    <w:rsid w:val="706B000A"/>
    <w:rsid w:val="70A2B6D7"/>
    <w:rsid w:val="71298321"/>
    <w:rsid w:val="72668781"/>
    <w:rsid w:val="7335D4C3"/>
    <w:rsid w:val="73F1264A"/>
    <w:rsid w:val="7762E87E"/>
    <w:rsid w:val="7898B337"/>
    <w:rsid w:val="791C60F1"/>
    <w:rsid w:val="7B607528"/>
    <w:rsid w:val="7B67D6D0"/>
    <w:rsid w:val="7C36AB71"/>
    <w:rsid w:val="7CA5A484"/>
    <w:rsid w:val="7D98D44D"/>
    <w:rsid w:val="7D9DEC5A"/>
    <w:rsid w:val="7F39E626"/>
    <w:rsid w:val="7F7F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77285C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77285C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4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4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79B"/>
    <w:rPr>
      <w:rFonts w:ascii="Arial" w:hAnsi="Arial"/>
      <w:color w:val="404040" w:themeColor="text1" w:themeTint="BF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FC"/>
    <w:rPr>
      <w:rFonts w:ascii="Arial" w:hAnsi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590C4A-FEB2-44A7-A419-6217588140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purl.org/dc/dcmitype/"/>
    <ds:schemaRef ds:uri="d0daa353-f819-43d1-badf-ce69fea8800d"/>
    <ds:schemaRef ds:uri="http://schemas.microsoft.com/office/2006/documentManagement/types"/>
    <ds:schemaRef ds:uri="http://purl.org/dc/terms/"/>
    <ds:schemaRef ds:uri="edc1eb1c-f9b5-429a-a0ce-702847a0aa2d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1424</Words>
  <Characters>7832</Characters>
  <Application>Microsoft Office Word</Application>
  <DocSecurity>4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Shayhaska Castro C.</cp:lastModifiedBy>
  <cp:revision>2</cp:revision>
  <dcterms:created xsi:type="dcterms:W3CDTF">2025-07-10T21:12:00Z</dcterms:created>
  <dcterms:modified xsi:type="dcterms:W3CDTF">2025-07-10T21:12:00Z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