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4028EB" w:rsidRDefault="00B56238" w:rsidP="0053212E">
      <w:pPr>
        <w:pStyle w:val="Heading1"/>
        <w:spacing w:line="480" w:lineRule="auto"/>
        <w:rPr>
          <w:rFonts w:ascii="Times New Roman" w:hAnsi="Times New Roman" w:cs="Times New Roman"/>
        </w:rPr>
      </w:pPr>
      <w:r w:rsidRPr="004028EB">
        <w:rPr>
          <w:rFonts w:ascii="Times New Roman" w:hAnsi="Times New Roman" w:cs="Times New Roman"/>
        </w:rPr>
        <w:t>CS 255 Business Requirements Document</w:t>
      </w:r>
      <w:r w:rsidR="008F277B" w:rsidRPr="004028EB">
        <w:rPr>
          <w:rFonts w:ascii="Times New Roman" w:hAnsi="Times New Roman" w:cs="Times New Roman"/>
        </w:rPr>
        <w:t xml:space="preserve"> Template</w:t>
      </w:r>
    </w:p>
    <w:p w14:paraId="116E7ADE" w14:textId="77777777" w:rsidR="0073026F" w:rsidRPr="004028EB" w:rsidRDefault="0073026F" w:rsidP="0053212E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5C11DE4D" w14:textId="77777777" w:rsidR="001F5855" w:rsidRPr="004028EB" w:rsidRDefault="00B56238" w:rsidP="0053212E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4028EB">
        <w:rPr>
          <w:rFonts w:ascii="Times New Roman" w:hAnsi="Times New Roman" w:cs="Times New Roman"/>
        </w:rPr>
        <w:t>System Components and Design</w:t>
      </w:r>
    </w:p>
    <w:p w14:paraId="348A0A56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Purpose</w:t>
      </w:r>
    </w:p>
    <w:p w14:paraId="5EBA3F94" w14:textId="4FF44162" w:rsidR="001F5855" w:rsidRPr="004028EB" w:rsidRDefault="00C372F9" w:rsidP="005321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As seen in the interview transcript, o</w:t>
      </w:r>
      <w:r w:rsidR="009F09B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ur client, </w:t>
      </w:r>
      <w:proofErr w:type="spellStart"/>
      <w:r w:rsidR="009F09B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="009F09B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wants to </w:t>
      </w:r>
      <w:r w:rsidR="00B965A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train</w:t>
      </w:r>
      <w:r w:rsidR="009F09B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students for their driver’s test</w:t>
      </w:r>
      <w:r w:rsidR="00B965A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through online practice tests, in person and online courses, and on-the-road training. </w:t>
      </w:r>
    </w:p>
    <w:p w14:paraId="15CCBACA" w14:textId="77777777" w:rsidR="005C5AFB" w:rsidRPr="004028EB" w:rsidRDefault="00B965A1" w:rsidP="005321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Our goal is to provide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with a program that can intake a student’s information and allow students to schedule driving lessons and in person classes.</w:t>
      </w:r>
    </w:p>
    <w:p w14:paraId="24503B54" w14:textId="6A268F5A" w:rsidR="00B965A1" w:rsidRPr="004028EB" w:rsidRDefault="00B965A1" w:rsidP="005321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program should also be cloud-based and allow students to change their passwords and view progress and instructor comments. </w:t>
      </w:r>
    </w:p>
    <w:p w14:paraId="2A25F8FE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0DCE038A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System Background</w:t>
      </w:r>
    </w:p>
    <w:p w14:paraId="18007A92" w14:textId="66E7715B" w:rsidR="00E358DC" w:rsidRPr="004028EB" w:rsidRDefault="00C372F9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the interview transcript, </w:t>
      </w:r>
      <w:proofErr w:type="spellStart"/>
      <w:r w:rsidR="00B965A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="00B965A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indicated they want</w:t>
      </w:r>
      <w:r w:rsidR="00B965A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system to interact with students </w:t>
      </w:r>
      <w:r w:rsidR="00C65C7C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take online classes, practice tests, and to set up driving lesson sessions as well as in person classes. </w:t>
      </w:r>
    </w:p>
    <w:p w14:paraId="1D176A32" w14:textId="2C55B337" w:rsidR="00C65C7C" w:rsidRPr="004028EB" w:rsidRDefault="00C65C7C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sees that students are under prepared to take and pass their driver’s test. Therefore, they are going to offer services mentioned above to better prepare them. </w:t>
      </w:r>
    </w:p>
    <w:p w14:paraId="6EC9226A" w14:textId="69A13CE5" w:rsidR="00150892" w:rsidRPr="004028EB" w:rsidRDefault="00C372F9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 outlined in the interview transcript,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wants s</w:t>
      </w:r>
      <w:r w:rsidR="00550101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tudents to be able to modify their own information and modify driving lessons as well as resetting forgotten passwords. </w:t>
      </w:r>
    </w:p>
    <w:p w14:paraId="733D2E0C" w14:textId="34907545" w:rsidR="00150892" w:rsidRPr="004028EB" w:rsidRDefault="00150892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needs to be able to access students’ information for reservation statuses, progress through courses</w:t>
      </w:r>
      <w:r w:rsidR="005C5AFB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, and modification / maintenance</w:t>
      </w: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99D5306" w14:textId="70DA1FCE" w:rsidR="008B5556" w:rsidRPr="004028EB" w:rsidRDefault="008B5556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Students need to be able to choose which of the 3 training packages they would like to have. </w:t>
      </w:r>
    </w:p>
    <w:p w14:paraId="5A5FA2B7" w14:textId="13699A54" w:rsidR="008B5556" w:rsidRPr="004028EB" w:rsidRDefault="008B5556" w:rsidP="0053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Training packages</w:t>
      </w:r>
      <w:r w:rsidR="00C372F9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outlined in the interview transcript</w:t>
      </w: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12606C04" w14:textId="4B3CD3DB" w:rsidR="008B5556" w:rsidRPr="004028EB" w:rsidRDefault="008B5556" w:rsidP="005321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3 in car training sessions (6 hours total)</w:t>
      </w:r>
    </w:p>
    <w:p w14:paraId="7798456F" w14:textId="537DE2C5" w:rsidR="008B5556" w:rsidRPr="004028EB" w:rsidRDefault="008B5556" w:rsidP="005321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4 in car training sessions (8 hours total) + in-person lesson to cover DMV rules</w:t>
      </w:r>
    </w:p>
    <w:p w14:paraId="1F717EF4" w14:textId="172DF095" w:rsidR="008B5556" w:rsidRPr="004028EB" w:rsidRDefault="008B5556" w:rsidP="005321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6 in car training sessions (12 hours total) + in-person lesson to cover DMV rules + online class with practice tests</w:t>
      </w:r>
    </w:p>
    <w:p w14:paraId="58733EB9" w14:textId="063B4DAC" w:rsidR="008B5556" w:rsidRPr="004028EB" w:rsidRDefault="008B5556" w:rsidP="0053212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needs to be able to disable a package if needed. </w:t>
      </w:r>
    </w:p>
    <w:p w14:paraId="656AE204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506DAF62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Objectives and Goals</w:t>
      </w:r>
    </w:p>
    <w:p w14:paraId="0845C1DF" w14:textId="3B718472" w:rsidR="001F5855" w:rsidRPr="004028EB" w:rsidRDefault="00150892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system needs to be cloud-based</w:t>
      </w:r>
    </w:p>
    <w:p w14:paraId="701498CB" w14:textId="5E9D8EB9" w:rsidR="00150892" w:rsidRPr="004028EB" w:rsidRDefault="00150892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IT needs access to all accounts for maintenance</w:t>
      </w:r>
    </w:p>
    <w:p w14:paraId="5D79387B" w14:textId="1257E2C0" w:rsidR="00150892" w:rsidRPr="004028EB" w:rsidRDefault="00150892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The system needs to track reservations (new reservations, modified reservations, cancelled reservations, etc.)</w:t>
      </w:r>
    </w:p>
    <w:p w14:paraId="29A96BC8" w14:textId="3398860C" w:rsidR="00150892" w:rsidRPr="004028EB" w:rsidRDefault="00150892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needs to print reservation and user activity reports</w:t>
      </w:r>
      <w:r w:rsidR="008B5556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well as disable a package if needed</w:t>
      </w:r>
    </w:p>
    <w:p w14:paraId="09501C5B" w14:textId="33F097BE" w:rsidR="008B5556" w:rsidRPr="004028EB" w:rsidRDefault="008B5556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will get student information over the phone and enter information into system</w:t>
      </w:r>
    </w:p>
    <w:p w14:paraId="7443AC85" w14:textId="2FFA2BEA" w:rsidR="008B5556" w:rsidRPr="004028EB" w:rsidRDefault="008B5556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System needs to be connected to DMV database to ensure course material is kept up to date </w:t>
      </w:r>
    </w:p>
    <w:p w14:paraId="6E4D8B39" w14:textId="173302EF" w:rsidR="008B5556" w:rsidRPr="004028EB" w:rsidRDefault="008B5556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Display a grid</w:t>
      </w:r>
      <w:r w:rsidR="00C372F9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(example in interview transcript)</w:t>
      </w: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the student of their lesson time, start hour, end hour, and driver comments</w:t>
      </w:r>
    </w:p>
    <w:p w14:paraId="64FFBDEC" w14:textId="7E5DFD52" w:rsidR="008B5556" w:rsidRPr="004028EB" w:rsidRDefault="008B5556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Display student’s progress </w:t>
      </w:r>
      <w:r w:rsidR="005C5AFB"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with the test name, time taken, score, and status. Available statuses: not taken, in progress, failed, or passed</w:t>
      </w:r>
    </w:p>
    <w:p w14:paraId="76CC24FA" w14:textId="09AC89EA" w:rsidR="005C5AFB" w:rsidRPr="004028EB" w:rsidRDefault="005C5AFB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Display contact page for student to contact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</w:p>
    <w:p w14:paraId="3B3394A6" w14:textId="003C34C1" w:rsidR="005C5AFB" w:rsidRPr="004028EB" w:rsidRDefault="005C5AFB" w:rsidP="0053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Display notifications to student if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needs to contact them</w:t>
      </w:r>
    </w:p>
    <w:p w14:paraId="772B4AEB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52E62171" w14:textId="77777777" w:rsidR="001F5855" w:rsidRPr="004028EB" w:rsidRDefault="00B56238" w:rsidP="0053212E">
      <w:pPr>
        <w:pStyle w:val="Heading2"/>
        <w:spacing w:after="240" w:line="480" w:lineRule="auto"/>
        <w:rPr>
          <w:rFonts w:ascii="Times New Roman" w:hAnsi="Times New Roman" w:cs="Times New Roman"/>
        </w:rPr>
      </w:pPr>
      <w:r w:rsidRPr="004028EB">
        <w:rPr>
          <w:rFonts w:ascii="Times New Roman" w:hAnsi="Times New Roman" w:cs="Times New Roman"/>
        </w:rPr>
        <w:t>Requirements</w:t>
      </w:r>
    </w:p>
    <w:p w14:paraId="0B1C78C4" w14:textId="1C0E841E" w:rsidR="00C924BA" w:rsidRDefault="00C924BA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Non</w:t>
      </w:r>
      <w:r w:rsidR="009462E1" w:rsidRPr="004028EB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4028EB">
        <w:rPr>
          <w:rFonts w:ascii="Times New Roman" w:hAnsi="Times New Roman" w:cs="Times New Roman"/>
          <w:sz w:val="24"/>
          <w:szCs w:val="24"/>
        </w:rPr>
        <w:t>equirements</w:t>
      </w:r>
    </w:p>
    <w:p w14:paraId="73EF3774" w14:textId="77777777" w:rsidR="00C655A8" w:rsidRPr="00C655A8" w:rsidRDefault="00C655A8" w:rsidP="0053212E">
      <w:pPr>
        <w:spacing w:line="480" w:lineRule="auto"/>
      </w:pPr>
    </w:p>
    <w:p w14:paraId="5E51AA87" w14:textId="77777777" w:rsidR="001F5855" w:rsidRPr="004028EB" w:rsidRDefault="009462E1" w:rsidP="0053212E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Performance R</w:t>
      </w:r>
      <w:r w:rsidR="00B56238" w:rsidRPr="004028EB">
        <w:rPr>
          <w:rFonts w:ascii="Times New Roman" w:hAnsi="Times New Roman" w:cs="Times New Roman"/>
          <w:sz w:val="24"/>
          <w:szCs w:val="24"/>
        </w:rPr>
        <w:t>equirements</w:t>
      </w:r>
    </w:p>
    <w:p w14:paraId="6FD33D12" w14:textId="18666001" w:rsidR="001F5855" w:rsidRPr="004028EB" w:rsidRDefault="00BB3C71" w:rsidP="0053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 mentioned in the interview transcript,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wants the system to be web-based and stored in the cloud.</w:t>
      </w:r>
    </w:p>
    <w:p w14:paraId="2A7DD736" w14:textId="070B3C68" w:rsidR="00BB3C71" w:rsidRPr="004028EB" w:rsidRDefault="00BB3C71" w:rsidP="0053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needs to run fast </w:t>
      </w:r>
      <w:proofErr w:type="gram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in order to</w:t>
      </w:r>
      <w:proofErr w:type="gram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update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clients as soon as an update is made to their profile / account. The information should take less than 5 seconds to update. </w:t>
      </w:r>
    </w:p>
    <w:p w14:paraId="55192451" w14:textId="40DE84FE" w:rsidR="00BB3C71" w:rsidRDefault="00BB3C71" w:rsidP="0053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needs to be updated </w:t>
      </w:r>
      <w:r w:rsidR="008470E2">
        <w:rPr>
          <w:rFonts w:ascii="Times New Roman" w:eastAsia="Calibri" w:hAnsi="Times New Roman" w:cs="Times New Roman"/>
          <w:color w:val="000000"/>
          <w:sz w:val="24"/>
          <w:szCs w:val="24"/>
        </w:rPr>
        <w:t>frequently</w:t>
      </w:r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When information is added or removed from a client profile as well as when new learning materials are uploaded by </w:t>
      </w:r>
      <w:proofErr w:type="spellStart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 w:rsidRPr="004028E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33A0D5DF" w14:textId="7B70F0D1" w:rsidR="008470E2" w:rsidRPr="004028EB" w:rsidRDefault="008470E2" w:rsidP="0053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needs to check daily with the DMV database to ensure that learning materials are up to date. </w:t>
      </w:r>
    </w:p>
    <w:p w14:paraId="15DACD0F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4DC2285B" w14:textId="3117D3E9" w:rsidR="001F5855" w:rsidRPr="00C655A8" w:rsidRDefault="009462E1" w:rsidP="0053212E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Platform C</w:t>
      </w:r>
      <w:r w:rsidR="00B56238" w:rsidRPr="004028EB">
        <w:rPr>
          <w:rFonts w:ascii="Times New Roman" w:hAnsi="Times New Roman" w:cs="Times New Roman"/>
          <w:sz w:val="24"/>
          <w:szCs w:val="24"/>
        </w:rPr>
        <w:t>onstraints</w:t>
      </w:r>
    </w:p>
    <w:p w14:paraId="2C92F876" w14:textId="3BC63719" w:rsidR="001F5855" w:rsidRDefault="003234ED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finished software must be compatible with Windows, Linux, and MacOS.</w:t>
      </w:r>
    </w:p>
    <w:p w14:paraId="3E3C969E" w14:textId="10AE27BD" w:rsidR="003234ED" w:rsidRDefault="003234ED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The finished software must also be compatible with Android OS and Mac iOS for mobile users. </w:t>
      </w:r>
    </w:p>
    <w:p w14:paraId="043743B9" w14:textId="0DEE1B4E" w:rsidR="003234ED" w:rsidRPr="004028EB" w:rsidRDefault="00C655A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software will be connected to a cloud database with appointment information as well as user profiles and privileges. </w:t>
      </w:r>
    </w:p>
    <w:p w14:paraId="1D5292B2" w14:textId="77777777" w:rsidR="001F5855" w:rsidRPr="004028EB" w:rsidRDefault="001F5855" w:rsidP="0053212E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03D2899D" w14:textId="77777777" w:rsidR="001F5855" w:rsidRPr="004028EB" w:rsidRDefault="00B56238" w:rsidP="0053212E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7EC83137" w14:textId="04C0A346" w:rsidR="001F5855" w:rsidRDefault="004028EB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When a new user profile is created by the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secretary, it will be sorted into client, employee, or admin. </w:t>
      </w:r>
    </w:p>
    <w:p w14:paraId="6D446368" w14:textId="2D95DDB6" w:rsidR="004028EB" w:rsidRDefault="004028EB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only case-sensitive input will be for passwords. </w:t>
      </w:r>
    </w:p>
    <w:p w14:paraId="69676043" w14:textId="2CD04CB5" w:rsidR="004028EB" w:rsidRPr="004028EB" w:rsidRDefault="004028EB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Error messages or system problems should be reported to administrators less than 5 seconds after they occur. </w:t>
      </w:r>
    </w:p>
    <w:p w14:paraId="61150377" w14:textId="77777777" w:rsidR="001F5855" w:rsidRPr="004028EB" w:rsidRDefault="001F5855" w:rsidP="0053212E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7E32C910" w14:textId="77777777" w:rsidR="001F5855" w:rsidRPr="004028EB" w:rsidRDefault="00B56238" w:rsidP="0053212E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445BE6C8" w14:textId="26ABFF8B" w:rsidR="001F5855" w:rsidRDefault="004028EB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 mentioned in the interview transcript,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IT administrators need access to all accounts to perform maintenance as well as block and restrict accounts.</w:t>
      </w:r>
    </w:p>
    <w:p w14:paraId="2F775096" w14:textId="69701355" w:rsidR="004028EB" w:rsidRDefault="00190937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Each user will be a new class object and therefore will be able to be added, modified, or removed without changing the program’s code.</w:t>
      </w:r>
    </w:p>
    <w:p w14:paraId="0BA2A403" w14:textId="1411E634" w:rsidR="00190937" w:rsidRPr="004028EB" w:rsidRDefault="00617169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Platform updates will not require the entire code to be rebuild. Platform updates should take less than 2 days to adapt code for. </w:t>
      </w:r>
    </w:p>
    <w:p w14:paraId="14B171E2" w14:textId="77777777" w:rsidR="001F5855" w:rsidRPr="004028EB" w:rsidRDefault="001F5855" w:rsidP="0053212E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766A9BCD" w14:textId="77777777" w:rsidR="001F5855" w:rsidRPr="004028EB" w:rsidRDefault="00B56238" w:rsidP="0053212E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Security</w:t>
      </w:r>
    </w:p>
    <w:p w14:paraId="4ADD0532" w14:textId="76DE84BF" w:rsidR="001F5855" w:rsidRDefault="00C655A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When a user logs in they will prompted to enter their email address and password. </w:t>
      </w:r>
    </w:p>
    <w:p w14:paraId="519784E7" w14:textId="1123CCCE" w:rsidR="00C655A8" w:rsidRDefault="00C655A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If a user forgets their password, they can enter their email and be sent instructions to reset the password themselves. </w:t>
      </w:r>
    </w:p>
    <w:p w14:paraId="4A094B1B" w14:textId="68991BBD" w:rsidR="003B362F" w:rsidRPr="003B362F" w:rsidRDefault="00C655A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If there were a hacking attempt on an account, it would be temporarily </w:t>
      </w:r>
      <w:r w:rsidR="003B362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locked. Administrators will be notified less than </w:t>
      </w:r>
      <w:r w:rsidR="008470E2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  <w:r w:rsidR="003B362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seconds after the account is locked. Administrators can contact the account user and reset passwords or create a new account for the user.</w:t>
      </w:r>
    </w:p>
    <w:p w14:paraId="1C1D3CF0" w14:textId="77777777" w:rsidR="001F5855" w:rsidRPr="004028EB" w:rsidRDefault="001F5855" w:rsidP="0053212E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28B77AA3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6FE6268E" w14:textId="63E5D6C9" w:rsidR="001F5855" w:rsidRDefault="00F72B3E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keep a record of changes made to reservations</w:t>
      </w:r>
      <w:r w:rsidR="00D14D4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including who made the change to the reservation and when the change occurred. </w:t>
      </w:r>
    </w:p>
    <w:p w14:paraId="036DBDC2" w14:textId="3DE32D9D" w:rsidR="00D14D44" w:rsidRDefault="00D14D44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record which driver and car is booked for a reservation.</w:t>
      </w:r>
    </w:p>
    <w:p w14:paraId="4F59B71A" w14:textId="1A62DD5A" w:rsidR="00D14D44" w:rsidRPr="004028EB" w:rsidRDefault="00D14D44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receive updates from the DMV website, clients, and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that all information is up to date. </w:t>
      </w:r>
    </w:p>
    <w:p w14:paraId="6B61F7AA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28672C1F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User Interface</w:t>
      </w:r>
    </w:p>
    <w:p w14:paraId="3E0ED0CC" w14:textId="64494917" w:rsidR="001F5855" w:rsidRDefault="00B3036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Taken from the interface </w:t>
      </w:r>
      <w:r w:rsidR="008470E2">
        <w:rPr>
          <w:rFonts w:ascii="Times New Roman" w:eastAsia="Calibri" w:hAnsi="Times New Roman" w:cs="Times New Roman"/>
          <w:color w:val="000000"/>
          <w:sz w:val="24"/>
          <w:szCs w:val="24"/>
        </w:rPr>
        <w:t>mockup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the interview transcript, c</w:t>
      </w:r>
      <w:r w:rsidR="00D14D44">
        <w:rPr>
          <w:rFonts w:ascii="Times New Roman" w:eastAsia="Calibri" w:hAnsi="Times New Roman" w:cs="Times New Roman"/>
          <w:color w:val="000000"/>
          <w:sz w:val="24"/>
          <w:szCs w:val="24"/>
        </w:rPr>
        <w:t>lients will be able to view:</w:t>
      </w:r>
    </w:p>
    <w:p w14:paraId="12079F5C" w14:textId="6D904553" w:rsidR="00D14D44" w:rsidRDefault="00D14D44" w:rsidP="0053212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Online test progress</w:t>
      </w:r>
    </w:p>
    <w:p w14:paraId="52C0622F" w14:textId="160B97A6" w:rsidR="00D14D44" w:rsidRDefault="00D14D44" w:rsidP="0053212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Their personal information (name, phone number, email, physical address, etc.)</w:t>
      </w:r>
    </w:p>
    <w:p w14:paraId="20E8C042" w14:textId="49D6A593" w:rsidR="00D14D44" w:rsidRDefault="00D14D44" w:rsidP="0053212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 notes</w:t>
      </w:r>
    </w:p>
    <w:p w14:paraId="4A9AD563" w14:textId="5B8617B6" w:rsidR="00D14D44" w:rsidRDefault="00D14D44" w:rsidP="0053212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 photo</w:t>
      </w:r>
    </w:p>
    <w:p w14:paraId="424875F0" w14:textId="39BAEB68" w:rsidR="00D14D44" w:rsidRDefault="00D14D44" w:rsidP="0053212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Special needs / notes</w:t>
      </w:r>
    </w:p>
    <w:p w14:paraId="52E5CEEB" w14:textId="3E339806" w:rsidR="00D14D44" w:rsidRDefault="00D14D44" w:rsidP="0053212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Driver notes should display a table with lesson time, starting hour, ending hour, and driver comments</w:t>
      </w:r>
      <w:r w:rsidR="00B3036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(example in interview transcript)</w:t>
      </w:r>
    </w:p>
    <w:p w14:paraId="1FED2C9D" w14:textId="39E39F19" w:rsidR="00D14D44" w:rsidRDefault="00B30368" w:rsidP="0053212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Clients and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will be able to contact each other through the interface</w:t>
      </w:r>
    </w:p>
    <w:p w14:paraId="3BD7E166" w14:textId="33527635" w:rsidR="00B30368" w:rsidRPr="00B30368" w:rsidRDefault="00B30368" w:rsidP="0053212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interface will be in a web browser</w:t>
      </w:r>
    </w:p>
    <w:p w14:paraId="596CE65E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41CE9032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>Assumptions</w:t>
      </w:r>
    </w:p>
    <w:p w14:paraId="1192C4F4" w14:textId="756E44FD" w:rsidR="001F5855" w:rsidRDefault="002E0DE3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 are assuming that users have access to a computer or mobile device with an internet browser and access to the internet. </w:t>
      </w:r>
    </w:p>
    <w:p w14:paraId="2259A3F6" w14:textId="74EA12BC" w:rsidR="002E0DE3" w:rsidRPr="004028EB" w:rsidRDefault="004608A8" w:rsidP="0053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 are assuming that the DMV database will be able to be accessed and update our system </w:t>
      </w:r>
      <w:r w:rsidR="00FB20A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with new learning material automatically. </w:t>
      </w:r>
    </w:p>
    <w:p w14:paraId="469A7AD0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2F6663EA" w14:textId="77777777" w:rsidR="001F5855" w:rsidRPr="004028EB" w:rsidRDefault="00B56238" w:rsidP="0053212E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eading=h.o73cqlpvrpe1" w:colFirst="0" w:colLast="0"/>
      <w:bookmarkEnd w:id="0"/>
      <w:r w:rsidRPr="004028EB">
        <w:rPr>
          <w:rFonts w:ascii="Times New Roman" w:hAnsi="Times New Roman" w:cs="Times New Roman"/>
          <w:sz w:val="24"/>
          <w:szCs w:val="24"/>
        </w:rPr>
        <w:t>Limitations</w:t>
      </w:r>
    </w:p>
    <w:p w14:paraId="447E4B7C" w14:textId="730C4E33" w:rsidR="001F5855" w:rsidRDefault="00FB20AC" w:rsidP="0053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Clients will not be able to access the system when they are offline.</w:t>
      </w:r>
    </w:p>
    <w:p w14:paraId="3A20E154" w14:textId="36EABAC1" w:rsidR="00FB20AC" w:rsidRDefault="003A0DD3" w:rsidP="0053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project will be completed in 15 weeks.</w:t>
      </w:r>
    </w:p>
    <w:p w14:paraId="660B4C7C" w14:textId="5123D9B5" w:rsidR="003A0DD3" w:rsidRDefault="003A0DD3" w:rsidP="0053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will not be available as a mobile app.</w:t>
      </w:r>
    </w:p>
    <w:p w14:paraId="6763CF1E" w14:textId="442341D8" w:rsidR="003A0DD3" w:rsidRPr="004028EB" w:rsidRDefault="003A0DD3" w:rsidP="0053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person classes and driving lessons will only be available to local clients. </w:t>
      </w:r>
    </w:p>
    <w:p w14:paraId="3C22BA79" w14:textId="77777777" w:rsidR="001F5855" w:rsidRPr="004028EB" w:rsidRDefault="001F5855" w:rsidP="0053212E">
      <w:pPr>
        <w:suppressAutoHyphens/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3AE19B19" w14:textId="38B7AB02" w:rsidR="001F5855" w:rsidRPr="004028EB" w:rsidRDefault="00B56238" w:rsidP="003A0DD3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28EB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4028EB">
        <w:rPr>
          <w:rFonts w:ascii="Times New Roman" w:hAnsi="Times New Roman" w:cs="Times New Roman"/>
          <w:sz w:val="24"/>
          <w:szCs w:val="24"/>
        </w:rPr>
        <w:t>Chart</w:t>
      </w:r>
    </w:p>
    <w:p w14:paraId="164042DF" w14:textId="2D1BA5DA" w:rsidR="0053212E" w:rsidRPr="0053212E" w:rsidRDefault="003A0DD3" w:rsidP="0053212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noProof/>
          <w:color w:val="000000"/>
          <w:sz w:val="24"/>
          <w:szCs w:val="24"/>
        </w:rPr>
        <w:lastRenderedPageBreak/>
        <w:drawing>
          <wp:inline distT="0" distB="0" distL="0" distR="0" wp14:anchorId="18B66388" wp14:editId="1333790D">
            <wp:extent cx="5943600" cy="2511425"/>
            <wp:effectExtent l="0" t="0" r="0" b="3175"/>
            <wp:docPr id="2" name="Picture 2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C184" w14:textId="6844CFF3" w:rsidR="0053212E" w:rsidRDefault="0053212E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4B7B0B" w14:textId="792849E9" w:rsidR="0053212E" w:rsidRDefault="0053212E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A855D9" w14:textId="69F23661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1D0B32" w14:textId="51433C7A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7400D2" w14:textId="4C502C5D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C2CED7" w14:textId="5E85ECE3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DDB80D" w14:textId="1EEAA0AB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2280B6" w14:textId="08B08FA0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82A7DE" w14:textId="476ED913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8A7743" w14:textId="150DF226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0F671C" w14:textId="10F37CB5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03F5EE" w14:textId="7AFEA4EB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09B612" w14:textId="0D9A9D32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8D33AB" w14:textId="67042346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CA33E2" w14:textId="7C353DD0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91572A" w14:textId="77777777" w:rsidR="003A0DD3" w:rsidRDefault="003A0DD3" w:rsidP="0053212E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1C3FC4" w14:textId="76A66A13" w:rsidR="00FB20AC" w:rsidRDefault="00FB20AC" w:rsidP="0053212E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12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9404FB7" w14:textId="54CB2BBB" w:rsidR="0053212E" w:rsidRPr="0053212E" w:rsidRDefault="0053212E" w:rsidP="0053212E">
      <w:pPr>
        <w:suppressAutoHyphens/>
        <w:spacing w:after="0"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Liam, Ian, Jennifer, Sam. (January 22, 2022).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CS 255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Interview Transcript.</w:t>
      </w:r>
    </w:p>
    <w:sectPr w:rsidR="0053212E" w:rsidRPr="005321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891A" w14:textId="77777777" w:rsidR="00B57800" w:rsidRDefault="00B57800">
      <w:pPr>
        <w:spacing w:after="0" w:line="240" w:lineRule="auto"/>
      </w:pPr>
      <w:r>
        <w:separator/>
      </w:r>
    </w:p>
  </w:endnote>
  <w:endnote w:type="continuationSeparator" w:id="0">
    <w:p w14:paraId="0B9C20EE" w14:textId="77777777" w:rsidR="00B57800" w:rsidRDefault="00B5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7CF4" w14:textId="77777777" w:rsidR="00B57800" w:rsidRDefault="00B57800">
      <w:pPr>
        <w:spacing w:after="0" w:line="240" w:lineRule="auto"/>
      </w:pPr>
      <w:r>
        <w:separator/>
      </w:r>
    </w:p>
  </w:footnote>
  <w:footnote w:type="continuationSeparator" w:id="0">
    <w:p w14:paraId="173678AC" w14:textId="77777777" w:rsidR="00B57800" w:rsidRDefault="00B5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5C"/>
    <w:multiLevelType w:val="hybridMultilevel"/>
    <w:tmpl w:val="4BF8CD70"/>
    <w:lvl w:ilvl="0" w:tplc="39503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F6007E"/>
    <w:multiLevelType w:val="hybridMultilevel"/>
    <w:tmpl w:val="A5FEA850"/>
    <w:lvl w:ilvl="0" w:tplc="026646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9857250">
    <w:abstractNumId w:val="7"/>
  </w:num>
  <w:num w:numId="2" w16cid:durableId="1076323109">
    <w:abstractNumId w:val="4"/>
  </w:num>
  <w:num w:numId="3" w16cid:durableId="2089770495">
    <w:abstractNumId w:val="6"/>
  </w:num>
  <w:num w:numId="4" w16cid:durableId="608120765">
    <w:abstractNumId w:val="3"/>
  </w:num>
  <w:num w:numId="5" w16cid:durableId="533542097">
    <w:abstractNumId w:val="1"/>
  </w:num>
  <w:num w:numId="6" w16cid:durableId="1062829076">
    <w:abstractNumId w:val="5"/>
  </w:num>
  <w:num w:numId="7" w16cid:durableId="834344044">
    <w:abstractNumId w:val="0"/>
  </w:num>
  <w:num w:numId="8" w16cid:durableId="2747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50892"/>
    <w:rsid w:val="00190937"/>
    <w:rsid w:val="001F5855"/>
    <w:rsid w:val="0027235C"/>
    <w:rsid w:val="002E0DE3"/>
    <w:rsid w:val="003234ED"/>
    <w:rsid w:val="003A0DD3"/>
    <w:rsid w:val="003B362F"/>
    <w:rsid w:val="004028EB"/>
    <w:rsid w:val="004608A8"/>
    <w:rsid w:val="004A24BF"/>
    <w:rsid w:val="004D28C8"/>
    <w:rsid w:val="0053212E"/>
    <w:rsid w:val="00550101"/>
    <w:rsid w:val="005C5AFB"/>
    <w:rsid w:val="00617169"/>
    <w:rsid w:val="0073026F"/>
    <w:rsid w:val="008470E2"/>
    <w:rsid w:val="0087013E"/>
    <w:rsid w:val="008B5556"/>
    <w:rsid w:val="008F277B"/>
    <w:rsid w:val="009231F4"/>
    <w:rsid w:val="00927DCE"/>
    <w:rsid w:val="009462E1"/>
    <w:rsid w:val="009F09B1"/>
    <w:rsid w:val="00A71398"/>
    <w:rsid w:val="00AE38B2"/>
    <w:rsid w:val="00B30368"/>
    <w:rsid w:val="00B56238"/>
    <w:rsid w:val="00B57800"/>
    <w:rsid w:val="00B965A1"/>
    <w:rsid w:val="00BB3C71"/>
    <w:rsid w:val="00C372F9"/>
    <w:rsid w:val="00C4115E"/>
    <w:rsid w:val="00C655A8"/>
    <w:rsid w:val="00C65C7C"/>
    <w:rsid w:val="00C865DB"/>
    <w:rsid w:val="00C924BA"/>
    <w:rsid w:val="00D14D44"/>
    <w:rsid w:val="00E358DC"/>
    <w:rsid w:val="00F11FA0"/>
    <w:rsid w:val="00F356B5"/>
    <w:rsid w:val="00F72B3E"/>
    <w:rsid w:val="00F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Amanda V. Moore</cp:lastModifiedBy>
  <cp:revision>11</cp:revision>
  <dcterms:created xsi:type="dcterms:W3CDTF">2020-01-15T13:03:00Z</dcterms:created>
  <dcterms:modified xsi:type="dcterms:W3CDTF">2022-07-31T18:37:00Z</dcterms:modified>
</cp:coreProperties>
</file>