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Arial" w:cs="Arial" w:eastAsia="Arial" w:hAnsi="Arial"/>
          <w:color w:val="2C5F5F"/>
          <w:sz w:val="44"/>
          <w:szCs w:val="44"/>
        </w:rPr>
        <w:t xml:space="preserve">KI-COACHING IM UNTERNEHMEN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B6914"/>
          <w:sz w:val="28"/>
          <w:szCs w:val="28"/>
        </w:rPr>
        <w:t xml:space="preserve">verstehen -- bewerten -- einfuehren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Ihr Seminarfahrplan</w:t>
      </w:r>
    </w:p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Willkommen. Dieser Fahrplan gibt Ihnen einen Ueberblick ueber die zwei Nachmittage -- was Sie erwartet, welche Materialien Sie erhalten und wie Sie den groessten Nutzen mitnehmen.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Was Sie erwartet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Dieser Workshop ist kein Vortrag. Er ist ein strukturierter Denkprozess -- mit Impulsen, Diskussionen, Uebungen und Arbeitsphasen. Am Ende haben Sie die Grundlage, um in Ihrer Organisation eine fundierte Entscheidung zu treffen: Ob, wie und in welcher Form KI-Coaching bei Ihnen eingesetzt werden kann.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didaktische Prinzip: Jedes Thema bewegt sich zwischen zwei Polen -- einer tiefen Frage (Was bedeutet das eigentlich?) und einer konkreten Handlung (Was tue ich damit naechste Woche?).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Nachmittag 1 -- Verstehen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26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13:00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Ankommen -- wer ist im Raum, was bringen wir mit?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Gespraechsrunde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13:45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ist Coaching wirklich? -- und warum erreicht es so wenige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Impuls + Uebung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14:45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15:00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kann KI -- was kann sie nicht? Forschung und Realitaet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Impuls + Demo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16:00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 Staffelstab-Modell -- Mensch und KI als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Gruppenarbeit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16:45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Reflexion -- was nehme ich mit in die Nacht?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Stille Runde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Nachmittag 2 -- Gestalten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26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13:00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Rueckblick -- was ist ueber Nacht aufgetaucht?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Kurzrunde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13:15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Einfuehrung planen -- Ziel, Zielgruppe, erster Schritt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Canvas-Arbeit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14:15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Toolauswahl -- welche Kriterien zaehlen wirklich?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Marktueberblick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15:00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15:15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Datenschutz, Vertrauen, Unternehmenskultur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Diskussion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16:00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kann ich messen -- und was nicht?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16:30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Naechste Schritte -- was tue ich in zwei Wochen?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Abschlussrunde</w:t>
            </w:r>
          </w:p>
        </w:tc>
      </w:tr>
    </w:tbl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Ihre Unterlagen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Mit der Anmeldung erhalten Sie vorab: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Entscheidungs-Leitfaden -- zur Vorbereitung (bitte ausgefuellt mitbringen)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Vergleichsdokument Mensch vs. KI -- als Lesevorbereitung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 Workshop erhalten Sie: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Pilot-Canvas -- zum Ausfullen waehrend der Arbeitsphasen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Toolübersicht mit Bewertungskriterien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 dem Workshop stehen alle Materialien in Ihrem persoenlichen Bereich auf ki-coaching-kompass.de zur Verfuegung.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Ihr Nachgespraech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Jede Teilnehmerin und jeder Teilnehmer erhaelt nach dem Workshop ein persoenliches 15-Minuten-Gespraech via Zoom. Fuer offene Fragen, erste Schritte -- oder den Einstieg in eine tiefere Zusammenarbeit.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Buchungslink erhalten Sie im Nachgang per E-Mail.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Ueber Bernd Wiese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Bernd Wiese begleitet Unternehmen und Coaches bei der Integration von KI-Coaching. Er ist Bereiber von ki-coaching-kompass.de -- einer unabhaengigen Plattform, die KI-Coaching-Tools, Studien und Praxisberichte fuer den deutschsprachigen Raum kuratiert.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Als Zuhörcoach nach Nancy Kline verbindet er tiefes methodisches Verstaendnis von Coaching mit einem nuechternen, forschungsbasierten Blick auf das, was KI heute leisten kann -- und was nicht.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Transparenzhinweis: Bernd Wiese ist Partneranbieter ausgewaehlter KI-Coaching-Tools und erhaelt bei Einfuehrungen eine Provision. Dies wird offen kommuniziert.</w:t>
      </w:r>
    </w:p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ki-coaching-kompass.de  |  isha.de  |  Freiburg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5F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2026-04-03T07:04:52.228Z</dcterms:created>
  <dcterms:modified xsi:type="dcterms:W3CDTF">2026-04-03T07:04:52.228Z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