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02B8" w14:textId="4E155DD3" w:rsidR="008B0534" w:rsidRPr="008B0534" w:rsidRDefault="008B0534" w:rsidP="00A45CA8">
      <w:pPr>
        <w:rPr>
          <w:b/>
          <w:bCs/>
        </w:rPr>
      </w:pPr>
      <w:r w:rsidRPr="008B0534">
        <w:rPr>
          <w:b/>
          <w:bCs/>
        </w:rPr>
        <w:t>Note: Variables in italics</w:t>
      </w:r>
    </w:p>
    <w:p w14:paraId="3E5E98DE" w14:textId="6C07A397" w:rsidR="00A45CA8" w:rsidRDefault="008B0534" w:rsidP="008B0534">
      <w:pPr>
        <w:jc w:val="center"/>
        <w:rPr>
          <w:b/>
          <w:bCs/>
        </w:rPr>
      </w:pPr>
      <w:r>
        <w:rPr>
          <w:b/>
          <w:bCs/>
        </w:rPr>
        <w:t>************************</w:t>
      </w:r>
      <w:r w:rsidR="002E0E91" w:rsidRPr="008B0534">
        <w:rPr>
          <w:b/>
          <w:bCs/>
        </w:rPr>
        <w:t>**Objective Function</w:t>
      </w: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4E825FB7" w14:textId="77777777" w:rsidR="008B0534" w:rsidRDefault="008B0534" w:rsidP="008B0534">
      <w:pPr>
        <w:jc w:val="center"/>
      </w:pPr>
    </w:p>
    <w:p w14:paraId="1F06D429" w14:textId="0DCF71DB" w:rsidR="00A45CA8" w:rsidRPr="002E0E91" w:rsidRDefault="00A45CA8" w:rsidP="00A45CA8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/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Cap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ELEC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H2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Cs/>
            </w:rPr>
            <m:t>IC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ELEC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H2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Cap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Stor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h2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Cs/>
            </w:rPr>
            <m:t>EtP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H2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Stor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Cs/>
            </w:rPr>
            <m:t>IC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Stor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tank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H2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CAP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OCGT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Cs/>
            </w:rPr>
            <m:t>IC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OCGT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H2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res</m:t>
              </m:r>
            </m:sub>
            <m:sup/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  <w:i/>
                </w:rPr>
                <m:t>Cap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res</m:t>
              </m:r>
              <w:proofErr w:type="spellEnd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Cs/>
            </w:rPr>
            <m:t>IC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Renewables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res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  <w:i/>
                </w:rPr>
                <m:t>Cap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battery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M</m:t>
              </m:r>
              <w:proofErr w:type="spellEnd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Cs/>
            </w:rPr>
            <m:t>IC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Cs/>
            </w:rPr>
            <m:t>Battery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INV</m:t>
          </m:r>
          <w:proofErr w:type="spellEnd"/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Cap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i/>
                </w:rPr>
                <m:t>battery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M</m:t>
              </m:r>
              <w:proofErr w:type="spellEnd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Cs/>
            </w:rPr>
            <m:t>EtP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Battery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Cs/>
            </w:rPr>
            <m:t>IC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Cs/>
            </w:rPr>
            <m:t>Battery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STOR</m:t>
          </m:r>
          <w:proofErr w:type="spellEnd"/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Cap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i/>
                </w:rPr>
                <m:t>import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terminal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I</m:t>
              </m:r>
              <w:proofErr w:type="spellEnd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Cs/>
            </w:rPr>
            <m:t>IC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Import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Terminal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H2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n,t</m:t>
                  </m:r>
                </m:e>
              </m:d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</w:rPr>
                <m:t>H2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i/>
                </w:rPr>
                <m:t>prod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</w:rPr>
                <m:t>mena</m:t>
              </m:r>
              <w:proofErr w:type="spellEnd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t,n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Cs/>
            </w:rPr>
            <m:t>H2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Cs/>
            </w:rPr>
            <m:t>prod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cost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_</m:t>
          </m:r>
          <m:r>
            <m:rPr>
              <m:nor/>
            </m:rPr>
            <w:rPr>
              <w:rFonts w:ascii="Cambria Math" w:hAnsi="Cambria Math"/>
              <w:iCs/>
            </w:rPr>
            <m:t>mena</m:t>
          </m:r>
        </m:oMath>
      </m:oMathPara>
      <w:proofErr w:type="spellEnd"/>
    </w:p>
    <w:p w14:paraId="54E60081" w14:textId="77777777" w:rsidR="00A45CA8" w:rsidRDefault="00A45CA8" w:rsidP="00A45CA8"/>
    <w:p w14:paraId="16AE31B4" w14:textId="5F67B5F6" w:rsidR="00A45CA8" w:rsidRPr="008B0534" w:rsidRDefault="008B0534" w:rsidP="008B0534">
      <w:pPr>
        <w:jc w:val="center"/>
        <w:rPr>
          <w:b/>
          <w:bCs/>
        </w:rPr>
      </w:pP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  <w:r w:rsidR="002E0E91" w:rsidRPr="008B0534">
        <w:rPr>
          <w:b/>
          <w:bCs/>
        </w:rPr>
        <w:t>Hydrogen Balance</w:t>
      </w: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33B57BE4" w14:textId="77777777" w:rsidR="00A45CA8" w:rsidRDefault="00A45CA8" w:rsidP="00A45CA8"/>
    <w:p w14:paraId="60EF78AE" w14:textId="275FCD05" w:rsidR="008B0534" w:rsidRPr="008B0534" w:rsidRDefault="00A45CA8" w:rsidP="00A45CA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H2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demand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Gen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Elec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h2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t,h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eff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</w:rPr>
            <m:t>elec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Gen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OCGT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t,h</m:t>
                  </m:r>
                </m:e>
              </m:d>
            </m:e>
          </m:nary>
        </m:oMath>
      </m:oMathPara>
    </w:p>
    <w:p w14:paraId="4E594D3A" w14:textId="55F6322B" w:rsidR="00A45CA8" w:rsidRPr="002E0E91" w:rsidRDefault="002E0E91" w:rsidP="00A45CA8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Dis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Stor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h2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Charge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Stor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h2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t,h</m:t>
                      </m:r>
                    </m:e>
                  </m:d>
                </m:e>
              </m:d>
            </m:e>
          </m:nary>
        </m:oMath>
      </m:oMathPara>
    </w:p>
    <w:p w14:paraId="5F169318" w14:textId="7D066DDB" w:rsidR="00A45CA8" w:rsidRPr="002E0E91" w:rsidRDefault="002E0E91" w:rsidP="00A45CA8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h2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Flow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H2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t,p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h2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Flow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H2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t,p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h2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loss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pipe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H2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_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pipe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length</m:t>
                  </m:r>
                  <w:proofErr w:type="spellEnd"/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h2</m:t>
                      </m:r>
                    </m:e>
                  </m:d>
                </m:e>
              </m:d>
            </m:e>
          </m:nary>
        </m:oMath>
      </m:oMathPara>
    </w:p>
    <w:p w14:paraId="04FA71B3" w14:textId="7D7457F1" w:rsidR="00A45CA8" w:rsidRPr="002E0E91" w:rsidRDefault="002E0E91" w:rsidP="00A45CA8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h2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Flow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H2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t,p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h2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Flow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H2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t,p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h2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loss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pipe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H2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_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pipe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length</m:t>
                  </m:r>
                  <w:proofErr w:type="spellEnd"/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h2</m:t>
                      </m:r>
                    </m:e>
                  </m:d>
                </m:e>
              </m:d>
            </m:e>
          </m:nary>
        </m:oMath>
      </m:oMathPara>
    </w:p>
    <w:p w14:paraId="1A722F9A" w14:textId="0281C62B" w:rsidR="00A45CA8" w:rsidRPr="00A41683" w:rsidRDefault="002E0E91" w:rsidP="00A45CA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  <w:i/>
              <w:iCs/>
            </w:rPr>
            <m:t>I</m:t>
          </m:r>
          <m:r>
            <m:rPr>
              <m:nor/>
            </m:rPr>
            <w:rPr>
              <w:rFonts w:ascii="Cambria Math" w:hAnsi="Cambria Math"/>
              <w:i/>
              <w:iCs/>
            </w:rPr>
            <m:t>mport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t,n</m:t>
              </m:r>
            </m:e>
          </m:d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Eff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</w:rPr>
            <m:t>regas</m:t>
          </m:r>
          <w:proofErr w:type="spellEnd"/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/>
              <w:iCs/>
            </w:rPr>
            <m:t>prod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mena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t,n</m:t>
              </m:r>
            </m:e>
          </m:d>
        </m:oMath>
      </m:oMathPara>
    </w:p>
    <w:p w14:paraId="4B8C8120" w14:textId="77777777" w:rsidR="00A41683" w:rsidRDefault="00A41683" w:rsidP="00A45CA8"/>
    <w:p w14:paraId="2998F52C" w14:textId="4F86A845" w:rsidR="00A45CA8" w:rsidRPr="008B0534" w:rsidRDefault="008B0534" w:rsidP="008B0534">
      <w:pPr>
        <w:jc w:val="center"/>
        <w:rPr>
          <w:b/>
          <w:bCs/>
        </w:rPr>
      </w:pP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  <w:r w:rsidR="002E0E91" w:rsidRPr="008B0534">
        <w:rPr>
          <w:b/>
          <w:bCs/>
        </w:rPr>
        <w:t>Electricity Balance</w:t>
      </w: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0B708FE9" w14:textId="77777777" w:rsidR="008B0534" w:rsidRPr="008B0534" w:rsidRDefault="00A45CA8" w:rsidP="00A45CA8">
      <w:pPr>
        <w:rPr>
          <w:rFonts w:eastAsiaTheme="minorEastAsia"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EL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Demand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country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res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Gen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Res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t,res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Gen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Conv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t,g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Gen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Elec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h2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t,h</m:t>
                  </m:r>
                </m:e>
              </m:d>
            </m:e>
          </m:nary>
        </m:oMath>
      </m:oMathPara>
    </w:p>
    <w:p w14:paraId="73690D2B" w14:textId="75EFCBF6" w:rsidR="008B0534" w:rsidRPr="008B0534" w:rsidRDefault="002E0E91" w:rsidP="00A45C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Gen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OCGT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t,h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Eff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OCGT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H2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PG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Battery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t,b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Battery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charge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t,b</m:t>
                      </m:r>
                    </m:e>
                  </m:d>
                </m:e>
              </m:d>
            </m:e>
          </m:nary>
        </m:oMath>
      </m:oMathPara>
    </w:p>
    <w:p w14:paraId="0F29BDD4" w14:textId="77777777" w:rsidR="008B0534" w:rsidRPr="008B0534" w:rsidRDefault="002E0E91" w:rsidP="00A45CA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PSP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Gen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hydro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t,PSP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Charge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</w:rPr>
                    <m:t>hydro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t,PSP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reservoir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Gen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hydro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t,Reservoir</m:t>
                  </m:r>
                </m:e>
              </m:d>
            </m:e>
          </m:nary>
        </m:oMath>
      </m:oMathPara>
    </w:p>
    <w:p w14:paraId="35B0A259" w14:textId="77777777" w:rsidR="008B0534" w:rsidRPr="008B0534" w:rsidRDefault="002E0E91" w:rsidP="00A45CA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Flow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t,l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Flow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t,l</m:t>
                  </m:r>
                </m:e>
              </m:d>
            </m:e>
          </m:nary>
        </m:oMath>
      </m:oMathPara>
    </w:p>
    <w:p w14:paraId="093CF885" w14:textId="77777777" w:rsidR="008B0534" w:rsidRPr="008B0534" w:rsidRDefault="002E0E91" w:rsidP="00A45CA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-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/>
              <w:iCs/>
            </w:rPr>
            <m:t>import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terminal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I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El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</w:rPr>
            <m:t>demand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Import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Terminal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5320784" w14:textId="50773BC6" w:rsidR="00A45CA8" w:rsidRPr="008B0534" w:rsidRDefault="002E0E91" w:rsidP="00A45CA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  <w:i/>
              <w:iCs/>
            </w:rPr>
            <m:t>Shed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EL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t,n</m:t>
              </m:r>
            </m:e>
          </m:d>
        </m:oMath>
      </m:oMathPara>
    </w:p>
    <w:p w14:paraId="7B57237F" w14:textId="77777777" w:rsidR="00A45CA8" w:rsidRDefault="00A45CA8" w:rsidP="00A45CA8"/>
    <w:p w14:paraId="58F9C974" w14:textId="1963E7B3" w:rsidR="00A45CA8" w:rsidRPr="008B0534" w:rsidRDefault="008B0534" w:rsidP="008B0534">
      <w:pPr>
        <w:jc w:val="center"/>
        <w:rPr>
          <w:b/>
          <w:bCs/>
        </w:rPr>
      </w:pP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  <w:r w:rsidR="002E0E91" w:rsidRPr="008B0534">
        <w:rPr>
          <w:b/>
          <w:bCs/>
        </w:rPr>
        <w:t>Hydrogen Production</w:t>
      </w: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3B70F775" w14:textId="77777777" w:rsidR="00552EC0" w:rsidRDefault="00552EC0" w:rsidP="00A45CA8"/>
    <w:p w14:paraId="130A0F76" w14:textId="16BD99C8" w:rsidR="00A45CA8" w:rsidRPr="002E0E91" w:rsidRDefault="00552EC0" w:rsidP="00A45CA8">
      <w:pPr>
        <w:rPr>
          <w:i/>
          <w:iCs/>
        </w:rPr>
      </w:pPr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Gen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Elec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t,h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ELEC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69BB176B" w14:textId="60004A2C" w:rsidR="00552EC0" w:rsidRPr="002E0E91" w:rsidRDefault="00552EC0" w:rsidP="00A45CA8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Gen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OCGT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t,h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OCGT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EL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25F2A84F" w14:textId="77777777" w:rsidR="00A45CA8" w:rsidRDefault="00A45CA8" w:rsidP="00A45CA8"/>
    <w:p w14:paraId="692F9BB0" w14:textId="79336BB5" w:rsidR="00A45CA8" w:rsidRPr="008B0534" w:rsidRDefault="008B0534" w:rsidP="008B0534">
      <w:pPr>
        <w:jc w:val="center"/>
        <w:rPr>
          <w:b/>
          <w:bCs/>
        </w:rPr>
      </w:pPr>
      <w:r w:rsidRPr="008B0534">
        <w:rPr>
          <w:b/>
          <w:bCs/>
        </w:rPr>
        <w:t>**************************</w:t>
      </w:r>
      <w:r w:rsidR="002E0E91" w:rsidRPr="008B0534">
        <w:rPr>
          <w:b/>
          <w:bCs/>
        </w:rPr>
        <w:t>Hydrogen Storage</w:t>
      </w:r>
      <w:r w:rsidRPr="008B0534">
        <w:rPr>
          <w:b/>
          <w:bCs/>
        </w:rPr>
        <w:t>**************************</w:t>
      </w:r>
    </w:p>
    <w:p w14:paraId="0EACF747" w14:textId="4BE6109A" w:rsidR="00552EC0" w:rsidRPr="002E0E91" w:rsidRDefault="00552EC0" w:rsidP="00A45CA8">
      <w:pPr>
        <w:rPr>
          <w:rFonts w:eastAsiaTheme="minorEastAsia"/>
          <w:i/>
          <w:iCs/>
        </w:rPr>
      </w:pPr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Level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Stor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t,h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Stor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EtP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H2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Stor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</m:oMath>
      </m:oMathPara>
    </w:p>
    <w:p w14:paraId="3139EE56" w14:textId="1B9A9DE4" w:rsidR="00A45CA8" w:rsidRPr="002E0E91" w:rsidRDefault="00552EC0" w:rsidP="00A45CA8">
      <w:pPr>
        <w:rPr>
          <w:i/>
          <w:iCs/>
        </w:rPr>
      </w:pPr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Dis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Stor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t,h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Stor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552FE6AF" w14:textId="628AEE5A" w:rsidR="00A45CA8" w:rsidRPr="002E0E91" w:rsidRDefault="00552EC0" w:rsidP="00A45CA8">
      <w:pPr>
        <w:rPr>
          <w:i/>
          <w:iCs/>
        </w:rPr>
      </w:pPr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Charge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Stor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t,h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Stor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0063E454" w14:textId="4BE3C549" w:rsidR="00A45CA8" w:rsidRPr="002E0E91" w:rsidRDefault="002E0E9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Level_Stor_h</m:t>
          </m:r>
          <m:r>
            <w:rPr>
              <w:rFonts w:ascii="Cambria Math" w:hAnsi="Cambria Math"/>
            </w:rPr>
            <m:t>2(t,h=Level_Stor_h</m:t>
          </m:r>
          <m:r>
            <w:rPr>
              <w:rFonts w:ascii="Cambria Math" w:hAnsi="Cambria Math"/>
            </w:rPr>
            <m:t>2(t-1,</m:t>
          </m:r>
          <m:r>
            <w:rPr>
              <w:rFonts w:ascii="Cambria Math" w:hAnsi="Cambria Math"/>
            </w:rPr>
            <m:t>h)+Charge_Stor_h</m:t>
          </m:r>
          <m:r>
            <w:rPr>
              <w:rFonts w:ascii="Cambria Math" w:hAnsi="Cambria Math"/>
            </w:rPr>
            <m:t>2(t,h)</m:t>
          </m:r>
          <m: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Eff_H2_Storage</m:t>
          </m:r>
          <m:r>
            <w:rPr>
              <w:rFonts w:ascii="Cambria Math" w:hAnsi="Cambria Math"/>
            </w:rPr>
            <m:t>-Dis_Stor_h</m:t>
          </m:r>
          <m:r>
            <w:rPr>
              <w:rFonts w:ascii="Cambria Math" w:hAnsi="Cambria Math"/>
            </w:rPr>
            <m:t>2(t,h)</m:t>
          </m:r>
        </m:oMath>
      </m:oMathPara>
    </w:p>
    <w:p w14:paraId="3B4BF37B" w14:textId="73B3E11E" w:rsidR="00552EC0" w:rsidRPr="002E0E91" w:rsidRDefault="002E0E9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Level_Stor_h</m:t>
          </m:r>
          <m:r>
            <w:rPr>
              <w:rFonts w:ascii="Cambria Math" w:hAnsi="Cambria Math"/>
            </w:rPr>
            <m:t>2(’t1’,</m:t>
          </m:r>
          <m:r>
            <w:rPr>
              <w:rFonts w:ascii="Cambria Math" w:hAnsi="Cambria Math"/>
            </w:rPr>
            <m:t>h)=Charge_Stor_h</m:t>
          </m:r>
          <m:r>
            <w:rPr>
              <w:rFonts w:ascii="Cambria Math" w:hAnsi="Cambria Math"/>
            </w:rPr>
            <m:t>2(’t1’,</m:t>
          </m:r>
          <m:r>
            <w:rPr>
              <w:rFonts w:ascii="Cambria Math" w:hAnsi="Cambria Math"/>
            </w:rPr>
            <m:t>h)</m:t>
          </m:r>
          <m: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Eff_H2_Storage</m:t>
          </m:r>
          <m:r>
            <w:rPr>
              <w:rFonts w:ascii="Cambria Math" w:hAnsi="Cambria Math"/>
            </w:rPr>
            <m:t>-Dis_Stor_h</m:t>
          </m:r>
          <m:r>
            <w:rPr>
              <w:rFonts w:ascii="Cambria Math" w:hAnsi="Cambria Math"/>
            </w:rPr>
            <m:t>2(’t1’,</m:t>
          </m:r>
          <m:r>
            <w:rPr>
              <w:rFonts w:ascii="Cambria Math" w:hAnsi="Cambria Math"/>
            </w:rPr>
            <m:t>h)</m:t>
          </m:r>
        </m:oMath>
      </m:oMathPara>
    </w:p>
    <w:p w14:paraId="317EF177" w14:textId="77777777" w:rsidR="002E0E91" w:rsidRPr="004148B0" w:rsidRDefault="002E0E91">
      <w:pPr>
        <w:rPr>
          <w:rFonts w:eastAsiaTheme="minorEastAsia"/>
        </w:rPr>
      </w:pPr>
    </w:p>
    <w:p w14:paraId="7723D24E" w14:textId="678B5FB8" w:rsidR="004148B0" w:rsidRDefault="008B0534" w:rsidP="008B0534">
      <w:pPr>
        <w:jc w:val="center"/>
        <w:rPr>
          <w:rFonts w:eastAsiaTheme="minorEastAsia"/>
        </w:rPr>
      </w:pP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  <w:r w:rsidR="002E0E91">
        <w:rPr>
          <w:rFonts w:eastAsiaTheme="minorEastAsia"/>
        </w:rPr>
        <w:t>Hydrogen Flow Pipelines</w:t>
      </w: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662EF710" w14:textId="77777777" w:rsidR="002E0E91" w:rsidRDefault="002E0E91">
      <w:pPr>
        <w:rPr>
          <w:rFonts w:eastAsiaTheme="minorEastAsia"/>
        </w:rPr>
      </w:pPr>
    </w:p>
    <w:p w14:paraId="48B98E00" w14:textId="73783C68" w:rsidR="004148B0" w:rsidRPr="004148B0" w:rsidRDefault="004148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Flow_H2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t,p_h</m:t>
          </m:r>
          <m:r>
            <w:rPr>
              <w:rFonts w:ascii="Cambria Math" w:hAnsi="Cambria Math"/>
            </w:rPr>
            <m:t>2)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Cap_pipe_H2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p_h</m:t>
          </m:r>
          <m:r>
            <w:rPr>
              <w:rFonts w:ascii="Cambria Math" w:hAnsi="Cambria Math"/>
            </w:rPr>
            <m:t>2)</m:t>
          </m:r>
        </m:oMath>
      </m:oMathPara>
    </w:p>
    <w:p w14:paraId="620FED31" w14:textId="277A6D2A" w:rsidR="004148B0" w:rsidRPr="002E0E91" w:rsidRDefault="004148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Flow_H2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t,p_h</m:t>
          </m:r>
          <m:r>
            <w:rPr>
              <w:rFonts w:ascii="Cambria Math" w:hAnsi="Cambria Math"/>
            </w:rPr>
            <m:t>2)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-Cap_pipe_H2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p_h</m:t>
          </m:r>
          <m:r>
            <w:rPr>
              <w:rFonts w:ascii="Cambria Math" w:hAnsi="Cambria Math"/>
            </w:rPr>
            <m:t>2)</m:t>
          </m:r>
        </m:oMath>
      </m:oMathPara>
    </w:p>
    <w:p w14:paraId="6732BD13" w14:textId="77777777" w:rsidR="002E0E91" w:rsidRPr="004148B0" w:rsidRDefault="002E0E91">
      <w:pPr>
        <w:rPr>
          <w:rFonts w:eastAsiaTheme="minorEastAsia"/>
        </w:rPr>
      </w:pPr>
    </w:p>
    <w:p w14:paraId="3F7B7B5B" w14:textId="5657AA3D" w:rsidR="008346B1" w:rsidRDefault="008B0534" w:rsidP="008B0534">
      <w:pPr>
        <w:jc w:val="center"/>
      </w:pP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  <w:r w:rsidR="002E0E91">
        <w:rPr>
          <w:rFonts w:eastAsiaTheme="minorEastAsia"/>
        </w:rPr>
        <w:t>Hydrogen</w:t>
      </w:r>
      <w:r w:rsidR="008346B1">
        <w:t xml:space="preserve"> Import and Export</w:t>
      </w: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7C5DDF49" w14:textId="77777777" w:rsidR="004148B0" w:rsidRPr="002E0E91" w:rsidRDefault="004148B0">
      <w:pPr>
        <w:rPr>
          <w:rFonts w:eastAsiaTheme="minorEastAsia"/>
          <w:i/>
          <w:iCs/>
        </w:rPr>
      </w:pPr>
    </w:p>
    <w:p w14:paraId="4BB553C4" w14:textId="09E16544" w:rsidR="008F3726" w:rsidRPr="002E0E91" w:rsidRDefault="00A41683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mport_H2_I(t,n)≤Cap_import_terminal_I(n)</m:t>
          </m:r>
        </m:oMath>
      </m:oMathPara>
    </w:p>
    <w:p w14:paraId="3E90EB58" w14:textId="7C044C7E" w:rsidR="008346B1" w:rsidRPr="002E0E91" w:rsidRDefault="008346B1" w:rsidP="008346B1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t,n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E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xport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t,nn,n,r,c,d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H2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</w:rPr>
            <m:t>export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potentials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nn,r,c,d</m:t>
              </m:r>
            </m:e>
          </m:d>
        </m:oMath>
      </m:oMathPara>
    </w:p>
    <w:p w14:paraId="0342C418" w14:textId="12ECD72E" w:rsidR="008346B1" w:rsidRPr="002E0E91" w:rsidRDefault="008346B1" w:rsidP="008346B1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nn,r,c,d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E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xport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t,nn,n,r,c,d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  <w:i/>
              <w:iCs/>
            </w:rPr>
            <m:t>I</m:t>
          </m:r>
          <m:r>
            <m:rPr>
              <m:nor/>
            </m:rPr>
            <w:rPr>
              <w:rFonts w:ascii="Cambria Math" w:hAnsi="Cambria Math"/>
              <w:i/>
              <w:iCs/>
            </w:rPr>
            <m:t>mport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t,n</m:t>
              </m:r>
            </m:e>
          </m:d>
        </m:oMath>
      </m:oMathPara>
    </w:p>
    <w:p w14:paraId="6400927A" w14:textId="77777777" w:rsidR="008346B1" w:rsidRPr="008346B1" w:rsidRDefault="008346B1" w:rsidP="008346B1">
      <w:pPr>
        <w:rPr>
          <w:rFonts w:eastAsiaTheme="minorEastAsia"/>
        </w:rPr>
      </w:pPr>
    </w:p>
    <w:p w14:paraId="4F231452" w14:textId="2AC749B9" w:rsidR="008346B1" w:rsidRDefault="008B0534" w:rsidP="008B0534">
      <w:pPr>
        <w:jc w:val="center"/>
      </w:pP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  <w:r w:rsidR="008346B1">
        <w:t xml:space="preserve">Electricity Generation </w:t>
      </w:r>
      <w:r w:rsidR="002E0E91">
        <w:t xml:space="preserve">Renewables and </w:t>
      </w:r>
      <w:proofErr w:type="spellStart"/>
      <w:r w:rsidR="002E0E91">
        <w:t>Conventionals</w:t>
      </w:r>
      <w:proofErr w:type="spellEnd"/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626631EA" w14:textId="27AB3676" w:rsidR="008346B1" w:rsidRPr="008346B1" w:rsidRDefault="008346B1" w:rsidP="008346B1">
      <w:pPr>
        <w:rPr>
          <w:rFonts w:eastAsiaTheme="minorEastAsia"/>
        </w:rPr>
      </w:pPr>
    </w:p>
    <w:p w14:paraId="7E9750CB" w14:textId="0DBAC5F4" w:rsidR="008346B1" w:rsidRPr="002E0E91" w:rsidRDefault="008346B1" w:rsidP="008346B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Gen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Res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solar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pv</m:t>
              </m:r>
              <w:proofErr w:type="spellEnd"/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res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solar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PV</m:t>
              </m:r>
              <w:proofErr w:type="spellEnd"/>
            </m:e>
          </m:d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af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</w:rPr>
            <m:t>solar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PV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</m:t>
              </m:r>
              <m:r>
                <m:rPr>
                  <m:nor/>
                </m:rPr>
                <w:rPr>
                  <w:rFonts w:ascii="Cambria Math" w:hAnsi="Cambria Math"/>
                </w:rPr>
                <m:t>solar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</w:rPr>
                <m:t>PV</m:t>
              </m:r>
            </m:e>
          </m:d>
        </m:oMath>
      </m:oMathPara>
    </w:p>
    <w:p w14:paraId="77485D69" w14:textId="395E6B08" w:rsidR="008346B1" w:rsidRPr="002E0E91" w:rsidRDefault="008346B1" w:rsidP="008346B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Gen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Res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wind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res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wind</m:t>
              </m:r>
            </m:e>
          </m:d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af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Wind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</m:t>
              </m:r>
              <m:r>
                <m:rPr>
                  <m:nor/>
                </m:rPr>
                <w:rPr>
                  <w:rFonts w:ascii="Cambria Math" w:hAnsi="Cambria Math"/>
                </w:rPr>
                <m:t>wind</m:t>
              </m:r>
            </m:e>
          </m:d>
        </m:oMath>
      </m:oMathPara>
    </w:p>
    <w:p w14:paraId="53518032" w14:textId="172A72B9" w:rsidR="008346B1" w:rsidRPr="002E0E91" w:rsidRDefault="008346B1" w:rsidP="008346B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Gen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Conv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t,g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Ex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</w:rPr>
            <m:t>gen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cap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</m:oMath>
      </m:oMathPara>
    </w:p>
    <w:p w14:paraId="1B221D3A" w14:textId="77777777" w:rsidR="002E0E91" w:rsidRPr="002E0E91" w:rsidRDefault="002E0E91" w:rsidP="008346B1">
      <w:pPr>
        <w:rPr>
          <w:rFonts w:eastAsiaTheme="minorEastAsia"/>
          <w:i/>
          <w:iCs/>
        </w:rPr>
      </w:pPr>
    </w:p>
    <w:p w14:paraId="627FB0CA" w14:textId="4F3CDFF3" w:rsidR="002E0E91" w:rsidRDefault="008B0534" w:rsidP="008B0534">
      <w:pPr>
        <w:jc w:val="center"/>
      </w:pP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  <w:r w:rsidR="002E0E91">
        <w:t xml:space="preserve">Electricity Generation </w:t>
      </w:r>
      <w:r w:rsidR="002E0E91">
        <w:t>Hydro Power</w:t>
      </w:r>
      <w:r>
        <w:t xml:space="preserve"> Run-of-River (</w:t>
      </w:r>
      <w:proofErr w:type="spellStart"/>
      <w:r>
        <w:t>ror</w:t>
      </w:r>
      <w:proofErr w:type="spellEnd"/>
      <w:r>
        <w:t>)</w:t>
      </w: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725E3C0D" w14:textId="77777777" w:rsidR="002E0E91" w:rsidRPr="008346B1" w:rsidRDefault="002E0E91" w:rsidP="008346B1">
      <w:pPr>
        <w:rPr>
          <w:rFonts w:eastAsiaTheme="minorEastAsia"/>
        </w:rPr>
      </w:pPr>
    </w:p>
    <w:p w14:paraId="469ACB36" w14:textId="4C92F37F" w:rsidR="008346B1" w:rsidRPr="008B0534" w:rsidRDefault="008346B1" w:rsidP="008346B1">
      <w:pPr>
        <w:rPr>
          <w:rFonts w:eastAsiaTheme="minorEastAsia"/>
          <w:i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Gen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Conv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ror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Ex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</w:rPr>
            <m:t>gen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cap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ror</m:t>
              </m:r>
              <w:proofErr w:type="spellEnd"/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Cap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</w:rPr>
            <m:t>Factor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ROR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</m:t>
              </m:r>
              <m:r>
                <m:rPr>
                  <m:nor/>
                </m:rPr>
                <w:rPr>
                  <w:rFonts w:ascii="Cambria Math" w:hAnsi="Cambria Math"/>
                </w:rPr>
                <m:t>ror</m:t>
              </m:r>
            </m:e>
          </m:d>
        </m:oMath>
      </m:oMathPara>
    </w:p>
    <w:p w14:paraId="6034C2F0" w14:textId="77777777" w:rsidR="008B0534" w:rsidRPr="008B0534" w:rsidRDefault="008B0534" w:rsidP="008346B1">
      <w:pPr>
        <w:rPr>
          <w:rFonts w:eastAsiaTheme="minorEastAsia"/>
          <w:i/>
        </w:rPr>
      </w:pPr>
    </w:p>
    <w:p w14:paraId="026B1F93" w14:textId="0E94F299" w:rsidR="008B0534" w:rsidRDefault="008B0534" w:rsidP="008B0534">
      <w:pPr>
        <w:jc w:val="center"/>
      </w:pPr>
      <w:r>
        <w:rPr>
          <w:b/>
          <w:bCs/>
        </w:rPr>
        <w:t>***********************</w:t>
      </w:r>
      <w:r>
        <w:rPr>
          <w:b/>
          <w:bCs/>
        </w:rPr>
        <w:t>*</w:t>
      </w:r>
      <w:r>
        <w:t xml:space="preserve">Electricity Generation Hydro </w:t>
      </w:r>
      <w:r>
        <w:t>Pumping Storage Plant (PSP)</w:t>
      </w:r>
      <w:r w:rsidRPr="008B0534">
        <w:rPr>
          <w:b/>
          <w:bCs/>
        </w:rPr>
        <w:t xml:space="preserve"> </w:t>
      </w:r>
      <w:r>
        <w:rPr>
          <w:b/>
          <w:bCs/>
        </w:rPr>
        <w:t>************************</w:t>
      </w:r>
      <w:r w:rsidRPr="008B0534">
        <w:rPr>
          <w:b/>
          <w:bCs/>
        </w:rPr>
        <w:t>*</w:t>
      </w:r>
    </w:p>
    <w:p w14:paraId="70F2C4A8" w14:textId="77777777" w:rsidR="00203AB1" w:rsidRPr="002E0E91" w:rsidRDefault="00203AB1" w:rsidP="008346B1">
      <w:pPr>
        <w:rPr>
          <w:rFonts w:eastAsiaTheme="minorEastAsia"/>
          <w:i/>
          <w:iCs/>
        </w:rPr>
      </w:pPr>
    </w:p>
    <w:p w14:paraId="59A97E01" w14:textId="4A37541C" w:rsidR="002E0E91" w:rsidRPr="002E0E91" w:rsidRDefault="002E0E91" w:rsidP="008346B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Gen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hydro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PSP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Ex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</w:rPr>
            <m:t>Hydro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Store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cap</m:t>
          </m:r>
          <w:proofErr w:type="spellEnd"/>
          <m:r>
            <m:rPr>
              <m:nor/>
            </m:rPr>
            <w:rPr>
              <w:rFonts w:ascii="Cambria Math" w:hAnsi="Cambria Math"/>
            </w:rPr>
            <m:t>(PSP)</m:t>
          </m:r>
        </m:oMath>
      </m:oMathPara>
    </w:p>
    <w:p w14:paraId="5EB6E9D7" w14:textId="2F5D8B77" w:rsidR="002E0E91" w:rsidRPr="008B0534" w:rsidRDefault="002E0E91" w:rsidP="008346B1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Charge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hydro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</w:rPr>
                <m:t>PSP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nor/>
            </m:rPr>
            <w:rPr>
              <w:rFonts w:ascii="Cambria Math" w:eastAsiaTheme="minorEastAsia" w:hAnsi="Cambria Math"/>
            </w:rPr>
            <m:t>Ex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</w:rPr>
            <m:t>Hydro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</w:rPr>
            <m:t>Store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</w:rPr>
            <m:t>cap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</w:rPr>
            <m:t>(PSP</m:t>
          </m:r>
          <m:r>
            <m:rPr>
              <m:nor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4105BD3D" w14:textId="596C7905" w:rsidR="002E0E91" w:rsidRPr="002E0E91" w:rsidRDefault="002E0E91" w:rsidP="008346B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Level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Stor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hS</m:t>
          </m:r>
          <w:proofErr w:type="spellEnd"/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PSP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Charge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hydro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PSP)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nor/>
            </m:rPr>
            <w:rPr>
              <w:rFonts w:ascii="Cambria Math" w:eastAsiaTheme="minorEastAsia" w:hAnsi="Cambria Math"/>
            </w:rPr>
            <m:t>Hs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</w:rPr>
            <m:t>Efficiency</m:t>
          </m:r>
          <m:r>
            <m:rPr>
              <m:nor/>
            </m:rPr>
            <w:rPr>
              <w:rFonts w:ascii="Cambria Math" w:eastAsiaTheme="minorEastAsia" w:hAnsi="Cambria Math"/>
            </w:rPr>
            <m:t>(PSP)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Gen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hydro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PSP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77F54B5" w14:textId="4C680245" w:rsidR="002E0E91" w:rsidRPr="00203AB1" w:rsidRDefault="002E0E91" w:rsidP="002E0E9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Level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Stor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hS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PSP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Ex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/>
              <w:iCs/>
            </w:rPr>
            <m:t>Hydro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Store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PSP</m:t>
              </m:r>
            </m:e>
          </m:d>
          <m: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  <w:i/>
              <w:iCs/>
            </w:rPr>
            <m:t>HS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hours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PSP</m:t>
              </m:r>
            </m:e>
          </m:d>
        </m:oMath>
      </m:oMathPara>
    </w:p>
    <w:p w14:paraId="483CC92E" w14:textId="77777777" w:rsidR="00203AB1" w:rsidRDefault="00203AB1" w:rsidP="002E0E91">
      <w:pPr>
        <w:rPr>
          <w:rFonts w:eastAsiaTheme="minorEastAsia"/>
          <w:i/>
          <w:iCs/>
        </w:rPr>
      </w:pPr>
    </w:p>
    <w:p w14:paraId="33064B41" w14:textId="062382AD" w:rsidR="008B0534" w:rsidRDefault="008B0534" w:rsidP="008B0534">
      <w:pPr>
        <w:jc w:val="center"/>
      </w:pP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  <w:r>
        <w:t xml:space="preserve">Electricity Generation Hydro </w:t>
      </w:r>
      <w:r>
        <w:t>Reservoir</w:t>
      </w: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77C7C967" w14:textId="77777777" w:rsidR="008B0534" w:rsidRPr="002E0E91" w:rsidRDefault="008B0534" w:rsidP="002E0E91">
      <w:pPr>
        <w:rPr>
          <w:rFonts w:eastAsiaTheme="minorEastAsia"/>
          <w:i/>
          <w:iCs/>
        </w:rPr>
      </w:pPr>
    </w:p>
    <w:p w14:paraId="43DDBD5B" w14:textId="01A72277" w:rsidR="00203AB1" w:rsidRDefault="00203AB1" w:rsidP="002E0E9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  <w:i/>
            </w:rPr>
            <m:t>Gen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</w:rPr>
            <m:t>hydro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</w:rPr>
                <m:t>Reservoir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Level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/>
              <w:iCs/>
            </w:rPr>
            <m:t>Stor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hS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Reservoir</m:t>
              </m:r>
            </m:e>
          </m:d>
        </m:oMath>
      </m:oMathPara>
    </w:p>
    <w:p w14:paraId="62E87AB1" w14:textId="5E4BE050" w:rsidR="002E0E91" w:rsidRPr="00203AB1" w:rsidRDefault="002E0E91" w:rsidP="002E0E9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  <w:i/>
            </w:rPr>
            <m:t>Gen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</w:rPr>
            <m:t>hydro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</w:rPr>
                <m:t>Reservoir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m:rPr>
              <m:nor/>
            </m:rPr>
            <w:rPr>
              <w:rFonts w:ascii="Cambria Math" w:eastAsiaTheme="minorEastAsia" w:hAnsi="Cambria Math"/>
            </w:rPr>
            <m:t>Ex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</w:rPr>
            <m:t>Hydro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</w:rPr>
            <m:t>Store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</w:rPr>
            <m:t>cap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iCs/>
                </w:rPr>
                <m:t>Reservoir</m:t>
              </m:r>
            </m:e>
          </m:d>
        </m:oMath>
      </m:oMathPara>
    </w:p>
    <w:p w14:paraId="37E6F7D4" w14:textId="77777777" w:rsidR="001B56FB" w:rsidRPr="001B56FB" w:rsidRDefault="00203AB1" w:rsidP="002E0E9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  <w:i/>
            </w:rPr>
            <m:t>Level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</w:rPr>
            <m:t>Stor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</w:rPr>
            <m:t>HS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</w:rPr>
                <m:t>Reservoir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i/>
            </w:rPr>
            <m:t>Level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</w:rPr>
            <m:t>_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  <w:i/>
            </w:rPr>
            <m:t>Stor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</w:rPr>
            <m:t>HS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t-1,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</w:rPr>
                <m:t>Reservoir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>Inflow</m:t>
          </m:r>
          <m:r>
            <m:rPr>
              <m:lit/>
              <m:nor/>
            </m:rPr>
            <w:rPr>
              <w:rFonts w:ascii="Cambria Math" w:eastAsiaTheme="minorEastAsia" w:hAnsi="Cambria Math"/>
              <w:iCs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>reservoir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nor/>
                </m:rPr>
                <w:rPr>
                  <w:rFonts w:ascii="Cambria Math" w:eastAsiaTheme="minorEastAsia" w:hAnsi="Cambria Math"/>
                  <w:iCs/>
                </w:rPr>
                <m:t>Reservoir</m:t>
              </m:r>
            </m:e>
          </m:d>
        </m:oMath>
      </m:oMathPara>
    </w:p>
    <w:p w14:paraId="70CB90EF" w14:textId="220BC08F" w:rsidR="00203AB1" w:rsidRPr="002E0E91" w:rsidRDefault="00203AB1" w:rsidP="002E0E9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m:rPr>
              <m:nor/>
            </m:rPr>
            <w:rPr>
              <w:rFonts w:ascii="Cambria Math" w:eastAsiaTheme="minorEastAsia" w:hAnsi="Cambria Math"/>
              <w:i/>
            </w:rPr>
            <m:t>Gen</m:t>
          </m:r>
          <m:r>
            <m:rPr>
              <m:lit/>
              <m:nor/>
            </m:rPr>
            <w:rPr>
              <w:rFonts w:ascii="Cambria Math" w:eastAsiaTheme="minorEastAsia" w:hAnsi="Cambria Math"/>
              <w:i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i/>
            </w:rPr>
            <m:t>hydro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</w:rPr>
                <m:t>Reservoir</m:t>
              </m:r>
            </m:e>
          </m:d>
        </m:oMath>
      </m:oMathPara>
    </w:p>
    <w:p w14:paraId="5924858A" w14:textId="77777777" w:rsidR="002E0E91" w:rsidRPr="00A41683" w:rsidRDefault="002E0E91" w:rsidP="008346B1"/>
    <w:p w14:paraId="3443A77C" w14:textId="4A466A3D" w:rsidR="002E0E91" w:rsidRDefault="008B0534" w:rsidP="008B0534">
      <w:pPr>
        <w:jc w:val="center"/>
      </w:pP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  <w:r w:rsidR="002E0E91">
        <w:t>Battery</w:t>
      </w: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6760ED05" w14:textId="77777777" w:rsidR="002E0E91" w:rsidRDefault="002E0E91" w:rsidP="008346B1"/>
    <w:p w14:paraId="0E90BD02" w14:textId="4386AC18" w:rsidR="002E0E91" w:rsidRPr="002E0E91" w:rsidRDefault="002E0E91" w:rsidP="008346B1">
      <w:pPr>
        <w:rPr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PG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t,b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M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3D8D991" w14:textId="76F1036E" w:rsidR="002E0E91" w:rsidRPr="002E0E91" w:rsidRDefault="002E0E91" w:rsidP="008346B1">
      <w:pPr>
        <w:rPr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lvl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t,b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M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∙</m:t>
          </m:r>
          <m:r>
            <m:rPr>
              <m:nor/>
            </m:rPr>
            <w:rPr>
              <w:rFonts w:ascii="Cambria Math" w:hAnsi="Cambria Math"/>
            </w:rPr>
            <m:t>EtP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Battery</m:t>
          </m:r>
          <m:r>
            <m:rPr>
              <m:nor/>
            </m:rPr>
            <w:rPr>
              <w:rFonts w:ascii="Cambria Math" w:hAnsi="Cambria Math"/>
              <w:i/>
              <w:iCs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984AE25" w14:textId="7F11D7D6" w:rsidR="002E0E91" w:rsidRPr="002E0E91" w:rsidRDefault="002E0E91" w:rsidP="008346B1">
      <w:pPr>
        <w:rPr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lvl</m:t>
          </m:r>
          <w:proofErr w:type="spellEnd"/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,b)=</m:t>
          </m:r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charge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,b)⋅</m:t>
          </m:r>
          <m:r>
            <m:rPr>
              <m:sty m:val="p"/>
            </m:rPr>
            <w:rPr>
              <w:rFonts w:ascii="Cambria Math" w:hAnsi="Cambria Math"/>
            </w:rPr>
            <m:t>Eff_battery</m:t>
          </m:r>
          <m:r>
            <w:rPr>
              <w:rFonts w:ascii="Cambria Math" w:hAnsi="Cambria Math"/>
            </w:rPr>
            <m:t>-</m:t>
          </m:r>
          <m:r>
            <m:rPr>
              <m:nor/>
            </m:rPr>
            <w:rPr>
              <w:rFonts w:ascii="Cambria Math" w:hAnsi="Cambria Math"/>
              <w:i/>
              <w:iCs/>
            </w:rPr>
            <m:t>PG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,b)</m:t>
          </m:r>
        </m:oMath>
      </m:oMathPara>
    </w:p>
    <w:p w14:paraId="41A8EA00" w14:textId="66915C24" w:rsidR="002E0E91" w:rsidRPr="002E0E91" w:rsidRDefault="002E0E91" w:rsidP="008346B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lvl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/>
              <w:iCs/>
            </w:rPr>
            <m:t>lvl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t-1,b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charge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t,b</m:t>
              </m:r>
            </m:e>
          </m:d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Eff_battery</m:t>
          </m:r>
          <m:r>
            <w:rPr>
              <w:rFonts w:ascii="Cambria Math" w:hAnsi="Cambria Math"/>
            </w:rPr>
            <m:t>-</m:t>
          </m:r>
          <m:r>
            <m:rPr>
              <m:nor/>
            </m:rPr>
            <w:rPr>
              <w:rFonts w:ascii="Cambria Math" w:hAnsi="Cambria Math"/>
              <w:i/>
              <w:iCs/>
            </w:rPr>
            <m:t>PG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Battery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t,b</m:t>
              </m:r>
            </m:e>
          </m:d>
        </m:oMath>
      </m:oMathPara>
    </w:p>
    <w:p w14:paraId="37B26E79" w14:textId="77777777" w:rsidR="002E0E91" w:rsidRDefault="002E0E91" w:rsidP="008346B1"/>
    <w:p w14:paraId="7385AE27" w14:textId="7CD8B730" w:rsidR="002E0E91" w:rsidRDefault="008B0534" w:rsidP="008B0534">
      <w:pPr>
        <w:jc w:val="center"/>
      </w:pP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  <w:r w:rsidR="00A41683">
        <w:t>Electricity Flow</w:t>
      </w:r>
      <w:r>
        <w:rPr>
          <w:b/>
          <w:bCs/>
        </w:rPr>
        <w:t>************************</w:t>
      </w:r>
      <w:r w:rsidRPr="008B0534">
        <w:rPr>
          <w:b/>
          <w:bCs/>
        </w:rPr>
        <w:t>**</w:t>
      </w:r>
    </w:p>
    <w:p w14:paraId="0AFBFA52" w14:textId="77777777" w:rsidR="00A41683" w:rsidRDefault="00A41683" w:rsidP="008346B1"/>
    <w:p w14:paraId="556FFD64" w14:textId="7F317F66" w:rsidR="00A41683" w:rsidRPr="008B0534" w:rsidRDefault="00A41683" w:rsidP="008346B1">
      <w:pPr>
        <w:rPr>
          <w:rFonts w:eastAsiaTheme="minorEastAsia"/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Flow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EL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t,l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Ex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</w:rPr>
            <m:t>line</m:t>
          </m:r>
          <m:r>
            <m:rPr>
              <m:lit/>
              <m:nor/>
            </m:rPr>
            <w:rPr>
              <w:rFonts w:ascii="Cambria Math" w:hAnsi="Cambria Math"/>
            </w:rPr>
            <m:t>_</m:t>
          </m:r>
          <m:r>
            <m:rPr>
              <m:nor/>
            </m:rPr>
            <w:rPr>
              <w:rFonts w:ascii="Cambria Math" w:hAnsi="Cambria Math"/>
            </w:rPr>
            <m:t>cap</m:t>
          </m:r>
          <w:proofErr w:type="spellEnd"/>
          <m:r>
            <m:rPr>
              <m:sty m:val="p"/>
            </m:rPr>
            <w:rPr>
              <w:rFonts w:ascii="Cambria Math" w:hAnsi="Cambria Math"/>
            </w:rPr>
            <m:t>(l)</m:t>
          </m:r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  <w:i/>
              <w:iCs/>
            </w:rPr>
            <m:t>Cap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w:proofErr w:type="spellStart"/>
          <m:r>
            <m:rPr>
              <m:nor/>
            </m:rPr>
            <w:rPr>
              <w:rFonts w:ascii="Cambria Math" w:hAnsi="Cambria Math"/>
              <w:i/>
              <w:iCs/>
            </w:rPr>
            <m:t>line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EL</m:t>
          </m:r>
          <w:proofErr w:type="spellEnd"/>
          <m:r>
            <m:rPr>
              <m:sty m:val="p"/>
            </m:rPr>
            <w:rPr>
              <w:rFonts w:ascii="Cambria Math" w:hAnsi="Cambria Math"/>
            </w:rPr>
            <m:t>(l)</m:t>
          </m:r>
        </m:oMath>
      </m:oMathPara>
    </w:p>
    <w:p w14:paraId="05429975" w14:textId="2193F49F" w:rsidR="00A41683" w:rsidRPr="008B0534" w:rsidRDefault="00A41683" w:rsidP="008346B1">
      <w:pPr>
        <w:rPr>
          <w:i/>
          <w:iCs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/>
              <w:iCs/>
            </w:rPr>
            <m:t>Flow</m:t>
          </m:r>
          <m:r>
            <m:rPr>
              <m:lit/>
              <m:nor/>
            </m:rPr>
            <w:rPr>
              <w:rFonts w:ascii="Cambria Math" w:hAnsi="Cambria Math"/>
              <w:i/>
              <w:iCs/>
            </w:rPr>
            <m:t>_</m:t>
          </m:r>
          <m:r>
            <m:rPr>
              <m:nor/>
            </m:rPr>
            <w:rPr>
              <w:rFonts w:ascii="Cambria Math" w:hAnsi="Cambria Math"/>
              <w:i/>
              <w:iCs/>
            </w:rPr>
            <m:t>EL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t,l</m:t>
              </m:r>
            </m:e>
          </m:d>
          <m:r>
            <w:rPr>
              <w:rFonts w:ascii="Cambria Math" w:hAnsi="Cambria Math"/>
            </w:rPr>
            <m:t>≥-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Ex</m:t>
              </m:r>
              <w:proofErr w:type="spellStart"/>
              <m:r>
                <m:rPr>
                  <m:lit/>
                  <m:nor/>
                </m:rPr>
                <w:rPr>
                  <w:rFonts w:ascii="Cambria Math" w:hAnsi="Cambria Math"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</w:rPr>
                <m:t>line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</w:rPr>
                <m:t>cap</m:t>
              </m:r>
              <w:proofErr w:type="spellEnd"/>
              <m:r>
                <m:rPr>
                  <m:sty m:val="p"/>
                </m:rPr>
                <w:rPr>
                  <w:rFonts w:ascii="Cambria Math" w:hAnsi="Cambria Math"/>
                </w:rPr>
                <m:t>(l)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Cap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line</m:t>
              </m:r>
              <m:r>
                <m:rPr>
                  <m:lit/>
                  <m:nor/>
                </m:rPr>
                <w:rPr>
                  <w:rFonts w:ascii="Cambria Math" w:hAnsi="Cambria Math"/>
                  <w:i/>
                  <w:iCs/>
                </w:rPr>
                <m:t>_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EL</m:t>
              </m:r>
              <w:proofErr w:type="spellEnd"/>
              <m:r>
                <m:rPr>
                  <m:sty m:val="p"/>
                </m:rPr>
                <w:rPr>
                  <w:rFonts w:ascii="Cambria Math" w:hAnsi="Cambria Math"/>
                </w:rPr>
                <m:t>(l)</m:t>
              </m:r>
            </m:e>
          </m:d>
        </m:oMath>
      </m:oMathPara>
    </w:p>
    <w:sectPr w:rsidR="00A41683" w:rsidRPr="008B0534" w:rsidSect="00552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A8"/>
    <w:rsid w:val="0003614B"/>
    <w:rsid w:val="001B56FB"/>
    <w:rsid w:val="00203AB1"/>
    <w:rsid w:val="002E0E91"/>
    <w:rsid w:val="00343659"/>
    <w:rsid w:val="003477C4"/>
    <w:rsid w:val="00391BA3"/>
    <w:rsid w:val="003C0652"/>
    <w:rsid w:val="00406E49"/>
    <w:rsid w:val="004148B0"/>
    <w:rsid w:val="00552EC0"/>
    <w:rsid w:val="00562436"/>
    <w:rsid w:val="005F4090"/>
    <w:rsid w:val="00640AFA"/>
    <w:rsid w:val="00711278"/>
    <w:rsid w:val="008346B1"/>
    <w:rsid w:val="008B0534"/>
    <w:rsid w:val="008F3726"/>
    <w:rsid w:val="00924098"/>
    <w:rsid w:val="00A40065"/>
    <w:rsid w:val="00A41683"/>
    <w:rsid w:val="00A45CA8"/>
    <w:rsid w:val="00B47E8C"/>
    <w:rsid w:val="00BA187E"/>
    <w:rsid w:val="00D7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570C"/>
  <w15:chartTrackingRefBased/>
  <w15:docId w15:val="{1E82F808-491D-4FB9-A0EE-85F7E1EF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5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5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5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5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5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5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5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5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5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5C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5C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5CA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5CA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5CA8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5CA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5CA8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5CA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5CA8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45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5C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5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5CA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A45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5CA8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A45C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5CA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5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5CA8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A45CA8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A45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3418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Bernecker</dc:creator>
  <cp:keywords/>
  <dc:description/>
  <cp:lastModifiedBy>Maximilian Bernecker</cp:lastModifiedBy>
  <cp:revision>2</cp:revision>
  <dcterms:created xsi:type="dcterms:W3CDTF">2025-02-13T12:29:00Z</dcterms:created>
  <dcterms:modified xsi:type="dcterms:W3CDTF">2025-02-13T12:29:00Z</dcterms:modified>
</cp:coreProperties>
</file>