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would not met our requirements for a scalable application. We also decided against a pure UDP-broadcast solution because of the possible package loss.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p>
    <w:p w:rsidR="0034358D" w:rsidRPr="00A02BDA" w:rsidRDefault="0034358D" w:rsidP="0034358D">
      <w:pPr>
        <w:rPr>
          <w:lang w:val="en-US"/>
        </w:rPr>
      </w:pPr>
      <w:r w:rsidRPr="00A02BDA">
        <w:rPr>
          <w:lang w:val="en-US"/>
        </w:rPr>
        <w:t xml:space="preserve">Our second decision we made upon the fact that we were not sure </w:t>
      </w:r>
      <w:r w:rsidR="006671C6" w:rsidRPr="00A02BDA">
        <w:rPr>
          <w:lang w:val="en-US"/>
        </w:rPr>
        <w:t>whether</w:t>
      </w:r>
      <w:r w:rsidRPr="00A02BDA">
        <w:rPr>
          <w:lang w:val="en-US"/>
        </w:rPr>
        <w:t xml:space="preserve"> an existing 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 xml:space="preserve">. </w:t>
      </w:r>
      <w:r w:rsidR="006671C6" w:rsidRPr="00A02BDA">
        <w:rPr>
          <w:lang w:val="en-US"/>
        </w:rPr>
        <w:t xml:space="preserve">Thus we decided that we won’t use any existing </w:t>
      </w:r>
      <w:r w:rsidR="006F439F" w:rsidRPr="00A02BDA">
        <w:rPr>
          <w:lang w:val="en-US"/>
        </w:rPr>
        <w:t>framework and rely on basic TCP sockets</w:t>
      </w:r>
      <w:r w:rsidR="006671C6" w:rsidRPr="00A02BDA">
        <w:rPr>
          <w:lang w:val="en-US"/>
        </w:rPr>
        <w:t>.</w:t>
      </w:r>
    </w:p>
    <w:p w:rsidR="006671C6" w:rsidRPr="00A02BDA" w:rsidRDefault="006671C6" w:rsidP="0034358D">
      <w:pPr>
        <w:rPr>
          <w:lang w:val="en-US"/>
        </w:rPr>
      </w:pPr>
      <w:r w:rsidRPr="00A02BDA">
        <w:rPr>
          <w:lang w:val="en-US"/>
        </w:rPr>
        <w:t>Concerning the structure of the document, we decided not to partition the document into a high</w:t>
      </w:r>
      <w:r w:rsidR="00AB4671" w:rsidRPr="00A02BDA">
        <w:rPr>
          <w:lang w:val="en-US"/>
        </w:rPr>
        <w:t>er</w:t>
      </w:r>
      <w:r w:rsidRPr="00A02BDA">
        <w:rPr>
          <w:lang w:val="en-US"/>
        </w:rPr>
        <w:t xml:space="preserve"> level structure, e.g. per line or sentence.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AB4671" w:rsidRPr="00A02BDA">
        <w:rPr>
          <w:lang w:val="en-US"/>
        </w:rPr>
        <w:t xml:space="preserve"> the network, only contains the position in the text and the change itself. A change can include a string which will be inserted on a specified position, or a number of characters which should be deleted at a specified position. </w:t>
      </w:r>
    </w:p>
    <w:p w:rsidR="001615F0" w:rsidRPr="00A02BDA" w:rsidRDefault="001615F0" w:rsidP="001615F0">
      <w:pPr>
        <w:pStyle w:val="Heading1"/>
        <w:rPr>
          <w:lang w:val="en-US"/>
        </w:rPr>
      </w:pPr>
      <w:r w:rsidRPr="00A02BDA">
        <w:rPr>
          <w:lang w:val="en-US"/>
        </w:rPr>
        <w:t>Architecture</w:t>
      </w:r>
    </w:p>
    <w:p w:rsidR="00F2244E" w:rsidRPr="00A02BDA" w:rsidRDefault="00C87F90" w:rsidP="0034358D">
      <w:pPr>
        <w:rPr>
          <w:lang w:val="en-US"/>
        </w:rPr>
      </w:pPr>
      <w:r w:rsidRPr="00A02BDA">
        <w:rPr>
          <w:noProof/>
          <w:lang w:eastAsia="de-AT"/>
        </w:rPr>
        <w:drawing>
          <wp:anchor distT="0" distB="0" distL="114300" distR="114300" simplePos="0" relativeHeight="251658240" behindDoc="0" locked="0" layoutInCell="1" allowOverlap="1" wp14:anchorId="3DBF92A0" wp14:editId="7968D665">
            <wp:simplePos x="0" y="0"/>
            <wp:positionH relativeFrom="column">
              <wp:posOffset>3086735</wp:posOffset>
            </wp:positionH>
            <wp:positionV relativeFrom="paragraph">
              <wp:posOffset>51257</wp:posOffset>
            </wp:positionV>
            <wp:extent cx="2581910" cy="1843405"/>
            <wp:effectExtent l="38100" t="0" r="27940" b="234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F2244E" w:rsidRPr="00A02BDA">
        <w:rPr>
          <w:lang w:val="en-US"/>
        </w:rPr>
        <w:t>Since we weren’t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t>Editor-Layer</w:t>
      </w:r>
    </w:p>
    <w:p w:rsidR="004D180C" w:rsidRPr="00A02BDA" w:rsidRDefault="004D180C" w:rsidP="004D180C">
      <w:pPr>
        <w:rPr>
          <w:lang w:val="en-US"/>
        </w:rPr>
      </w:pPr>
      <w:r w:rsidRPr="00A02BDA">
        <w:rPr>
          <w:lang w:val="en-US"/>
        </w:rPr>
        <w:t>The Editor only contains a single window (</w:t>
      </w:r>
      <w:proofErr w:type="spellStart"/>
      <w:r w:rsidRPr="00A02BDA">
        <w:rPr>
          <w:lang w:val="en-US"/>
        </w:rPr>
        <w:t>MainWindowView</w:t>
      </w:r>
      <w:proofErr w:type="spellEnd"/>
      <w:r w:rsidRPr="00A02BDA">
        <w:rPr>
          <w:lang w:val="en-US"/>
        </w:rPr>
        <w:t xml:space="preserve">) and its corresponding </w:t>
      </w:r>
      <w:proofErr w:type="spellStart"/>
      <w:r w:rsidRPr="00A02BDA">
        <w:rPr>
          <w:lang w:val="en-US"/>
        </w:rPr>
        <w:t>ViewModel</w:t>
      </w:r>
      <w:proofErr w:type="spellEnd"/>
      <w:r w:rsidRPr="00A02BDA">
        <w:rPr>
          <w:lang w:val="en-US"/>
        </w:rPr>
        <w:t xml:space="preserve">. Within the </w:t>
      </w:r>
      <w:proofErr w:type="spellStart"/>
      <w:r w:rsidRPr="00A02BDA">
        <w:rPr>
          <w:lang w:val="en-US"/>
        </w:rPr>
        <w:t>ViewModel</w:t>
      </w:r>
      <w:proofErr w:type="spellEnd"/>
      <w:r w:rsidRPr="00A02BDA">
        <w:rPr>
          <w:lang w:val="en-US"/>
        </w:rPr>
        <w:t xml:space="preserve"> everything we display in the GUI is stored. Changes made by the GUI are reflected to the view model, which are then forwarded to the document-layer.</w:t>
      </w:r>
      <w:r w:rsidR="00C87F90" w:rsidRPr="00A02BDA">
        <w:rPr>
          <w:lang w:val="en-US"/>
        </w:rPr>
        <w:t xml:space="preserve"> </w:t>
      </w:r>
      <w:r w:rsidRPr="00A02BDA">
        <w:rPr>
          <w:lang w:val="en-US"/>
        </w:rPr>
        <w:t xml:space="preserve">A customized </w:t>
      </w:r>
      <w:proofErr w:type="spellStart"/>
      <w:r w:rsidRPr="00A02BDA">
        <w:rPr>
          <w:lang w:val="en-US"/>
        </w:rPr>
        <w:t>TextBox</w:t>
      </w:r>
      <w:proofErr w:type="spellEnd"/>
      <w:r w:rsidRPr="00A02BDA">
        <w:rPr>
          <w:lang w:val="en-US"/>
        </w:rPr>
        <w:t xml:space="preserve"> handles the coloring of different regions of the text.</w:t>
      </w:r>
    </w:p>
    <w:p w:rsidR="006F439F" w:rsidRPr="00A02BDA" w:rsidRDefault="006F439F" w:rsidP="004D180C">
      <w:pPr>
        <w:pStyle w:val="Heading2"/>
        <w:rPr>
          <w:lang w:val="en-US"/>
        </w:rPr>
      </w:pPr>
      <w:r w:rsidRPr="00A02BDA">
        <w:rPr>
          <w:lang w:val="en-US"/>
        </w:rPr>
        <w:t>Document-Layer</w:t>
      </w:r>
    </w:p>
    <w:p w:rsidR="00C87F90" w:rsidRPr="00A02BDA" w:rsidRDefault="00C87F90" w:rsidP="00C87F90">
      <w:pPr>
        <w:rPr>
          <w:lang w:val="en-US"/>
        </w:rPr>
      </w:pPr>
      <w:r w:rsidRPr="00A02BDA">
        <w:rPr>
          <w:lang w:val="en-US"/>
        </w:rPr>
        <w:t xml:space="preserve">The document layer </w:t>
      </w:r>
      <w:r w:rsidR="003D6E53" w:rsidRPr="00A02BDA">
        <w:rPr>
          <w:lang w:val="en-US"/>
        </w:rPr>
        <w:t xml:space="preserve">specifies a document-interface for connecting to a document, submit text changes, and events for text- and cursor changes. A simple implementation for testing purposes only uses a string builder to reflect the changes upon. For </w:t>
      </w:r>
      <w:r w:rsidR="00B81A5B" w:rsidRPr="00A02BDA">
        <w:rPr>
          <w:lang w:val="en-US"/>
        </w:rPr>
        <w:t>the network-based implementation</w:t>
      </w:r>
      <w:r w:rsidR="0027748C" w:rsidRPr="00A02BDA">
        <w:rPr>
          <w:lang w:val="en-US"/>
        </w:rPr>
        <w:t>, changes to the document are forwarded as packages into the network.</w:t>
      </w:r>
    </w:p>
    <w:p w:rsidR="0027748C" w:rsidRPr="00A02BDA" w:rsidRDefault="0027748C" w:rsidP="0027748C">
      <w:pPr>
        <w:pStyle w:val="Heading2"/>
        <w:rPr>
          <w:lang w:val="en-US"/>
        </w:rPr>
      </w:pPr>
      <w:r w:rsidRPr="00A02BDA">
        <w:rPr>
          <w:lang w:val="en-US"/>
        </w:rPr>
        <w:t>Network-Layer</w:t>
      </w:r>
    </w:p>
    <w:p w:rsidR="006F439F" w:rsidRPr="00A02BDA" w:rsidRDefault="0027748C" w:rsidP="006F439F">
      <w:pPr>
        <w:rPr>
          <w:lang w:val="en-US"/>
        </w:rPr>
      </w:pPr>
      <w:r w:rsidRPr="00A02BDA">
        <w:rPr>
          <w:lang w:val="en-US"/>
        </w:rPr>
        <w:t xml:space="preserve">The network is responsible for managing connections between participants of the same documents and forwarding packages. </w:t>
      </w:r>
    </w:p>
    <w:p w:rsidR="0027748C" w:rsidRPr="00A02BDA" w:rsidRDefault="0027748C" w:rsidP="0027748C">
      <w:pPr>
        <w:rPr>
          <w:lang w:val="en-US"/>
        </w:rPr>
      </w:pPr>
      <w:r w:rsidRPr="00A02BDA">
        <w:rPr>
          <w:lang w:val="en-US"/>
        </w:rPr>
        <w:t>Different Kind of packets are available for stating changes to the document and the environment:</w:t>
      </w:r>
    </w:p>
    <w:p w:rsidR="0027748C" w:rsidRPr="00A02BDA" w:rsidRDefault="0027748C" w:rsidP="0027748C">
      <w:pPr>
        <w:pStyle w:val="ListParagraph"/>
        <w:numPr>
          <w:ilvl w:val="0"/>
          <w:numId w:val="3"/>
        </w:numPr>
        <w:rPr>
          <w:lang w:val="en-US"/>
        </w:rPr>
      </w:pPr>
      <w:r w:rsidRPr="00A02BDA">
        <w:rPr>
          <w:lang w:val="en-US"/>
        </w:rPr>
        <w:t>The Add/</w:t>
      </w:r>
      <w:proofErr w:type="spellStart"/>
      <w:r w:rsidRPr="00A02BDA">
        <w:rPr>
          <w:lang w:val="en-US"/>
        </w:rPr>
        <w:t>DeleteTextPacket</w:t>
      </w:r>
      <w:proofErr w:type="spellEnd"/>
      <w:r w:rsidRPr="00A02BDA">
        <w:rPr>
          <w:lang w:val="en-US"/>
        </w:rPr>
        <w:t xml:space="preserve"> for document text changes,</w:t>
      </w:r>
    </w:p>
    <w:p w:rsidR="0027748C" w:rsidRPr="00A02BDA" w:rsidRDefault="0027748C" w:rsidP="0027748C">
      <w:pPr>
        <w:pStyle w:val="ListParagraph"/>
        <w:numPr>
          <w:ilvl w:val="0"/>
          <w:numId w:val="3"/>
        </w:numPr>
        <w:rPr>
          <w:lang w:val="en-US"/>
        </w:rPr>
      </w:pPr>
      <w:r w:rsidRPr="00A02BDA">
        <w:rPr>
          <w:lang w:val="en-US"/>
        </w:rPr>
        <w:lastRenderedPageBreak/>
        <w:t>(Query)</w:t>
      </w:r>
      <w:proofErr w:type="spellStart"/>
      <w:r w:rsidRPr="00A02BDA">
        <w:rPr>
          <w:lang w:val="en-US"/>
        </w:rPr>
        <w:t>DocumentPacket</w:t>
      </w:r>
      <w:proofErr w:type="spellEnd"/>
      <w:r w:rsidRPr="00A02BDA">
        <w:rPr>
          <w:lang w:val="en-US"/>
        </w:rPr>
        <w:t xml:space="preserve"> for querying and receiving the whole document text,</w:t>
      </w:r>
    </w:p>
    <w:p w:rsidR="0027748C" w:rsidRPr="00A02BDA" w:rsidRDefault="0027748C" w:rsidP="0027748C">
      <w:pPr>
        <w:pStyle w:val="ListParagraph"/>
        <w:numPr>
          <w:ilvl w:val="0"/>
          <w:numId w:val="3"/>
        </w:numPr>
        <w:rPr>
          <w:lang w:val="en-US"/>
        </w:rPr>
      </w:pPr>
      <w:proofErr w:type="spellStart"/>
      <w:r w:rsidRPr="00A02BDA">
        <w:rPr>
          <w:lang w:val="en-US"/>
        </w:rPr>
        <w:t>UpdateCaretPacket</w:t>
      </w:r>
      <w:proofErr w:type="spellEnd"/>
      <w:r w:rsidRPr="00A02BDA">
        <w:rPr>
          <w:lang w:val="en-US"/>
        </w:rPr>
        <w:t xml:space="preserve">, </w:t>
      </w:r>
      <w:proofErr w:type="spellStart"/>
      <w:r w:rsidRPr="00A02BDA">
        <w:rPr>
          <w:lang w:val="en-US"/>
        </w:rPr>
        <w:t>PeerCountPacket</w:t>
      </w:r>
      <w:proofErr w:type="spellEnd"/>
      <w:r w:rsidRPr="00A02BDA">
        <w:rPr>
          <w:lang w:val="en-US"/>
        </w:rPr>
        <w:t xml:space="preserve"> for updating the caret position and number of peers working on the same document,</w:t>
      </w:r>
    </w:p>
    <w:p w:rsidR="0027748C" w:rsidRPr="00A02BDA" w:rsidRDefault="0027748C" w:rsidP="0027748C">
      <w:pPr>
        <w:pStyle w:val="ListParagraph"/>
        <w:numPr>
          <w:ilvl w:val="0"/>
          <w:numId w:val="3"/>
        </w:numPr>
        <w:rPr>
          <w:lang w:val="en-US"/>
        </w:rPr>
      </w:pPr>
      <w:r w:rsidRPr="00A02BDA">
        <w:rPr>
          <w:lang w:val="en-US"/>
        </w:rPr>
        <w:t>New/</w:t>
      </w:r>
      <w:proofErr w:type="spellStart"/>
      <w:r w:rsidRPr="00A02BDA">
        <w:rPr>
          <w:lang w:val="en-US"/>
        </w:rPr>
        <w:t>LostPeerPackacket</w:t>
      </w:r>
      <w:proofErr w:type="spellEnd"/>
      <w:r w:rsidRPr="00A02BDA">
        <w:rPr>
          <w:lang w:val="en-US"/>
        </w:rPr>
        <w:t xml:space="preserve"> for managing the participating </w:t>
      </w:r>
      <w:r w:rsidR="00FE2CC3">
        <w:rPr>
          <w:lang w:val="en-US"/>
        </w:rPr>
        <w:t>clients</w:t>
      </w:r>
      <w:r w:rsidRPr="00A02BDA">
        <w:rPr>
          <w:lang w:val="en-US"/>
        </w:rPr>
        <w:t>.</w:t>
      </w:r>
    </w:p>
    <w:p w:rsidR="0027748C" w:rsidRPr="00A02BDA" w:rsidRDefault="0027748C" w:rsidP="0027748C">
      <w:pPr>
        <w:rPr>
          <w:lang w:val="en-US"/>
        </w:rPr>
      </w:pPr>
      <w:r w:rsidRPr="00A02BDA">
        <w:rPr>
          <w:lang w:val="en-US"/>
        </w:rPr>
        <w:t>Each package specifies whether it should be forwarded to all clients or only to a certain destination.</w:t>
      </w:r>
    </w:p>
    <w:p w:rsidR="0027748C" w:rsidRPr="00A02BDA" w:rsidRDefault="0027748C" w:rsidP="0027748C">
      <w:pPr>
        <w:pStyle w:val="Heading2"/>
        <w:rPr>
          <w:lang w:val="en-US"/>
        </w:rPr>
      </w:pPr>
      <w:proofErr w:type="spellStart"/>
      <w:r w:rsidRPr="00A02BDA">
        <w:rPr>
          <w:lang w:val="en-US"/>
        </w:rPr>
        <w:t>Network.Tcp</w:t>
      </w:r>
      <w:r w:rsidR="003E629F">
        <w:rPr>
          <w:lang w:val="en-US"/>
        </w:rPr>
        <w:t>.SpanningTree</w:t>
      </w:r>
      <w:proofErr w:type="spellEnd"/>
      <w:r w:rsidRPr="00A02BDA">
        <w:rPr>
          <w:lang w:val="en-US"/>
        </w:rPr>
        <w:t>-Layer</w:t>
      </w:r>
    </w:p>
    <w:p w:rsidR="001632A3" w:rsidRDefault="00132C2F" w:rsidP="001632A3">
      <w:pPr>
        <w:rPr>
          <w:lang w:val="en-US"/>
        </w:rPr>
      </w:pPr>
      <w:r w:rsidRPr="00A02BDA">
        <w:rPr>
          <w:lang w:val="en-US"/>
        </w:rPr>
        <w:t>TODO</w:t>
      </w:r>
    </w:p>
    <w:p w:rsidR="003E629F" w:rsidRDefault="003E629F" w:rsidP="003E629F">
      <w:pPr>
        <w:pStyle w:val="Heading2"/>
        <w:rPr>
          <w:lang w:val="en-US"/>
        </w:rPr>
      </w:pPr>
      <w:proofErr w:type="spellStart"/>
      <w:r>
        <w:rPr>
          <w:lang w:val="en-US"/>
        </w:rPr>
        <w:t>Network.Tcp.CompleteGraph</w:t>
      </w:r>
      <w:proofErr w:type="spellEnd"/>
      <w:r>
        <w:rPr>
          <w:lang w:val="en-US"/>
        </w:rPr>
        <w:t>-Layer</w:t>
      </w:r>
    </w:p>
    <w:p w:rsidR="00043B0F" w:rsidRPr="00043B0F" w:rsidRDefault="00FE2CC3" w:rsidP="00043B0F">
      <w:pPr>
        <w:rPr>
          <w:lang w:val="en-US"/>
        </w:rPr>
      </w:pPr>
      <w:r>
        <w:rPr>
          <w:lang w:val="en-US"/>
        </w:rPr>
        <w:t>TODO</w:t>
      </w:r>
    </w:p>
    <w:p w:rsidR="001615F0" w:rsidRPr="00A02BDA" w:rsidRDefault="001615F0" w:rsidP="001615F0">
      <w:pPr>
        <w:rPr>
          <w:lang w:val="en-US"/>
        </w:rPr>
      </w:pPr>
    </w:p>
    <w:p w:rsidR="001615F0" w:rsidRPr="00A02BDA" w:rsidRDefault="000763C8" w:rsidP="001615F0">
      <w:pPr>
        <w:pStyle w:val="Heading1"/>
        <w:rPr>
          <w:lang w:val="en-US"/>
        </w:rPr>
      </w:pPr>
      <w:r w:rsidRPr="00A02BDA">
        <w:rPr>
          <w:lang w:val="en-US"/>
        </w:rPr>
        <w:t>Network</w:t>
      </w:r>
      <w:r w:rsidR="006F439F" w:rsidRPr="00A02BDA">
        <w:rPr>
          <w:lang w:val="en-US"/>
        </w:rPr>
        <w:t xml:space="preserve"> Algorithms</w:t>
      </w:r>
    </w:p>
    <w:p w:rsidR="008B23C3" w:rsidRPr="00A02BDA" w:rsidRDefault="008B23C3" w:rsidP="008B23C3">
      <w:pPr>
        <w:rPr>
          <w:lang w:val="en-US"/>
        </w:rPr>
      </w:pPr>
      <w:r w:rsidRPr="00A02BDA">
        <w:rPr>
          <w:noProof/>
          <w:lang w:eastAsia="de-AT"/>
        </w:rPr>
        <w:drawing>
          <wp:anchor distT="0" distB="0" distL="114300" distR="114300" simplePos="0" relativeHeight="251659264"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A02BDA">
        <w:rPr>
          <w:lang w:val="en-US"/>
        </w:rPr>
        <w:t>The algorithms and concepts described in the following sections refers to our TCP</w:t>
      </w:r>
      <w:r w:rsidR="00FE2CC3">
        <w:rPr>
          <w:lang w:val="en-US"/>
        </w:rPr>
        <w:t>-</w:t>
      </w:r>
      <w:proofErr w:type="spellStart"/>
      <w:r w:rsidR="00FE2CC3">
        <w:rPr>
          <w:lang w:val="en-US"/>
        </w:rPr>
        <w:t>SpanningTree</w:t>
      </w:r>
      <w:proofErr w:type="spellEnd"/>
      <w:r w:rsidRPr="00A02BDA">
        <w:rPr>
          <w:lang w:val="en-US"/>
        </w:rPr>
        <w:t xml:space="preserve">-Layer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bookmarkStart w:id="0" w:name="_GoBack"/>
      <w:bookmarkEnd w:id="0"/>
      <w:r>
        <w:rPr>
          <w:lang w:val="en-US"/>
        </w:rPr>
        <w:t xml:space="preserve">The network and 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p>
    <w:p w:rsidR="00A44C4E" w:rsidRPr="00A02BDA" w:rsidRDefault="00A02BDA" w:rsidP="00A02BDA">
      <w:pPr>
        <w:pStyle w:val="Heading1"/>
        <w:rPr>
          <w:lang w:val="en-US"/>
        </w:rPr>
      </w:pPr>
      <w:r w:rsidRPr="00A02BDA">
        <w:rPr>
          <w:lang w:val="en-US"/>
        </w:rPr>
        <w:lastRenderedPageBreak/>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E81A72" w:rsidRDefault="00A44C4E" w:rsidP="00A44C4E">
      <w:pPr>
        <w:pStyle w:val="Default"/>
        <w:rPr>
          <w:sz w:val="22"/>
          <w:szCs w:val="22"/>
        </w:rPr>
      </w:pPr>
      <w:r w:rsidRPr="00E81A72">
        <w:rPr>
          <w:sz w:val="22"/>
          <w:szCs w:val="22"/>
        </w:rPr>
        <w:t xml:space="preserve">Zusätzlich zur Implementierung soll ein etwa 3-4 seitiger Bericht geschrieben werden, der zumindest folgendes beschreibt: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Beschreiben Sie Ihre Implementierung. Welche Entscheidungen wurden getroffen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sieht ihre Lösung in Bezug auf </w:t>
      </w:r>
      <w:proofErr w:type="spellStart"/>
      <w:r w:rsidRPr="00E81A72">
        <w:rPr>
          <w:sz w:val="22"/>
          <w:szCs w:val="22"/>
        </w:rPr>
        <w:t>Concurrency</w:t>
      </w:r>
      <w:proofErr w:type="spellEnd"/>
      <w:r w:rsidRPr="00E81A72">
        <w:rPr>
          <w:sz w:val="22"/>
          <w:szCs w:val="22"/>
        </w:rPr>
        <w:t xml:space="preserve">, Zugriffskoordination und Synchronisierung aus? Warum haben Sie sich für die gewählten Lösungsansätze entschieden? Welche verschiedenen Ansätze haben Sie ausprobiert und mit welchem Ergebnis?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Für welches Kommunikationsframework haben Sie sich entschieden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viele gleichzeitige User schafft Ihre Lösung? Welche Probleme/Performanceeinbußen haben Sie dabei beobachtet?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Auf welche Schwierigkeiten </w:t>
      </w:r>
      <w:proofErr w:type="gramStart"/>
      <w:r w:rsidRPr="00E81A72">
        <w:rPr>
          <w:sz w:val="22"/>
          <w:szCs w:val="22"/>
        </w:rPr>
        <w:t>sind</w:t>
      </w:r>
      <w:proofErr w:type="gramEnd"/>
      <w:r w:rsidRPr="00E81A72">
        <w:rPr>
          <w:sz w:val="22"/>
          <w:szCs w:val="22"/>
        </w:rPr>
        <w:t xml:space="preserve"> Sie gestoßen? </w:t>
      </w:r>
    </w:p>
    <w:p w:rsidR="00A44C4E" w:rsidRPr="00E81A72" w:rsidRDefault="00A44C4E" w:rsidP="00A44C4E">
      <w:pPr>
        <w:pStyle w:val="Default"/>
        <w:rPr>
          <w:sz w:val="22"/>
          <w:szCs w:val="22"/>
        </w:rPr>
      </w:pPr>
      <w:r w:rsidRPr="00A02BDA">
        <w:rPr>
          <w:sz w:val="22"/>
          <w:szCs w:val="22"/>
          <w:lang w:val="en-US"/>
        </w:rPr>
        <w:t></w:t>
      </w:r>
      <w:r w:rsidRPr="00E81A72">
        <w:rPr>
          <w:sz w:val="22"/>
          <w:szCs w:val="22"/>
        </w:rPr>
        <w:t xml:space="preserve"> Wieviel Zeit haben Sie wofür gebraucht? </w:t>
      </w:r>
    </w:p>
    <w:p w:rsidR="00A44C4E" w:rsidRPr="00E81A72" w:rsidRDefault="00A44C4E" w:rsidP="00A44C4E"/>
    <w:sectPr w:rsidR="00A44C4E" w:rsidRPr="00E81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43B0F"/>
    <w:rsid w:val="000763C8"/>
    <w:rsid w:val="00132C2F"/>
    <w:rsid w:val="001615F0"/>
    <w:rsid w:val="001632A3"/>
    <w:rsid w:val="0027748C"/>
    <w:rsid w:val="0034358D"/>
    <w:rsid w:val="003D6E53"/>
    <w:rsid w:val="003E629F"/>
    <w:rsid w:val="004D180C"/>
    <w:rsid w:val="006671C6"/>
    <w:rsid w:val="006E555F"/>
    <w:rsid w:val="006F439F"/>
    <w:rsid w:val="007602FF"/>
    <w:rsid w:val="008B23C3"/>
    <w:rsid w:val="009537C4"/>
    <w:rsid w:val="00A02BDA"/>
    <w:rsid w:val="00A44C4E"/>
    <w:rsid w:val="00AB4671"/>
    <w:rsid w:val="00AB59E9"/>
    <w:rsid w:val="00B81A5B"/>
    <w:rsid w:val="00C87F90"/>
    <w:rsid w:val="00D4647F"/>
    <w:rsid w:val="00DD18FB"/>
    <w:rsid w:val="00E55598"/>
    <w:rsid w:val="00E81A72"/>
    <w:rsid w:val="00F2244E"/>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(Interfaces, Network logic)</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TCP (SpanningTree)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Possible Others</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TCP (CompleteGraph)</a:t>
          </a:r>
        </a:p>
      </dgm:t>
    </dgm:pt>
    <dgm:pt modelId="{8CA80A7F-B6E4-422E-AC62-6B2E6D04FE02}" type="parTrans" cxnId="{712B1E43-D296-477B-8499-ED21423C7F42}">
      <dgm:prSet/>
      <dgm:spPr/>
    </dgm:pt>
    <dgm:pt modelId="{B7A73E8B-8447-4353-B965-3AD681231127}" type="sibTrans" cxnId="{712B1E43-D296-477B-8499-ED21423C7F42}">
      <dgm:prSet/>
      <dgm:spPr/>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0" presStyleCnt="3">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1" presStyleCnt="3">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83D9D3D7-1FD0-4916-B1ED-D282FB88B60C}" type="pres">
      <dgm:prSet presAssocID="{B7A73E8B-8447-4353-B965-3AD681231127}"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2" presStyleCnt="3">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98167116-2163-4648-A7EC-EDD42078B71D}" type="presOf" srcId="{F176C03F-C5AB-4713-B80C-748E5F9BCB6B}" destId="{119A3087-00E5-4012-8F65-C26A8317E28E}" srcOrd="0" destOrd="0" presId="urn:microsoft.com/office/officeart/2005/8/layout/hierarchy4"/>
    <dgm:cxn modelId="{2E2C9D4E-C3BE-4ED9-B9D4-0442340F90EB}" srcId="{5BF34E97-82D2-48A7-A037-B7C2DE5247BC}" destId="{53308092-7E25-4538-9D72-170BFD592B36}" srcOrd="0" destOrd="0" parTransId="{EA13F7CC-FA63-456D-9CAC-7A874EA4DBFC}" sibTransId="{3542CB8B-F5D4-46C0-9D13-F7C58BFCF78C}"/>
    <dgm:cxn modelId="{C88B0D54-8B06-4A78-BBB8-E2074C743E02}" type="presOf" srcId="{02F8AC34-626A-4537-80D1-1D2B83D672B1}" destId="{C0A8BD6B-AD83-437A-8B04-07CF9A712660}" srcOrd="0" destOrd="0" presId="urn:microsoft.com/office/officeart/2005/8/layout/hierarchy4"/>
    <dgm:cxn modelId="{06CE6AD7-CA11-4C2F-9390-C50E9E421FE5}" type="presOf" srcId="{F8678631-0806-4249-AF1C-214B447479C9}" destId="{0320D5E2-1681-4F4F-8B91-E3098580145B}" srcOrd="0" destOrd="0" presId="urn:microsoft.com/office/officeart/2005/8/layout/hierarchy4"/>
    <dgm:cxn modelId="{712B1E43-D296-477B-8499-ED21423C7F42}" srcId="{53308092-7E25-4538-9D72-170BFD592B36}" destId="{F176C03F-C5AB-4713-B80C-748E5F9BCB6B}" srcOrd="1" destOrd="0" parTransId="{8CA80A7F-B6E4-422E-AC62-6B2E6D04FE02}" sibTransId="{B7A73E8B-8447-4353-B965-3AD681231127}"/>
    <dgm:cxn modelId="{034AAAA0-B1F7-4760-BD8A-A1D326D42759}" type="presOf" srcId="{5BF34E97-82D2-48A7-A037-B7C2DE5247BC}" destId="{F561035C-8C6A-4EFF-8171-E8406BB0F358}"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855F1B95-A2E1-4312-B678-EEBC86588815}" srcId="{F8678631-0806-4249-AF1C-214B447479C9}" destId="{94359948-1E23-47AD-8C1B-693BCAF933DD}" srcOrd="0" destOrd="0" parTransId="{BCAAE57C-A27B-4AF8-8174-AB131D4396C1}" sibTransId="{5D38DD5F-9739-4B4D-AF52-10480C929CBC}"/>
    <dgm:cxn modelId="{6A088D5E-92F3-4BBC-AE7A-5302BB696CDE}" type="presOf" srcId="{94359948-1E23-47AD-8C1B-693BCAF933DD}" destId="{9D0C1760-A89D-4E4B-9B75-E8C612B0491A}" srcOrd="0" destOrd="0" presId="urn:microsoft.com/office/officeart/2005/8/layout/hierarchy4"/>
    <dgm:cxn modelId="{D515BCB1-C1F5-43F4-9A4C-CD37312639D2}" type="presOf" srcId="{4410854C-D0F4-4551-A7D5-20F60458F129}" destId="{0D94FC2D-2D51-4270-9011-5DCEDA408ABB}" srcOrd="0" destOrd="0" presId="urn:microsoft.com/office/officeart/2005/8/layout/hierarchy4"/>
    <dgm:cxn modelId="{B01CD8A8-6AC5-4A0E-A1BF-4AB712695B33}" srcId="{53308092-7E25-4538-9D72-170BFD592B36}" destId="{4410854C-D0F4-4551-A7D5-20F60458F129}" srcOrd="2" destOrd="0" parTransId="{712EF3F8-C9A0-4A9D-B043-53AEA69C87E4}" sibTransId="{317D7482-D484-4860-8463-1C6452572F88}"/>
    <dgm:cxn modelId="{F80B0057-7BB6-46F4-A409-1B0780331D3B}" srcId="{53308092-7E25-4538-9D72-170BFD592B36}" destId="{02F8AC34-626A-4537-80D1-1D2B83D672B1}" srcOrd="0" destOrd="0" parTransId="{E012D713-F2E7-4949-ADE2-C7EDC6727265}" sibTransId="{BA5566A7-7311-44FA-AEF3-FE7623C0FD8D}"/>
    <dgm:cxn modelId="{B7308DAF-566E-4B56-8C52-50E972755349}" type="presOf" srcId="{53308092-7E25-4538-9D72-170BFD592B36}" destId="{F903CA1B-F708-484F-A25B-3F1D5339CD47}" srcOrd="0" destOrd="0" presId="urn:microsoft.com/office/officeart/2005/8/layout/hierarchy4"/>
    <dgm:cxn modelId="{645FA6CD-B7BF-4CBE-8D10-F61CF6F9160B}" type="presParOf" srcId="{0320D5E2-1681-4F4F-8B91-E3098580145B}" destId="{57465107-0355-4DEA-9753-2CAB21163222}" srcOrd="0" destOrd="0" presId="urn:microsoft.com/office/officeart/2005/8/layout/hierarchy4"/>
    <dgm:cxn modelId="{BE90D530-C4C3-473A-B4C0-02D912D0CB11}" type="presParOf" srcId="{57465107-0355-4DEA-9753-2CAB21163222}" destId="{9D0C1760-A89D-4E4B-9B75-E8C612B0491A}" srcOrd="0" destOrd="0" presId="urn:microsoft.com/office/officeart/2005/8/layout/hierarchy4"/>
    <dgm:cxn modelId="{45992AE0-0593-4845-9B6E-27DFD25FF21D}" type="presParOf" srcId="{57465107-0355-4DEA-9753-2CAB21163222}" destId="{A7D10962-907C-4109-B892-CFC963AA6E78}" srcOrd="1" destOrd="0" presId="urn:microsoft.com/office/officeart/2005/8/layout/hierarchy4"/>
    <dgm:cxn modelId="{764DFEF5-D3FF-4CC0-AE68-4685C0B1F659}" type="presParOf" srcId="{57465107-0355-4DEA-9753-2CAB21163222}" destId="{7633B9DA-F1C2-418F-9F65-7DA441478E12}" srcOrd="2" destOrd="0" presId="urn:microsoft.com/office/officeart/2005/8/layout/hierarchy4"/>
    <dgm:cxn modelId="{6148EEB4-380F-4B2A-BF4B-270837756832}" type="presParOf" srcId="{7633B9DA-F1C2-418F-9F65-7DA441478E12}" destId="{D5BB04EE-9D1B-4280-A8D8-0541B42D9498}" srcOrd="0" destOrd="0" presId="urn:microsoft.com/office/officeart/2005/8/layout/hierarchy4"/>
    <dgm:cxn modelId="{F5814083-965B-408F-AB15-3A5A991FBB33}" type="presParOf" srcId="{D5BB04EE-9D1B-4280-A8D8-0541B42D9498}" destId="{F561035C-8C6A-4EFF-8171-E8406BB0F358}" srcOrd="0" destOrd="0" presId="urn:microsoft.com/office/officeart/2005/8/layout/hierarchy4"/>
    <dgm:cxn modelId="{C64F61D6-E852-4F36-B227-7388A1261E49}" type="presParOf" srcId="{D5BB04EE-9D1B-4280-A8D8-0541B42D9498}" destId="{B0E72D4A-2683-471F-A241-16B02D5774C7}" srcOrd="1" destOrd="0" presId="urn:microsoft.com/office/officeart/2005/8/layout/hierarchy4"/>
    <dgm:cxn modelId="{2C28ABE0-9987-4743-A627-0732EBDD42BF}" type="presParOf" srcId="{D5BB04EE-9D1B-4280-A8D8-0541B42D9498}" destId="{D78638DD-51CF-431F-AB8A-35E3FBE50BC3}" srcOrd="2" destOrd="0" presId="urn:microsoft.com/office/officeart/2005/8/layout/hierarchy4"/>
    <dgm:cxn modelId="{8FC65F7E-F90C-4439-92FC-8B675F788754}" type="presParOf" srcId="{D78638DD-51CF-431F-AB8A-35E3FBE50BC3}" destId="{FD8664AC-8558-4E15-AA28-9C6A2E8CF6D5}" srcOrd="0" destOrd="0" presId="urn:microsoft.com/office/officeart/2005/8/layout/hierarchy4"/>
    <dgm:cxn modelId="{8BC3E883-048E-4FA1-98AB-D26E90D23C38}" type="presParOf" srcId="{FD8664AC-8558-4E15-AA28-9C6A2E8CF6D5}" destId="{F903CA1B-F708-484F-A25B-3F1D5339CD47}" srcOrd="0" destOrd="0" presId="urn:microsoft.com/office/officeart/2005/8/layout/hierarchy4"/>
    <dgm:cxn modelId="{00A6389F-9E71-48DC-9590-43BE2EDD0EC0}" type="presParOf" srcId="{FD8664AC-8558-4E15-AA28-9C6A2E8CF6D5}" destId="{6706440B-F38C-4EA8-B524-B2E9A248091E}" srcOrd="1" destOrd="0" presId="urn:microsoft.com/office/officeart/2005/8/layout/hierarchy4"/>
    <dgm:cxn modelId="{F307E2F3-BBC7-4EAC-BCBF-93CE6AD221C3}" type="presParOf" srcId="{FD8664AC-8558-4E15-AA28-9C6A2E8CF6D5}" destId="{66BACEB8-41E7-44B2-BD0A-98FD7802A869}" srcOrd="2" destOrd="0" presId="urn:microsoft.com/office/officeart/2005/8/layout/hierarchy4"/>
    <dgm:cxn modelId="{9B31484A-2450-4860-B383-601C6284D6F8}" type="presParOf" srcId="{66BACEB8-41E7-44B2-BD0A-98FD7802A869}" destId="{4E9231A5-A0D4-45B6-8330-FC6AA8C74396}" srcOrd="0" destOrd="0" presId="urn:microsoft.com/office/officeart/2005/8/layout/hierarchy4"/>
    <dgm:cxn modelId="{14955226-F5ED-4A79-B5F0-200870A883C4}" type="presParOf" srcId="{4E9231A5-A0D4-45B6-8330-FC6AA8C74396}" destId="{C0A8BD6B-AD83-437A-8B04-07CF9A712660}" srcOrd="0" destOrd="0" presId="urn:microsoft.com/office/officeart/2005/8/layout/hierarchy4"/>
    <dgm:cxn modelId="{126D98C7-6A31-40E8-B73A-B4DF8AD7C36A}" type="presParOf" srcId="{4E9231A5-A0D4-45B6-8330-FC6AA8C74396}" destId="{8F98A82A-A1B4-4D85-91B7-276729164A1C}" srcOrd="1" destOrd="0" presId="urn:microsoft.com/office/officeart/2005/8/layout/hierarchy4"/>
    <dgm:cxn modelId="{6D7D38A3-97C6-466C-8596-0F14D84CAFF1}" type="presParOf" srcId="{66BACEB8-41E7-44B2-BD0A-98FD7802A869}" destId="{26145F97-1797-44EE-8B1E-FDD087214033}" srcOrd="1" destOrd="0" presId="urn:microsoft.com/office/officeart/2005/8/layout/hierarchy4"/>
    <dgm:cxn modelId="{C325E13E-52A5-4825-B542-E3F3A42005C8}" type="presParOf" srcId="{66BACEB8-41E7-44B2-BD0A-98FD7802A869}" destId="{BCCAC6FC-23D3-4F3B-A275-7B5C911B92C7}" srcOrd="2" destOrd="0" presId="urn:microsoft.com/office/officeart/2005/8/layout/hierarchy4"/>
    <dgm:cxn modelId="{79AC5470-7F8C-4BB9-8795-4661693A9DE1}" type="presParOf" srcId="{BCCAC6FC-23D3-4F3B-A275-7B5C911B92C7}" destId="{119A3087-00E5-4012-8F65-C26A8317E28E}" srcOrd="0" destOrd="0" presId="urn:microsoft.com/office/officeart/2005/8/layout/hierarchy4"/>
    <dgm:cxn modelId="{59D14977-A202-4B26-8AE7-D4C21251E078}" type="presParOf" srcId="{BCCAC6FC-23D3-4F3B-A275-7B5C911B92C7}" destId="{29B4F083-177B-42E2-ACDE-54E796C8A4D8}" srcOrd="1" destOrd="0" presId="urn:microsoft.com/office/officeart/2005/8/layout/hierarchy4"/>
    <dgm:cxn modelId="{FE703CE4-893E-4ECB-9B84-7BC7D3698D1D}" type="presParOf" srcId="{66BACEB8-41E7-44B2-BD0A-98FD7802A869}" destId="{83D9D3D7-1FD0-4916-B1ED-D282FB88B60C}" srcOrd="3" destOrd="0" presId="urn:microsoft.com/office/officeart/2005/8/layout/hierarchy4"/>
    <dgm:cxn modelId="{8DDDA7F5-EEFB-4F31-BEC8-9D930D5C6BB0}" type="presParOf" srcId="{66BACEB8-41E7-44B2-BD0A-98FD7802A869}" destId="{077946B3-6321-4883-B730-FB205528E26F}" srcOrd="4" destOrd="0" presId="urn:microsoft.com/office/officeart/2005/8/layout/hierarchy4"/>
    <dgm:cxn modelId="{33971179-89CA-492C-9A63-5C218A44D5C1}" type="presParOf" srcId="{077946B3-6321-4883-B730-FB205528E26F}" destId="{0D94FC2D-2D51-4270-9011-5DCEDA408ABB}" srcOrd="0" destOrd="0" presId="urn:microsoft.com/office/officeart/2005/8/layout/hierarchy4"/>
    <dgm:cxn modelId="{A2984B9F-EE31-4ABF-87E3-3210FE40A476}"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t>
        <a:bodyPr/>
        <a:lstStyle/>
        <a:p>
          <a:endParaRPr lang="de-AT"/>
        </a:p>
      </dgm:t>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3DF70877-5ACF-4CF5-96AD-1D65F03B0C90}" srcId="{C566C3BA-E5CD-4D9A-9F55-55EA360184C2}" destId="{CC6EDB04-CA55-4F99-9A88-8EE55D9F72A8}" srcOrd="0" destOrd="0" parTransId="{079EE305-1F8A-401F-9F8A-38640C98C33C}" sibTransId="{41C09D10-A50B-4EA1-9883-980AD55BF32E}"/>
    <dgm:cxn modelId="{6214DA9B-00C0-40E3-9AFC-AE2865D28B9F}" type="presOf" srcId="{C566C3BA-E5CD-4D9A-9F55-55EA360184C2}" destId="{CD686C62-8F30-4BB2-9D66-9AB43D9FE568}" srcOrd="0" destOrd="0" presId="urn:microsoft.com/office/officeart/2008/layout/RadialCluster"/>
    <dgm:cxn modelId="{98E04D07-41C2-4C60-8DED-F92066909045}" srcId="{38D4A94F-E1C1-4D0F-8E79-F45E227C9428}" destId="{3FD90819-72B5-48CF-A6A0-B345A7EEB194}" srcOrd="0" destOrd="0" parTransId="{CCEEFAD8-5A23-4DB4-ADBB-B07EEC32399A}" sibTransId="{2AE91F26-0068-4671-8C55-CBAE67A11F29}"/>
    <dgm:cxn modelId="{02A1A259-AE01-4149-8153-A5EE3ABD8C0C}" type="presOf" srcId="{C69A45C0-E431-44BB-88FF-893636B7B54D}" destId="{6A52DD52-29F5-45DD-819B-08CDBCBF6D85}" srcOrd="0" destOrd="0" presId="urn:microsoft.com/office/officeart/2008/layout/RadialCluster"/>
    <dgm:cxn modelId="{FFA7076B-63DD-452F-832F-B44ADAE26957}" type="presOf" srcId="{C9F85195-D803-4095-AA75-FFE75DE0DD24}" destId="{E576729D-E12D-4B82-8E2A-D869D917C560}" srcOrd="0" destOrd="0" presId="urn:microsoft.com/office/officeart/2008/layout/RadialCluster"/>
    <dgm:cxn modelId="{5A890873-F5F1-4E33-89F0-DEB71EE1CE22}" type="presOf" srcId="{3FD90819-72B5-48CF-A6A0-B345A7EEB194}" destId="{941F3506-FCBD-41B5-82D8-DFFDD9F86B8A}" srcOrd="0" destOrd="0" presId="urn:microsoft.com/office/officeart/2008/layout/RadialCluster"/>
    <dgm:cxn modelId="{B1520801-B1C1-4FBA-9DC9-2196DCE659A8}" srcId="{3FD90819-72B5-48CF-A6A0-B345A7EEB194}" destId="{C9F85195-D803-4095-AA75-FFE75DE0DD24}" srcOrd="1" destOrd="0" parTransId="{5AB8DF3F-59B0-42BA-8613-397F4AF88B1E}" sibTransId="{0DE9D74A-769C-4DF7-83EF-01CDD17A571E}"/>
    <dgm:cxn modelId="{E53693FC-0BB8-48AD-8537-5E7DCC0697B8}" type="presOf" srcId="{5AB8DF3F-59B0-42BA-8613-397F4AF88B1E}" destId="{4C115101-551D-4198-81CB-8375543D6809}" srcOrd="0" destOrd="0" presId="urn:microsoft.com/office/officeart/2008/layout/RadialCluster"/>
    <dgm:cxn modelId="{C092F907-D431-4DD6-81FB-90AA759E90D9}" type="presOf" srcId="{38D4A94F-E1C1-4D0F-8E79-F45E227C9428}" destId="{F5B7BC8E-CC3B-47A6-8AFE-20C3EC42E086}" srcOrd="0" destOrd="0" presId="urn:microsoft.com/office/officeart/2008/layout/RadialCluster"/>
    <dgm:cxn modelId="{4D932E91-620B-4780-8162-CF9CA08837F7}" type="presOf" srcId="{CC6EDB04-CA55-4F99-9A88-8EE55D9F72A8}" destId="{68AB2D89-40CB-4194-9B94-7BF70A5E25A3}" srcOrd="0" destOrd="0" presId="urn:microsoft.com/office/officeart/2008/layout/RadialCluster"/>
    <dgm:cxn modelId="{699AA443-9811-4CFF-84D9-DF0FBA650243}" type="presOf" srcId="{079EE305-1F8A-401F-9F8A-38640C98C33C}" destId="{1F9CA837-2CC8-4156-A19D-68832B697F71}" srcOrd="0" destOrd="0" presId="urn:microsoft.com/office/officeart/2008/layout/RadialCluster"/>
    <dgm:cxn modelId="{BCD6236B-7F0C-49CE-A236-11B486667BD8}" type="presOf" srcId="{B278FDD7-C39F-45A0-99E9-491C891D9C37}" destId="{0147523C-08DD-4A94-AF13-B7F8C0F597F7}" srcOrd="0" destOrd="0" presId="urn:microsoft.com/office/officeart/2008/layout/RadialCluster"/>
    <dgm:cxn modelId="{7FA68FF5-A0A7-45C3-A6AE-2593FE21BA96}" type="presOf" srcId="{C45164F2-51C9-4984-80BD-CCB9500C22A6}" destId="{38AB15A7-CA65-4281-9F9D-80AF36464F63}"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0FE138F6-CE27-4B9D-855B-F6B1EC9FF124}" type="presParOf" srcId="{F5B7BC8E-CC3B-47A6-8AFE-20C3EC42E086}" destId="{941F3506-FCBD-41B5-82D8-DFFDD9F86B8A}" srcOrd="0" destOrd="0" presId="urn:microsoft.com/office/officeart/2008/layout/RadialCluster"/>
    <dgm:cxn modelId="{E8DFD4F2-F766-40F6-AB48-F1A466BC5262}" type="presParOf" srcId="{F5B7BC8E-CC3B-47A6-8AFE-20C3EC42E086}" destId="{7E4C817C-F6D2-41F5-AC66-F04F2A34171D}" srcOrd="1" destOrd="0" presId="urn:microsoft.com/office/officeart/2008/layout/RadialCluster"/>
    <dgm:cxn modelId="{0A596F39-2854-40D2-9258-BD18E0326563}" type="presParOf" srcId="{7E4C817C-F6D2-41F5-AC66-F04F2A34171D}" destId="{CD686C62-8F30-4BB2-9D66-9AB43D9FE568}" srcOrd="0" destOrd="0" presId="urn:microsoft.com/office/officeart/2008/layout/RadialCluster"/>
    <dgm:cxn modelId="{6BFC27C8-BD9C-4AD0-8113-F720ACFE8C9A}" type="presParOf" srcId="{7E4C817C-F6D2-41F5-AC66-F04F2A34171D}" destId="{1F9CA837-2CC8-4156-A19D-68832B697F71}" srcOrd="1" destOrd="0" presId="urn:microsoft.com/office/officeart/2008/layout/RadialCluster"/>
    <dgm:cxn modelId="{7E50D643-0916-422F-9A02-325AA8552C14}" type="presParOf" srcId="{7E4C817C-F6D2-41F5-AC66-F04F2A34171D}" destId="{68AB2D89-40CB-4194-9B94-7BF70A5E25A3}" srcOrd="2" destOrd="0" presId="urn:microsoft.com/office/officeart/2008/layout/RadialCluster"/>
    <dgm:cxn modelId="{CC775270-D026-4045-AA72-DBA45D840B07}" type="presParOf" srcId="{F5B7BC8E-CC3B-47A6-8AFE-20C3EC42E086}" destId="{0147523C-08DD-4A94-AF13-B7F8C0F597F7}" srcOrd="2" destOrd="0" presId="urn:microsoft.com/office/officeart/2008/layout/RadialCluster"/>
    <dgm:cxn modelId="{E7A041AA-59D6-4AF3-8C22-D510CDA25D30}" type="presParOf" srcId="{F5B7BC8E-CC3B-47A6-8AFE-20C3EC42E086}" destId="{6E1E71E4-CE35-476E-8E11-E3A76A8C077B}" srcOrd="3" destOrd="0" presId="urn:microsoft.com/office/officeart/2008/layout/RadialCluster"/>
    <dgm:cxn modelId="{587AA381-E096-44AC-AB68-7E4CCBD03F52}" type="presParOf" srcId="{6E1E71E4-CE35-476E-8E11-E3A76A8C077B}" destId="{E576729D-E12D-4B82-8E2A-D869D917C560}" srcOrd="0" destOrd="0" presId="urn:microsoft.com/office/officeart/2008/layout/RadialCluster"/>
    <dgm:cxn modelId="{7B0A04EC-C2D1-4D67-998B-7866702D701B}" type="presParOf" srcId="{F5B7BC8E-CC3B-47A6-8AFE-20C3EC42E086}" destId="{4C115101-551D-4198-81CB-8375543D6809}" srcOrd="4" destOrd="0" presId="urn:microsoft.com/office/officeart/2008/layout/RadialCluster"/>
    <dgm:cxn modelId="{DCF7A157-6BF1-4C32-A8C9-4895F115C269}" type="presParOf" srcId="{F5B7BC8E-CC3B-47A6-8AFE-20C3EC42E086}" destId="{92ADB4CE-6F27-44DA-B7C3-253A636981C2}" srcOrd="5" destOrd="0" presId="urn:microsoft.com/office/officeart/2008/layout/RadialCluster"/>
    <dgm:cxn modelId="{123E16F7-C49A-4F40-A07B-E1EB5489A9BB}" type="presParOf" srcId="{92ADB4CE-6F27-44DA-B7C3-253A636981C2}" destId="{38AB15A7-CA65-4281-9F9D-80AF36464F63}" srcOrd="0" destOrd="0" presId="urn:microsoft.com/office/officeart/2008/layout/RadialCluster"/>
    <dgm:cxn modelId="{72DF361A-CF92-4B0A-84F9-7D60D4FE7550}"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462" y="7418"/>
          <a:ext cx="2580984" cy="4351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kern="1200"/>
            <a:t>Editor (WPF)</a:t>
          </a:r>
        </a:p>
      </dsp:txBody>
      <dsp:txXfrm>
        <a:off x="13209" y="20165"/>
        <a:ext cx="2555490" cy="409704"/>
      </dsp:txXfrm>
    </dsp:sp>
    <dsp:sp modelId="{F561035C-8C6A-4EFF-8171-E8406BB0F358}">
      <dsp:nvSpPr>
        <dsp:cNvPr id="0" name=""/>
        <dsp:cNvSpPr/>
      </dsp:nvSpPr>
      <dsp:spPr>
        <a:xfrm>
          <a:off x="462" y="469436"/>
          <a:ext cx="2580984" cy="43519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kern="1200"/>
            <a:t>Document (Logic)</a:t>
          </a:r>
        </a:p>
      </dsp:txBody>
      <dsp:txXfrm>
        <a:off x="13209" y="482183"/>
        <a:ext cx="2555490" cy="409704"/>
      </dsp:txXfrm>
    </dsp:sp>
    <dsp:sp modelId="{F903CA1B-F708-484F-A25B-3F1D5339CD47}">
      <dsp:nvSpPr>
        <dsp:cNvPr id="0" name=""/>
        <dsp:cNvSpPr/>
      </dsp:nvSpPr>
      <dsp:spPr>
        <a:xfrm>
          <a:off x="462" y="938769"/>
          <a:ext cx="2580984" cy="43519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AT" sz="1300" kern="1200"/>
            <a:t>Network (Interfaces, Network logic)</a:t>
          </a:r>
        </a:p>
      </dsp:txBody>
      <dsp:txXfrm>
        <a:off x="13209" y="951516"/>
        <a:ext cx="2555490" cy="409704"/>
      </dsp:txXfrm>
    </dsp:sp>
    <dsp:sp modelId="{C0A8BD6B-AD83-437A-8B04-07CF9A712660}">
      <dsp:nvSpPr>
        <dsp:cNvPr id="0" name=""/>
        <dsp:cNvSpPr/>
      </dsp:nvSpPr>
      <dsp:spPr>
        <a:xfrm>
          <a:off x="462" y="1408102"/>
          <a:ext cx="848449" cy="4351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(SpanningTree)</a:t>
          </a:r>
        </a:p>
      </dsp:txBody>
      <dsp:txXfrm>
        <a:off x="13209" y="1420849"/>
        <a:ext cx="822955" cy="409704"/>
      </dsp:txXfrm>
    </dsp:sp>
    <dsp:sp modelId="{119A3087-00E5-4012-8F65-C26A8317E28E}">
      <dsp:nvSpPr>
        <dsp:cNvPr id="0" name=""/>
        <dsp:cNvSpPr/>
      </dsp:nvSpPr>
      <dsp:spPr>
        <a:xfrm>
          <a:off x="866730" y="1408102"/>
          <a:ext cx="848449" cy="4351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(CompleteGraph)</a:t>
          </a:r>
        </a:p>
      </dsp:txBody>
      <dsp:txXfrm>
        <a:off x="879477" y="1420849"/>
        <a:ext cx="822955" cy="409704"/>
      </dsp:txXfrm>
    </dsp:sp>
    <dsp:sp modelId="{0D94FC2D-2D51-4270-9011-5DCEDA408ABB}">
      <dsp:nvSpPr>
        <dsp:cNvPr id="0" name=""/>
        <dsp:cNvSpPr/>
      </dsp:nvSpPr>
      <dsp:spPr>
        <a:xfrm>
          <a:off x="1732997" y="1408102"/>
          <a:ext cx="848449" cy="4351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Possible Others</a:t>
          </a:r>
        </a:p>
      </dsp:txBody>
      <dsp:txXfrm>
        <a:off x="1745744" y="1420849"/>
        <a:ext cx="822955" cy="4097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B29BE5-5BF5-4880-90B5-537A8C48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5174</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Philipp Fleck</cp:lastModifiedBy>
  <cp:revision>14</cp:revision>
  <dcterms:created xsi:type="dcterms:W3CDTF">2014-12-17T10:35:00Z</dcterms:created>
  <dcterms:modified xsi:type="dcterms:W3CDTF">2014-12-22T20:22:00Z</dcterms:modified>
</cp:coreProperties>
</file>