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8DA3" w14:textId="369596B4" w:rsidR="00F36D17" w:rsidRDefault="00E57E7D" w:rsidP="00555C4E">
      <w:pPr>
        <w:pStyle w:val="Heading1"/>
        <w:rPr>
          <w:lang w:val="en-US"/>
        </w:rPr>
      </w:pPr>
      <w:r>
        <w:rPr>
          <w:lang w:val="en-US"/>
        </w:rPr>
        <w:t>INFORMATION SYSTEMS ASSIGNMENT</w:t>
      </w:r>
    </w:p>
    <w:p w14:paraId="16477FB0" w14:textId="77777777" w:rsidR="00E57E7D" w:rsidRDefault="00E57E7D" w:rsidP="00E57E7D">
      <w:pPr>
        <w:rPr>
          <w:lang w:val="en-US"/>
        </w:rPr>
      </w:pPr>
    </w:p>
    <w:p w14:paraId="4D3FCF98" w14:textId="15A36568" w:rsidR="00E57E7D" w:rsidRPr="00E57E7D" w:rsidRDefault="00E57E7D" w:rsidP="00E57E7D">
      <w:pPr>
        <w:pStyle w:val="Title"/>
        <w:rPr>
          <w:sz w:val="52"/>
          <w:szCs w:val="52"/>
          <w:lang w:val="en-US"/>
        </w:rPr>
      </w:pPr>
      <w:r w:rsidRPr="00E57E7D">
        <w:rPr>
          <w:sz w:val="52"/>
          <w:szCs w:val="52"/>
          <w:lang w:val="en-US"/>
        </w:rPr>
        <w:t>README</w:t>
      </w:r>
    </w:p>
    <w:p w14:paraId="2219DBA0" w14:textId="77777777" w:rsidR="00E57E7D" w:rsidRDefault="00E57E7D" w:rsidP="00E57E7D">
      <w:pPr>
        <w:rPr>
          <w:lang w:val="en-US"/>
        </w:rPr>
      </w:pPr>
    </w:p>
    <w:p w14:paraId="2B1DD1C0" w14:textId="46115854" w:rsidR="00E57E7D" w:rsidRDefault="00A420CA" w:rsidP="00A420CA">
      <w:pPr>
        <w:rPr>
          <w:b/>
          <w:bCs/>
          <w:lang w:val="en-US"/>
        </w:rPr>
      </w:pPr>
      <w:r>
        <w:rPr>
          <w:b/>
          <w:bCs/>
          <w:lang w:val="en-US"/>
        </w:rPr>
        <w:t>EXECUTING THE CODE</w:t>
      </w:r>
    </w:p>
    <w:p w14:paraId="0CBB2F75" w14:textId="2F39F7DC" w:rsidR="00C07537" w:rsidRDefault="00A420CA" w:rsidP="001403BA">
      <w:pPr>
        <w:rPr>
          <w:lang w:val="en-US"/>
        </w:rPr>
      </w:pPr>
      <w:r w:rsidRPr="00CE71A4">
        <w:rPr>
          <w:lang w:val="en-US"/>
        </w:rPr>
        <w:t>To run the code</w:t>
      </w:r>
      <w:r w:rsidR="001403BA">
        <w:rPr>
          <w:lang w:val="en-US"/>
        </w:rPr>
        <w:t xml:space="preserve"> – ensure Python is installed on your operating system (minimum version: Python 2.7)</w:t>
      </w:r>
      <w:r w:rsidR="006F1B44">
        <w:rPr>
          <w:lang w:val="en-US"/>
        </w:rPr>
        <w:t>. Ensure that all the python scripts are extracted in the same directory</w:t>
      </w:r>
      <w:r w:rsidR="0051311A">
        <w:rPr>
          <w:lang w:val="en-US"/>
        </w:rPr>
        <w:t>. O</w:t>
      </w:r>
      <w:r w:rsidR="00345212" w:rsidRPr="00CE71A4">
        <w:rPr>
          <w:lang w:val="en-US"/>
        </w:rPr>
        <w:t>pen a terminal in th</w:t>
      </w:r>
      <w:r w:rsidR="0051311A">
        <w:rPr>
          <w:lang w:val="en-US"/>
        </w:rPr>
        <w:t>is</w:t>
      </w:r>
      <w:r w:rsidR="00345212" w:rsidRPr="00CE71A4">
        <w:rPr>
          <w:lang w:val="en-US"/>
        </w:rPr>
        <w:t xml:space="preserve"> </w:t>
      </w:r>
      <w:r w:rsidR="0051311A">
        <w:rPr>
          <w:lang w:val="en-US"/>
        </w:rPr>
        <w:t>directory</w:t>
      </w:r>
      <w:r w:rsidR="00345212" w:rsidRPr="00CE71A4">
        <w:rPr>
          <w:lang w:val="en-US"/>
        </w:rPr>
        <w:t xml:space="preserve"> and run the following commands</w:t>
      </w:r>
      <w:r w:rsidR="001403BA">
        <w:rPr>
          <w:lang w:val="en-US"/>
        </w:rPr>
        <w:t>:</w:t>
      </w:r>
    </w:p>
    <w:p w14:paraId="39040968" w14:textId="08E16CAF" w:rsidR="001403BA" w:rsidRDefault="001403BA" w:rsidP="001403B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&gt;&gt;&gt; </w:t>
      </w:r>
      <w:r w:rsidR="00FD2C43">
        <w:rPr>
          <w:i/>
          <w:iCs/>
          <w:lang w:val="en-US"/>
        </w:rPr>
        <w:t>python init.py</w:t>
      </w:r>
    </w:p>
    <w:p w14:paraId="38DB6C3E" w14:textId="3BE9733D" w:rsidR="00FD2C43" w:rsidRDefault="00FD2C43" w:rsidP="001403BA">
      <w:pPr>
        <w:rPr>
          <w:lang w:val="en-US"/>
        </w:rPr>
      </w:pPr>
      <w:r>
        <w:rPr>
          <w:lang w:val="en-US"/>
        </w:rPr>
        <w:t xml:space="preserve">The </w:t>
      </w:r>
      <w:r w:rsidR="006F1B44">
        <w:rPr>
          <w:lang w:val="en-US"/>
        </w:rPr>
        <w:t xml:space="preserve">program should now execute and </w:t>
      </w:r>
      <w:r w:rsidR="0025557B">
        <w:rPr>
          <w:lang w:val="en-US"/>
        </w:rPr>
        <w:t xml:space="preserve">open the main menu for the system. Follow the instructions on-screen and </w:t>
      </w:r>
      <w:r w:rsidR="00543553">
        <w:rPr>
          <w:lang w:val="en-US"/>
        </w:rPr>
        <w:t xml:space="preserve">execute the options by entering the </w:t>
      </w:r>
      <w:r w:rsidR="006357EC">
        <w:rPr>
          <w:lang w:val="en-US"/>
        </w:rPr>
        <w:t>numeric values of the user’s choice.</w:t>
      </w:r>
    </w:p>
    <w:p w14:paraId="25AE6186" w14:textId="3AF6B4F3" w:rsidR="00C06B01" w:rsidRDefault="00911F92" w:rsidP="001403BA">
      <w:pPr>
        <w:rPr>
          <w:lang w:val="en-US"/>
        </w:rPr>
      </w:pPr>
      <w:r>
        <w:rPr>
          <w:lang w:val="en-US"/>
        </w:rPr>
        <w:t xml:space="preserve">To </w:t>
      </w:r>
      <w:r w:rsidR="00C06B01">
        <w:rPr>
          <w:lang w:val="en-US"/>
        </w:rPr>
        <w:t>terminate</w:t>
      </w:r>
      <w:r>
        <w:rPr>
          <w:lang w:val="en-US"/>
        </w:rPr>
        <w:t xml:space="preserve"> the program at any stage, press Ctrl + C (Windows</w:t>
      </w:r>
      <w:r w:rsidR="00C06B01">
        <w:rPr>
          <w:lang w:val="en-US"/>
        </w:rPr>
        <w:t>/Linux</w:t>
      </w:r>
      <w:r>
        <w:rPr>
          <w:lang w:val="en-US"/>
        </w:rPr>
        <w:t xml:space="preserve">) </w:t>
      </w:r>
      <w:r w:rsidR="00E56F4F">
        <w:rPr>
          <w:lang w:val="en-US"/>
        </w:rPr>
        <w:t xml:space="preserve">of Command + </w:t>
      </w:r>
      <w:r w:rsidR="000E6452">
        <w:rPr>
          <w:lang w:val="en-US"/>
        </w:rPr>
        <w:t>. (dot) (iOS)</w:t>
      </w:r>
      <w:r w:rsidR="00C06B01">
        <w:rPr>
          <w:lang w:val="en-US"/>
        </w:rPr>
        <w:t>.</w:t>
      </w:r>
    </w:p>
    <w:p w14:paraId="57BF3CF4" w14:textId="7DD525A8" w:rsidR="00766BC6" w:rsidRDefault="00355763" w:rsidP="001403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CODING </w:t>
      </w:r>
      <w:r w:rsidR="007A28DC">
        <w:rPr>
          <w:b/>
          <w:bCs/>
          <w:lang w:val="en-US"/>
        </w:rPr>
        <w:t>APPROACH</w:t>
      </w:r>
    </w:p>
    <w:p w14:paraId="4C05E9B7" w14:textId="70F640EB" w:rsidR="006750CE" w:rsidRDefault="006B26C2" w:rsidP="001403BA">
      <w:pPr>
        <w:rPr>
          <w:lang w:val="en-US"/>
        </w:rPr>
      </w:pPr>
      <w:r>
        <w:rPr>
          <w:lang w:val="en-US"/>
        </w:rPr>
        <w:t xml:space="preserve">Using an object-oriented approach, each of the </w:t>
      </w:r>
      <w:r w:rsidR="00707A21">
        <w:rPr>
          <w:lang w:val="en-US"/>
        </w:rPr>
        <w:t xml:space="preserve">given UML </w:t>
      </w:r>
      <w:r>
        <w:rPr>
          <w:lang w:val="en-US"/>
        </w:rPr>
        <w:t xml:space="preserve">class diagrams </w:t>
      </w:r>
      <w:r w:rsidR="00707A21">
        <w:rPr>
          <w:lang w:val="en-US"/>
        </w:rPr>
        <w:t>are related to a class written in python</w:t>
      </w:r>
      <w:r w:rsidR="008C0F6B">
        <w:rPr>
          <w:lang w:val="en-US"/>
        </w:rPr>
        <w:t xml:space="preserve">, </w:t>
      </w:r>
      <w:r w:rsidR="00E92629">
        <w:rPr>
          <w:lang w:val="en-US"/>
        </w:rPr>
        <w:t>except for</w:t>
      </w:r>
      <w:r w:rsidR="008C0F6B">
        <w:rPr>
          <w:lang w:val="en-US"/>
        </w:rPr>
        <w:t xml:space="preserve"> the ini.py scrip, that </w:t>
      </w:r>
      <w:r w:rsidR="00896E94">
        <w:rPr>
          <w:lang w:val="en-US"/>
        </w:rPr>
        <w:t xml:space="preserve">calls these classes and is responsible for </w:t>
      </w:r>
      <w:r w:rsidR="00E43E6A">
        <w:rPr>
          <w:lang w:val="en-US"/>
        </w:rPr>
        <w:t>processing the user input to display the relevant options on the CLI.</w:t>
      </w:r>
      <w:r w:rsidR="00613652">
        <w:rPr>
          <w:lang w:val="en-US"/>
        </w:rPr>
        <w:t xml:space="preserve"> To keep </w:t>
      </w:r>
      <w:r w:rsidR="00BA3B6B">
        <w:rPr>
          <w:lang w:val="en-US"/>
        </w:rPr>
        <w:t xml:space="preserve">the code easy to understand and read if someone else were to work on it </w:t>
      </w:r>
      <w:r w:rsidR="00E92629">
        <w:rPr>
          <w:lang w:val="en-US"/>
        </w:rPr>
        <w:t>in the future</w:t>
      </w:r>
      <w:r w:rsidR="00BA3B6B">
        <w:rPr>
          <w:lang w:val="en-US"/>
        </w:rPr>
        <w:t>, the relevant classes are split into separate python scripts, each with the class name as title (eg. patient.py representing the Patient class).</w:t>
      </w:r>
    </w:p>
    <w:p w14:paraId="2A29FB1E" w14:textId="019771B6" w:rsidR="0029336A" w:rsidRDefault="00E47319" w:rsidP="001403BA">
      <w:pPr>
        <w:rPr>
          <w:lang w:val="en-US"/>
        </w:rPr>
      </w:pPr>
      <w:r>
        <w:rPr>
          <w:lang w:val="en-US"/>
        </w:rPr>
        <w:t xml:space="preserve">As this is an object-oriented system, class methods </w:t>
      </w:r>
      <w:r w:rsidR="00CB7A18">
        <w:rPr>
          <w:lang w:val="en-US"/>
        </w:rPr>
        <w:t xml:space="preserve">have been designed to keep information relevant to each instance </w:t>
      </w:r>
      <w:r w:rsidR="00C56A9F">
        <w:rPr>
          <w:lang w:val="en-US"/>
        </w:rPr>
        <w:t>instantiated. These include class variables to – for example – keep track of which prescriptions are issued to which patient, by which doctor.</w:t>
      </w:r>
    </w:p>
    <w:p w14:paraId="082668C7" w14:textId="7F7EE8C2" w:rsidR="00CD5ACB" w:rsidRDefault="00CD5ACB" w:rsidP="001403BA">
      <w:pPr>
        <w:rPr>
          <w:lang w:val="en-US"/>
        </w:rPr>
      </w:pPr>
      <w:r>
        <w:rPr>
          <w:lang w:val="en-US"/>
        </w:rPr>
        <w:t xml:space="preserve">The base classes used </w:t>
      </w:r>
      <w:r w:rsidR="00B76936">
        <w:rPr>
          <w:lang w:val="en-US"/>
        </w:rPr>
        <w:t>within the scripts with a short explanation of each are listed below:</w:t>
      </w:r>
    </w:p>
    <w:p w14:paraId="18E2BB2C" w14:textId="7194ABDC" w:rsidR="00B76936" w:rsidRDefault="00B76936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Appointment.py: Containing the Appointment class that </w:t>
      </w:r>
      <w:r w:rsidR="00221E53">
        <w:rPr>
          <w:lang w:val="en-US"/>
        </w:rPr>
        <w:t>creates an instance of an appointment</w:t>
      </w:r>
      <w:r w:rsidR="006D4560">
        <w:rPr>
          <w:lang w:val="en-US"/>
        </w:rPr>
        <w:t xml:space="preserve"> to be added to the relevant doctor’s appointment schedule</w:t>
      </w:r>
      <w:r w:rsidR="002733AA">
        <w:rPr>
          <w:lang w:val="en-US"/>
        </w:rPr>
        <w:t>.</w:t>
      </w:r>
    </w:p>
    <w:p w14:paraId="69D9683D" w14:textId="25356475" w:rsidR="009312BD" w:rsidRDefault="009312BD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Appointment_schedule.py: Containing a pre-populated schedule with some placeholder names as well as </w:t>
      </w:r>
      <w:r w:rsidR="009E18A3">
        <w:rPr>
          <w:lang w:val="en-US"/>
        </w:rPr>
        <w:t>timeslots in its appointment_list variable. This schedule is updated through appointments made through the receptionist.</w:t>
      </w:r>
    </w:p>
    <w:p w14:paraId="2FA9A21E" w14:textId="4F58882B" w:rsidR="009E18A3" w:rsidRDefault="00A112A9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Healthcare_professional: Parent class of Doctor and Nurse. </w:t>
      </w:r>
    </w:p>
    <w:p w14:paraId="528DF85F" w14:textId="2A085C7E" w:rsidR="002733AA" w:rsidRDefault="002733AA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Helper.py: A script containing a few helper classes eg. checking input value types</w:t>
      </w:r>
      <w:r w:rsidR="00616BE2">
        <w:rPr>
          <w:lang w:val="en-US"/>
        </w:rPr>
        <w:t>.</w:t>
      </w:r>
    </w:p>
    <w:p w14:paraId="7896A9FC" w14:textId="54ABAED8" w:rsidR="00616BE2" w:rsidRDefault="002E12D3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Patient.py: Containing Patient class</w:t>
      </w:r>
    </w:p>
    <w:p w14:paraId="41226FD0" w14:textId="0AE2C459" w:rsidR="000C61AD" w:rsidRDefault="000C61AD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Prescription.py: Containing Prescription class that a doctor can issue to a patient.</w:t>
      </w:r>
    </w:p>
    <w:p w14:paraId="044C7926" w14:textId="1CC3E0A4" w:rsidR="000C61AD" w:rsidRDefault="000C61AD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Receptionist.py: A </w:t>
      </w:r>
      <w:r w:rsidR="00742F82">
        <w:rPr>
          <w:lang w:val="en-US"/>
        </w:rPr>
        <w:t>class for a receptionist, through whom appointments are made/canceled by a patient instance</w:t>
      </w:r>
    </w:p>
    <w:p w14:paraId="55E38C80" w14:textId="57017ED0" w:rsidR="00742F82" w:rsidRDefault="00742F82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Test.py: An independent script containing functions that </w:t>
      </w:r>
      <w:r w:rsidR="00C96119">
        <w:rPr>
          <w:lang w:val="en-US"/>
        </w:rPr>
        <w:t>wer</w:t>
      </w:r>
      <w:r w:rsidR="00A764CE">
        <w:rPr>
          <w:lang w:val="en-US"/>
        </w:rPr>
        <w:t>e used for testing purposes before implemented in the system</w:t>
      </w:r>
    </w:p>
    <w:p w14:paraId="749FDEAF" w14:textId="3A0BF349" w:rsidR="00A764CE" w:rsidRPr="00B76936" w:rsidRDefault="00A764CE" w:rsidP="00B76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Init.py: </w:t>
      </w:r>
      <w:r w:rsidR="00CD117B">
        <w:rPr>
          <w:lang w:val="en-US"/>
        </w:rPr>
        <w:t>The entry point to the system, this script contains the flow of UI and calls the classes as required by the user.</w:t>
      </w:r>
    </w:p>
    <w:p w14:paraId="5C711FA7" w14:textId="23284D2B" w:rsidR="0029336A" w:rsidRDefault="0029336A" w:rsidP="001403BA">
      <w:pPr>
        <w:rPr>
          <w:b/>
          <w:bCs/>
          <w:lang w:val="en-US"/>
        </w:rPr>
      </w:pPr>
      <w:r>
        <w:rPr>
          <w:b/>
          <w:bCs/>
          <w:lang w:val="en-US"/>
        </w:rPr>
        <w:t>LIMITATIONS</w:t>
      </w:r>
    </w:p>
    <w:p w14:paraId="19BDD733" w14:textId="4BD846BA" w:rsidR="0029336A" w:rsidRDefault="00C56A9F" w:rsidP="001403BA">
      <w:pPr>
        <w:rPr>
          <w:lang w:val="en-US"/>
        </w:rPr>
      </w:pPr>
      <w:r>
        <w:rPr>
          <w:lang w:val="en-US"/>
        </w:rPr>
        <w:lastRenderedPageBreak/>
        <w:t>O</w:t>
      </w:r>
      <w:r w:rsidR="00DD2B3C">
        <w:rPr>
          <w:lang w:val="en-US"/>
        </w:rPr>
        <w:t xml:space="preserve">ne of the biggest limitations was to not have a persistent database to store class instances in. Each time the application gets terminated, all the data is thus lost and will have to be re-created when restarting the system. For the purpose of demonstration, a couple of doctors, patients, prescriptions </w:t>
      </w:r>
      <w:r w:rsidR="004556C8">
        <w:rPr>
          <w:lang w:val="en-US"/>
        </w:rPr>
        <w:t xml:space="preserve">and appointments </w:t>
      </w:r>
      <w:r w:rsidR="00DD2B3C">
        <w:rPr>
          <w:lang w:val="en-US"/>
        </w:rPr>
        <w:t xml:space="preserve">are </w:t>
      </w:r>
      <w:r w:rsidR="004556C8">
        <w:rPr>
          <w:lang w:val="en-US"/>
        </w:rPr>
        <w:t>pre-</w:t>
      </w:r>
      <w:r w:rsidR="00DD2B3C">
        <w:rPr>
          <w:lang w:val="en-US"/>
        </w:rPr>
        <w:t xml:space="preserve">populated at </w:t>
      </w:r>
      <w:r w:rsidR="00254936">
        <w:rPr>
          <w:lang w:val="en-US"/>
        </w:rPr>
        <w:t xml:space="preserve">launch of the init.py script, to have data to work with. Further patients or prescriptions can then be created and stored in the global variables, </w:t>
      </w:r>
      <w:r w:rsidR="004556C8">
        <w:rPr>
          <w:lang w:val="en-US"/>
        </w:rPr>
        <w:t xml:space="preserve">and can be interacted with as if these were stored in a mySQL database. </w:t>
      </w:r>
      <w:r w:rsidR="002B63BD">
        <w:rPr>
          <w:lang w:val="en-US"/>
        </w:rPr>
        <w:t xml:space="preserve">I tried to implement an instance of mySQL, but </w:t>
      </w:r>
      <w:r w:rsidR="005E3833">
        <w:rPr>
          <w:lang w:val="en-US"/>
        </w:rPr>
        <w:t xml:space="preserve">limited by the coding platform (codio), importing external libraries/modules are </w:t>
      </w:r>
      <w:r w:rsidR="00F93EE5">
        <w:rPr>
          <w:lang w:val="en-US"/>
        </w:rPr>
        <w:t>not supported.</w:t>
      </w:r>
    </w:p>
    <w:p w14:paraId="47995345" w14:textId="6F9E5F50" w:rsidR="00F93EE5" w:rsidRDefault="00F93EE5" w:rsidP="001403BA">
      <w:pPr>
        <w:rPr>
          <w:lang w:val="en-US"/>
        </w:rPr>
      </w:pPr>
      <w:r>
        <w:rPr>
          <w:lang w:val="en-US"/>
        </w:rPr>
        <w:t>Another major limitation was that the python language was limited to python version 2.7. Having gained experience and</w:t>
      </w:r>
      <w:r w:rsidR="008F2569">
        <w:rPr>
          <w:lang w:val="en-US"/>
        </w:rPr>
        <w:t xml:space="preserve"> learning python 3, certain functions could not be handled (eg. </w:t>
      </w:r>
      <w:r w:rsidR="005C2A06">
        <w:rPr>
          <w:lang w:val="en-US"/>
        </w:rPr>
        <w:t>using a print statement that does not terminate with a ‘new-line’ (print(“FooBar”,end=’ ’)</w:t>
      </w:r>
      <w:r w:rsidR="00AF66A3">
        <w:rPr>
          <w:lang w:val="en-US"/>
        </w:rPr>
        <w:t xml:space="preserve">. Working in python 2 was a frustrating experience, and often resulted in hours spent to figure out exceptions thrown, only to learn that this function is </w:t>
      </w:r>
      <w:r w:rsidR="008A500B">
        <w:rPr>
          <w:lang w:val="en-US"/>
        </w:rPr>
        <w:t xml:space="preserve">deprecated in python 3 or is done in a completely different way (eg. using f-strings to concatenate a print string with variables, or </w:t>
      </w:r>
      <w:r w:rsidR="00CD5ACB">
        <w:rPr>
          <w:lang w:val="en-US"/>
        </w:rPr>
        <w:t>having to revert to raw_input instead of input for certain user inputs).</w:t>
      </w:r>
    </w:p>
    <w:p w14:paraId="15C4EA07" w14:textId="77777777" w:rsidR="00CD5ACB" w:rsidRPr="00C56A9F" w:rsidRDefault="00CD5ACB" w:rsidP="001403BA">
      <w:pPr>
        <w:rPr>
          <w:lang w:val="en-US"/>
        </w:rPr>
      </w:pPr>
    </w:p>
    <w:p w14:paraId="0D6AB50E" w14:textId="77777777" w:rsidR="00E43E6A" w:rsidRPr="006750CE" w:rsidRDefault="00E43E6A" w:rsidP="001403BA">
      <w:pPr>
        <w:rPr>
          <w:lang w:val="en-US"/>
        </w:rPr>
      </w:pPr>
    </w:p>
    <w:p w14:paraId="67C573FC" w14:textId="77777777" w:rsidR="00355763" w:rsidRPr="00766BC6" w:rsidRDefault="00355763" w:rsidP="001403BA">
      <w:pPr>
        <w:rPr>
          <w:b/>
          <w:bCs/>
          <w:lang w:val="en-US"/>
        </w:rPr>
      </w:pPr>
    </w:p>
    <w:sectPr w:rsidR="00355763" w:rsidRPr="0076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5F33" w14:textId="77777777" w:rsidR="00073273" w:rsidRDefault="00073273" w:rsidP="00A764CE">
      <w:pPr>
        <w:spacing w:after="0" w:line="240" w:lineRule="auto"/>
      </w:pPr>
      <w:r>
        <w:separator/>
      </w:r>
    </w:p>
  </w:endnote>
  <w:endnote w:type="continuationSeparator" w:id="0">
    <w:p w14:paraId="576CD402" w14:textId="77777777" w:rsidR="00073273" w:rsidRDefault="00073273" w:rsidP="00A7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CE48" w14:textId="77777777" w:rsidR="00073273" w:rsidRDefault="00073273" w:rsidP="00A764CE">
      <w:pPr>
        <w:spacing w:after="0" w:line="240" w:lineRule="auto"/>
      </w:pPr>
      <w:r>
        <w:separator/>
      </w:r>
    </w:p>
  </w:footnote>
  <w:footnote w:type="continuationSeparator" w:id="0">
    <w:p w14:paraId="14CE7468" w14:textId="77777777" w:rsidR="00073273" w:rsidRDefault="00073273" w:rsidP="00A76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50E5"/>
    <w:multiLevelType w:val="hybridMultilevel"/>
    <w:tmpl w:val="385C79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42C3"/>
    <w:multiLevelType w:val="hybridMultilevel"/>
    <w:tmpl w:val="CC5C6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3C5D"/>
    <w:multiLevelType w:val="hybridMultilevel"/>
    <w:tmpl w:val="E9A297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0989"/>
    <w:multiLevelType w:val="hybridMultilevel"/>
    <w:tmpl w:val="12582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9"/>
    <w:rsid w:val="00073273"/>
    <w:rsid w:val="00092431"/>
    <w:rsid w:val="000C61AD"/>
    <w:rsid w:val="000E6452"/>
    <w:rsid w:val="001403BA"/>
    <w:rsid w:val="001478A0"/>
    <w:rsid w:val="00221E53"/>
    <w:rsid w:val="00254936"/>
    <w:rsid w:val="0025557B"/>
    <w:rsid w:val="002733AA"/>
    <w:rsid w:val="0029336A"/>
    <w:rsid w:val="002B63BD"/>
    <w:rsid w:val="002E12D3"/>
    <w:rsid w:val="00310A94"/>
    <w:rsid w:val="00345212"/>
    <w:rsid w:val="00355763"/>
    <w:rsid w:val="00366289"/>
    <w:rsid w:val="004556C8"/>
    <w:rsid w:val="0051311A"/>
    <w:rsid w:val="00543553"/>
    <w:rsid w:val="00555C4E"/>
    <w:rsid w:val="005C2A06"/>
    <w:rsid w:val="005E3833"/>
    <w:rsid w:val="00613652"/>
    <w:rsid w:val="00616BE2"/>
    <w:rsid w:val="006357EC"/>
    <w:rsid w:val="006750CE"/>
    <w:rsid w:val="006B26C2"/>
    <w:rsid w:val="006D4560"/>
    <w:rsid w:val="006F1B44"/>
    <w:rsid w:val="00707A21"/>
    <w:rsid w:val="00742F82"/>
    <w:rsid w:val="00766BC6"/>
    <w:rsid w:val="007A28DC"/>
    <w:rsid w:val="00896E94"/>
    <w:rsid w:val="008A500B"/>
    <w:rsid w:val="008C0F6B"/>
    <w:rsid w:val="008F2569"/>
    <w:rsid w:val="00911F92"/>
    <w:rsid w:val="009312BD"/>
    <w:rsid w:val="009E18A3"/>
    <w:rsid w:val="00A112A9"/>
    <w:rsid w:val="00A420CA"/>
    <w:rsid w:val="00A764CE"/>
    <w:rsid w:val="00AF66A3"/>
    <w:rsid w:val="00B76936"/>
    <w:rsid w:val="00BA3B6B"/>
    <w:rsid w:val="00C06B01"/>
    <w:rsid w:val="00C07537"/>
    <w:rsid w:val="00C56A9F"/>
    <w:rsid w:val="00C96119"/>
    <w:rsid w:val="00CB7A18"/>
    <w:rsid w:val="00CD117B"/>
    <w:rsid w:val="00CD5ACB"/>
    <w:rsid w:val="00CE71A4"/>
    <w:rsid w:val="00CF0CB3"/>
    <w:rsid w:val="00DD2B3C"/>
    <w:rsid w:val="00E43E6A"/>
    <w:rsid w:val="00E47319"/>
    <w:rsid w:val="00E56F4F"/>
    <w:rsid w:val="00E57E7D"/>
    <w:rsid w:val="00E6485D"/>
    <w:rsid w:val="00E92629"/>
    <w:rsid w:val="00F93EE5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BEC9"/>
  <w15:chartTrackingRefBased/>
  <w15:docId w15:val="{30E70D90-D777-478B-A04E-0FCC1E30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57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420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5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CE"/>
  </w:style>
  <w:style w:type="paragraph" w:styleId="Footer">
    <w:name w:val="footer"/>
    <w:basedOn w:val="Normal"/>
    <w:link w:val="FooterChar"/>
    <w:uiPriority w:val="99"/>
    <w:unhideWhenUsed/>
    <w:rsid w:val="00A76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van Renssen</dc:creator>
  <cp:keywords/>
  <dc:description/>
  <cp:lastModifiedBy>Bernhard van Renssen</cp:lastModifiedBy>
  <cp:revision>62</cp:revision>
  <dcterms:created xsi:type="dcterms:W3CDTF">2022-02-13T14:12:00Z</dcterms:created>
  <dcterms:modified xsi:type="dcterms:W3CDTF">2022-02-14T07:02:00Z</dcterms:modified>
</cp:coreProperties>
</file>