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2FBC" w14:textId="2FBEE919" w:rsidR="002E4AF6" w:rsidRDefault="005F5CB1">
      <w:pPr>
        <w:rPr>
          <w:lang w:val="en-US"/>
        </w:rPr>
      </w:pPr>
      <w:r>
        <w:rPr>
          <w:lang w:val="en-US"/>
        </w:rPr>
        <w:t>Personal Profile</w:t>
      </w:r>
    </w:p>
    <w:p w14:paraId="2C5B1C4A" w14:textId="59F3B83F" w:rsidR="005F5CB1" w:rsidRDefault="005F5CB1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core values are </w:t>
      </w:r>
      <w:r w:rsidR="00362408">
        <w:rPr>
          <w:lang w:val="en-US"/>
        </w:rPr>
        <w:t xml:space="preserve">honesty, hard </w:t>
      </w:r>
      <w:proofErr w:type="gramStart"/>
      <w:r w:rsidR="00362408">
        <w:rPr>
          <w:lang w:val="en-US"/>
        </w:rPr>
        <w:t>work</w:t>
      </w:r>
      <w:proofErr w:type="gramEnd"/>
      <w:r w:rsidR="00362408">
        <w:rPr>
          <w:lang w:val="en-US"/>
        </w:rPr>
        <w:t xml:space="preserve"> and </w:t>
      </w:r>
      <w:r w:rsidR="001535CD">
        <w:rPr>
          <w:lang w:val="en-US"/>
        </w:rPr>
        <w:t>lifelong</w:t>
      </w:r>
      <w:r w:rsidR="00362408">
        <w:rPr>
          <w:lang w:val="en-US"/>
        </w:rPr>
        <w:t xml:space="preserve"> learning. I trust people easy and</w:t>
      </w:r>
      <w:r w:rsidR="00753482">
        <w:rPr>
          <w:lang w:val="en-US"/>
        </w:rPr>
        <w:t xml:space="preserve"> like helping people, especially in sharing knowledge or helping in any technical aspect where I can. </w:t>
      </w:r>
    </w:p>
    <w:p w14:paraId="0BD20108" w14:textId="35286D35" w:rsidR="00814389" w:rsidRDefault="00814389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Energetic, people-person, </w:t>
      </w:r>
      <w:r w:rsidR="00DD5F2F">
        <w:rPr>
          <w:lang w:val="en-US"/>
        </w:rPr>
        <w:t xml:space="preserve">friendly, not the best public speaker, </w:t>
      </w:r>
      <w:r w:rsidR="00F94A7A">
        <w:rPr>
          <w:lang w:val="en-US"/>
        </w:rPr>
        <w:t xml:space="preserve">positive, optimist, likeable once you know me (might </w:t>
      </w:r>
      <w:r w:rsidR="00F1379F">
        <w:rPr>
          <w:lang w:val="en-US"/>
        </w:rPr>
        <w:t>seem a little unapproachable when you don’t know me), extremely competitive</w:t>
      </w:r>
      <w:r w:rsidR="005B12E2">
        <w:rPr>
          <w:lang w:val="en-US"/>
        </w:rPr>
        <w:t>. I am a calm and very patient person</w:t>
      </w:r>
      <w:r w:rsidR="001F194A">
        <w:rPr>
          <w:lang w:val="en-US"/>
        </w:rPr>
        <w:t>, and very dedicated at what I do. Once I start something, I will not easily quit.</w:t>
      </w:r>
    </w:p>
    <w:p w14:paraId="2C0B16DA" w14:textId="1B5EBE1F" w:rsidR="00F1379F" w:rsidRDefault="00F1379F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love to be physically active. I </w:t>
      </w:r>
      <w:r w:rsidR="00892C7F">
        <w:rPr>
          <w:lang w:val="en-US"/>
        </w:rPr>
        <w:t xml:space="preserve">do </w:t>
      </w:r>
      <w:r w:rsidR="000115F0">
        <w:rPr>
          <w:lang w:val="en-US"/>
        </w:rPr>
        <w:t>CrossFit</w:t>
      </w:r>
      <w:r w:rsidR="00892C7F">
        <w:rPr>
          <w:lang w:val="en-US"/>
        </w:rPr>
        <w:t xml:space="preserve"> as a sport, have competed at several international competitions. Beyond that, have tried almost all other sport types available</w:t>
      </w:r>
      <w:r w:rsidR="003F326D">
        <w:rPr>
          <w:lang w:val="en-US"/>
        </w:rPr>
        <w:t xml:space="preserve">. I am currently into running and training a lot to run marathons. I also love classical music, have played </w:t>
      </w:r>
      <w:r w:rsidR="00BC078B">
        <w:rPr>
          <w:lang w:val="en-US"/>
        </w:rPr>
        <w:t>classical</w:t>
      </w:r>
      <w:r w:rsidR="003F326D">
        <w:rPr>
          <w:lang w:val="en-US"/>
        </w:rPr>
        <w:t xml:space="preserve"> piano throughout my entire school career. </w:t>
      </w:r>
      <w:r w:rsidR="00BC078B">
        <w:rPr>
          <w:lang w:val="en-US"/>
        </w:rPr>
        <w:t xml:space="preserve">I like playing board games of any </w:t>
      </w:r>
      <w:proofErr w:type="gramStart"/>
      <w:r w:rsidR="00BC078B">
        <w:rPr>
          <w:lang w:val="en-US"/>
        </w:rPr>
        <w:t>type, and</w:t>
      </w:r>
      <w:proofErr w:type="gramEnd"/>
      <w:r w:rsidR="00BC078B">
        <w:rPr>
          <w:lang w:val="en-US"/>
        </w:rPr>
        <w:t xml:space="preserve"> have a chess rating of around 1300. </w:t>
      </w:r>
      <w:r w:rsidR="000115F0">
        <w:rPr>
          <w:lang w:val="en-US"/>
        </w:rPr>
        <w:t xml:space="preserve">I like designing as I started my professional career as an </w:t>
      </w:r>
      <w:proofErr w:type="gramStart"/>
      <w:r w:rsidR="000115F0">
        <w:rPr>
          <w:lang w:val="en-US"/>
        </w:rPr>
        <w:t>architect, and</w:t>
      </w:r>
      <w:proofErr w:type="gramEnd"/>
      <w:r w:rsidR="000115F0">
        <w:rPr>
          <w:lang w:val="en-US"/>
        </w:rPr>
        <w:t xml:space="preserve"> spend my free time building timber decorations/planning interiors for my own house, which I </w:t>
      </w:r>
      <w:r w:rsidR="003403DA">
        <w:rPr>
          <w:lang w:val="en-US"/>
        </w:rPr>
        <w:t>like to do. Like spending quality time with my wife Sanri (born 199</w:t>
      </w:r>
      <w:r w:rsidR="00D077C5">
        <w:rPr>
          <w:lang w:val="en-US"/>
        </w:rPr>
        <w:t xml:space="preserve">4) and my golden retriever Travis. </w:t>
      </w:r>
    </w:p>
    <w:p w14:paraId="38D2A06E" w14:textId="104FA02C" w:rsidR="00D077C5" w:rsidRDefault="00D077C5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facing stress or challenging situations, I </w:t>
      </w:r>
      <w:r w:rsidR="005B12E2">
        <w:rPr>
          <w:lang w:val="en-US"/>
        </w:rPr>
        <w:t>am good at keeping my cool</w:t>
      </w:r>
      <w:r w:rsidR="00790601">
        <w:rPr>
          <w:lang w:val="en-US"/>
        </w:rPr>
        <w:t xml:space="preserve">, however if some situations get the better of me, I usually blow off steam by training. I always come back with a clear mind, and I know that when </w:t>
      </w:r>
      <w:r w:rsidR="006E636F">
        <w:rPr>
          <w:lang w:val="en-US"/>
        </w:rPr>
        <w:t>I’</w:t>
      </w:r>
      <w:r w:rsidR="00790601">
        <w:rPr>
          <w:lang w:val="en-US"/>
        </w:rPr>
        <w:t xml:space="preserve">m stuck in something, </w:t>
      </w:r>
      <w:r w:rsidR="006E636F">
        <w:rPr>
          <w:lang w:val="en-US"/>
        </w:rPr>
        <w:t>I will look at it with a fresh outlook after some physical exercise.</w:t>
      </w:r>
    </w:p>
    <w:p w14:paraId="2A197269" w14:textId="77777777" w:rsidR="00CC2939" w:rsidRDefault="001F194A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Playing piano from a young age has taught me to not </w:t>
      </w:r>
      <w:proofErr w:type="gramStart"/>
      <w:r>
        <w:rPr>
          <w:lang w:val="en-US"/>
        </w:rPr>
        <w:t>give-up</w:t>
      </w:r>
      <w:proofErr w:type="gramEnd"/>
      <w:r>
        <w:rPr>
          <w:lang w:val="en-US"/>
        </w:rPr>
        <w:t xml:space="preserve"> easy, and stick something through that you start. This mentality has helped me a lot through </w:t>
      </w:r>
      <w:proofErr w:type="gramStart"/>
      <w:r>
        <w:rPr>
          <w:lang w:val="en-US"/>
        </w:rPr>
        <w:t>life, and</w:t>
      </w:r>
      <w:proofErr w:type="gramEnd"/>
      <w:r w:rsidR="00F83506">
        <w:rPr>
          <w:lang w:val="en-US"/>
        </w:rPr>
        <w:t xml:space="preserve"> helped me to complete things even if it got tough. </w:t>
      </w:r>
      <w:r w:rsidR="00C835DF">
        <w:rPr>
          <w:lang w:val="en-US"/>
        </w:rPr>
        <w:t xml:space="preserve">I have also studied to a full </w:t>
      </w:r>
      <w:proofErr w:type="gramStart"/>
      <w:r w:rsidR="00C835DF">
        <w:rPr>
          <w:lang w:val="en-US"/>
        </w:rPr>
        <w:t>masters</w:t>
      </w:r>
      <w:proofErr w:type="gramEnd"/>
      <w:r w:rsidR="00C835DF">
        <w:rPr>
          <w:lang w:val="en-US"/>
        </w:rPr>
        <w:t xml:space="preserve"> degree in architecture which has given me a passion for design, but has made me realize that I </w:t>
      </w:r>
      <w:r w:rsidR="00C11C8F">
        <w:rPr>
          <w:lang w:val="en-US"/>
        </w:rPr>
        <w:t xml:space="preserve">have a great interest in logical and strategic thinking as well, after which I went on to study Computer Science. </w:t>
      </w:r>
      <w:r w:rsidR="00713233">
        <w:rPr>
          <w:lang w:val="en-US"/>
        </w:rPr>
        <w:t>I got married to Sanri van Renssen on 19 March 2022</w:t>
      </w:r>
      <w:r w:rsidR="00397B3E">
        <w:rPr>
          <w:lang w:val="en-US"/>
        </w:rPr>
        <w:t xml:space="preserve">, </w:t>
      </w:r>
      <w:r w:rsidR="00CC2939">
        <w:rPr>
          <w:lang w:val="en-US"/>
        </w:rPr>
        <w:t>my wife that is my best friend and strongest supporter of everything I do.</w:t>
      </w:r>
    </w:p>
    <w:p w14:paraId="5E5EE630" w14:textId="77777777" w:rsidR="00F001E7" w:rsidRDefault="00CC2939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Strengths: Logical and critical thinking. Thinking outside the box to find solutions. Ability to perform under pressure</w:t>
      </w:r>
      <w:r w:rsidR="00CB1C37">
        <w:rPr>
          <w:lang w:val="en-US"/>
        </w:rPr>
        <w:t>. Very fast learner. Completing what I started</w:t>
      </w:r>
      <w:r w:rsidR="00A03CC3">
        <w:rPr>
          <w:lang w:val="en-US"/>
        </w:rPr>
        <w:t>.</w:t>
      </w:r>
      <w:r w:rsidR="000A5012">
        <w:rPr>
          <w:lang w:val="en-US"/>
        </w:rPr>
        <w:t xml:space="preserve"> Multitasking</w:t>
      </w:r>
      <w:r w:rsidR="00A03CC3">
        <w:rPr>
          <w:lang w:val="en-US"/>
        </w:rPr>
        <w:br/>
        <w:t xml:space="preserve">Areas to improve: Public speaking, </w:t>
      </w:r>
      <w:r w:rsidR="00FE0CB4">
        <w:rPr>
          <w:lang w:val="en-US"/>
        </w:rPr>
        <w:t>General admin</w:t>
      </w:r>
      <w:r w:rsidR="00205DBA">
        <w:rPr>
          <w:lang w:val="en-US"/>
        </w:rPr>
        <w:t xml:space="preserve">, </w:t>
      </w:r>
      <w:proofErr w:type="gramStart"/>
      <w:r w:rsidR="00205DBA">
        <w:rPr>
          <w:lang w:val="en-US"/>
        </w:rPr>
        <w:t>cleaning</w:t>
      </w:r>
      <w:proofErr w:type="gramEnd"/>
    </w:p>
    <w:p w14:paraId="1CC68A80" w14:textId="77777777" w:rsidR="00F001E7" w:rsidRDefault="00F001E7" w:rsidP="00F001E7">
      <w:pPr>
        <w:ind w:left="360"/>
        <w:rPr>
          <w:lang w:val="en-US"/>
        </w:rPr>
      </w:pPr>
      <w:r>
        <w:rPr>
          <w:lang w:val="en-US"/>
        </w:rPr>
        <w:t>Professional Aspirations &amp; Experience</w:t>
      </w:r>
    </w:p>
    <w:p w14:paraId="66549237" w14:textId="77777777" w:rsidR="00125EEE" w:rsidRDefault="00E02196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worked for a few years in the architecture </w:t>
      </w:r>
      <w:proofErr w:type="gramStart"/>
      <w:r>
        <w:rPr>
          <w:lang w:val="en-US"/>
        </w:rPr>
        <w:t>industry, and</w:t>
      </w:r>
      <w:proofErr w:type="gramEnd"/>
      <w:r>
        <w:rPr>
          <w:lang w:val="en-US"/>
        </w:rPr>
        <w:t xml:space="preserve"> became a bit bored with just designing and drawing. I love designing, but I like being involved in technicalities and </w:t>
      </w:r>
      <w:r w:rsidR="00FF454C">
        <w:rPr>
          <w:lang w:val="en-US"/>
        </w:rPr>
        <w:t>a bit more logical work. I started my XR experience by taking an architectural project, teaching myself how to code through a bunch of Udemy courses</w:t>
      </w:r>
      <w:r w:rsidR="00A86061">
        <w:rPr>
          <w:lang w:val="en-US"/>
        </w:rPr>
        <w:t xml:space="preserve">, and converting the architectural project into a mobile VR application where the client could walk through the building in VR and pick finishes on walls, floors etc. </w:t>
      </w:r>
      <w:r w:rsidR="00A90CDA">
        <w:rPr>
          <w:lang w:val="en-US"/>
        </w:rPr>
        <w:t>I kept on teaching myself more and more code, and soon founded XRai with a partner</w:t>
      </w:r>
      <w:r w:rsidR="00A36DF7">
        <w:rPr>
          <w:lang w:val="en-US"/>
        </w:rPr>
        <w:t xml:space="preserve"> – a AR and VR startup that branched out into </w:t>
      </w:r>
      <w:r w:rsidR="00D07D13">
        <w:rPr>
          <w:lang w:val="en-US"/>
        </w:rPr>
        <w:t>more than just architectural projects focusing on providing custom solutions to various clientele. After quitting Architecture in 20</w:t>
      </w:r>
      <w:r w:rsidR="00FB5208">
        <w:rPr>
          <w:lang w:val="en-US"/>
        </w:rPr>
        <w:t xml:space="preserve">21, I was focusing full-time on the business. I also then decided to get a formal education in </w:t>
      </w:r>
      <w:proofErr w:type="gramStart"/>
      <w:r w:rsidR="00FB5208">
        <w:rPr>
          <w:lang w:val="en-US"/>
        </w:rPr>
        <w:t>programming, and</w:t>
      </w:r>
      <w:proofErr w:type="gramEnd"/>
      <w:r w:rsidR="00FB5208">
        <w:rPr>
          <w:lang w:val="en-US"/>
        </w:rPr>
        <w:t xml:space="preserve"> enrolled at the University of Essex Online</w:t>
      </w:r>
      <w:r w:rsidR="002C5FEF">
        <w:rPr>
          <w:lang w:val="en-US"/>
        </w:rPr>
        <w:t xml:space="preserve"> for my Post Graduate Certificate in computer science. After this I just kept </w:t>
      </w:r>
      <w:proofErr w:type="gramStart"/>
      <w:r w:rsidR="002C5FEF">
        <w:rPr>
          <w:lang w:val="en-US"/>
        </w:rPr>
        <w:t>learning, and</w:t>
      </w:r>
      <w:proofErr w:type="gramEnd"/>
      <w:r w:rsidR="002C5FEF">
        <w:rPr>
          <w:lang w:val="en-US"/>
        </w:rPr>
        <w:t xml:space="preserve"> started a full</w:t>
      </w:r>
      <w:r w:rsidR="007176AE">
        <w:rPr>
          <w:lang w:val="en-US"/>
        </w:rPr>
        <w:t>-time job as a mid-level developer at dotxml in 2022 alongside my XRai business</w:t>
      </w:r>
      <w:r w:rsidR="009D0C05">
        <w:rPr>
          <w:lang w:val="en-US"/>
        </w:rPr>
        <w:t xml:space="preserve">, where I’m currently a team lead and lead developer of an insurance online platform </w:t>
      </w:r>
      <w:r w:rsidR="00125EEE">
        <w:rPr>
          <w:lang w:val="en-US"/>
        </w:rPr>
        <w:t>project.</w:t>
      </w:r>
    </w:p>
    <w:p w14:paraId="1B2CF971" w14:textId="77777777" w:rsidR="005F29C6" w:rsidRDefault="00125EEE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tried several architectural side-projects, especially in the AR and VR space </w:t>
      </w:r>
      <w:r w:rsidR="00D73C49">
        <w:rPr>
          <w:lang w:val="en-US"/>
        </w:rPr>
        <w:t xml:space="preserve">as there is a great overlap of 3D modelling and AR/VR. Architects in general in South Africa did not have much </w:t>
      </w:r>
      <w:r w:rsidR="00D73C49">
        <w:rPr>
          <w:lang w:val="en-US"/>
        </w:rPr>
        <w:lastRenderedPageBreak/>
        <w:t xml:space="preserve">interest, as it is an industry that is already </w:t>
      </w:r>
      <w:proofErr w:type="gramStart"/>
      <w:r w:rsidR="00E6729F">
        <w:rPr>
          <w:lang w:val="en-US"/>
        </w:rPr>
        <w:t>oversaturated</w:t>
      </w:r>
      <w:proofErr w:type="gramEnd"/>
      <w:r w:rsidR="00E6729F">
        <w:rPr>
          <w:lang w:val="en-US"/>
        </w:rPr>
        <w:t xml:space="preserve"> and architects/developers did not want to pay for these type of ‘nice-to-have’ software. The adaption rate in South Africa in general is quite low when it comes to new technology, </w:t>
      </w:r>
      <w:r w:rsidR="000D0D3A">
        <w:rPr>
          <w:lang w:val="en-US"/>
        </w:rPr>
        <w:t xml:space="preserve">that’s why I decided to look a bit further than just AR and VR when in comes to programming. I have also written some plugins for </w:t>
      </w:r>
      <w:r w:rsidR="00F62EA7">
        <w:rPr>
          <w:lang w:val="en-US"/>
        </w:rPr>
        <w:t>architectural software programs as well as parametrical design tools and macros.</w:t>
      </w:r>
    </w:p>
    <w:p w14:paraId="26CD0C98" w14:textId="77777777" w:rsidR="002130FE" w:rsidRDefault="005F29C6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of my most interesting projects (besides this chatbot) was a proof-of-concept project for Laing O’Rourke, a big </w:t>
      </w:r>
      <w:r w:rsidR="003471E4">
        <w:rPr>
          <w:lang w:val="en-US"/>
        </w:rPr>
        <w:t xml:space="preserve">construction company in the UK, that wanted to </w:t>
      </w:r>
      <w:r w:rsidR="007F355B">
        <w:rPr>
          <w:lang w:val="en-US"/>
        </w:rPr>
        <w:t xml:space="preserve">build prefabricated modular houses. </w:t>
      </w:r>
      <w:r w:rsidR="004D0C99">
        <w:rPr>
          <w:lang w:val="en-US"/>
        </w:rPr>
        <w:t xml:space="preserve">I built an application that runs in Microsoft </w:t>
      </w:r>
      <w:proofErr w:type="spellStart"/>
      <w:r w:rsidR="004D0C99">
        <w:rPr>
          <w:lang w:val="en-US"/>
        </w:rPr>
        <w:t>Hololens</w:t>
      </w:r>
      <w:proofErr w:type="spellEnd"/>
      <w:r w:rsidR="004D0C99">
        <w:rPr>
          <w:lang w:val="en-US"/>
        </w:rPr>
        <w:t xml:space="preserve"> 2, that projects the 3D model of </w:t>
      </w:r>
      <w:r w:rsidR="0088794A">
        <w:rPr>
          <w:lang w:val="en-US"/>
        </w:rPr>
        <w:t xml:space="preserve">a </w:t>
      </w:r>
      <w:r w:rsidR="004D0C99">
        <w:rPr>
          <w:lang w:val="en-US"/>
        </w:rPr>
        <w:t>prefabricated</w:t>
      </w:r>
      <w:r w:rsidR="0088794A">
        <w:rPr>
          <w:lang w:val="en-US"/>
        </w:rPr>
        <w:t xml:space="preserve"> panel </w:t>
      </w:r>
      <w:r w:rsidR="00E67176">
        <w:rPr>
          <w:lang w:val="en-US"/>
        </w:rPr>
        <w:t>(</w:t>
      </w:r>
      <w:r w:rsidR="0088794A">
        <w:rPr>
          <w:lang w:val="en-US"/>
        </w:rPr>
        <w:t xml:space="preserve">these houses </w:t>
      </w:r>
      <w:r w:rsidR="004D0C99">
        <w:rPr>
          <w:lang w:val="en-US"/>
        </w:rPr>
        <w:t>were built up of panels</w:t>
      </w:r>
      <w:r w:rsidR="00E67176">
        <w:rPr>
          <w:lang w:val="en-US"/>
        </w:rPr>
        <w:t>) on the assem</w:t>
      </w:r>
      <w:r w:rsidR="0088794A">
        <w:rPr>
          <w:lang w:val="en-US"/>
        </w:rPr>
        <w:t xml:space="preserve">bly </w:t>
      </w:r>
      <w:proofErr w:type="gramStart"/>
      <w:r w:rsidR="0088794A">
        <w:rPr>
          <w:lang w:val="en-US"/>
        </w:rPr>
        <w:t>line</w:t>
      </w:r>
      <w:proofErr w:type="gramEnd"/>
      <w:r w:rsidR="0088794A">
        <w:rPr>
          <w:lang w:val="en-US"/>
        </w:rPr>
        <w:t xml:space="preserve"> so the user knows exactly what </w:t>
      </w:r>
      <w:proofErr w:type="spellStart"/>
      <w:r w:rsidR="0088794A">
        <w:rPr>
          <w:lang w:val="en-US"/>
        </w:rPr>
        <w:t>to</w:t>
      </w:r>
      <w:proofErr w:type="spellEnd"/>
      <w:r w:rsidR="0088794A">
        <w:rPr>
          <w:lang w:val="en-US"/>
        </w:rPr>
        <w:t xml:space="preserve"> place where, by overlaying the real 3D object on top of the digital twin’s hologram. </w:t>
      </w:r>
      <w:r w:rsidR="005D1777">
        <w:rPr>
          <w:lang w:val="en-US"/>
        </w:rPr>
        <w:t xml:space="preserve">It connected to a real-time database that gave the user wearing the headset all the plans, materials, </w:t>
      </w:r>
      <w:proofErr w:type="gramStart"/>
      <w:r w:rsidR="005D1777">
        <w:rPr>
          <w:lang w:val="en-US"/>
        </w:rPr>
        <w:t>tools</w:t>
      </w:r>
      <w:proofErr w:type="gramEnd"/>
      <w:r w:rsidR="005D1777">
        <w:rPr>
          <w:lang w:val="en-US"/>
        </w:rPr>
        <w:t xml:space="preserve"> and steps required to assemble </w:t>
      </w:r>
      <w:r w:rsidR="00DC1B01">
        <w:rPr>
          <w:lang w:val="en-US"/>
        </w:rPr>
        <w:t>the panel in the correct order, and he/she could navigate the steps by using gesture or voice commands.</w:t>
      </w:r>
    </w:p>
    <w:p w14:paraId="79ECAAEC" w14:textId="77777777" w:rsidR="00492DFA" w:rsidRDefault="002130FE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Being an architect in South Africa was challenging, especially with our economy before and during the COVID pandemic. </w:t>
      </w:r>
      <w:r w:rsidR="00855104">
        <w:rPr>
          <w:lang w:val="en-US"/>
        </w:rPr>
        <w:t xml:space="preserve">Even though I had a </w:t>
      </w:r>
      <w:proofErr w:type="gramStart"/>
      <w:r w:rsidR="00855104">
        <w:rPr>
          <w:lang w:val="en-US"/>
        </w:rPr>
        <w:t>masters</w:t>
      </w:r>
      <w:proofErr w:type="gramEnd"/>
      <w:r w:rsidR="00855104">
        <w:rPr>
          <w:lang w:val="en-US"/>
        </w:rPr>
        <w:t xml:space="preserve"> degree, jobs were not easy to come by, and I sometimes went through consecutive months of working and not getting any salary as the clients did not pay. </w:t>
      </w:r>
      <w:r w:rsidR="004A593D">
        <w:rPr>
          <w:lang w:val="en-US"/>
        </w:rPr>
        <w:t xml:space="preserve">I overcame this by ensuring that I do not keep all my eggs in one basket, and thus started the </w:t>
      </w:r>
      <w:r w:rsidR="00DB3E51">
        <w:rPr>
          <w:lang w:val="en-US"/>
        </w:rPr>
        <w:t xml:space="preserve">AR/VR firm that generated an additional income at that time to keep me afloat. </w:t>
      </w:r>
    </w:p>
    <w:p w14:paraId="71BC7918" w14:textId="77777777" w:rsidR="000E0A4C" w:rsidRDefault="00492DFA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next 5 years, I want to be in a higher management position at a software firm in the Netherlands</w:t>
      </w:r>
      <w:r w:rsidR="00206E03">
        <w:rPr>
          <w:lang w:val="en-US"/>
        </w:rPr>
        <w:t>. I still have a lot to learn in the software industry and feel that I am capable of being a good manager with the team lead position that I currently have. I</w:t>
      </w:r>
      <w:r w:rsidR="00072331">
        <w:rPr>
          <w:lang w:val="en-US"/>
        </w:rPr>
        <w:t xml:space="preserve"> want to be working at a company that does some interesting software applications, but more </w:t>
      </w:r>
      <w:r w:rsidR="000E0A4C">
        <w:rPr>
          <w:lang w:val="en-US"/>
        </w:rPr>
        <w:t>importantly, where I can grow as a software developer and keep adding to my software toolbox.</w:t>
      </w:r>
    </w:p>
    <w:p w14:paraId="21FAB192" w14:textId="77777777" w:rsidR="00BB2C93" w:rsidRDefault="00AC07F6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see myself as a visionary in my leadership style. </w:t>
      </w:r>
      <w:r w:rsidR="00B51901">
        <w:rPr>
          <w:lang w:val="en-US"/>
        </w:rPr>
        <w:t xml:space="preserve">I’m good at seeing the bigger picture, and not always the best in getting </w:t>
      </w:r>
      <w:r w:rsidR="00BB2C93">
        <w:rPr>
          <w:lang w:val="en-US"/>
        </w:rPr>
        <w:t xml:space="preserve">stuck </w:t>
      </w:r>
      <w:r w:rsidR="00B51901">
        <w:rPr>
          <w:lang w:val="en-US"/>
        </w:rPr>
        <w:t>into the smaller nitty-gritty details</w:t>
      </w:r>
      <w:r w:rsidR="00BB2C93">
        <w:rPr>
          <w:lang w:val="en-US"/>
        </w:rPr>
        <w:t>.</w:t>
      </w:r>
    </w:p>
    <w:p w14:paraId="7A7FFFAE" w14:textId="77777777" w:rsidR="00204F25" w:rsidRDefault="00BB2C93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significant technological advancement in my field would have to be the current upward trend of AI</w:t>
      </w:r>
      <w:r w:rsidR="007B6834">
        <w:rPr>
          <w:lang w:val="en-US"/>
        </w:rPr>
        <w:t xml:space="preserve"> (stable diffusion, GPT models etc.). I think the recent breakthrough in public adoption of this has gained massive traction, and even though it poses great dangers, there are an unbelievable number of use-cases to be discovered with this technology. Combining this with digital twins or IoT can also </w:t>
      </w:r>
      <w:r w:rsidR="00204F25">
        <w:rPr>
          <w:lang w:val="en-US"/>
        </w:rPr>
        <w:t>create disruptions in the industry.</w:t>
      </w:r>
    </w:p>
    <w:p w14:paraId="4C26A748" w14:textId="77777777" w:rsidR="00204F25" w:rsidRDefault="00204F25" w:rsidP="00204F25">
      <w:pPr>
        <w:ind w:left="360"/>
        <w:rPr>
          <w:lang w:val="en-US"/>
        </w:rPr>
      </w:pPr>
      <w:r>
        <w:rPr>
          <w:lang w:val="en-US"/>
        </w:rPr>
        <w:t>Skills &amp; Achievements</w:t>
      </w:r>
    </w:p>
    <w:p w14:paraId="1260B307" w14:textId="77777777" w:rsidR="009F1302" w:rsidRDefault="00204F25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– it is a very logical and high</w:t>
      </w:r>
      <w:r w:rsidR="00EA4BF0">
        <w:rPr>
          <w:lang w:val="en-US"/>
        </w:rPr>
        <w:t xml:space="preserve">-level programming language that is easy to read and easier to code. It is also universally </w:t>
      </w:r>
      <w:r w:rsidR="003F3A27">
        <w:rPr>
          <w:lang w:val="en-US"/>
        </w:rPr>
        <w:t xml:space="preserve">available and </w:t>
      </w:r>
      <w:proofErr w:type="gramStart"/>
      <w:r w:rsidR="003F3A27">
        <w:rPr>
          <w:lang w:val="en-US"/>
        </w:rPr>
        <w:t>supported, and</w:t>
      </w:r>
      <w:proofErr w:type="gramEnd"/>
      <w:r w:rsidR="003F3A27">
        <w:rPr>
          <w:lang w:val="en-US"/>
        </w:rPr>
        <w:t xml:space="preserve"> has a very large base of libraries to use for any problem imaginable. </w:t>
      </w:r>
      <w:r w:rsidR="00F63D11">
        <w:rPr>
          <w:lang w:val="en-US"/>
        </w:rPr>
        <w:t>Converting pseudo code into python is extremely straight-forward</w:t>
      </w:r>
      <w:r w:rsidR="009F1302">
        <w:rPr>
          <w:lang w:val="en-US"/>
        </w:rPr>
        <w:t>, and the speed of which I can iterate ideas in python from scratch is amazing.</w:t>
      </w:r>
    </w:p>
    <w:p w14:paraId="2D927F77" w14:textId="77777777" w:rsidR="005B7537" w:rsidRDefault="009F1302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I’m planning on </w:t>
      </w:r>
      <w:r w:rsidR="00590CB5">
        <w:rPr>
          <w:lang w:val="en-US"/>
        </w:rPr>
        <w:t xml:space="preserve">sometime in the near future extending my Post Graduate Certificate in Computer Science to a full </w:t>
      </w:r>
      <w:proofErr w:type="spellStart"/>
      <w:proofErr w:type="gramStart"/>
      <w:r w:rsidR="00590CB5">
        <w:rPr>
          <w:lang w:val="en-US"/>
        </w:rPr>
        <w:t>Masters</w:t>
      </w:r>
      <w:proofErr w:type="spellEnd"/>
      <w:proofErr w:type="gramEnd"/>
      <w:r w:rsidR="00590CB5">
        <w:rPr>
          <w:lang w:val="en-US"/>
        </w:rPr>
        <w:t xml:space="preserve"> degree – and planning on doing this part-time through the university of Essex online. </w:t>
      </w:r>
      <w:r w:rsidR="005B7537">
        <w:rPr>
          <w:lang w:val="en-US"/>
        </w:rPr>
        <w:t xml:space="preserve">There are various tracks and modules that are quite interesting and </w:t>
      </w:r>
      <w:proofErr w:type="gramStart"/>
      <w:r w:rsidR="005B7537">
        <w:rPr>
          <w:lang w:val="en-US"/>
        </w:rPr>
        <w:t>up-to-date</w:t>
      </w:r>
      <w:proofErr w:type="gramEnd"/>
      <w:r w:rsidR="005B7537">
        <w:rPr>
          <w:lang w:val="en-US"/>
        </w:rPr>
        <w:t xml:space="preserve"> with the latest advancements in the software industry.</w:t>
      </w:r>
    </w:p>
    <w:p w14:paraId="2FEDDA7E" w14:textId="77777777" w:rsidR="00553F35" w:rsidRDefault="00553F35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awards or recognitions in my software career…. Yet… </w:t>
      </w:r>
    </w:p>
    <w:p w14:paraId="3D50671A" w14:textId="77777777" w:rsidR="00643F74" w:rsidRDefault="00553F35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read a </w:t>
      </w:r>
      <w:proofErr w:type="gramStart"/>
      <w:r>
        <w:rPr>
          <w:lang w:val="en-US"/>
        </w:rPr>
        <w:t>lot, and</w:t>
      </w:r>
      <w:proofErr w:type="gramEnd"/>
      <w:r>
        <w:rPr>
          <w:lang w:val="en-US"/>
        </w:rPr>
        <w:t xml:space="preserve"> am </w:t>
      </w:r>
      <w:r w:rsidR="00402FFD">
        <w:rPr>
          <w:lang w:val="en-US"/>
        </w:rPr>
        <w:t xml:space="preserve">in constant conversations with peer developers that keep me up-to-date on advancements in the industry. Also </w:t>
      </w:r>
      <w:proofErr w:type="gramStart"/>
      <w:r w:rsidR="00402FFD">
        <w:rPr>
          <w:lang w:val="en-US"/>
        </w:rPr>
        <w:t>am subscribed</w:t>
      </w:r>
      <w:proofErr w:type="gramEnd"/>
      <w:r w:rsidR="00402FFD">
        <w:rPr>
          <w:lang w:val="en-US"/>
        </w:rPr>
        <w:t xml:space="preserve"> to quite a few newsletters that I get via </w:t>
      </w:r>
      <w:proofErr w:type="gramStart"/>
      <w:r w:rsidR="00402FFD">
        <w:rPr>
          <w:lang w:val="en-US"/>
        </w:rPr>
        <w:t>email, and</w:t>
      </w:r>
      <w:proofErr w:type="gramEnd"/>
      <w:r w:rsidR="00402FFD">
        <w:rPr>
          <w:lang w:val="en-US"/>
        </w:rPr>
        <w:t xml:space="preserve"> follow various software </w:t>
      </w:r>
      <w:r w:rsidR="00643F74">
        <w:rPr>
          <w:lang w:val="en-US"/>
        </w:rPr>
        <w:t>pages on social medias like reddit.</w:t>
      </w:r>
    </w:p>
    <w:p w14:paraId="5EC707C9" w14:textId="77777777" w:rsidR="00643F74" w:rsidRDefault="00643F74" w:rsidP="00643F74">
      <w:pPr>
        <w:pStyle w:val="ListParagraph"/>
        <w:rPr>
          <w:lang w:val="en-US"/>
        </w:rPr>
      </w:pPr>
    </w:p>
    <w:p w14:paraId="6EE7C286" w14:textId="77777777" w:rsidR="00643F74" w:rsidRDefault="00643F74" w:rsidP="00643F74">
      <w:pPr>
        <w:pStyle w:val="ListParagraph"/>
        <w:rPr>
          <w:lang w:val="en-US"/>
        </w:rPr>
      </w:pPr>
      <w:r>
        <w:rPr>
          <w:lang w:val="en-US"/>
        </w:rPr>
        <w:t>Work Culture &amp; Environment</w:t>
      </w:r>
    </w:p>
    <w:p w14:paraId="3CB35548" w14:textId="77777777" w:rsidR="0094194F" w:rsidRDefault="00E1149E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 thrive in a busy environment, but my recent job</w:t>
      </w:r>
      <w:r w:rsidR="0094194F">
        <w:rPr>
          <w:lang w:val="en-US"/>
        </w:rPr>
        <w:t xml:space="preserve"> is fully remote – which I also learned to like. I am constantly in touch with my co-workers and team members via slack and discord, so it never feels like I am alone even when working from home.</w:t>
      </w:r>
      <w:r>
        <w:rPr>
          <w:lang w:val="en-US"/>
        </w:rPr>
        <w:t xml:space="preserve"> </w:t>
      </w:r>
    </w:p>
    <w:p w14:paraId="2F5CDDBB" w14:textId="77777777" w:rsidR="00103B58" w:rsidRDefault="00097CB7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tend to keep quiet at first in conflicts and am generally a very patient person. I </w:t>
      </w:r>
      <w:proofErr w:type="gramStart"/>
      <w:r>
        <w:rPr>
          <w:lang w:val="en-US"/>
        </w:rPr>
        <w:t>seldomly</w:t>
      </w:r>
      <w:proofErr w:type="gramEnd"/>
      <w:r>
        <w:rPr>
          <w:lang w:val="en-US"/>
        </w:rPr>
        <w:t xml:space="preserve"> get worked-up, and always try to see things from another person’s perspective/opinion. </w:t>
      </w:r>
      <w:proofErr w:type="gramStart"/>
      <w:r w:rsidR="004810F5">
        <w:rPr>
          <w:lang w:val="en-US"/>
        </w:rPr>
        <w:t>That being said, I</w:t>
      </w:r>
      <w:proofErr w:type="gramEnd"/>
      <w:r w:rsidR="004810F5">
        <w:rPr>
          <w:lang w:val="en-US"/>
        </w:rPr>
        <w:t xml:space="preserve"> do have strong opinions on certain matters, a</w:t>
      </w:r>
      <w:r w:rsidR="00702EA0">
        <w:rPr>
          <w:lang w:val="en-US"/>
        </w:rPr>
        <w:t xml:space="preserve">nd can stand my ground if required. </w:t>
      </w:r>
      <w:r w:rsidR="007C7B72">
        <w:rPr>
          <w:lang w:val="en-US"/>
        </w:rPr>
        <w:t>When team members in my team have disagreements, I h</w:t>
      </w:r>
      <w:r w:rsidR="00103B58">
        <w:rPr>
          <w:lang w:val="en-US"/>
        </w:rPr>
        <w:t xml:space="preserve">ave learned that being honest and open no matter how difficult it might get sometimes, works quite well in the long </w:t>
      </w:r>
      <w:proofErr w:type="gramStart"/>
      <w:r w:rsidR="00103B58">
        <w:rPr>
          <w:lang w:val="en-US"/>
        </w:rPr>
        <w:t>run</w:t>
      </w:r>
      <w:proofErr w:type="gramEnd"/>
    </w:p>
    <w:p w14:paraId="74F29B1B" w14:textId="77777777" w:rsidR="00796AE9" w:rsidRDefault="00007945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Adhering to </w:t>
      </w:r>
      <w:proofErr w:type="gramStart"/>
      <w:r>
        <w:rPr>
          <w:lang w:val="en-US"/>
        </w:rPr>
        <w:t>deadlines, and</w:t>
      </w:r>
      <w:proofErr w:type="gramEnd"/>
      <w:r>
        <w:rPr>
          <w:lang w:val="en-US"/>
        </w:rPr>
        <w:t xml:space="preserve"> delivering on promises. Beyond that, I value team communication a lot</w:t>
      </w:r>
      <w:r w:rsidR="00987BD5">
        <w:rPr>
          <w:lang w:val="en-US"/>
        </w:rPr>
        <w:t xml:space="preserve">, and always make sure that communication happens smoothly in my team. If someone is not going to make a deadline for example, it helps a lot if this is communicated in advance, so that I as team lead can </w:t>
      </w:r>
      <w:proofErr w:type="gramStart"/>
      <w:r w:rsidR="00987BD5">
        <w:rPr>
          <w:lang w:val="en-US"/>
        </w:rPr>
        <w:t>help out</w:t>
      </w:r>
      <w:proofErr w:type="gramEnd"/>
      <w:r w:rsidR="00987BD5">
        <w:rPr>
          <w:lang w:val="en-US"/>
        </w:rPr>
        <w:t xml:space="preserve"> or shift around resources to </w:t>
      </w:r>
      <w:r w:rsidR="00796AE9">
        <w:rPr>
          <w:lang w:val="en-US"/>
        </w:rPr>
        <w:t>ensure that the deadline is met to the best of the team’s ability.</w:t>
      </w:r>
    </w:p>
    <w:p w14:paraId="119CFC4F" w14:textId="77777777" w:rsidR="002E4AF6" w:rsidRDefault="00796AE9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got promoted to team lead on the project that I am currently working on in </w:t>
      </w:r>
      <w:proofErr w:type="spellStart"/>
      <w:r>
        <w:rPr>
          <w:lang w:val="en-US"/>
        </w:rPr>
        <w:t>dotXML</w:t>
      </w:r>
      <w:proofErr w:type="spellEnd"/>
      <w:r>
        <w:rPr>
          <w:lang w:val="en-US"/>
        </w:rPr>
        <w:t xml:space="preserve">. </w:t>
      </w:r>
      <w:r w:rsidR="00C84EF2">
        <w:rPr>
          <w:lang w:val="en-US"/>
        </w:rPr>
        <w:t xml:space="preserve">I have successfully delivered a large </w:t>
      </w:r>
      <w:r w:rsidR="00123225">
        <w:rPr>
          <w:lang w:val="en-US"/>
        </w:rPr>
        <w:t>stage of our i</w:t>
      </w:r>
      <w:r w:rsidR="00C84EF2">
        <w:rPr>
          <w:lang w:val="en-US"/>
        </w:rPr>
        <w:t>nsurance project</w:t>
      </w:r>
      <w:r w:rsidR="00123225">
        <w:rPr>
          <w:lang w:val="en-US"/>
        </w:rPr>
        <w:t>, and am still technical lead of that project, even though I have less coding experience than most of the people in the company.</w:t>
      </w:r>
    </w:p>
    <w:p w14:paraId="5657478D" w14:textId="77777777" w:rsidR="002E4AF6" w:rsidRDefault="002E4AF6" w:rsidP="002E4AF6">
      <w:pPr>
        <w:pStyle w:val="ListParagraph"/>
        <w:ind w:left="1080"/>
        <w:rPr>
          <w:lang w:val="en-US"/>
        </w:rPr>
      </w:pPr>
    </w:p>
    <w:p w14:paraId="5211A0FC" w14:textId="77777777" w:rsidR="002E4AF6" w:rsidRDefault="002E4AF6" w:rsidP="002E4AF6">
      <w:pPr>
        <w:pStyle w:val="ListParagraph"/>
        <w:ind w:left="1080"/>
        <w:rPr>
          <w:lang w:val="en-US"/>
        </w:rPr>
      </w:pPr>
      <w:r>
        <w:rPr>
          <w:lang w:val="en-US"/>
        </w:rPr>
        <w:t>Vision &amp; Outlook</w:t>
      </w:r>
    </w:p>
    <w:p w14:paraId="459CA2E7" w14:textId="791F37F8" w:rsidR="006E636F" w:rsidRPr="00643F74" w:rsidRDefault="00713233" w:rsidP="002E4AF6">
      <w:pPr>
        <w:pStyle w:val="ListParagraph"/>
        <w:numPr>
          <w:ilvl w:val="0"/>
          <w:numId w:val="5"/>
        </w:numPr>
        <w:rPr>
          <w:lang w:val="en-US"/>
        </w:rPr>
      </w:pPr>
      <w:r w:rsidRPr="00643F74">
        <w:rPr>
          <w:lang w:val="en-US"/>
        </w:rPr>
        <w:br/>
      </w:r>
      <w:r w:rsidRPr="00643F74">
        <w:rPr>
          <w:lang w:val="en-US"/>
        </w:rPr>
        <w:br/>
      </w:r>
      <w:r w:rsidRPr="00643F74">
        <w:rPr>
          <w:lang w:val="en-US"/>
        </w:rPr>
        <w:br/>
      </w:r>
      <w:r w:rsidRPr="00643F74">
        <w:rPr>
          <w:lang w:val="en-US"/>
        </w:rPr>
        <w:br/>
      </w:r>
      <w:r w:rsidRPr="00643F74">
        <w:rPr>
          <w:lang w:val="en-US"/>
        </w:rPr>
        <w:br/>
      </w:r>
      <w:r w:rsidR="001535CD" w:rsidRPr="00643F74">
        <w:rPr>
          <w:lang w:val="en-US"/>
        </w:rPr>
        <w:t xml:space="preserve">I have co-founded an AR/VR business, XRai, where I am still involved and </w:t>
      </w:r>
      <w:r w:rsidR="00D92977" w:rsidRPr="00643F74">
        <w:rPr>
          <w:lang w:val="en-US"/>
        </w:rPr>
        <w:t>gives me the opportunity to play with technology (new headsets for AR and VR, as well as implementing and staying on top of the latest software trends in this field)</w:t>
      </w:r>
    </w:p>
    <w:sectPr w:rsidR="006E636F" w:rsidRPr="0064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36F"/>
    <w:multiLevelType w:val="hybridMultilevel"/>
    <w:tmpl w:val="19F4E56E"/>
    <w:lvl w:ilvl="0" w:tplc="2A2AD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60680"/>
    <w:multiLevelType w:val="hybridMultilevel"/>
    <w:tmpl w:val="1BF259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73D3"/>
    <w:multiLevelType w:val="hybridMultilevel"/>
    <w:tmpl w:val="36E66528"/>
    <w:lvl w:ilvl="0" w:tplc="03924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75199C"/>
    <w:multiLevelType w:val="hybridMultilevel"/>
    <w:tmpl w:val="5DA019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25D1D"/>
    <w:multiLevelType w:val="hybridMultilevel"/>
    <w:tmpl w:val="AFDABC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33959">
    <w:abstractNumId w:val="1"/>
  </w:num>
  <w:num w:numId="2" w16cid:durableId="1430275702">
    <w:abstractNumId w:val="4"/>
  </w:num>
  <w:num w:numId="3" w16cid:durableId="1173761314">
    <w:abstractNumId w:val="3"/>
  </w:num>
  <w:num w:numId="4" w16cid:durableId="169100522">
    <w:abstractNumId w:val="0"/>
  </w:num>
  <w:num w:numId="5" w16cid:durableId="1715957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9"/>
    <w:rsid w:val="00007945"/>
    <w:rsid w:val="000115F0"/>
    <w:rsid w:val="00072331"/>
    <w:rsid w:val="00097CB7"/>
    <w:rsid w:val="000A5012"/>
    <w:rsid w:val="000D0D3A"/>
    <w:rsid w:val="000E0A4C"/>
    <w:rsid w:val="00103B58"/>
    <w:rsid w:val="00123225"/>
    <w:rsid w:val="00125EEE"/>
    <w:rsid w:val="001535CD"/>
    <w:rsid w:val="001F194A"/>
    <w:rsid w:val="00204F25"/>
    <w:rsid w:val="00205DBA"/>
    <w:rsid w:val="00206E03"/>
    <w:rsid w:val="002130FE"/>
    <w:rsid w:val="002C5FEF"/>
    <w:rsid w:val="002E4AF6"/>
    <w:rsid w:val="003403DA"/>
    <w:rsid w:val="003471E4"/>
    <w:rsid w:val="00362408"/>
    <w:rsid w:val="00397B3E"/>
    <w:rsid w:val="003F326D"/>
    <w:rsid w:val="003F3A27"/>
    <w:rsid w:val="00402FFD"/>
    <w:rsid w:val="004810F5"/>
    <w:rsid w:val="00492DFA"/>
    <w:rsid w:val="004A593D"/>
    <w:rsid w:val="004D0C99"/>
    <w:rsid w:val="005126A9"/>
    <w:rsid w:val="00553F35"/>
    <w:rsid w:val="00590CB5"/>
    <w:rsid w:val="005B12E2"/>
    <w:rsid w:val="005B7537"/>
    <w:rsid w:val="005D1777"/>
    <w:rsid w:val="005F29C6"/>
    <w:rsid w:val="005F5CB1"/>
    <w:rsid w:val="00643F74"/>
    <w:rsid w:val="006E636F"/>
    <w:rsid w:val="00702EA0"/>
    <w:rsid w:val="00713233"/>
    <w:rsid w:val="007176AE"/>
    <w:rsid w:val="00753482"/>
    <w:rsid w:val="00790601"/>
    <w:rsid w:val="00796AE9"/>
    <w:rsid w:val="007B6834"/>
    <w:rsid w:val="007C7B72"/>
    <w:rsid w:val="007F355B"/>
    <w:rsid w:val="00814389"/>
    <w:rsid w:val="00855104"/>
    <w:rsid w:val="0088794A"/>
    <w:rsid w:val="00892C7F"/>
    <w:rsid w:val="008B6BF5"/>
    <w:rsid w:val="0094194F"/>
    <w:rsid w:val="00987BD5"/>
    <w:rsid w:val="009D0C05"/>
    <w:rsid w:val="009F1302"/>
    <w:rsid w:val="009F7F35"/>
    <w:rsid w:val="00A03CC3"/>
    <w:rsid w:val="00A36DF7"/>
    <w:rsid w:val="00A567A1"/>
    <w:rsid w:val="00A86061"/>
    <w:rsid w:val="00A90CDA"/>
    <w:rsid w:val="00AC07F6"/>
    <w:rsid w:val="00B51901"/>
    <w:rsid w:val="00BB2C93"/>
    <w:rsid w:val="00BC078B"/>
    <w:rsid w:val="00C11C8F"/>
    <w:rsid w:val="00C835DF"/>
    <w:rsid w:val="00C84EF2"/>
    <w:rsid w:val="00CB1C37"/>
    <w:rsid w:val="00CC2939"/>
    <w:rsid w:val="00CF0CB3"/>
    <w:rsid w:val="00D077C5"/>
    <w:rsid w:val="00D07D13"/>
    <w:rsid w:val="00D73C49"/>
    <w:rsid w:val="00D92977"/>
    <w:rsid w:val="00DB3E51"/>
    <w:rsid w:val="00DC1B01"/>
    <w:rsid w:val="00DD5F2F"/>
    <w:rsid w:val="00E02196"/>
    <w:rsid w:val="00E1149E"/>
    <w:rsid w:val="00E6485D"/>
    <w:rsid w:val="00E67176"/>
    <w:rsid w:val="00E6729F"/>
    <w:rsid w:val="00EA4BF0"/>
    <w:rsid w:val="00F001E7"/>
    <w:rsid w:val="00F1379F"/>
    <w:rsid w:val="00F62EA7"/>
    <w:rsid w:val="00F63D11"/>
    <w:rsid w:val="00F83506"/>
    <w:rsid w:val="00F94A7A"/>
    <w:rsid w:val="00FB5208"/>
    <w:rsid w:val="00FE0CB4"/>
    <w:rsid w:val="00FF15A6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65E70"/>
  <w15:chartTrackingRefBased/>
  <w15:docId w15:val="{8C06A1D4-F796-4D75-8E50-A1069154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van Renssen</dc:creator>
  <cp:keywords/>
  <dc:description/>
  <cp:lastModifiedBy>Bernhard van Renssen</cp:lastModifiedBy>
  <cp:revision>92</cp:revision>
  <dcterms:created xsi:type="dcterms:W3CDTF">2023-08-21T18:38:00Z</dcterms:created>
  <dcterms:modified xsi:type="dcterms:W3CDTF">2023-08-21T19:47:00Z</dcterms:modified>
</cp:coreProperties>
</file>