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E26" w:rsidRDefault="00D77E26">
      <w:r>
        <w:t>Have a master layout with hero and name “finEXT”</w:t>
      </w:r>
    </w:p>
    <w:p w:rsidR="00F202E8" w:rsidRDefault="00D77E26" w:rsidP="00F202E8">
      <w:r>
        <w:t>Context-Sensitive FEA</w:t>
      </w:r>
    </w:p>
    <w:p w:rsidR="00F202E8" w:rsidRDefault="00F202E8" w:rsidP="00F202E8"/>
    <w:p w:rsidR="00F202E8" w:rsidRDefault="00F202E8" w:rsidP="00F202E8">
      <w:r>
        <w:t>// will require its own controller</w:t>
      </w:r>
    </w:p>
    <w:p w:rsidR="0003402E" w:rsidRDefault="00D77E26">
      <w:r>
        <w:t>Have the first dropdown as “Use Context”</w:t>
      </w:r>
      <w:r w:rsidR="00AB75D5">
        <w:t>, second as “use default” and third as “context settings” to choose the sensors to be made public</w:t>
      </w:r>
    </w:p>
    <w:p w:rsidR="00F202E8" w:rsidRDefault="00F202E8"/>
    <w:p w:rsidR="00D77E26" w:rsidRDefault="00AB75D5" w:rsidP="00F202E8">
      <w:pPr>
        <w:ind w:firstLine="720"/>
      </w:pPr>
      <w:r>
        <w:t xml:space="preserve">Based on the context developed from: </w:t>
      </w:r>
    </w:p>
    <w:p w:rsidR="00AB75D5" w:rsidRDefault="00AB75D5">
      <w:r>
        <w:tab/>
      </w:r>
      <w:r w:rsidR="00F202E8">
        <w:tab/>
      </w:r>
      <w:r>
        <w:t xml:space="preserve">Updated to and from firebase </w:t>
      </w:r>
    </w:p>
    <w:p w:rsidR="00AB75D5" w:rsidRDefault="00AB75D5">
      <w:r>
        <w:tab/>
      </w:r>
      <w:r w:rsidR="00F202E8">
        <w:tab/>
      </w:r>
      <w:r>
        <w:t>May use geofire for geolocation</w:t>
      </w:r>
    </w:p>
    <w:p w:rsidR="00AB75D5" w:rsidRDefault="00AB75D5">
      <w:r>
        <w:tab/>
      </w:r>
      <w:r w:rsidR="00F202E8">
        <w:tab/>
      </w:r>
      <w:r>
        <w:t>Context should include</w:t>
      </w:r>
    </w:p>
    <w:p w:rsidR="00AB75D5" w:rsidRDefault="00AB75D5">
      <w:r>
        <w:tab/>
      </w:r>
      <w:r>
        <w:tab/>
      </w:r>
      <w:r w:rsidR="00F202E8">
        <w:tab/>
      </w:r>
      <w:r>
        <w:t xml:space="preserve">User info </w:t>
      </w:r>
    </w:p>
    <w:p w:rsidR="00AB75D5" w:rsidRDefault="00AB75D5">
      <w:r>
        <w:tab/>
      </w:r>
      <w:r>
        <w:tab/>
      </w:r>
      <w:r w:rsidR="00F202E8">
        <w:tab/>
      </w:r>
      <w:r>
        <w:t>Location</w:t>
      </w:r>
    </w:p>
    <w:p w:rsidR="00AB75D5" w:rsidRDefault="00AB75D5">
      <w:r>
        <w:tab/>
      </w:r>
      <w:r>
        <w:tab/>
      </w:r>
      <w:r w:rsidR="00F202E8">
        <w:tab/>
      </w:r>
      <w:r>
        <w:t>History</w:t>
      </w:r>
    </w:p>
    <w:p w:rsidR="00F202E8" w:rsidRDefault="00F202E8"/>
    <w:p w:rsidR="00F202E8" w:rsidRDefault="00F202E8">
      <w:r>
        <w:t xml:space="preserve">// will require its own controller </w:t>
      </w:r>
    </w:p>
    <w:p w:rsidR="00F202E8" w:rsidRDefault="00F202E8">
      <w:r>
        <w:t>// may need the fastest tech in browser data =&gt; not suitable with angular</w:t>
      </w:r>
    </w:p>
    <w:p w:rsidR="00AB75D5" w:rsidRDefault="00AB75D5">
      <w:r>
        <w:t xml:space="preserve">This will fill the textboxes which maybe updated by the user </w:t>
      </w:r>
    </w:p>
    <w:p w:rsidR="00AB75D5" w:rsidRDefault="00AB75D5">
      <w:r>
        <w:tab/>
        <w:t xml:space="preserve">Through the live model </w:t>
      </w:r>
      <w:r w:rsidR="00F202E8">
        <w:t>(either real or virtual)</w:t>
      </w:r>
    </w:p>
    <w:p w:rsidR="00AB75D5" w:rsidRDefault="00AB75D5">
      <w:r>
        <w:tab/>
        <w:t xml:space="preserve">Through touch / keyboard / mouse </w:t>
      </w:r>
    </w:p>
    <w:p w:rsidR="00AB75D5" w:rsidRDefault="00AB75D5">
      <w:r>
        <w:tab/>
        <w:t>Though voice</w:t>
      </w:r>
    </w:p>
    <w:p w:rsidR="00AB75D5" w:rsidRPr="00AB75D5" w:rsidRDefault="00AB75D5">
      <w:pPr>
        <w:rPr>
          <w:color w:val="BFBFBF" w:themeColor="background1" w:themeShade="BF"/>
        </w:rPr>
      </w:pPr>
      <w:r>
        <w:tab/>
      </w:r>
      <w:r w:rsidRPr="00AB75D5">
        <w:rPr>
          <w:color w:val="BFBFBF" w:themeColor="background1" w:themeShade="BF"/>
        </w:rPr>
        <w:t>Through gesture</w:t>
      </w:r>
    </w:p>
    <w:p w:rsidR="00AB75D5" w:rsidRDefault="00AB75D5">
      <w:r>
        <w:tab/>
        <w:t>Through Other client</w:t>
      </w:r>
    </w:p>
    <w:p w:rsidR="00AB75D5" w:rsidRDefault="00AB75D5">
      <w:r>
        <w:t xml:space="preserve">Instantiate Solver as soon as user clicks on results </w:t>
      </w:r>
    </w:p>
    <w:p w:rsidR="00AB75D5" w:rsidRDefault="00AB75D5">
      <w:r>
        <w:tab/>
        <w:t xml:space="preserve">Which should show calculating until displays the results  </w:t>
      </w:r>
      <w:r>
        <w:tab/>
      </w:r>
      <w:r>
        <w:tab/>
      </w:r>
      <w:r>
        <w:tab/>
      </w:r>
    </w:p>
    <w:p w:rsidR="004D4775" w:rsidRDefault="00CC3770">
      <w:r>
        <w:t>// Dropdowns on the UI</w:t>
      </w:r>
    </w:p>
    <w:p w:rsidR="004D4775" w:rsidRDefault="004D4775">
      <w:r>
        <w:t>//. Whther to use custom timestamps. Called saving server values</w:t>
      </w:r>
    </w:p>
    <w:p w:rsidR="004D4775" w:rsidRDefault="000A1E8C">
      <w:r>
        <w:t>// Introduce Authentication</w:t>
      </w:r>
    </w:p>
    <w:p w:rsidR="000A1E8C" w:rsidRDefault="006311AF">
      <w:r>
        <w:t>// Check out variations of sock.io implementation with angular</w:t>
      </w:r>
    </w:p>
    <w:p w:rsidR="00CC3770" w:rsidRDefault="00CC3770"/>
    <w:p w:rsidR="004D4775" w:rsidRPr="00D77E26" w:rsidRDefault="004D4775"/>
    <w:sectPr w:rsidR="004D4775" w:rsidRPr="00D77E26" w:rsidSect="00DA5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77E26"/>
    <w:rsid w:val="000A1E8C"/>
    <w:rsid w:val="000C56F9"/>
    <w:rsid w:val="002D41AF"/>
    <w:rsid w:val="00310B78"/>
    <w:rsid w:val="004D4775"/>
    <w:rsid w:val="006311AF"/>
    <w:rsid w:val="00750EEF"/>
    <w:rsid w:val="00AB75D5"/>
    <w:rsid w:val="00CC3770"/>
    <w:rsid w:val="00D77E26"/>
    <w:rsid w:val="00DA5A8A"/>
    <w:rsid w:val="00E02C15"/>
    <w:rsid w:val="00F20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</dc:creator>
  <cp:lastModifiedBy>chin</cp:lastModifiedBy>
  <cp:revision>6</cp:revision>
  <dcterms:created xsi:type="dcterms:W3CDTF">2014-10-01T23:09:00Z</dcterms:created>
  <dcterms:modified xsi:type="dcterms:W3CDTF">2014-10-07T15:49:00Z</dcterms:modified>
</cp:coreProperties>
</file>