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both"/>
        <w:rPr>
          <w:b w:val="1"/>
          <w:sz w:val="30"/>
          <w:szCs w:val="30"/>
          <w:u w:val="single"/>
        </w:rPr>
      </w:pPr>
      <w:bookmarkStart w:colFirst="0" w:colLast="0" w:name="_mx5ugzjijz5y" w:id="0"/>
      <w:bookmarkEnd w:id="0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Datasets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Datasets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636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115"/>
        <w:gridCol w:w="2535"/>
        <w:gridCol w:w="3675"/>
        <w:tblGridChange w:id="0">
          <w:tblGrid>
            <w:gridCol w:w="2490"/>
            <w:gridCol w:w="2115"/>
            <w:gridCol w:w="2535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data points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Rotten Tomatoes 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https://www.kaggle.com/datasets/andrezaza/clapper-massive-rotten-tomatoes-movies-and-reviews?select=rotten_tomatoes_movie_reviews.csv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142052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IMDB Movies 2000-2020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https://www.kaggle.com/datasets/chenyanglim/imdb-v2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5487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IMDb 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https://ieee-dataport.org/open-access/imdb-movie-reviews-dataset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TMDb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https://www.kaggle.com/datasets/ritayandhara/tmdb-dataset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93.33333333333337" w:lineRule="auto"/>
              <w:rPr/>
            </w:pPr>
            <w:r w:rsidDel="00000000" w:rsidR="00000000" w:rsidRPr="00000000">
              <w:rPr>
                <w:rtl w:val="0"/>
              </w:rPr>
              <w:t xml:space="preserve">The Ultimate 1Million Movies Dataset (TMDB + IMDb)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https://www.kaggle.com/datasets/alanvourch/tmdb-movies-daily-updates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1.01m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IMDb Movie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https://ieee-dataport.org/open-access/imdb-movie-reviews-dataset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931565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IMDb Review Dataset - ebD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https://www.kaggle.com/datasets/ebiswas/imdb-review-dataset?select=part-02.json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5571499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Rotten Tomatoes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https://www.kaggle.com/datasets/andrezaza/clapper-massive-rotten-tomatoes-movies-and-reviews?select=rotten_tomatoes_movie_reviews.csv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69263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Movielens 1M (movies.dat)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https://grouplens.org/datasets/movielens/1m/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3,883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Movielens 1M (ratings.dat)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https://grouplens.org/datasets/movielens/1m/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1,000,209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Movielens 1M (users.dat)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https://grouplens.org/datasets/movielens/1m/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6,040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The Oscar Award, 1927-2024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https://www.kaggle.com/datasets/unanimad/the-oscar-award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10889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eee-dataport.org/open-access/imdb-movie-reviews-dataset" TargetMode="External"/><Relationship Id="rId10" Type="http://schemas.openxmlformats.org/officeDocument/2006/relationships/hyperlink" Target="https://www.kaggle.com/datasets/alanvourch/tmdb-movies-daily-updates" TargetMode="External"/><Relationship Id="rId13" Type="http://schemas.openxmlformats.org/officeDocument/2006/relationships/hyperlink" Target="https://www.kaggle.com/datasets/andrezaza/clapper-massive-rotten-tomatoes-movies-and-reviews?select=rotten_tomatoes_movie_reviews.csv" TargetMode="External"/><Relationship Id="rId12" Type="http://schemas.openxmlformats.org/officeDocument/2006/relationships/hyperlink" Target="https://www.kaggle.com/datasets/ebiswas/imdb-review-dataset?select=part-02.js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ritayandhara/tmdb-dataset" TargetMode="External"/><Relationship Id="rId15" Type="http://schemas.openxmlformats.org/officeDocument/2006/relationships/hyperlink" Target="https://grouplens.org/datasets/movielens/1m/" TargetMode="External"/><Relationship Id="rId14" Type="http://schemas.openxmlformats.org/officeDocument/2006/relationships/hyperlink" Target="https://grouplens.org/datasets/movielens/1m/" TargetMode="External"/><Relationship Id="rId17" Type="http://schemas.openxmlformats.org/officeDocument/2006/relationships/hyperlink" Target="https://www.kaggle.com/datasets/unanimad/the-oscar-award" TargetMode="External"/><Relationship Id="rId16" Type="http://schemas.openxmlformats.org/officeDocument/2006/relationships/hyperlink" Target="https://grouplens.org/datasets/movielens/1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ndrezaza/clapper-massive-rotten-tomatoes-movies-and-reviews?select=rotten_tomatoes_movie_reviews.csv" TargetMode="External"/><Relationship Id="rId7" Type="http://schemas.openxmlformats.org/officeDocument/2006/relationships/hyperlink" Target="https://www.kaggle.com/datasets/chenyanglim/imdb-v2" TargetMode="External"/><Relationship Id="rId8" Type="http://schemas.openxmlformats.org/officeDocument/2006/relationships/hyperlink" Target="https://ieee-dataport.org/open-access/imdb-movie-review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