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6BB79" w14:textId="52CFB913" w:rsidR="004F264E" w:rsidRPr="004F264E" w:rsidRDefault="002D4954" w:rsidP="004F264E">
      <w:pPr>
        <w:rPr>
          <w:b/>
          <w:bCs/>
        </w:rPr>
      </w:pPr>
      <w:r w:rsidRPr="002D4954">
        <w:rPr>
          <w:b/>
          <w:bCs/>
        </w:rPr>
        <w:t xml:space="preserve">AB Flips Projects </w:t>
      </w:r>
      <w:r w:rsidR="00AE1DEE">
        <w:rPr>
          <w:b/>
          <w:bCs/>
        </w:rPr>
        <w:t>Showcase</w:t>
      </w:r>
      <w:r w:rsidR="004F264E">
        <w:rPr>
          <w:b/>
          <w:bCs/>
        </w:rPr>
        <w:t xml:space="preserve"> </w:t>
      </w:r>
      <w:r w:rsidR="004F264E">
        <w:rPr>
          <w:b/>
          <w:bCs/>
        </w:rPr>
        <w:br/>
        <w:t xml:space="preserve">Bernice Carbaugh </w:t>
      </w:r>
      <w:proofErr w:type="spellStart"/>
      <w:r w:rsidR="004F264E">
        <w:rPr>
          <w:b/>
          <w:bCs/>
        </w:rPr>
        <w:t>Nucamp</w:t>
      </w:r>
      <w:proofErr w:type="spellEnd"/>
      <w:r w:rsidR="004F264E">
        <w:rPr>
          <w:b/>
          <w:bCs/>
        </w:rPr>
        <w:t xml:space="preserve"> Bootstrap bootcamp course</w:t>
      </w:r>
    </w:p>
    <w:p w14:paraId="23630192" w14:textId="23E9C05E" w:rsidR="00AE1DEE" w:rsidRDefault="002D4954">
      <w:r>
        <w:t>My sister Andy and I (Bernice) have been flipping homes as a side business for a few years. Every time we finish a project, we put together a before and after slideshow</w:t>
      </w:r>
      <w:r w:rsidR="004F264E">
        <w:t xml:space="preserve"> / </w:t>
      </w:r>
      <w:r>
        <w:t xml:space="preserve">video </w:t>
      </w:r>
      <w:r w:rsidR="004F264E">
        <w:t>/</w:t>
      </w:r>
      <w:r>
        <w:t xml:space="preserve"> presentation</w:t>
      </w:r>
      <w:r w:rsidR="00AE1DEE">
        <w:t xml:space="preserve">. We have just been putting these </w:t>
      </w:r>
      <w:r w:rsidR="004F264E">
        <w:t xml:space="preserve">together </w:t>
      </w:r>
      <w:r w:rsidR="00AE1DEE">
        <w:t xml:space="preserve">for ourselves, family and friends, so they’ve been very casual. Over the years, they’ve taken different formats and published via different methods. </w:t>
      </w:r>
    </w:p>
    <w:p w14:paraId="1B78B013" w14:textId="300245EC" w:rsidR="002D4954" w:rsidRDefault="00AE1DEE">
      <w:r>
        <w:t xml:space="preserve">I would like to build a website </w:t>
      </w:r>
      <w:r w:rsidR="004F264E">
        <w:t>so we can accumulate content, standardize presentation, publish and share our projects with a wider audience and eventually make it database-driven so I can search information by rooms, materials, colors, etc.</w:t>
      </w:r>
    </w:p>
    <w:p w14:paraId="4636C3AE" w14:textId="3E833C13" w:rsidR="00C026EE" w:rsidRDefault="00C026EE">
      <w:r>
        <w:t xml:space="preserve">The challenge with doing this website for this course is that I have to spend quite a bit of time building content too, since I’m not only the web developer but the client. </w:t>
      </w:r>
    </w:p>
    <w:p w14:paraId="3E93D4DD" w14:textId="6720D31D" w:rsidR="002D4954" w:rsidRPr="002D4954" w:rsidRDefault="002D4954">
      <w:pPr>
        <w:rPr>
          <w:b/>
          <w:bCs/>
        </w:rPr>
      </w:pPr>
      <w:r w:rsidRPr="002D4954">
        <w:rPr>
          <w:b/>
          <w:bCs/>
        </w:rPr>
        <w:t>Website features – may not all be implemented in phase 1:</w:t>
      </w:r>
    </w:p>
    <w:p w14:paraId="62F20B7D" w14:textId="0ACC0163" w:rsidR="004F264E" w:rsidRDefault="002D4954">
      <w:r>
        <w:t>Most basic feature is a gallery of before and after photos for each project.</w:t>
      </w:r>
    </w:p>
    <w:p w14:paraId="727A84E0" w14:textId="5A17A8C7" w:rsidR="002D4954" w:rsidRDefault="002D4954">
      <w:r>
        <w:t>Map that shows the locations of the homes. Clickable links that will take you to a gallery of before and after photos.</w:t>
      </w:r>
    </w:p>
    <w:p w14:paraId="59AEA7D1" w14:textId="77777777" w:rsidR="002D4954" w:rsidRDefault="002D4954">
      <w:r>
        <w:t xml:space="preserve">Besides being able to view the photos by project (default sort / view), there should be options to view by room (kitchen, bathroom, </w:t>
      </w:r>
      <w:proofErr w:type="spellStart"/>
      <w:r>
        <w:t>etc</w:t>
      </w:r>
      <w:proofErr w:type="spellEnd"/>
      <w:r>
        <w:t xml:space="preserve">), and showing only before photos, only after photos, or before and after photos. </w:t>
      </w:r>
    </w:p>
    <w:p w14:paraId="5D9D4978" w14:textId="4BA474C7" w:rsidR="002D4954" w:rsidRDefault="002D4954">
      <w:r>
        <w:t>A catalog of paint colors, kitchen cabinets, countertops, tiles, and other materials so we can search and see what was used in which project and which room / area. Right now, we track this on an Excel spreadsheet by project and it’s difficult to search where we’ve used a material before.</w:t>
      </w:r>
    </w:p>
    <w:p w14:paraId="7F20C1E4" w14:textId="26BB5299" w:rsidR="00C026EE" w:rsidRDefault="00C026EE"/>
    <w:p w14:paraId="7B5C7A57" w14:textId="42B8BEDA" w:rsidR="00C026EE" w:rsidRPr="00C026EE" w:rsidRDefault="00C026EE">
      <w:pPr>
        <w:rPr>
          <w:b/>
          <w:bCs/>
        </w:rPr>
      </w:pPr>
      <w:r w:rsidRPr="00C026EE">
        <w:rPr>
          <w:b/>
          <w:bCs/>
        </w:rPr>
        <w:t>References</w:t>
      </w:r>
    </w:p>
    <w:p w14:paraId="19861734" w14:textId="55E2A190" w:rsidR="00C026EE" w:rsidRDefault="00C026EE">
      <w:r>
        <w:t>These are some other websites that are similar to at least the first phase.</w:t>
      </w:r>
    </w:p>
    <w:p w14:paraId="2083F1A9" w14:textId="214A5549" w:rsidR="002D4954" w:rsidRDefault="00C026EE">
      <w:hyperlink r:id="rId5" w:history="1">
        <w:r w:rsidRPr="003356C4">
          <w:rPr>
            <w:rStyle w:val="Hyperlink"/>
          </w:rPr>
          <w:t>https://www.remodeltour.com/2018-homes</w:t>
        </w:r>
      </w:hyperlink>
    </w:p>
    <w:p w14:paraId="5BEA5908" w14:textId="725CE9F3" w:rsidR="00C026EE" w:rsidRDefault="00C026EE">
      <w:hyperlink r:id="rId6" w:history="1">
        <w:r>
          <w:rPr>
            <w:rStyle w:val="Hyperlink"/>
          </w:rPr>
          <w:t>https://sustainableconnections.org/nw-green-home-tour-bellingham-sites-2019/</w:t>
        </w:r>
      </w:hyperlink>
    </w:p>
    <w:p w14:paraId="71880AE8" w14:textId="2ECCF151" w:rsidR="00C026EE" w:rsidRDefault="00C026EE">
      <w:hyperlink r:id="rId7" w:history="1">
        <w:r>
          <w:rPr>
            <w:rStyle w:val="Hyperlink"/>
          </w:rPr>
          <w:t>http://tenhulzen.com/portfolio/</w:t>
        </w:r>
      </w:hyperlink>
      <w:bookmarkStart w:id="0" w:name="_GoBack"/>
      <w:bookmarkEnd w:id="0"/>
    </w:p>
    <w:sectPr w:rsidR="00C0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C1BE9"/>
    <w:multiLevelType w:val="hybridMultilevel"/>
    <w:tmpl w:val="AE4AFB4C"/>
    <w:lvl w:ilvl="0" w:tplc="0FA69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54"/>
    <w:rsid w:val="002D4954"/>
    <w:rsid w:val="004F264E"/>
    <w:rsid w:val="00AE1DEE"/>
    <w:rsid w:val="00C0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3EBB"/>
  <w15:chartTrackingRefBased/>
  <w15:docId w15:val="{6260F652-2430-4107-B5C1-B5833386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6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nhulzen.com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stainableconnections.org/nw-green-home-tour-bellingham-sites-2019/" TargetMode="External"/><Relationship Id="rId5" Type="http://schemas.openxmlformats.org/officeDocument/2006/relationships/hyperlink" Target="https://www.remodeltour.com/2018-hom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Carbaugh</dc:creator>
  <cp:keywords/>
  <dc:description/>
  <cp:lastModifiedBy>Bernice Carbaugh</cp:lastModifiedBy>
  <cp:revision>2</cp:revision>
  <dcterms:created xsi:type="dcterms:W3CDTF">2019-07-05T22:38:00Z</dcterms:created>
  <dcterms:modified xsi:type="dcterms:W3CDTF">2019-07-05T23:08:00Z</dcterms:modified>
</cp:coreProperties>
</file>