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20F" w14:textId="77777777" w:rsidR="00605AC7" w:rsidRDefault="00605AC7"/>
    <w:p w14:paraId="32340E6B" w14:textId="6B3C47F6" w:rsidR="005B7871" w:rsidRDefault="005F242C" w:rsidP="00612DDC">
      <w:pPr>
        <w:spacing w:after="0"/>
      </w:pPr>
      <w:r>
        <w:t>KAMANO Benjamin Tamba</w:t>
      </w:r>
      <w:r w:rsidR="00612DDC">
        <w:t xml:space="preserve">                                                                        </w:t>
      </w:r>
      <w:r w:rsidR="00CC74D8">
        <w:t xml:space="preserve">                  Conakry, le</w:t>
      </w:r>
      <w:r w:rsidR="00BD602E">
        <w:t xml:space="preserve"> </w:t>
      </w:r>
      <w:r w:rsidR="003F621D">
        <w:t>22</w:t>
      </w:r>
      <w:r w:rsidR="00CC74D8">
        <w:t>/</w:t>
      </w:r>
      <w:r w:rsidR="004168DC">
        <w:t>J</w:t>
      </w:r>
      <w:r w:rsidR="006D4CD3">
        <w:t>uin</w:t>
      </w:r>
      <w:r w:rsidR="00612DDC">
        <w:t>/20</w:t>
      </w:r>
      <w:r w:rsidR="004168DC">
        <w:t>2</w:t>
      </w:r>
      <w:r w:rsidR="006D4CD3">
        <w:t>1</w:t>
      </w:r>
    </w:p>
    <w:p w14:paraId="094A7116" w14:textId="3718F0ED" w:rsidR="005F242C" w:rsidRDefault="00951E50" w:rsidP="00612DDC">
      <w:pPr>
        <w:spacing w:after="0"/>
      </w:pPr>
      <w:r>
        <w:t>Ingénieur</w:t>
      </w:r>
      <w:r w:rsidR="005F242C">
        <w:t xml:space="preserve"> informaticie</w:t>
      </w:r>
      <w:r w:rsidR="00823A11">
        <w:t>n</w:t>
      </w:r>
    </w:p>
    <w:p w14:paraId="07E10EDF" w14:textId="77777777" w:rsidR="005B7871" w:rsidRDefault="00494327" w:rsidP="00612DDC">
      <w:pPr>
        <w:spacing w:after="0"/>
      </w:pPr>
      <w:r>
        <w:t>T</w:t>
      </w:r>
      <w:r w:rsidR="001A246B">
        <w:t>e</w:t>
      </w:r>
      <w:r>
        <w:t>l</w:t>
      </w:r>
      <w:r w:rsidR="00737B9D">
        <w:t> : 622791979</w:t>
      </w:r>
    </w:p>
    <w:p w14:paraId="60042520" w14:textId="77777777" w:rsidR="005B7871" w:rsidRDefault="005F242C">
      <w:pPr>
        <w:rPr>
          <w:rStyle w:val="Lienhypertexte"/>
        </w:rPr>
      </w:pPr>
      <w:proofErr w:type="gramStart"/>
      <w:r>
        <w:t>Email</w:t>
      </w:r>
      <w:proofErr w:type="gramEnd"/>
      <w:r>
        <w:t xml:space="preserve"> : </w:t>
      </w:r>
      <w:hyperlink r:id="rId4" w:history="1">
        <w:r w:rsidR="003628C8" w:rsidRPr="00CE16A6">
          <w:rPr>
            <w:rStyle w:val="Lienhypertexte"/>
          </w:rPr>
          <w:t>kamanobenjamin@gmail.com</w:t>
        </w:r>
      </w:hyperlink>
    </w:p>
    <w:p w14:paraId="1A112B99" w14:textId="77777777" w:rsidR="00612DDC" w:rsidRDefault="00612DDC">
      <w:pPr>
        <w:rPr>
          <w:rStyle w:val="Lienhypertexte"/>
        </w:rPr>
      </w:pPr>
    </w:p>
    <w:p w14:paraId="4D07E3BD" w14:textId="3CA7F9D3" w:rsidR="006D4CD3" w:rsidRDefault="00823A11" w:rsidP="00823A11">
      <w:r>
        <w:t xml:space="preserve">                                                                                   </w:t>
      </w:r>
      <w:r w:rsidR="00217032">
        <w:t xml:space="preserve">              </w:t>
      </w:r>
      <w:r w:rsidR="006D4CD3">
        <w:t xml:space="preserve">                                          </w:t>
      </w:r>
      <w:r>
        <w:t xml:space="preserve"> </w:t>
      </w:r>
      <w:r w:rsidR="006D4CD3">
        <w:t>À</w:t>
      </w:r>
    </w:p>
    <w:p w14:paraId="3B752517" w14:textId="77777777" w:rsidR="003F621D" w:rsidRDefault="006D4CD3" w:rsidP="003F621D">
      <w:pPr>
        <w:spacing w:after="0"/>
      </w:pPr>
      <w:r>
        <w:t xml:space="preserve">                                                                                               Monsieur le Directeur</w:t>
      </w:r>
      <w:r w:rsidR="00201360">
        <w:t xml:space="preserve"> des </w:t>
      </w:r>
      <w:r w:rsidR="00217032">
        <w:t>Ressources humaines</w:t>
      </w:r>
      <w:r w:rsidR="003F621D">
        <w:t xml:space="preserve"> de la  </w:t>
      </w:r>
    </w:p>
    <w:p w14:paraId="759D0AEA" w14:textId="7A66AAD5" w:rsidR="003F621D" w:rsidRDefault="003F621D" w:rsidP="003F621D">
      <w:r>
        <w:t xml:space="preserve">                                                                                                 Pharmacie</w:t>
      </w:r>
      <w:r>
        <w:t xml:space="preserve"> centrale de Guinée</w:t>
      </w:r>
    </w:p>
    <w:p w14:paraId="1FC2406F" w14:textId="24B8976A" w:rsidR="00612DDC" w:rsidRDefault="003F621D" w:rsidP="00823A11">
      <w:r>
        <w:t xml:space="preserve">                                                      </w:t>
      </w:r>
    </w:p>
    <w:p w14:paraId="7A2EB079" w14:textId="77777777" w:rsidR="003628C8" w:rsidRDefault="003628C8">
      <w:r>
        <w:t>Objet : Lettre de motivation</w:t>
      </w:r>
    </w:p>
    <w:p w14:paraId="6C34FD1A" w14:textId="77777777" w:rsidR="005B7871" w:rsidRDefault="003E2C64" w:rsidP="00612DDC">
      <w:pPr>
        <w:jc w:val="center"/>
      </w:pPr>
      <w:r>
        <w:t>Monsieur,</w:t>
      </w:r>
    </w:p>
    <w:p w14:paraId="47DEC50F" w14:textId="77777777" w:rsidR="005B7871" w:rsidRDefault="00D45A4A" w:rsidP="00951457">
      <w:pPr>
        <w:spacing w:after="0" w:line="240" w:lineRule="auto"/>
      </w:pPr>
      <w:r>
        <w:t xml:space="preserve">      J’ai l’insigne honneur de vous signifier à travers cette lettre, ma détermination à vous être utile dans </w:t>
      </w:r>
      <w:r w:rsidR="00087E2A">
        <w:t xml:space="preserve">le domaine </w:t>
      </w:r>
      <w:r w:rsidR="00EF304C">
        <w:t>informatique</w:t>
      </w:r>
      <w:r w:rsidR="00CC74D8">
        <w:t>.</w:t>
      </w:r>
    </w:p>
    <w:p w14:paraId="483A989B" w14:textId="66668B74" w:rsidR="00951457" w:rsidRDefault="00D45A4A" w:rsidP="00951457">
      <w:pPr>
        <w:spacing w:after="0" w:line="240" w:lineRule="auto"/>
      </w:pPr>
      <w:r>
        <w:t xml:space="preserve">      </w:t>
      </w:r>
      <w:r w:rsidR="00951457">
        <w:t xml:space="preserve">Titulaire </w:t>
      </w:r>
      <w:r w:rsidR="003E2C64">
        <w:t>d’un</w:t>
      </w:r>
      <w:r w:rsidR="00951457">
        <w:t xml:space="preserve"> diplôme de licence en informatique du centre </w:t>
      </w:r>
      <w:r w:rsidR="00201360">
        <w:t>U</w:t>
      </w:r>
      <w:r w:rsidR="00951457">
        <w:t xml:space="preserve">niversitaire de </w:t>
      </w:r>
      <w:r w:rsidR="003E2C64">
        <w:t>Labé</w:t>
      </w:r>
      <w:r>
        <w:t xml:space="preserve"> J’ai acquis des compétences et qualifications requises en informatique.</w:t>
      </w:r>
    </w:p>
    <w:p w14:paraId="0AFD4914" w14:textId="77777777" w:rsidR="00951457" w:rsidRDefault="00D45A4A" w:rsidP="00951457">
      <w:pPr>
        <w:spacing w:after="0" w:line="240" w:lineRule="auto"/>
      </w:pPr>
      <w:r>
        <w:t xml:space="preserve">       </w:t>
      </w:r>
      <w:r w:rsidR="00951457">
        <w:t xml:space="preserve">En </w:t>
      </w:r>
      <w:r w:rsidR="00D46343">
        <w:t>effet,</w:t>
      </w:r>
      <w:r w:rsidR="00951E50">
        <w:t xml:space="preserve"> </w:t>
      </w:r>
      <w:r w:rsidR="00951457">
        <w:t xml:space="preserve">cette </w:t>
      </w:r>
      <w:r w:rsidR="003E2C64">
        <w:t>opportunité</w:t>
      </w:r>
      <w:r w:rsidR="00951457">
        <w:t xml:space="preserve"> </w:t>
      </w:r>
      <w:r w:rsidR="003E2C64">
        <w:t>représente</w:t>
      </w:r>
      <w:r w:rsidR="00951457">
        <w:t xml:space="preserve"> effectivement mon choix de </w:t>
      </w:r>
      <w:r w:rsidR="003E2C64">
        <w:t>carrière</w:t>
      </w:r>
      <w:r w:rsidR="00951457">
        <w:t xml:space="preserve"> en ce sens </w:t>
      </w:r>
      <w:r w:rsidR="003E2C64">
        <w:t>qu’elle</w:t>
      </w:r>
      <w:r w:rsidR="00951457">
        <w:t xml:space="preserve"> correspond </w:t>
      </w:r>
      <w:r w:rsidR="003E2C64">
        <w:t>à</w:t>
      </w:r>
      <w:r w:rsidR="00951457">
        <w:t xml:space="preserve"> mon profil.</w:t>
      </w:r>
    </w:p>
    <w:p w14:paraId="31E944C8" w14:textId="77777777" w:rsidR="005B7871" w:rsidRDefault="00D45A4A" w:rsidP="00087E2A">
      <w:pPr>
        <w:spacing w:after="0" w:line="240" w:lineRule="auto"/>
      </w:pPr>
      <w:r>
        <w:t xml:space="preserve">       </w:t>
      </w:r>
      <w:r w:rsidR="00951457">
        <w:t xml:space="preserve">Dans le but de parfaire ma connaissance et </w:t>
      </w:r>
      <w:r w:rsidR="003E2C64">
        <w:t>élargir</w:t>
      </w:r>
      <w:r w:rsidR="00951457">
        <w:t xml:space="preserve"> mes horizons </w:t>
      </w:r>
      <w:r w:rsidR="003E2C64">
        <w:t>j’ai</w:t>
      </w:r>
      <w:r w:rsidR="00D46343">
        <w:t xml:space="preserve"> effectué</w:t>
      </w:r>
      <w:r w:rsidR="003628C8">
        <w:t xml:space="preserve"> un voyage au Ghana où </w:t>
      </w:r>
      <w:r w:rsidR="00951457">
        <w:t>en plus de la langue anglaise</w:t>
      </w:r>
      <w:r w:rsidR="003E2C64">
        <w:t xml:space="preserve"> au centre de formation Global </w:t>
      </w:r>
      <w:proofErr w:type="spellStart"/>
      <w:proofErr w:type="gramStart"/>
      <w:r w:rsidR="003E2C64">
        <w:t>Execute</w:t>
      </w:r>
      <w:proofErr w:type="spellEnd"/>
      <w:r w:rsidR="003E2C64">
        <w:t>(</w:t>
      </w:r>
      <w:proofErr w:type="gramEnd"/>
      <w:r w:rsidR="003E2C64">
        <w:t>Ghana)</w:t>
      </w:r>
      <w:r w:rsidR="003628C8">
        <w:t xml:space="preserve"> j’ai obtenu une certification en SQL Server 2012</w:t>
      </w:r>
      <w:r w:rsidR="003E2C64">
        <w:t>. Mon cv ci-joint vous dira davantage.</w:t>
      </w:r>
    </w:p>
    <w:p w14:paraId="5D006F31" w14:textId="77777777" w:rsidR="003E2C64" w:rsidRDefault="00087E2A" w:rsidP="003E2C64">
      <w:pPr>
        <w:spacing w:after="0"/>
      </w:pPr>
      <w:r>
        <w:t xml:space="preserve">        J’ai eu l’opportunité de travailler à </w:t>
      </w:r>
      <w:proofErr w:type="spellStart"/>
      <w:r>
        <w:t>sabari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pendant </w:t>
      </w:r>
      <w:r w:rsidR="006F2150">
        <w:t>quatre</w:t>
      </w:r>
      <w:r>
        <w:t xml:space="preserve"> ans</w:t>
      </w:r>
      <w:r w:rsidR="009C3A3B">
        <w:t xml:space="preserve"> dans la gestion d’une base de données sous ORACLE 11g</w:t>
      </w:r>
      <w:r>
        <w:t>.</w:t>
      </w:r>
      <w:r w:rsidR="006F2150">
        <w:t xml:space="preserve"> J’ai aussi travaillé avec la CENI en qualité d’informaticien. Sur</w:t>
      </w:r>
      <w:r w:rsidR="003E2C64">
        <w:t xml:space="preserve"> </w:t>
      </w:r>
      <w:r w:rsidR="003628C8">
        <w:t>ce,</w:t>
      </w:r>
      <w:r w:rsidR="003E2C64">
        <w:t xml:space="preserve"> ma capacité d’adaptation et </w:t>
      </w:r>
      <w:r w:rsidR="003628C8">
        <w:t>mon entière</w:t>
      </w:r>
      <w:r w:rsidR="003E2C64">
        <w:t xml:space="preserve"> disponibilité sont aussi les facteurs motivant ma candidature.</w:t>
      </w:r>
    </w:p>
    <w:p w14:paraId="74B69007" w14:textId="12071920" w:rsidR="005B7871" w:rsidRDefault="00087E2A" w:rsidP="003E2C64">
      <w:pPr>
        <w:spacing w:after="0"/>
      </w:pPr>
      <w:r>
        <w:t xml:space="preserve">       </w:t>
      </w:r>
      <w:r w:rsidR="003E2C64">
        <w:t xml:space="preserve"> Dans l’espoir d’une suite favorable, </w:t>
      </w:r>
      <w:r w:rsidR="006D4CD3">
        <w:t>veuillez</w:t>
      </w:r>
      <w:r w:rsidR="003E2C64">
        <w:t xml:space="preserve"> agréer Monsieur l’expression de mon profond respect</w:t>
      </w:r>
      <w:r w:rsidR="006D4CD3">
        <w:t>.</w:t>
      </w:r>
    </w:p>
    <w:p w14:paraId="55F691B0" w14:textId="66088B6C" w:rsidR="0057780E" w:rsidRDefault="0057780E" w:rsidP="003E2C64">
      <w:pPr>
        <w:spacing w:after="0"/>
      </w:pPr>
    </w:p>
    <w:p w14:paraId="050BB749" w14:textId="2D831A47" w:rsidR="00877970" w:rsidRDefault="00877970" w:rsidP="003E2C64">
      <w:pPr>
        <w:spacing w:after="0"/>
      </w:pPr>
    </w:p>
    <w:p w14:paraId="1993D675" w14:textId="579716FA" w:rsidR="00877970" w:rsidRDefault="00877970" w:rsidP="003E2C64">
      <w:pPr>
        <w:spacing w:after="0"/>
      </w:pPr>
    </w:p>
    <w:p w14:paraId="43CA022B" w14:textId="57732DF0" w:rsidR="00877970" w:rsidRDefault="00877970" w:rsidP="003E2C64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</w:t>
      </w:r>
    </w:p>
    <w:p w14:paraId="5A5951CE" w14:textId="0AC31DD0" w:rsidR="00877970" w:rsidRDefault="00877970" w:rsidP="003E2C64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L’intéressé </w:t>
      </w:r>
    </w:p>
    <w:p w14:paraId="1BD7DC6C" w14:textId="77777777" w:rsidR="00877970" w:rsidRDefault="00877970" w:rsidP="003E2C64">
      <w:pPr>
        <w:spacing w:after="0"/>
      </w:pPr>
    </w:p>
    <w:p w14:paraId="1AC04598" w14:textId="77777777" w:rsidR="003E2C64" w:rsidRDefault="003E2C64" w:rsidP="003E2C64">
      <w:pPr>
        <w:spacing w:after="0"/>
      </w:pPr>
    </w:p>
    <w:p w14:paraId="5D3AA52B" w14:textId="77777777" w:rsidR="003E2C64" w:rsidRDefault="003E2C64" w:rsidP="003E2C64">
      <w:pPr>
        <w:spacing w:after="0"/>
      </w:pPr>
    </w:p>
    <w:p w14:paraId="2DDF515E" w14:textId="77777777" w:rsidR="00494327" w:rsidRDefault="005B7871">
      <w:r>
        <w:t xml:space="preserve">                                                </w:t>
      </w:r>
      <w:r w:rsidR="00951457">
        <w:t xml:space="preserve">                                                             </w:t>
      </w:r>
      <w:r w:rsidR="00087E2A">
        <w:t xml:space="preserve">        </w:t>
      </w:r>
    </w:p>
    <w:sectPr w:rsidR="00494327" w:rsidSect="00612DDC">
      <w:pgSz w:w="11906" w:h="16838"/>
      <w:pgMar w:top="426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871"/>
    <w:rsid w:val="00087E2A"/>
    <w:rsid w:val="001A246B"/>
    <w:rsid w:val="00201360"/>
    <w:rsid w:val="00217032"/>
    <w:rsid w:val="003628C8"/>
    <w:rsid w:val="003E2C64"/>
    <w:rsid w:val="003F621D"/>
    <w:rsid w:val="004168DC"/>
    <w:rsid w:val="00494327"/>
    <w:rsid w:val="0057780E"/>
    <w:rsid w:val="005B7871"/>
    <w:rsid w:val="005F242C"/>
    <w:rsid w:val="00605AC7"/>
    <w:rsid w:val="00612DDC"/>
    <w:rsid w:val="006D4CD3"/>
    <w:rsid w:val="006F2150"/>
    <w:rsid w:val="00715BAA"/>
    <w:rsid w:val="00737B9D"/>
    <w:rsid w:val="00823A11"/>
    <w:rsid w:val="008272D7"/>
    <w:rsid w:val="00877970"/>
    <w:rsid w:val="00951457"/>
    <w:rsid w:val="00951E50"/>
    <w:rsid w:val="009C3A3B"/>
    <w:rsid w:val="00BD602E"/>
    <w:rsid w:val="00CC74D8"/>
    <w:rsid w:val="00D45A4A"/>
    <w:rsid w:val="00D46343"/>
    <w:rsid w:val="00E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8B04"/>
  <w15:docId w15:val="{C146B32A-977B-4E7E-AA24-79FBD9D0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2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manobenjam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Benjamin Tamba KAMANO</cp:lastModifiedBy>
  <cp:revision>29</cp:revision>
  <cp:lastPrinted>2021-06-22T07:48:00Z</cp:lastPrinted>
  <dcterms:created xsi:type="dcterms:W3CDTF">2017-01-21T19:34:00Z</dcterms:created>
  <dcterms:modified xsi:type="dcterms:W3CDTF">2021-06-22T07:48:00Z</dcterms:modified>
</cp:coreProperties>
</file>