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B5" w:rsidRDefault="00237FB5" w:rsidP="00237F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27"/>
        </w:rPr>
        <w:t xml:space="preserve">CIS 5600 Information Security Management </w:t>
      </w:r>
      <w:r w:rsidRPr="001B2F05">
        <w:rPr>
          <w:rFonts w:ascii="Times New Roman" w:eastAsia="Times New Roman" w:hAnsi="Times New Roman" w:cs="Times New Roman"/>
          <w:b/>
          <w:color w:val="000000"/>
          <w:sz w:val="48"/>
          <w:szCs w:val="27"/>
        </w:rPr>
        <w:t>Term Project</w:t>
      </w:r>
    </w:p>
    <w:p w:rsidR="00AC43A5" w:rsidRPr="001B2F05" w:rsidRDefault="00AC43A5" w:rsidP="00237F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27"/>
        </w:rPr>
        <w:t>Statement of Work</w:t>
      </w:r>
    </w:p>
    <w:p w:rsidR="00AC43A5" w:rsidRDefault="00AC43A5" w:rsidP="00AC43A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Note: Choose either 1, 2 or 3 (you don’t have to do ALL three)!</w:t>
      </w:r>
    </w:p>
    <w:p w:rsidR="00237FB5" w:rsidRPr="00AC43A5" w:rsidRDefault="00237FB5" w:rsidP="00AC43A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AC43A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Implementation</w:t>
      </w:r>
    </w:p>
    <w:p w:rsidR="00237FB5" w:rsidRPr="00F906CE" w:rsidRDefault="00237FB5" w:rsidP="00237F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You can implement an existing technique, protocol, or system. The outcome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be a report that</w:t>
      </w: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describes your implementation and a demo to the instructor. Your grade will be based on the quality of the report, the functionality and robustness of the implementation.</w:t>
      </w:r>
    </w:p>
    <w:p w:rsidR="00237FB5" w:rsidRPr="00F906CE" w:rsidRDefault="00237FB5" w:rsidP="00237F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I may require you work on your own, depending on the complex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ity of the i</w:t>
      </w: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mplementation. </w:t>
      </w:r>
    </w:p>
    <w:p w:rsidR="00237FB5" w:rsidRPr="00F906CE" w:rsidRDefault="00237FB5" w:rsidP="00237F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Example topics:</w:t>
      </w:r>
    </w:p>
    <w:p w:rsidR="00237FB5" w:rsidRDefault="00237FB5" w:rsidP="00237F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Security Tools and/or Software</w:t>
      </w:r>
    </w:p>
    <w:p w:rsidR="00237FB5" w:rsidRPr="00F906CE" w:rsidRDefault="00237FB5" w:rsidP="00237F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Cryptographic algorithms such as AES, RSA, DSA, etc. </w:t>
      </w:r>
    </w:p>
    <w:p w:rsidR="00237FB5" w:rsidRPr="00F906CE" w:rsidRDefault="00237FB5" w:rsidP="00237F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Authentication protocols such as S/Key, Challenge-Response protocol.</w:t>
      </w:r>
    </w:p>
    <w:p w:rsidR="00237FB5" w:rsidRPr="00F906CE" w:rsidRDefault="00237FB5" w:rsidP="00237F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Firewall Technology</w:t>
      </w:r>
    </w:p>
    <w:p w:rsidR="00237FB5" w:rsidRPr="00F906CE" w:rsidRDefault="00237FB5" w:rsidP="00237F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Developing/extending intrusion detection systems</w:t>
      </w:r>
    </w:p>
    <w:p w:rsidR="00237FB5" w:rsidRDefault="00237FB5" w:rsidP="00237FB5">
      <w:pPr>
        <w:pStyle w:val="Heading1"/>
        <w:jc w:val="center"/>
        <w:rPr>
          <w:color w:val="000000"/>
        </w:rPr>
      </w:pPr>
    </w:p>
    <w:p w:rsidR="00237FB5" w:rsidRDefault="00237FB5" w:rsidP="00237FB5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color w:val="000000"/>
        </w:rPr>
        <w:br w:type="page"/>
      </w:r>
    </w:p>
    <w:p w:rsidR="00237FB5" w:rsidRDefault="00237FB5" w:rsidP="00237FB5">
      <w:pPr>
        <w:pStyle w:val="Heading1"/>
        <w:jc w:val="center"/>
        <w:rPr>
          <w:color w:val="000000"/>
        </w:rPr>
      </w:pPr>
      <w:r>
        <w:rPr>
          <w:color w:val="000000"/>
        </w:rPr>
        <w:lastRenderedPageBreak/>
        <w:t>Requirements for Project Proposal</w:t>
      </w:r>
    </w:p>
    <w:p w:rsidR="00237FB5" w:rsidRDefault="00237FB5" w:rsidP="00237FB5"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(5 points)</w:t>
      </w:r>
    </w:p>
    <w:p w:rsidR="00237FB5" w:rsidRDefault="00237FB5" w:rsidP="00237FB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group must submit a project proposal, which must have a title page, main content, and references. The proposal should be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single-column, 1 inch margins, 11-point size</w:t>
      </w:r>
      <w:r>
        <w:rPr>
          <w:color w:val="000000"/>
          <w:sz w:val="27"/>
          <w:szCs w:val="27"/>
        </w:rPr>
        <w:t>. The proposal should be at most 5 pages (excluding title page and references). </w:t>
      </w:r>
    </w:p>
    <w:p w:rsidR="00237FB5" w:rsidRPr="00F906CE" w:rsidRDefault="00237FB5" w:rsidP="00237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F906C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906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title page</w:t>
      </w:r>
      <w:r w:rsidRPr="00F906C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should include</w:t>
      </w:r>
      <w:r w:rsidR="00AC43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(either 1, 2 or 3 should ALL have this)</w:t>
      </w:r>
    </w:p>
    <w:p w:rsidR="00237FB5" w:rsidRPr="00F906CE" w:rsidRDefault="00237FB5" w:rsidP="00237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the title of the paper or project</w:t>
      </w:r>
    </w:p>
    <w:p w:rsidR="00237FB5" w:rsidRPr="00F906CE" w:rsidRDefault="00237FB5" w:rsidP="00237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group member name(s) and email address(</w:t>
      </w:r>
      <w:proofErr w:type="spellStart"/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es</w:t>
      </w:r>
      <w:proofErr w:type="spellEnd"/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237FB5" w:rsidRPr="00F906CE" w:rsidRDefault="00237FB5" w:rsidP="00237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course name, number, and instructor's name</w:t>
      </w:r>
    </w:p>
    <w:p w:rsidR="00237FB5" w:rsidRPr="00F906CE" w:rsidRDefault="00237FB5" w:rsidP="00237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a maximum 300-word abstract</w:t>
      </w:r>
    </w:p>
    <w:p w:rsidR="00237FB5" w:rsidRPr="00F906CE" w:rsidRDefault="00237FB5" w:rsidP="00237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three to five keywords.</w:t>
      </w:r>
    </w:p>
    <w:p w:rsidR="00237FB5" w:rsidRPr="00AC43A5" w:rsidRDefault="00237FB5" w:rsidP="00AC43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43A5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r w:rsidRPr="00AC43A5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gramStart"/>
      <w:r w:rsidRPr="00AC43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implementation</w:t>
      </w:r>
      <w:proofErr w:type="gramEnd"/>
      <w:r w:rsidRPr="00AC43A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C43A5">
        <w:rPr>
          <w:rFonts w:ascii="Times New Roman" w:eastAsia="Times New Roman" w:hAnsi="Times New Roman" w:cs="Times New Roman"/>
          <w:color w:val="000000"/>
          <w:sz w:val="27"/>
          <w:szCs w:val="27"/>
        </w:rPr>
        <w:t>oriented project, the main content should include the following:</w:t>
      </w:r>
    </w:p>
    <w:p w:rsidR="00237FB5" w:rsidRPr="00F906CE" w:rsidRDefault="00237FB5" w:rsidP="0023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A summary of the system, algorithm, or protocol you want to implement.</w:t>
      </w:r>
    </w:p>
    <w:p w:rsidR="00237FB5" w:rsidRPr="00F906CE" w:rsidRDefault="00237FB5" w:rsidP="0023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Justification about why you want to implement it.</w:t>
      </w:r>
    </w:p>
    <w:p w:rsidR="00237FB5" w:rsidRPr="00F906CE" w:rsidRDefault="00237FB5" w:rsidP="0023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The architecture of your implementation.</w:t>
      </w:r>
    </w:p>
    <w:p w:rsidR="00237FB5" w:rsidRPr="00F906CE" w:rsidRDefault="00237FB5" w:rsidP="0023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Your implementation plan, including milestones (or check points) and deliverables.</w:t>
      </w:r>
    </w:p>
    <w:p w:rsidR="00237FB5" w:rsidRPr="00F906CE" w:rsidRDefault="00237FB5" w:rsidP="0023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Your plan for demonstrating your implementation. You may have to write additional programs to demonstrate implementation. In this case, you should explicitly identify what these additional programs are.</w:t>
      </w:r>
    </w:p>
    <w:p w:rsidR="00237FB5" w:rsidRDefault="00237FB5" w:rsidP="0023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A reference list with at least 5 references.</w:t>
      </w:r>
    </w:p>
    <w:p w:rsidR="00237FB5" w:rsidRPr="00D71A0D" w:rsidRDefault="00237FB5" w:rsidP="0023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10 minute presentation to the class</w:t>
      </w:r>
    </w:p>
    <w:p w:rsidR="00AC43A5" w:rsidRDefault="00AC43A5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 w:type="page"/>
      </w:r>
    </w:p>
    <w:p w:rsidR="00AC43A5" w:rsidRPr="000058D8" w:rsidRDefault="00AC43A5" w:rsidP="000058D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Requirements f</w:t>
      </w:r>
      <w:r w:rsidRPr="00F906C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or Project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Final</w:t>
      </w:r>
      <w:r w:rsidRPr="00F906C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Repor</w:t>
      </w:r>
      <w:bookmarkStart w:id="0" w:name="_GoBack"/>
      <w:bookmarkEnd w:id="0"/>
      <w:r w:rsidRPr="00F906C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</w:t>
      </w:r>
      <w:r w:rsidR="000058D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(25pts)</w:t>
      </w:r>
    </w:p>
    <w:p w:rsidR="00AC43A5" w:rsidRPr="00F906CE" w:rsidRDefault="00AC43A5" w:rsidP="00AC4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Each group must submit a project final report. The report must have a title page, main content, and references. The report should be</w:t>
      </w:r>
      <w:r w:rsidRPr="00F906C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906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single-column, 1 inch margins, 11-point size</w:t>
      </w: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. To facilitate the grading of your report, please follow the suggested organization listed below. </w:t>
      </w:r>
    </w:p>
    <w:p w:rsidR="00AC43A5" w:rsidRPr="00F906CE" w:rsidRDefault="00AC43A5" w:rsidP="00AC4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F906C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906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title page</w:t>
      </w:r>
      <w:r w:rsidRPr="00F906C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should include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(either 1, 2 or 3 should ALL have this)</w:t>
      </w:r>
    </w:p>
    <w:p w:rsidR="00AC43A5" w:rsidRPr="00F906CE" w:rsidRDefault="00AC43A5" w:rsidP="00AC4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the title of the paper or project</w:t>
      </w:r>
    </w:p>
    <w:p w:rsidR="00AC43A5" w:rsidRPr="00F906CE" w:rsidRDefault="00AC43A5" w:rsidP="00AC4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group member name(s) and email address(</w:t>
      </w:r>
      <w:proofErr w:type="spellStart"/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es</w:t>
      </w:r>
      <w:proofErr w:type="spellEnd"/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AC43A5" w:rsidRPr="00F906CE" w:rsidRDefault="00AC43A5" w:rsidP="00AC4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course name, number, and instructor's name</w:t>
      </w:r>
    </w:p>
    <w:p w:rsidR="00AC43A5" w:rsidRPr="00F906CE" w:rsidRDefault="00AC43A5" w:rsidP="00AC4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a maximum 300-word abstract</w:t>
      </w:r>
    </w:p>
    <w:p w:rsidR="00AC43A5" w:rsidRPr="00F906CE" w:rsidRDefault="00AC43A5" w:rsidP="00AC4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three to five keywords.</w:t>
      </w:r>
    </w:p>
    <w:p w:rsidR="00AC43A5" w:rsidRPr="00AC43A5" w:rsidRDefault="00AC43A5" w:rsidP="00AC43A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43A5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r w:rsidRPr="00AC43A5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gramStart"/>
      <w:r w:rsidRPr="00AC43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implementation</w:t>
      </w:r>
      <w:proofErr w:type="gramEnd"/>
      <w:r w:rsidRPr="00AC43A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C43A5">
        <w:rPr>
          <w:rFonts w:ascii="Times New Roman" w:eastAsia="Times New Roman" w:hAnsi="Times New Roman" w:cs="Times New Roman"/>
          <w:color w:val="000000"/>
          <w:sz w:val="27"/>
          <w:szCs w:val="27"/>
        </w:rPr>
        <w:t>oriented project, the main content should include the following:</w:t>
      </w:r>
    </w:p>
    <w:p w:rsidR="00AC43A5" w:rsidRPr="00F906CE" w:rsidRDefault="00AC43A5" w:rsidP="00AC4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Introduction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Discuss the background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Summarize the basis of your implementation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Summarize the design of your implementation.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Summarize the validation of your implementation (e.g., test, demonstration)</w:t>
      </w:r>
    </w:p>
    <w:p w:rsidR="00AC43A5" w:rsidRPr="00F906CE" w:rsidRDefault="00AC43A5" w:rsidP="00AC4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Implementation details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Architecture description (not required for implementation of crypto algorithms).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of the basis of your implementation (e.g., algorithms, protocols, etc.)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of your implementation.</w:t>
      </w:r>
    </w:p>
    <w:p w:rsidR="00AC43A5" w:rsidRPr="00F906CE" w:rsidRDefault="00AC43A5" w:rsidP="00AC4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Testing (or performance evaluation if you implemented crypto algorithms)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of the testing (or evaluation) environments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of the testing (or evaluation) process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of the testing (or evaluation) results</w:t>
      </w:r>
    </w:p>
    <w:p w:rsidR="00AC43A5" w:rsidRPr="00F906CE" w:rsidRDefault="00AC43A5" w:rsidP="00AC4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Conclusions and possible future work</w:t>
      </w:r>
    </w:p>
    <w:p w:rsidR="00AC43A5" w:rsidRPr="00F906CE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Summarize the conclusions of your survey.</w:t>
      </w:r>
    </w:p>
    <w:p w:rsidR="00AC43A5" w:rsidRPr="00F906CE" w:rsidRDefault="00AC43A5" w:rsidP="00AC4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References</w:t>
      </w:r>
    </w:p>
    <w:p w:rsidR="00AC43A5" w:rsidRDefault="00AC43A5" w:rsidP="00AC4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List all the citations referenced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your paper. You will lose </w:t>
      </w:r>
      <w:r w:rsidRPr="00F906CE">
        <w:rPr>
          <w:rFonts w:ascii="Times New Roman" w:eastAsia="Times New Roman" w:hAnsi="Times New Roman" w:cs="Times New Roman"/>
          <w:color w:val="000000"/>
          <w:sz w:val="27"/>
          <w:szCs w:val="27"/>
        </w:rPr>
        <w:t>points for each dangling reference (i.e., the reference not cited in the main text).</w:t>
      </w:r>
    </w:p>
    <w:p w:rsidR="00422E64" w:rsidRPr="000058D8" w:rsidRDefault="00AC43A5" w:rsidP="000058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15-20 minute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presentation to the class</w:t>
      </w:r>
    </w:p>
    <w:sectPr w:rsidR="00422E64" w:rsidRPr="000058D8" w:rsidSect="0042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A14"/>
    <w:multiLevelType w:val="multilevel"/>
    <w:tmpl w:val="3E48D9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2113"/>
    <w:multiLevelType w:val="multilevel"/>
    <w:tmpl w:val="FD02BB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0252C"/>
    <w:multiLevelType w:val="multilevel"/>
    <w:tmpl w:val="6EA07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951E5"/>
    <w:multiLevelType w:val="multilevel"/>
    <w:tmpl w:val="25E04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D24"/>
    <w:multiLevelType w:val="multilevel"/>
    <w:tmpl w:val="2C18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F356B"/>
    <w:multiLevelType w:val="hybridMultilevel"/>
    <w:tmpl w:val="E3BA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B21B0"/>
    <w:multiLevelType w:val="hybridMultilevel"/>
    <w:tmpl w:val="60B6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84F44"/>
    <w:multiLevelType w:val="hybridMultilevel"/>
    <w:tmpl w:val="23584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A02F0"/>
    <w:multiLevelType w:val="multilevel"/>
    <w:tmpl w:val="E4FC39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D4C3A"/>
    <w:multiLevelType w:val="multilevel"/>
    <w:tmpl w:val="38F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00624"/>
    <w:multiLevelType w:val="multilevel"/>
    <w:tmpl w:val="680C1A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D3F46"/>
    <w:multiLevelType w:val="multilevel"/>
    <w:tmpl w:val="1D3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7FB5"/>
    <w:rsid w:val="000058D8"/>
    <w:rsid w:val="00237FB5"/>
    <w:rsid w:val="00422E64"/>
    <w:rsid w:val="00AC43A5"/>
    <w:rsid w:val="00BA02D5"/>
    <w:rsid w:val="00CE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BC3A"/>
  <w15:docId w15:val="{3D4E1246-43F9-414D-B29B-BD49CEC8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7FB5"/>
  </w:style>
  <w:style w:type="paragraph" w:styleId="Heading1">
    <w:name w:val="heading 1"/>
    <w:basedOn w:val="Normal"/>
    <w:link w:val="Heading1Char"/>
    <w:uiPriority w:val="9"/>
    <w:qFormat/>
    <w:rsid w:val="00237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7FB5"/>
  </w:style>
  <w:style w:type="paragraph" w:styleId="ListParagraph">
    <w:name w:val="List Paragraph"/>
    <w:basedOn w:val="Normal"/>
    <w:uiPriority w:val="34"/>
    <w:qFormat/>
    <w:rsid w:val="00AC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T. Lanman</dc:creator>
  <cp:lastModifiedBy>Bernice Templeman</cp:lastModifiedBy>
  <cp:revision>4</cp:revision>
  <dcterms:created xsi:type="dcterms:W3CDTF">2016-10-24T20:28:00Z</dcterms:created>
  <dcterms:modified xsi:type="dcterms:W3CDTF">2016-10-24T20:32:00Z</dcterms:modified>
</cp:coreProperties>
</file>