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D8" w:rsidRPr="006A0BC5" w:rsidRDefault="00103E89" w:rsidP="006A0BC5">
      <w:pPr>
        <w:pStyle w:val="Title"/>
      </w:pPr>
      <w:bookmarkStart w:id="0" w:name="_GoBack"/>
      <w:bookmarkEnd w:id="0"/>
      <w:r>
        <w:t>Inventory</w:t>
      </w:r>
      <w:r w:rsidR="00ED3444">
        <w:tab/>
      </w:r>
    </w:p>
    <w:p w:rsidR="009656D0" w:rsidRPr="00AF7BD1" w:rsidRDefault="00AF7BD1" w:rsidP="00AF7BD1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Open source code file </w:t>
      </w:r>
      <w:r w:rsidR="00103E89">
        <w:rPr>
          <w:rFonts w:ascii="Garamond-Light" w:hAnsi="Garamond-Light" w:cs="Garamond-Light"/>
          <w:sz w:val="21"/>
          <w:szCs w:val="21"/>
        </w:rPr>
        <w:t>inventory</w:t>
      </w:r>
      <w:r>
        <w:rPr>
          <w:rFonts w:ascii="Garamond-Light" w:hAnsi="Garamond-Light" w:cs="Garamond-Light"/>
          <w:sz w:val="21"/>
          <w:szCs w:val="21"/>
        </w:rPr>
        <w:t>.cpp</w:t>
      </w:r>
      <w:r w:rsidR="00D12B4B">
        <w:rPr>
          <w:rFonts w:ascii="Garamond-Light" w:hAnsi="Garamond-Light" w:cs="Garamond-Light"/>
          <w:sz w:val="21"/>
          <w:szCs w:val="21"/>
        </w:rPr>
        <w:t xml:space="preserve"> and </w:t>
      </w:r>
      <w:r w:rsidR="00103E89">
        <w:rPr>
          <w:rFonts w:ascii="Garamond-Light" w:hAnsi="Garamond-Light" w:cs="Garamond-Light"/>
          <w:sz w:val="21"/>
          <w:szCs w:val="21"/>
        </w:rPr>
        <w:t>inventory.dat</w:t>
      </w:r>
      <w:r>
        <w:rPr>
          <w:rFonts w:ascii="Garamond-Light" w:hAnsi="Garamond-Light" w:cs="Garamond-Light"/>
          <w:sz w:val="21"/>
          <w:szCs w:val="21"/>
        </w:rPr>
        <w:t>.</w:t>
      </w:r>
    </w:p>
    <w:p w:rsidR="009656D0" w:rsidRDefault="009656D0" w:rsidP="009656D0">
      <w:pPr>
        <w:autoSpaceDE w:val="0"/>
        <w:autoSpaceDN w:val="0"/>
        <w:adjustRightInd w:val="0"/>
        <w:spacing w:after="0" w:line="240" w:lineRule="auto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Style w:val="SubtitleChar"/>
        </w:rPr>
      </w:pPr>
      <w:r>
        <w:rPr>
          <w:rStyle w:val="SubtitleChar"/>
        </w:rPr>
        <w:t>Exercise 1: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Complete the program by giving the code explained in the commands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in bold. The data file is as follows: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986 8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432 24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132 100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19"/>
          <w:szCs w:val="19"/>
        </w:rPr>
      </w:pPr>
      <w:r>
        <w:rPr>
          <w:rFonts w:ascii="FranklinGothic-DemiCmpr" w:hAnsi="FranklinGothic-DemiCmpr" w:cs="FranklinGothic-DemiCmpr"/>
          <w:b/>
          <w:bCs/>
          <w:sz w:val="18"/>
          <w:szCs w:val="18"/>
        </w:rPr>
        <w:t xml:space="preserve">268 </w:t>
      </w:r>
      <w:r>
        <w:rPr>
          <w:rFonts w:ascii="Garamond-Light" w:hAnsi="Garamond-Light" w:cs="Garamond-Light"/>
          <w:sz w:val="19"/>
          <w:szCs w:val="19"/>
        </w:rPr>
        <w:t>Introduction to Classes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19"/>
          <w:szCs w:val="19"/>
        </w:rPr>
      </w:pP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123 89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329 50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503 30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783 78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822 32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233 56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322 74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The output should be as follows: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986 has 8 items in stock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432 has 24 items in stock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132 has 100 items in stock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123 has 89 items in stock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329 has 50 items in stock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503 has 30 items in stock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783 has 78 items in stock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822 has 32 items in stock</w:t>
      </w:r>
    </w:p>
    <w:p w:rsidR="00D950B5" w:rsidRDefault="00D950B5" w:rsidP="00D950B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233 has 56 items in stock</w:t>
      </w:r>
    </w:p>
    <w:p w:rsidR="0016565C" w:rsidRDefault="00D950B5" w:rsidP="00D950B5">
      <w:pPr>
        <w:autoSpaceDE w:val="0"/>
        <w:autoSpaceDN w:val="0"/>
        <w:adjustRightInd w:val="0"/>
        <w:spacing w:after="0" w:line="240" w:lineRule="auto"/>
        <w:rPr>
          <w:rStyle w:val="SubtitleChar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Item number 322 has 74 items in stock</w:t>
      </w:r>
    </w:p>
    <w:sectPr w:rsidR="0016565C" w:rsidSect="00AF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Cmp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673D"/>
    <w:multiLevelType w:val="hybridMultilevel"/>
    <w:tmpl w:val="9534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B06CA"/>
    <w:multiLevelType w:val="hybridMultilevel"/>
    <w:tmpl w:val="57D86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93788"/>
    <w:multiLevelType w:val="hybridMultilevel"/>
    <w:tmpl w:val="FE22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5563F"/>
    <w:multiLevelType w:val="hybridMultilevel"/>
    <w:tmpl w:val="1228F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C5"/>
    <w:rsid w:val="000E5A38"/>
    <w:rsid w:val="00103E89"/>
    <w:rsid w:val="00117A22"/>
    <w:rsid w:val="0016565C"/>
    <w:rsid w:val="00231B44"/>
    <w:rsid w:val="00287F7E"/>
    <w:rsid w:val="00351138"/>
    <w:rsid w:val="00367F9E"/>
    <w:rsid w:val="003826E5"/>
    <w:rsid w:val="00385835"/>
    <w:rsid w:val="00527435"/>
    <w:rsid w:val="006A0BC5"/>
    <w:rsid w:val="006A1068"/>
    <w:rsid w:val="006A418A"/>
    <w:rsid w:val="00711203"/>
    <w:rsid w:val="00821B4B"/>
    <w:rsid w:val="00837EA6"/>
    <w:rsid w:val="00863457"/>
    <w:rsid w:val="009656D0"/>
    <w:rsid w:val="009D503E"/>
    <w:rsid w:val="00A53234"/>
    <w:rsid w:val="00AF48D8"/>
    <w:rsid w:val="00AF7BD1"/>
    <w:rsid w:val="00C34AF3"/>
    <w:rsid w:val="00D12B4B"/>
    <w:rsid w:val="00D72AF8"/>
    <w:rsid w:val="00D950B5"/>
    <w:rsid w:val="00ED3444"/>
    <w:rsid w:val="00EF33E6"/>
    <w:rsid w:val="00F84B9A"/>
    <w:rsid w:val="00F8793A"/>
    <w:rsid w:val="00FD037C"/>
    <w:rsid w:val="00F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73B313-B730-418D-B78B-36D477F7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8D8"/>
  </w:style>
  <w:style w:type="paragraph" w:styleId="Heading1">
    <w:name w:val="heading 1"/>
    <w:basedOn w:val="Normal"/>
    <w:next w:val="Normal"/>
    <w:link w:val="Heading1Char"/>
    <w:uiPriority w:val="9"/>
    <w:qFormat/>
    <w:rsid w:val="00385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8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0B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0B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A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2A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58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5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858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879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F7BD1"/>
    <w:rPr>
      <w:i/>
      <w:iCs/>
    </w:rPr>
  </w:style>
  <w:style w:type="paragraph" w:styleId="ListParagraph">
    <w:name w:val="List Paragraph"/>
    <w:basedOn w:val="Normal"/>
    <w:uiPriority w:val="34"/>
    <w:qFormat/>
    <w:rsid w:val="0010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</dc:creator>
  <cp:lastModifiedBy>bernice.templeman001</cp:lastModifiedBy>
  <cp:revision>2</cp:revision>
  <dcterms:created xsi:type="dcterms:W3CDTF">2015-02-27T01:16:00Z</dcterms:created>
  <dcterms:modified xsi:type="dcterms:W3CDTF">2015-02-27T01:16:00Z</dcterms:modified>
</cp:coreProperties>
</file>