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="000D6FE3">
        <w:rPr>
          <w:color w:val="404040" w:themeColor="text1" w:themeTint="BF"/>
          <w:lang w:val="en-US"/>
        </w:rPr>
        <w:t>V3.0</w:t>
      </w:r>
      <w:r w:rsidRPr="00317AA2">
        <w:rPr>
          <w:color w:val="404040" w:themeColor="text1" w:themeTint="BF"/>
          <w:lang w:val="en-US"/>
        </w:rPr>
        <w:t xml:space="preserve">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0D6FE3" w:rsidRPr="00317AA2" w:rsidRDefault="000D6FE3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4.2: Low carb meals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5.4  Recognizing loop state from the AAPS home screen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5.4.1  Color scheme (grey/yellow) of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5.4.2  Info on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5.4.3  FCL related indicator fields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5.4.4  Overall AAPS home screen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5252720" cy="1109663"/>
                <wp:effectExtent l="0" t="0" r="2413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1109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E507" id="Rechteck 6" o:spid="_x0000_s1026" style="position:absolute;margin-left:10.8pt;margin-top:.45pt;width:413.6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" filled="f" strokecolor="#404040 [2429]" strokeweight="1pt">
                <v:stroke dashstyle="dash"/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3199448</wp:posOffset>
                </wp:positionH>
                <wp:positionV relativeFrom="paragraph">
                  <wp:posOffset>105410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D6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1.95pt;margin-top:8.3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p5gszfAAAACg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D6FE3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5.4  Ideas for an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improved cockpit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5.3.2  Bottom buttons “insulin” etc.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5.3.3  Top three fields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5.3.3.2   </w:t>
      </w:r>
      <w:r w:rsidRPr="000D6FE3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0D6FE3" w:rsidRPr="000D6FE3" w:rsidRDefault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B90F58" w:rsidRPr="00317AA2" w:rsidRDefault="00B90F58">
      <w:pPr>
        <w:rPr>
          <w:lang w:val="en-US"/>
        </w:rPr>
      </w:pPr>
      <w:r>
        <w:rPr>
          <w:color w:val="5B9BD5"/>
          <w:lang w:val="en-US"/>
        </w:rPr>
        <w:t xml:space="preserve">                   </w:t>
      </w:r>
      <w:r>
        <w:rPr>
          <w:color w:val="5B9BD5"/>
          <w:lang w:val="en-US"/>
        </w:rPr>
        <w:t>Case study 5.</w:t>
      </w:r>
      <w:r>
        <w:rPr>
          <w:color w:val="5B9BD5"/>
          <w:lang w:val="en-US"/>
        </w:rPr>
        <w:t>3</w:t>
      </w:r>
      <w:r>
        <w:rPr>
          <w:color w:val="5B9BD5"/>
          <w:lang w:val="en-US"/>
        </w:rPr>
        <w:t xml:space="preserve">: </w:t>
      </w:r>
      <w:r>
        <w:rPr>
          <w:color w:val="5B9BD5"/>
          <w:lang w:val="en-US"/>
        </w:rPr>
        <w:t>Compression low</w:t>
      </w:r>
      <w:bookmarkStart w:id="0" w:name="_GoBack"/>
      <w:bookmarkEnd w:id="0"/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D6FE3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7A34" wp14:editId="0D25E0B4">
                <wp:simplePos x="0" y="0"/>
                <wp:positionH relativeFrom="column">
                  <wp:posOffset>3212783</wp:posOffset>
                </wp:positionH>
                <wp:positionV relativeFrom="paragraph">
                  <wp:posOffset>44450</wp:posOffset>
                </wp:positionV>
                <wp:extent cx="2102489" cy="757238"/>
                <wp:effectExtent l="0" t="0" r="0" b="5080"/>
                <wp:wrapNone/>
                <wp:docPr id="8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75723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 xml:space="preserve">:                                                       </w:t>
                            </w: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 Drafted fragments or                             not implemented ideas.</w:t>
                            </w:r>
                          </w:p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A34" id="_x0000_s1030" type="#_x0000_t202" style="position:absolute;margin-left:253pt;margin-top:3.5pt;width:165.55pt;height: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" fillcolor="#f2f2f2" stroked="f">
                <v:textbox>
                  <w:txbxContent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 xml:space="preserve">:                                                       </w:t>
                      </w: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= Drafted fragments or                             not implemented ideas.</w:t>
                      </w:r>
                    </w:p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9C51" wp14:editId="3DAC9748">
                <wp:simplePos x="0" y="0"/>
                <wp:positionH relativeFrom="column">
                  <wp:posOffset>137160</wp:posOffset>
                </wp:positionH>
                <wp:positionV relativeFrom="paragraph">
                  <wp:posOffset>20639</wp:posOffset>
                </wp:positionV>
                <wp:extent cx="5252720" cy="781050"/>
                <wp:effectExtent l="0" t="0" r="2413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C159" id="Rechteck 7" o:spid="_x0000_s1026" style="position:absolute;margin-left:10.8pt;margin-top:1.65pt;width:413.6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" filled="f" strokecolor="#404040 [2429]" strokeweight="1pt">
                <v:stroke dashstyle="dash"/>
              </v:rect>
            </w:pict>
          </mc:Fallback>
        </mc:AlternateContent>
      </w:r>
      <w:r w:rsidR="000B7F70"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 w:rsidR="000B7F70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DE1" w:rsidRDefault="006F7DE1">
      <w:r>
        <w:separator/>
      </w:r>
    </w:p>
  </w:endnote>
  <w:endnote w:type="continuationSeparator" w:id="0">
    <w:p w:rsidR="006F7DE1" w:rsidRDefault="006F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DE1" w:rsidRDefault="006F7DE1">
      <w:r>
        <w:rPr>
          <w:color w:val="000000"/>
        </w:rPr>
        <w:separator/>
      </w:r>
    </w:p>
  </w:footnote>
  <w:footnote w:type="continuationSeparator" w:id="0">
    <w:p w:rsidR="006F7DE1" w:rsidRDefault="006F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0D6FE3"/>
    <w:rsid w:val="001D1D87"/>
    <w:rsid w:val="00317AA2"/>
    <w:rsid w:val="006F7DE1"/>
    <w:rsid w:val="00845A2F"/>
    <w:rsid w:val="008F2DAB"/>
    <w:rsid w:val="00B90F58"/>
    <w:rsid w:val="00D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3</cp:revision>
  <cp:lastPrinted>2024-02-05T13:32:00Z</cp:lastPrinted>
  <dcterms:created xsi:type="dcterms:W3CDTF">2024-08-04T16:00:00Z</dcterms:created>
  <dcterms:modified xsi:type="dcterms:W3CDTF">2024-08-04T16:08:00Z</dcterms:modified>
</cp:coreProperties>
</file>