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87" w:rsidRPr="00317AA2" w:rsidRDefault="000B7F7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noProof/>
          <w:color w:val="7030A0"/>
          <w:sz w:val="28"/>
          <w:szCs w:val="28"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4466386</wp:posOffset>
                </wp:positionH>
                <wp:positionV relativeFrom="paragraph">
                  <wp:posOffset>-54406</wp:posOffset>
                </wp:positionV>
                <wp:extent cx="1732916" cy="1433193"/>
                <wp:effectExtent l="0" t="0" r="634" b="0"/>
                <wp:wrapNone/>
                <wp:docPr id="2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6" cy="143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0B7F70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1589620" cy="1322697"/>
                                  <wp:effectExtent l="0" t="0" r="0" b="0"/>
                                  <wp:docPr id="1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620" cy="1322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51.7pt;margin-top:-4.3pt;width:136.45pt;height:1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qu6AEAALsDAAAOAAAAZHJzL2Uyb0RvYy54bWysU8GO2yAQvVfqPyDujWMn3TRWnFW7UapK&#10;q26l7H4AxhAjYYYCiZ1+fQecTdL2tqoPmGGG53lvnlf3Q6fJUTivwFQ0n0wpEYZDo8y+oi/P2w+f&#10;KPGBmYZpMKKiJ+Hp/fr9u1VvS1FAC7oRjiCI8WVvK9qGYMss87wVHfMTsMJgUoLrWMDQ7bPGsR7R&#10;O50V0+ld1oNrrAMuvMfTzZik64QvpeDhSUovAtEVxd5CWl1a67hm6xUr947ZVvFzG+wNXXRMGfzo&#10;BWrDAiMHp/6B6hR34EGGCYcuAykVF4kDssmnf7HZtcyKxAXF8fYik/9/sPz78YcjqqloQYlhHY7o&#10;WQxBCt2QRVSnt77Eop3FsjB8gQGn/Hru8TCSHqTr4hvpEMyjzqeLtghGeLy0mBXL/I4Sjrl8Ppvl&#10;y1nEya7XrfPhq4COxE1FHQ4vacqOjz6Mpa8l8WsetGq2SusUuH39oB05Mhz0Nj1n9D/KtInFBuK1&#10;NPoIuGG+HeFjOouMR2ZxF4Z6wGTc1tCcUAV0O3bXgvtFSY/Oqaj/eWBOUKK/GRzNMp/Po9VSMP+4&#10;KDBwt5n6NsMMR6iKBkrG7UMY7Yn+sCw8mp3lUfKx78+HAFIlMa4dnXtGhyQ5z26OFryNU9X1n1v/&#10;BgAA//8DAFBLAwQUAAYACAAAACEAubAcEOAAAAAKAQAADwAAAGRycy9kb3ducmV2LnhtbEyPQW7C&#10;MBBF95V6B2uQuqnACdAY0jiordSqWygHmCRDEhGPo9iQcPu6q7Ic/af/32S7yXTiSoNrLWuIFxEI&#10;4tJWLdcajj+f8w0I55Er7CyThhs52OWPDxmmlR15T9eDr0UoYZeihsb7PpXSlQ0ZdAvbE4fsZAeD&#10;PpxDLasBx1BuOrmMokQabDksNNjTR0Pl+XAxGk7f4/PLdiy+/FHt18k7tqqwN62fZtPbKwhPk/+H&#10;4U8/qEMenAp74cqJToOKVuuAaphvEhAB2KpkBaLQsIxVDDLP5P0L+S8AAAD//wMAUEsBAi0AFAAG&#10;AAgAAAAhALaDOJL+AAAA4QEAABMAAAAAAAAAAAAAAAAAAAAAAFtDb250ZW50X1R5cGVzXS54bWxQ&#10;SwECLQAUAAYACAAAACEAOP0h/9YAAACUAQAACwAAAAAAAAAAAAAAAAAvAQAAX3JlbHMvLnJlbHNQ&#10;SwECLQAUAAYACAAAACEAIVI6rugBAAC7AwAADgAAAAAAAAAAAAAAAAAuAgAAZHJzL2Uyb0RvYy54&#10;bWxQSwECLQAUAAYACAAAACEAubAcEOAAAAAKAQAADwAAAAAAAAAAAAAAAABCBAAAZHJzL2Rvd25y&#10;ZXYueG1sUEsFBgAAAAAEAAQA8wAAAE8FAAAAAA==&#10;" stroked="f">
                <v:textbox>
                  <w:txbxContent>
                    <w:p w:rsidR="001D1D87" w:rsidRDefault="000B7F70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1589620" cy="1322697"/>
                            <wp:effectExtent l="0" t="0" r="0" b="0"/>
                            <wp:docPr id="1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620" cy="1322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color w:val="7030A0"/>
          <w:sz w:val="28"/>
          <w:szCs w:val="28"/>
          <w:lang w:val="en-US"/>
        </w:rPr>
        <w:t>“FCL e-book”: Table of Contents</w:t>
      </w:r>
      <w:r>
        <w:rPr>
          <w:color w:val="808080"/>
          <w:sz w:val="20"/>
          <w:szCs w:val="20"/>
          <w:lang w:val="en-US"/>
        </w:rPr>
        <w:t xml:space="preserve">.                   </w:t>
      </w:r>
      <w:r>
        <w:rPr>
          <w:b/>
          <w:color w:val="808080"/>
          <w:sz w:val="28"/>
          <w:szCs w:val="28"/>
          <w:lang w:val="en-US"/>
        </w:rPr>
        <w:t xml:space="preserve">                  </w:t>
      </w:r>
      <w:r w:rsidR="000D6FE3">
        <w:rPr>
          <w:color w:val="404040" w:themeColor="text1" w:themeTint="BF"/>
          <w:lang w:val="en-US"/>
        </w:rPr>
        <w:t>V3.</w:t>
      </w:r>
      <w:r w:rsidR="00EA39F7">
        <w:rPr>
          <w:color w:val="404040" w:themeColor="text1" w:themeTint="BF"/>
          <w:lang w:val="en-US"/>
        </w:rPr>
        <w:t>1</w:t>
      </w:r>
      <w:r w:rsidRPr="00317AA2">
        <w:rPr>
          <w:color w:val="404040" w:themeColor="text1" w:themeTint="BF"/>
          <w:lang w:val="en-US"/>
        </w:rPr>
        <w:t xml:space="preserve"> </w:t>
      </w:r>
      <w:r w:rsidRPr="00317AA2">
        <w:rPr>
          <w:rFonts w:ascii="Liberation Sans" w:hAnsi="Liberation Sans" w:cs="Liberation Sans"/>
          <w:noProof/>
          <w:color w:val="404040" w:themeColor="text1" w:themeTint="BF"/>
          <w:lang w:eastAsia="de-DE" w:bidi="ar-SA"/>
        </w:rPr>
        <mc:AlternateContent>
          <mc:Choice Requires="wps">
            <w:drawing>
              <wp:anchor distT="0" distB="0" distL="114300" distR="114300" simplePos="0" relativeHeight="62915073" behindDoc="0" locked="0" layoutInCell="1" allowOverlap="1">
                <wp:simplePos x="0" y="0"/>
                <wp:positionH relativeFrom="column">
                  <wp:posOffset>4876038</wp:posOffset>
                </wp:positionH>
                <wp:positionV relativeFrom="paragraph">
                  <wp:posOffset>69092</wp:posOffset>
                </wp:positionV>
                <wp:extent cx="1250313" cy="1214122"/>
                <wp:effectExtent l="0" t="0" r="0" b="5078"/>
                <wp:wrapNone/>
                <wp:docPr id="3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3" cy="1214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1D1D8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ahmen1" o:spid="_x0000_s1027" type="#_x0000_t202" style="position:absolute;margin-left:383.95pt;margin-top:5.45pt;width:98.45pt;height:95.6pt;z-index:629150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Px1AEAAJYDAAAOAAAAZHJzL2Uyb0RvYy54bWysU9uO2yAQfa/Uf0C8N75sekkUZ9U22qrS&#10;qq2a7gdMMMRIhqFAYqdf3wFns9H2rdoXDMxw5pwz49XtaHp2lD5otA2vZiVn0gpstd03/OHX3ZsP&#10;nIUItoUerWz4SQZ+u379ajW4payxw76VnhGIDcvBNbyL0S2LIohOGggzdNJSUKE3EOno90XrYSB0&#10;0xd1Wb4rBvSt8yhkCHS7mYJ8nfGVkiJ+VyrIyPqGE7eYV5/XXVqL9QqWew+u0+JMA/6DhQFtqegF&#10;agMR2MHrf6CMFh4DqjgTaApUSguZNZCaqnymZtuBk1kLmRPcxabwcrDi2/GHZ7pt+A1nFgy16Cd0&#10;RtoqWTO4sKSMraOcOH7CkVr8eB/oMikelTfpS1oYxcnk08VYOUYm0qP6bXlTUQVBsaqu5lVdJ5zi&#10;6bnzIX6RaFjaNNxT57KhcLwPcUp9TEnVLN7pvs/d6+2zi5S3gdBNr1K4SEImwmkXx92YNV/E7LA9&#10;kUYaZKrdof/D2UBD0fDw+wBectZ/teT6oizLOU1RPszni8V7zvx1ZHcdASsIquGRs2n7OU6TR613&#10;EO/t1olk1UT/4yGi0llq4jgxOlOn5mezzoOapuv6nLOefqf1XwAAAP//AwBQSwMEFAAGAAgAAAAh&#10;AGweRXLhAAAACgEAAA8AAABkcnMvZG93bnJldi54bWxMj81OwzAQhO9IvIO1SFyq1q5VpSTEqaog&#10;Dki9tHDh5sRuHOGfKHbTwNOznOhptZrRzDflbnaWTHqMffAC1isGRPs2qN53Aj7eX5dPQGKSXkkb&#10;vBbwrSPsqvu7UhYqXP1RT6fUEQzxsZACTEpDQWlsjXYyrsKgPWrnMDqZ8B07qkZ5xXBnKWcso072&#10;HhuMHHRtdPt1ujgssW/H6cDNhudNvai7xcvnYf8jxOPDvH8GkvSc/s3wh4/oUCFTEy5eRWIFbLNt&#10;jlYUGF405NkGtzQCOONroFVJbydUvwAAAP//AwBQSwECLQAUAAYACAAAACEAtoM4kv4AAADhAQAA&#10;EwAAAAAAAAAAAAAAAAAAAAAAW0NvbnRlbnRfVHlwZXNdLnhtbFBLAQItABQABgAIAAAAIQA4/SH/&#10;1gAAAJQBAAALAAAAAAAAAAAAAAAAAC8BAABfcmVscy8ucmVsc1BLAQItABQABgAIAAAAIQDmvePx&#10;1AEAAJYDAAAOAAAAAAAAAAAAAAAAAC4CAABkcnMvZTJvRG9jLnhtbFBLAQItABQABgAIAAAAIQBs&#10;HkVy4QAAAAoBAAAPAAAAAAAAAAAAAAAAAC4EAABkcnMvZG93bnJldi54bWxQSwUGAAAAAAQABADz&#10;AAAAPAUAAAAA&#10;" filled="f" stroked="f">
                <v:textbox inset="2.50011mm,1.2499mm,2.50011mm,1.2499mm">
                  <w:txbxContent>
                    <w:p w:rsidR="001D1D87" w:rsidRDefault="001D1D8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 w:rsidRPr="00317AA2">
        <w:rPr>
          <w:color w:val="404040" w:themeColor="text1" w:themeTint="BF"/>
          <w:sz w:val="18"/>
          <w:szCs w:val="18"/>
          <w:lang w:val="en-US"/>
        </w:rPr>
        <w:t xml:space="preserve">  </w:t>
      </w: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0. Introduction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1. Pre-requisites for Full Closed Loop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1.1  Well tuned hybrid closed loop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1.2  Fast insulin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1.3  Reliable insulin delivery from pump and cannula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1.4  Excellent CGM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1.5  Meal-related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1.6  Lifestyle-related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1.7  Time required for setting-up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1.1: Occlusion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1.2: Comparing insulins for FCL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1.3: Jumpy CGM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1.4: Lost pump connection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1.5: Permanent CGM values w/ 2x G6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2. General Settings for Full Closed Loop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2.1  SMB range extension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2.2  Max and min autoISF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2.3  SMB delivery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2.4  iobTH (iob_threshold_percent)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2.5</w:t>
      </w:r>
      <w:r>
        <w:rPr>
          <w:rFonts w:ascii="Liberation Sans" w:hAnsi="Liberation Sans" w:cs="Liberation Sans"/>
          <w:sz w:val="22"/>
          <w:szCs w:val="22"/>
          <w:lang w:val="en-US"/>
        </w:rPr>
        <w:tab/>
        <w:t xml:space="preserve"> Eating Soon TT?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2.6  General settings in AAPS/Preferences  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3. Description of autoISF / guidance by developers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3.1  Overview    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3.2  ISF modulation flowcharts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3.3  Exercise mode and dynamic iobTH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3.4  Automation options with autoISF parameters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3.5 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3.6 Using one-minute CGM (Libre 3)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3.7 AutoISF parameters overview table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3.8  Emulator for logfile analysis and tuning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3.9 Links to related case studies/detailed doc.s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4.  Meals: Setting ISF_weights in AAPS/Preferences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4.1  Getting started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4.2  bgAccel_ISF_weight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4.3  pp_ISF_weight</w:t>
      </w:r>
    </w:p>
    <w:p w:rsidR="001D1D87" w:rsidRPr="00317AA2" w:rsidRDefault="000B7F70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4023259</wp:posOffset>
                </wp:positionH>
                <wp:positionV relativeFrom="paragraph">
                  <wp:posOffset>94695</wp:posOffset>
                </wp:positionV>
                <wp:extent cx="2102489" cy="943605"/>
                <wp:effectExtent l="0" t="0" r="0" b="8895"/>
                <wp:wrapNone/>
                <wp:docPr id="4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Please contribute, or wait for update with the missing info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6" o:spid="_x0000_s1028" type="#_x0000_t202" style="position:absolute;margin-left:316.8pt;margin-top:7.45pt;width:165.55pt;height:7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16wEAAMIDAAAOAAAAZHJzL2Uyb0RvYy54bWysU9uO0zAQfUfiHyy/06QhW7ZR0xVsVYS0&#10;YpG6fIDj2I0lx2Nst0n5esZOty3whlAl13PJyZwzJ6uHsdfkKJxXYGo6n+WUCMOhVWZf0+8v23f3&#10;lPjATMs0GFHTk/D0Yf32zWqwlSigA90KRxDE+GqwNe1CsFWWed6JnvkZWGGwKMH1LGDo9lnr2IDo&#10;vc6KPF9kA7jWOuDCe8xupiJdJ3wpBQ/PUnoRiK4pzhbS6dLZxDNbr1i1d8x2ip/HYP8wRc+UwZde&#10;oDYsMHJw6i+oXnEHHmSYcegzkFJxkTggm3n+B5tdx6xIXFAcby8y+f8Hy78evzmi2pqWlBjW44pe&#10;xBik0C1ZLqI8g/UVdu0s9oXxE4y45te8x2RkPUrXx3/kQ7COQp8u4iIa4Zgs5nlR3i8p4Vhblu8X&#10;+V2Eya5PW+fDZwE9iZeaOlxe0pQdn3yYWl9b4ss8aNVuldYpcPvmUTtyZLjobRF/Z/Tf2rSJzQbi&#10;Y2n1EXDDfDfBx3IWCU/E4i2MzZj0SXgx00B7Qi3Q9DhkB+4nJQMaqKb+x4E5QYn+YnBDy3lZRsel&#10;oLz7UGDgbivNbYUZjlA1DZRM18cwuRRtYll4MjvLo6TT+B8PAaRKmlwnOo+ORkmqnk0dnXgbp67r&#10;p7f+BQAA//8DAFBLAwQUAAYACAAAACEAJFfes+AAAAAKAQAADwAAAGRycy9kb3ducmV2LnhtbEyP&#10;wU7DMAyG70i8Q2QkbiyFtoGVphMaghvSGEhot6wJTUXjRE22djw95gRH+//0+3O9mt3AjmaMvUcJ&#10;14sMmMHW6x47Ce9vT1d3wGJSqNXg0Ug4mQir5vysVpX2E76a4zZ1jEowVkqCTSlUnMfWGqfiwgeD&#10;lH360alE49hxPaqJyt3Ab7JMcKd6pAtWBbO2pv3aHpyE9WPx/LEry2/+km9ssFNoT8VOysuL+eEe&#10;WDJz+oPhV5/UoSGnvT+gjmyQIPJcEEpBsQRGwFIUt8D2tBB5Cbyp+f8Xmh8AAAD//wMAUEsBAi0A&#10;FAAGAAgAAAAhALaDOJL+AAAA4QEAABMAAAAAAAAAAAAAAAAAAAAAAFtDb250ZW50X1R5cGVzXS54&#10;bWxQSwECLQAUAAYACAAAACEAOP0h/9YAAACUAQAACwAAAAAAAAAAAAAAAAAvAQAAX3JlbHMvLnJl&#10;bHNQSwECLQAUAAYACAAAACEAJhXXtesBAADCAwAADgAAAAAAAAAAAAAAAAAuAgAAZHJzL2Uyb0Rv&#10;Yy54bWxQSwECLQAUAAYACAAAACEAJFfes+AAAAAKAQAADwAAAAAAAAAAAAAAAABFBAAAZHJzL2Rv&#10;d25yZXYueG1sUEsFBgAAAAAEAAQA8wAAAFIFAAAAAA=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Please contribute, or wait for update with t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he missing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4.4  bgBrake_ISF_weight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4.5  dura_ISF_weight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4.6  Tuning your initial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4.7  Complex scenarios  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4.8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helper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4.1: Pizza </w:t>
      </w:r>
    </w:p>
    <w:p w:rsidR="000D6FE3" w:rsidRPr="00317AA2" w:rsidRDefault="000D6FE3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4.2: Low carb meals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4.3: Hands-off FCL around Christmas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  Temp. modulation of autoISF aggressiveness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5.1  Automatic modulation of loop aggressiveness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5.1.1 autoISF off outside of meal windows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5.1.2 SMB off @ odd profile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5.1.3 SMB off @ odd temp.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5.1.4 Automatic diff. of FCL aggressiveness via Automations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5.1.5 Automatic diff. of FCL aggressiveness via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5.1.6 Pro/con completely hands-off FCL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5.2  Manual modulation of FCL aggressiveness via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5.2.1 Status recognition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5.2.2 Manual interventions from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            5.2.2.1  Temp. %profile or TT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5.2.2.2  Temp. settings in /preferences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5.2.2.3  Grey DIY cockpit buttons for pre-programmed FCL responses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5.2.3 Temporary exit from FCL</w:t>
      </w:r>
    </w:p>
    <w:p w:rsidR="001D1D87" w:rsidRPr="00EA39F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5.</w:t>
      </w:r>
      <w:r w:rsidR="00634AF7">
        <w:rPr>
          <w:rFonts w:ascii="Liberation Sans" w:hAnsi="Liberation Sans" w:cs="Liberation Sans"/>
          <w:b/>
          <w:sz w:val="22"/>
          <w:szCs w:val="22"/>
          <w:lang w:val="en-US"/>
        </w:rPr>
        <w:t>3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Recognizing loop state from the AAPS home screen</w:t>
      </w:r>
    </w:p>
    <w:p w:rsidR="00EA39F7" w:rsidRPr="005920A7" w:rsidRDefault="000B7F70" w:rsidP="00EA39F7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</w:t>
      </w:r>
      <w:r w:rsidR="00EA39F7" w:rsidRPr="005920A7">
        <w:rPr>
          <w:rFonts w:ascii="Liberation Sans" w:hAnsi="Liberation Sans" w:cs="Liberation Sans"/>
          <w:sz w:val="22"/>
          <w:szCs w:val="22"/>
          <w:lang w:val="en-US"/>
        </w:rPr>
        <w:t>5.3.1  Modulated loop aggressiveness (</w:t>
      </w:r>
      <w:r w:rsidR="00EA39F7" w:rsidRPr="005920A7">
        <w:rPr>
          <w:rFonts w:ascii="Liberation Sans" w:hAnsi="Liberation Sans" w:cs="Liberation Sans"/>
          <w:b/>
          <w:sz w:val="22"/>
          <w:szCs w:val="22"/>
          <w:lang w:val="en-US"/>
        </w:rPr>
        <w:t>3 top buttons</w:t>
      </w:r>
      <w:r w:rsidR="00EA39F7" w:rsidRPr="005920A7">
        <w:rPr>
          <w:rFonts w:ascii="Liberation Sans" w:hAnsi="Liberation Sans" w:cs="Liberation Sans"/>
          <w:sz w:val="22"/>
          <w:szCs w:val="22"/>
          <w:lang w:val="en-US"/>
        </w:rPr>
        <w:t>)</w:t>
      </w:r>
    </w:p>
    <w:p w:rsidR="00EA39F7" w:rsidRPr="005920A7" w:rsidRDefault="00EA39F7" w:rsidP="00EA39F7">
      <w:pPr>
        <w:rPr>
          <w:rFonts w:ascii="Liberation Sans" w:hAnsi="Liberation Sans" w:cs="Liberation Sans"/>
          <w:sz w:val="22"/>
          <w:szCs w:val="22"/>
          <w:lang w:val="en-US"/>
        </w:rPr>
      </w:pPr>
      <w:r w:rsidRPr="005920A7">
        <w:rPr>
          <w:rFonts w:ascii="Liberation Sans" w:hAnsi="Liberation Sans" w:cs="Liberation Sans"/>
          <w:sz w:val="22"/>
          <w:szCs w:val="22"/>
          <w:lang w:val="en-US"/>
        </w:rPr>
        <w:t xml:space="preserve">          5.3.2  Color scheme of the top 3 buttons  </w:t>
      </w:r>
    </w:p>
    <w:p w:rsidR="00EA39F7" w:rsidRPr="005920A7" w:rsidRDefault="00EA39F7" w:rsidP="00EA39F7">
      <w:pPr>
        <w:rPr>
          <w:rFonts w:ascii="Liberation Sans" w:hAnsi="Liberation Sans" w:cs="Liberation Sans"/>
          <w:sz w:val="22"/>
          <w:szCs w:val="22"/>
          <w:lang w:val="en-US"/>
        </w:rPr>
      </w:pPr>
      <w:r w:rsidRPr="005920A7">
        <w:rPr>
          <w:rFonts w:ascii="Liberation Sans" w:hAnsi="Liberation Sans" w:cs="Liberation Sans"/>
          <w:sz w:val="22"/>
          <w:szCs w:val="22"/>
          <w:lang w:val="en-US"/>
        </w:rPr>
        <w:t xml:space="preserve">          5.3.3  </w:t>
      </w:r>
      <w:r w:rsidR="005920A7" w:rsidRPr="005920A7">
        <w:rPr>
          <w:rFonts w:ascii="Liberation Sans" w:hAnsi="Liberation Sans" w:cs="Liberation Sans"/>
          <w:sz w:val="22"/>
          <w:szCs w:val="22"/>
          <w:lang w:val="en-US"/>
        </w:rPr>
        <w:t>Active Automations</w:t>
      </w:r>
      <w:r w:rsidRPr="005920A7"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</w:p>
    <w:p w:rsidR="00EA39F7" w:rsidRPr="005920A7" w:rsidRDefault="00EA39F7" w:rsidP="00EA39F7">
      <w:pPr>
        <w:rPr>
          <w:rFonts w:ascii="Liberation Sans" w:hAnsi="Liberation Sans" w:cs="Liberation Sans"/>
          <w:sz w:val="22"/>
          <w:szCs w:val="22"/>
          <w:lang w:val="en-US"/>
        </w:rPr>
      </w:pPr>
      <w:r w:rsidRPr="005920A7">
        <w:rPr>
          <w:rFonts w:ascii="Liberation Sans" w:hAnsi="Liberation Sans" w:cs="Liberation Sans"/>
          <w:sz w:val="22"/>
          <w:szCs w:val="22"/>
          <w:lang w:val="en-US"/>
        </w:rPr>
        <w:t xml:space="preserve">           5.3.4  FCL related indicator fields</w:t>
      </w:r>
    </w:p>
    <w:p w:rsidR="00EA39F7" w:rsidRPr="005920A7" w:rsidRDefault="00EA39F7" w:rsidP="00EA39F7">
      <w:pPr>
        <w:rPr>
          <w:rFonts w:ascii="Liberation Sans" w:hAnsi="Liberation Sans" w:cs="Liberation Sans"/>
          <w:sz w:val="22"/>
          <w:szCs w:val="22"/>
          <w:lang w:val="en-US"/>
        </w:rPr>
      </w:pPr>
      <w:r w:rsidRPr="005920A7">
        <w:rPr>
          <w:rFonts w:ascii="Liberation Sans" w:hAnsi="Liberation Sans" w:cs="Liberation Sans"/>
          <w:sz w:val="22"/>
          <w:szCs w:val="22"/>
          <w:lang w:val="en-US"/>
        </w:rPr>
        <w:t xml:space="preserve">           5.3.5  Overall </w:t>
      </w:r>
      <w:r w:rsidRPr="005920A7">
        <w:rPr>
          <w:rFonts w:ascii="Liberation Sans" w:hAnsi="Liberation Sans" w:cs="Liberation Sans"/>
          <w:b/>
          <w:sz w:val="22"/>
          <w:szCs w:val="22"/>
          <w:lang w:val="en-US"/>
        </w:rPr>
        <w:t>AAPS home screen</w:t>
      </w:r>
    </w:p>
    <w:p w:rsidR="00EA39F7" w:rsidRPr="005920A7" w:rsidRDefault="00EA39F7" w:rsidP="00EA39F7">
      <w:pPr>
        <w:rPr>
          <w:rFonts w:ascii="Liberation Sans" w:hAnsi="Liberation Sans" w:cs="Liberation Sans"/>
          <w:sz w:val="22"/>
          <w:szCs w:val="22"/>
          <w:lang w:val="en-US"/>
        </w:rPr>
      </w:pPr>
      <w:r w:rsidRPr="005920A7">
        <w:rPr>
          <w:rFonts w:ascii="Liberation Sans" w:hAnsi="Liberation Sans" w:cs="Liberation Sans"/>
          <w:sz w:val="22"/>
          <w:szCs w:val="22"/>
          <w:lang w:val="en-US"/>
        </w:rPr>
        <w:t xml:space="preserve">           5.3.6  Info given every 5 minutes in the </w:t>
      </w:r>
      <w:r w:rsidRPr="005920A7">
        <w:rPr>
          <w:rFonts w:ascii="Liberation Sans" w:hAnsi="Liberation Sans" w:cs="Liberation Sans"/>
          <w:b/>
          <w:sz w:val="22"/>
          <w:szCs w:val="22"/>
          <w:lang w:val="en-US"/>
        </w:rPr>
        <w:t>SMB tab</w:t>
      </w:r>
      <w:bookmarkStart w:id="0" w:name="_GoBack"/>
      <w:bookmarkEnd w:id="0"/>
    </w:p>
    <w:p w:rsidR="00EA39F7" w:rsidRPr="005920A7" w:rsidRDefault="00EA39F7" w:rsidP="00EA39F7">
      <w:pPr>
        <w:rPr>
          <w:rFonts w:ascii="Liberation Sans" w:hAnsi="Liberation Sans" w:cs="Liberation Sans"/>
          <w:sz w:val="22"/>
          <w:szCs w:val="22"/>
          <w:lang w:val="en-US"/>
        </w:rPr>
      </w:pPr>
      <w:r w:rsidRPr="005920A7">
        <w:rPr>
          <w:rFonts w:ascii="Liberation Sans" w:hAnsi="Liberation Sans" w:cs="Liberation Sans"/>
          <w:sz w:val="22"/>
          <w:szCs w:val="22"/>
          <w:lang w:val="en-US"/>
        </w:rPr>
        <w:t xml:space="preserve">            5.3.7  Info about last 15 autoISF decisions</w:t>
      </w:r>
    </w:p>
    <w:p w:rsidR="00EA39F7" w:rsidRPr="005920A7" w:rsidRDefault="00EA39F7" w:rsidP="00EA39F7">
      <w:pPr>
        <w:rPr>
          <w:rFonts w:ascii="Liberation Sans" w:hAnsi="Liberation Sans" w:cs="Liberation Sans"/>
          <w:color w:val="00B050"/>
          <w:sz w:val="22"/>
          <w:szCs w:val="22"/>
          <w:lang w:val="en-US"/>
        </w:rPr>
      </w:pPr>
      <w:r w:rsidRPr="005920A7">
        <w:rPr>
          <w:rFonts w:ascii="Liberation Sans" w:hAnsi="Liberation Sans" w:cs="Liberation Sans"/>
          <w:sz w:val="22"/>
          <w:szCs w:val="22"/>
          <w:lang w:val="en-US"/>
        </w:rPr>
        <w:t xml:space="preserve">           5.3.8  </w:t>
      </w:r>
      <w:r w:rsidRPr="005920A7"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SMB tab info when operating 1-minute Libre </w:t>
      </w:r>
    </w:p>
    <w:p w:rsidR="00EA39F7" w:rsidRPr="005920A7" w:rsidRDefault="00EA39F7" w:rsidP="00EA39F7">
      <w:pPr>
        <w:rPr>
          <w:rFonts w:ascii="Liberation Sans" w:hAnsi="Liberation Sans" w:cs="Liberation Sans"/>
          <w:color w:val="00B050"/>
          <w:sz w:val="22"/>
          <w:szCs w:val="22"/>
          <w:lang w:val="en-US"/>
        </w:rPr>
      </w:pPr>
      <w:r w:rsidRPr="005920A7"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           </w:t>
      </w:r>
      <w:r w:rsidRPr="005920A7">
        <w:rPr>
          <w:rFonts w:ascii="Liberation Sans" w:hAnsi="Liberation Sans" w:cs="Liberation Sans"/>
          <w:sz w:val="22"/>
          <w:szCs w:val="22"/>
          <w:lang w:val="en-US"/>
        </w:rPr>
        <w:t>5.3.9  Summary: Your personal FCL cockpit</w:t>
      </w:r>
    </w:p>
    <w:p w:rsidR="000D6FE3" w:rsidRPr="00317AA2" w:rsidRDefault="000D6FE3" w:rsidP="00EA39F7">
      <w:pPr>
        <w:rPr>
          <w:lang w:val="en-US"/>
        </w:rPr>
      </w:pP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5715</wp:posOffset>
                </wp:positionV>
                <wp:extent cx="5252720" cy="1109663"/>
                <wp:effectExtent l="0" t="0" r="24130" b="146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1109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E507" id="Rechteck 6" o:spid="_x0000_s1026" style="position:absolute;margin-left:10.8pt;margin-top:.45pt;width:413.6pt;height:8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OPswIAANcFAAAOAAAAZHJzL2Uyb0RvYy54bWysVEtP3DAQvlfqf7B8L3mUXUpEFq1AVJUo&#10;rICKs3FsEtXxuLb31V/fsZ2Ep3qoenHseXwz82VmTk53vSIbYV0HuqbFQU6J0ByaTj/W9Mfdxacv&#10;lDjPdMMUaFHTvXD0dPHxw8nWVKKEFlQjLEEQ7aqtqWnrvamyzPFW9MwdgBEalRJszzw+7WPWWLZF&#10;9F5lZZ7Psy3YxljgwjmUniclXUR8KQX311I64YmqKebm42nj+RDObHHCqkfLTNvxIQ32D1n0rNMY&#10;dII6Z56Rte3eQPUdt+BA+gMOfQZSdlzEGrCaIn9VzW3LjIi1IDnOTDS5/wfLrzYrS7qmpnNKNOvx&#10;F90I3nrBf5J5YGdrXIVGt2Zlh5fDayh1J20fvlgE2UVG9xOjYucJR+GsnJVHJRLPUVcU+fF8/jmg&#10;Zk/uxjr/VUBPwqWmFn9ZZJJtLp1PpqNJiKbholMK5axSOpwOVNcEWXyEvhFnypINwz/ud0XEUuv+&#10;OzRJdjTL8+G/oxi7I4nLUYypxe4LKDHRFwFCKufMtcmpwdtQTkgmC2QleuLN75VIid4IiSQjIWXM&#10;ZwqQYBjnQvuUqmtZI5I4ZBQzfZOS0ggYkCXWPWEPAC8pGLETk4N9cBVxOibn/G+JJefJI0YG7Sfn&#10;vtNg3wNQWNUQOdmPJCVqAksP0OyxBS2k2XSGX3RI8iVzfsUsDiN2Dy4Yf42HVLCtKQw3Slqwv9+T&#10;B3ucEdRSssXhrqn7tWZWUKK+aZye4+LwMGyD+DicxQ61zzUPzzV63Z8BdlOBq8zweEVn69V4lRb6&#10;e9xDyxAVVUxzjF1T7u34OPNp6eAm42K5jGa4AQzzl/rW8AAeWA3tdbe7Z9YM4+Bxkq5gXASsejUV&#10;yTZ4aliuPcgujswTrwPfuD1iLw+bLqyn5+9o9bSPF38AAAD//wMAUEsDBBQABgAIAAAAIQCBgIfg&#10;3gAAAAcBAAAPAAAAZHJzL2Rvd25yZXYueG1sTI9NT4QwEIbvJv6HZky8uWU3uiBSNsaEg3E9iB/R&#10;W6EjEOmUtF0W/73jSY+T98n7PlPsFjuKGX0YHClYrxIQSK0zA3UKXp6riwxEiJqMHh2hgm8MsCtP&#10;TwqdG3ekJ5zr2AkuoZBrBX2MUy5laHu0OqzchMTZp/NWRz59J43XRy63o9wkyVZaPRAv9HrCux7b&#10;r/pgFezrqjLv6X03f/hmeHt9TPeteVDq/Gy5vQERcYl/MPzqszqU7NS4A5kgRgWb9ZZJBdcgOM0u&#10;M36kYSy9SkGWhfzvX/4AAAD//wMAUEsBAi0AFAAGAAgAAAAhALaDOJL+AAAA4QEAABMAAAAAAAAA&#10;AAAAAAAAAAAAAFtDb250ZW50X1R5cGVzXS54bWxQSwECLQAUAAYACAAAACEAOP0h/9YAAACUAQAA&#10;CwAAAAAAAAAAAAAAAAAvAQAAX3JlbHMvLnJlbHNQSwECLQAUAAYACAAAACEAi3dTj7MCAADXBQAA&#10;DgAAAAAAAAAAAAAAAAAuAgAAZHJzL2Uyb0RvYy54bWxQSwECLQAUAAYACAAAACEAgYCH4N4AAAAH&#10;AQAADwAAAAAAAAAAAAAAAAANBQAAZHJzL2Rvd25yZXYueG1sUEsFBgAAAAAEAAQA8wAAABgGAAAA&#10;AA==&#10;" filled="f" strokecolor="#404040 [2429]" strokeweight="1pt">
                <v:stroke dashstyle="dash"/>
              </v:rect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3199448</wp:posOffset>
                </wp:positionH>
                <wp:positionV relativeFrom="paragraph">
                  <wp:posOffset>105410</wp:posOffset>
                </wp:positionV>
                <wp:extent cx="2102489" cy="943605"/>
                <wp:effectExtent l="0" t="0" r="0" b="8895"/>
                <wp:wrapNone/>
                <wp:docPr id="5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D6F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1.95pt;margin-top:8.3pt;width:165.55pt;height:7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ln7QEAAMIDAAAOAAAAZHJzL2Uyb0RvYy54bWysU9GO2yAQfK/Uf0C8N3Z8TnqJ4pzai1JV&#10;OrWVcvcBGEOMhIEuJHb69V1wkkvbt1NlCbPsMp6ZXa8ehk6TowCvrKnodJJTIgy3jTL7ir48bz/c&#10;U+IDMw3T1oiKnoSnD+v371a9W4rCtlY3AgiCGL/sXUXbENwyyzxvRcf8xDphMCktdCxgCPusAdYj&#10;eqezIs/nWW+hcWC58B5PN2OSrhO+lIKH71J6EYiuKHILaYW01nHN1iu23ANzreJnGuwNLDqmDH70&#10;CrVhgZEDqH+gOsXBeivDhNsus1IqLpIGVDPN/1Kza5kTSQua493VJv//YPm34w8gqqnojBLDOmzR&#10;sxiCFLohi3m0p3d+iVU7h3Vh+GwHbPPl3ONhVD1I6OIb9RDMo9Gnq7mIRjgeFtO8KO8XlHDMLcq7&#10;eT6LMNnrbQc+fBG2I3FTUcDmJU/Z8cmHsfRSEj/mrVbNVmmdAtjXjxrIkWGjt0V8zuh/lGkTi42N&#10;11LrI+CG+XaEj+ksCh6FxV0Y6iH5c3cRXdvmhF7g0CPJ1sIvSnocoIr6nwcGghL91WCHFtOyjBOX&#10;gnL2scAAbjP1bYYZjlAVDZSM28cwTimOiWPhyewcj5aO9D8dgpUqeRI5jozO1HFQkqvnoY6TeBun&#10;qtdfb/0bAAD//wMAUEsDBBQABgAIAAAAIQAaeYLM3wAAAAoBAAAPAAAAZHJzL2Rvd25yZXYueG1s&#10;TI/BTsMwEETvSPyDtUjcqENTR22IU6EiuCFBQap6c2MTR8RrK3ablK9ne4LjzjzNzlTryfXsZIbY&#10;eZRwP8uAGWy87rCV8PnxfLcEFpNCrXqPRsLZRFjX11eVKrUf8d2ctqllFIKxVBJsSqHkPDbWOBVn&#10;Phgk78sPTiU6h5brQY0U7no+z7KCO9UhfbAqmI01zff26CRsnhYvu70QP/w1f7PBjqE5L/ZS3t5M&#10;jw/AkpnSHwyX+lQdaup08EfUkfUSRJavCCWjKIARsMwFjTtcBDEHXlf8/4T6FwAA//8DAFBLAQIt&#10;ABQABgAIAAAAIQC2gziS/gAAAOEBAAATAAAAAAAAAAAAAAAAAAAAAABbQ29udGVudF9UeXBlc10u&#10;eG1sUEsBAi0AFAAGAAgAAAAhADj9If/WAAAAlAEAAAsAAAAAAAAAAAAAAAAALwEAAF9yZWxzLy5y&#10;ZWxzUEsBAi0AFAAGAAgAAAAhAHX7WWftAQAAwgMAAA4AAAAAAAAAAAAAAAAALgIAAGRycy9lMm9E&#10;b2MueG1sUEsBAi0AFAAGAAgAAAAhABp5gszfAAAACgEAAA8AAAAAAAAAAAAAAAAARwQAAGRycy9k&#10;b3ducmV2LnhtbFBLBQYAAAAABAAEAPMAAABTBQAAAAA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D6FE3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</w:t>
      </w:r>
      <w:r w:rsidRPr="000D6FE3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5.4  Ideas for an </w:t>
      </w:r>
      <w:r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>improved cockpit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Violet FCL icon and underlying buttons 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>.2  Bottom buttons “insulin” etc.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  Top three fields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TT dialogue field 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.3.2   </w:t>
      </w:r>
      <w:r w:rsidRPr="000D6FE3"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Exercise button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/ dialogue field     </w:t>
      </w:r>
    </w:p>
    <w:p w:rsidR="000D6FE3" w:rsidRPr="000D6FE3" w:rsidRDefault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.3.3 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dialogue field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Case study 5.2: Sweet snacks / Glühwein w/ DIY cockpit</w:t>
      </w:r>
    </w:p>
    <w:p w:rsidR="00B90F58" w:rsidRPr="00317AA2" w:rsidRDefault="00B90F58">
      <w:pPr>
        <w:rPr>
          <w:lang w:val="en-US"/>
        </w:rPr>
      </w:pPr>
      <w:r>
        <w:rPr>
          <w:color w:val="5B9BD5"/>
          <w:lang w:val="en-US"/>
        </w:rPr>
        <w:t xml:space="preserve">                   Case study 5.3: Compression low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  Temp. modulation for exercise and light (In-)activity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6.1  Dynamic iobTH and sensitivity ratio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6.1.1 Manual (direct) iobTH modulation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6.1.2 Automations for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6.1.3 Dynamic iobTH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6.2  Temp. % profile switch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6.3  DIY cockpit based on User action Automations</w:t>
      </w:r>
    </w:p>
    <w:p w:rsidR="001D1D87" w:rsidRPr="00317AA2" w:rsidRDefault="000D6FE3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D7A34" wp14:editId="0D25E0B4">
                <wp:simplePos x="0" y="0"/>
                <wp:positionH relativeFrom="column">
                  <wp:posOffset>3212783</wp:posOffset>
                </wp:positionH>
                <wp:positionV relativeFrom="paragraph">
                  <wp:posOffset>44450</wp:posOffset>
                </wp:positionV>
                <wp:extent cx="2102489" cy="757238"/>
                <wp:effectExtent l="0" t="0" r="0" b="5080"/>
                <wp:wrapNone/>
                <wp:docPr id="8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75723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 xml:space="preserve">:                                                       </w:t>
                            </w: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= Drafted fragments or                             not implemented ideas.</w:t>
                            </w:r>
                          </w:p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7A34" id="_x0000_s1030" type="#_x0000_t202" style="position:absolute;margin-left:253pt;margin-top:3.5pt;width:165.55pt;height:5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We7AEAAMIDAAAOAAAAZHJzL2Uyb0RvYy54bWysU9GO0zAQfEfiHyy/06Qh3LVR0xNcVYR0&#10;4pB6fIDj2I0lx2tst0n5etZO2yvwhlAkx+tdT2ZmN6uHsdfkKJxXYGo6n+WUCMOhVWZf0+8v23cL&#10;SnxgpmUajKjpSXj6sH77ZjXYShTQgW6FIwhifDXYmnYh2CrLPO9Ez/wMrDCYlOB6FjB0+6x1bED0&#10;XmdFnt9lA7jWOuDCezzdTEm6TvhSCh6epfQiEF1T5BbS6tLaxDVbr1i1d8x2ip9psH9g0TNl8KNX&#10;qA0LjByc+guqV9yBBxlmHPoMpFRcJA2oZp7/oWbXMSuSFjTH26tN/v/B8q/Hb46otqbYKMN6bNGL&#10;GIMUuiXLu2jPYH2FVTuLdWH8BCO2+XLu8TCqHqXr4xv1EMyj0aeruYhGOB4W87woF0tKOObuP9wX&#10;7xcRJnu9bZ0PnwX0JG5q6rB5yVN2fPJhKr2UxI950KrdKq1T4PbNo3bkyLDR2yI+Z/TfyrSJxQbi&#10;tdT6CLhhvpvgYzqLgidhcRfGZkz+lBfRDbQn9AKHHkl24H5SMuAA1dT/ODAnKNFfDHZoOS/LOHEp&#10;KFEvBu4209xmmOEIVdNAybR9DNOU4phYFp7MzvJo6UT/4yGAVMmTyHFidKaOg5JcPQ91nMTbOFW9&#10;/nrrXwAAAP//AwBQSwMEFAAGAAgAAAAhALeHMB/gAAAACQEAAA8AAABkcnMvZG93bnJldi54bWxM&#10;j0FLw0AQhe+C/2EZwZvdtGnSErMpUtGbYKsgvW2zYzaYnQ3ZbZP66x1Pehoe7/Hme+Vmcp044xBa&#10;TwrmswQEUu1NS42C97enuzWIEDUZ3XlCBRcMsKmur0pdGD/SDs/72AguoVBoBTbGvpAy1BadDjPf&#10;I7H36QenI8uhkWbQI5e7Ti6SJJdOt8QfrO5xa7H+2p+cgu3j8vnjkGXf8iV9tb0d+/qyPCh1ezM9&#10;3IOIOMW/MPziMzpUzHT0JzJBdAqyJOctUcGKD/vrdDUHceTgIk9BVqX8v6D6AQAA//8DAFBLAQIt&#10;ABQABgAIAAAAIQC2gziS/gAAAOEBAAATAAAAAAAAAAAAAAAAAAAAAABbQ29udGVudF9UeXBlc10u&#10;eG1sUEsBAi0AFAAGAAgAAAAhADj9If/WAAAAlAEAAAsAAAAAAAAAAAAAAAAALwEAAF9yZWxzLy5y&#10;ZWxzUEsBAi0AFAAGAAgAAAAhABHQdZ7sAQAAwgMAAA4AAAAAAAAAAAAAAAAALgIAAGRycy9lMm9E&#10;b2MueG1sUEsBAi0AFAAGAAgAAAAhALeHMB/gAAAACQEAAA8AAAAAAAAAAAAAAAAARgQAAGRycy9k&#10;b3ducmV2LnhtbFBLBQYAAAAABAAEAPMAAABTBQAAAAA=&#10;" fillcolor="#f2f2f2" stroked="f">
                <v:textbox>
                  <w:txbxContent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 xml:space="preserve">:                                                       </w:t>
                      </w: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= Drafted fragments or                             not implemented ideas.</w:t>
                      </w:r>
                    </w:p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F9C51" wp14:editId="3DAC9748">
                <wp:simplePos x="0" y="0"/>
                <wp:positionH relativeFrom="column">
                  <wp:posOffset>137160</wp:posOffset>
                </wp:positionH>
                <wp:positionV relativeFrom="paragraph">
                  <wp:posOffset>20639</wp:posOffset>
                </wp:positionV>
                <wp:extent cx="5252720" cy="781050"/>
                <wp:effectExtent l="0" t="0" r="2413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C159" id="Rechteck 7" o:spid="_x0000_s1026" style="position:absolute;margin-left:10.8pt;margin-top:1.65pt;width:413.6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sptgIAANYFAAAOAAAAZHJzL2Uyb0RvYy54bWysVEtP3DAQvlfqf7B8L8lGbBdWZNEKRFWJ&#10;AgIqzsaxSVTb49rezW5/fcd2Eh5FPVS9JPY8vpn5PDMnpzutyFY434Gp6eygpEQYDk1nnmr6/f7i&#10;0xElPjDTMAVG1HQvPD1dffxw0tulqKAF1QhHEMT4ZW9r2oZgl0XheSs08wdghUGlBKdZwKt7KhrH&#10;ekTXqqjK8nPRg2usAy68R+l5VtJVwpdS8HAtpReBqJpibiF9Xfo+xm+xOmHLJ8ds2/EhDfYPWWjW&#10;GQw6QZ2zwMjGdX9A6Y478CDDAQddgJQdF6kGrGZWvqnmrmVWpFqQHG8nmvz/g+VX2xtHuqamC0oM&#10;0/hEt4K3QfAfZBHZ6a1fotGdvXHDzeMxlrqTTsc/FkF2idH9xKjYBcJROK/m1aJC4jnqFkezcp4o&#10;L569rfPhiwBN4qGmDl8sEcm2lz5gRDQdTWIwAxedUunVlIkCD6proixdYtuIM+XIluGDh90sYamN&#10;/gZNli3mZTk8O4qxObK4GsUYLzVfREnRXwWIqZwz32anBk+RI/SJyRSRq8xOOoW9EjErZW6FRI6R&#10;jyrlMwXIMIxzYUJO1besEVkcMxrZmjyGYAgYkSXWPWEPAK8pGLFzloN9dBVpOCbn8m+JZefJI0UG&#10;EyZn3Rlw7wEorGqInO1HkjI1kaVHaPbYgQ7yaHrLLzok+ZL5cMMcziI2D+6XcI0fqaCvKQwnSlpw&#10;v96TR3scEdRS0uNs19T/3DAnKFFfDQ7P8ezwMC6DdDmcpwZ1LzWPLzVmo88Au2mGm8zydERnF9R4&#10;lA70A66hdYyKKmY4xq4pD268nIW8c3CRcbFeJzNcAJaFS3NneQSPrMb2ut89MGeHcQg4SFcw7gG2&#10;fDMV2TZ6GlhvAsgujcwzrwPfuDxS4wyLLm6nl/dk9byOV78BAAD//wMAUEsDBBQABgAIAAAAIQBn&#10;8dTH3wAAAAgBAAAPAAAAZHJzL2Rvd25yZXYueG1sTI9NT4QwEIbvJv6HZky8uWXBsAQpG2PCwbge&#10;xI/ordARiHRKaJfFf+940uPkffLO8xb71Y5iwdkPjhRsNxEIpNaZgToFL8/VVQbCB01Gj45QwTd6&#10;2JfnZ4XOjTvREy516ASXkM+1gj6EKZfStz1a7TduQuLs081WBz7nTppZn7jcjjKOolRaPRB/6PWE&#10;dz22X/XRKjjUVWXed/fd8jE3w9vr4+7QmgelLi/W2xsQAdfwB8OvPqtDyU6NO5LxYlQQb1MmFSQJ&#10;CI6z64yXNMzFaQKyLOT/AeUPAAAA//8DAFBLAQItABQABgAIAAAAIQC2gziS/gAAAOEBAAATAAAA&#10;AAAAAAAAAAAAAAAAAABbQ29udGVudF9UeXBlc10ueG1sUEsBAi0AFAAGAAgAAAAhADj9If/WAAAA&#10;lAEAAAsAAAAAAAAAAAAAAAAALwEAAF9yZWxzLy5yZWxzUEsBAi0AFAAGAAgAAAAhAN3SKym2AgAA&#10;1gUAAA4AAAAAAAAAAAAAAAAALgIAAGRycy9lMm9Eb2MueG1sUEsBAi0AFAAGAAgAAAAhAGfx1Mff&#10;AAAACAEAAA8AAAAAAAAAAAAAAAAAEAUAAGRycy9kb3ducmV2LnhtbFBLBQYAAAAABAAEAPMAAAAc&#10;BgAAAAA=&#10;" filled="f" strokecolor="#404040 [2429]" strokeweight="1pt">
                <v:stroke dashstyle="dash"/>
              </v:rect>
            </w:pict>
          </mc:Fallback>
        </mc:AlternateContent>
      </w:r>
      <w:r w:rsidR="000B7F70"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6.4  </w:t>
      </w:r>
      <w:r w:rsidR="000B7F70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Improved FCL cockpit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6.4.1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Manual (direct)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6.4.2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pre-set 4 kinds of exercise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meal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6.4.4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hypo management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6.5 Mastering the exercise after meal challenge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6.5.1 Manual mode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6.5.2 DIY cockpit button for User action Automation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Using pre-sets in improved FCL cockpit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6.6  Activity monitor based on step-counter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6.2 Biking day with hi carb lunch; DIY cockpit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7. Advanced HCL (meal announcement via pre-bolus)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7.1  Hurdles for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7.2  Getting ready to advance from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7.3  Reduced pre-bolus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7.4  Tuning autoISF in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7.5   Dealing with disturbances/ins. sens/resistance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7.6   Exercise management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7.7   Remote control (small children) (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fragment, to be completed NN</w:t>
      </w:r>
      <w:r>
        <w:rPr>
          <w:rFonts w:ascii="Liberation Sans" w:hAnsi="Liberation Sans" w:cs="Liberation Sans"/>
          <w:sz w:val="22"/>
          <w:szCs w:val="22"/>
          <w:lang w:val="en-US"/>
        </w:rPr>
        <w:t>)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7.8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>Other methods w/ meal announcement (MA)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8. Performance monitoring and tuning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8.2: Futility of tuning based on 1 extreme meal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9. Trouble shooting   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10. Emulator on PC to determine settings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</w:p>
    <w:p w:rsidR="00DE3FF0" w:rsidRDefault="00DE3FF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10.1  Installing the Emulator on your PC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>10.2  Analyzing loop decisions in logfiles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 xml:space="preserve">10.3  What-if analysis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11. Emulator on the smartphone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11.1  Installing the emulator on your smartphone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11.2  Checking loop decisions on the smartphone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11.3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Options available on i-Phone (for Trio or iAPS)  </w:t>
      </w:r>
    </w:p>
    <w:p w:rsidR="001D1D87" w:rsidRPr="00317AA2" w:rsidRDefault="000B7F70" w:rsidP="00DE3FF0">
      <w:pPr>
        <w:spacing w:line="276" w:lineRule="auto"/>
        <w:ind w:right="792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11.4  </w:t>
      </w:r>
      <w:r>
        <w:rPr>
          <w:rFonts w:ascii="Liberation Sans" w:hAnsi="Liberation Sans"/>
          <w:sz w:val="22"/>
          <w:szCs w:val="22"/>
          <w:lang w:val="en-US"/>
        </w:rPr>
        <w:t>Real-time checking a „what-if“ question</w:t>
      </w:r>
      <w:r>
        <w:rPr>
          <w:lang w:val="en-US"/>
        </w:rPr>
        <w:t xml:space="preserve">  </w:t>
      </w:r>
      <w:r>
        <w:rPr>
          <w:rFonts w:ascii="Liberation Sans" w:hAnsi="Liberation Sans"/>
          <w:sz w:val="22"/>
          <w:szCs w:val="22"/>
          <w:lang w:val="en-US"/>
        </w:rPr>
        <w:t>using speech synthesis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12. Remarks for users of previous autoISF version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13. Other avenues to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13.1 FCL using AAPS Master and Automations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13.1: Comparison 1 mo FCL Automation vs autoISF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13.2  dynamicISF used for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13.2: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Using dynISF for FCL   ( NN  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13.3   Methods involving simple meal announcement that might be stretched into a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13.3.1  Boost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Case study 13.3: </w:t>
      </w:r>
      <w:r>
        <w:rPr>
          <w:rFonts w:ascii="Liberation Sans" w:hAnsi="Liberation Sans" w:cs="Liberation Sans"/>
          <w:sz w:val="22"/>
          <w:szCs w:val="22"/>
          <w:lang w:val="en-US"/>
        </w:rPr>
        <w:t>Boost-based FCL for a child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13.3.2  AIMI,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13.3.3  EatingNow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13.3.4  Tsunami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13.4  No-bolus looping with precise carb Inputs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13.5  Machine Learning (AI)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13.6 Dual hormone systems</w:t>
      </w:r>
    </w:p>
    <w:sectPr w:rsidR="001D1D87" w:rsidRPr="00317AA2">
      <w:pgSz w:w="11906" w:h="16838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0B9" w:rsidRDefault="009E30B9">
      <w:r>
        <w:separator/>
      </w:r>
    </w:p>
  </w:endnote>
  <w:endnote w:type="continuationSeparator" w:id="0">
    <w:p w:rsidR="009E30B9" w:rsidRDefault="009E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0B9" w:rsidRDefault="009E30B9">
      <w:r>
        <w:rPr>
          <w:color w:val="000000"/>
        </w:rPr>
        <w:separator/>
      </w:r>
    </w:p>
  </w:footnote>
  <w:footnote w:type="continuationSeparator" w:id="0">
    <w:p w:rsidR="009E30B9" w:rsidRDefault="009E3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648BB"/>
    <w:multiLevelType w:val="multilevel"/>
    <w:tmpl w:val="0352CD3C"/>
    <w:styleLink w:val="WWNum8"/>
    <w:lvl w:ilvl="0">
      <w:start w:val="1"/>
      <w:numFmt w:val="decimal"/>
      <w:lvlText w:val="%1."/>
      <w:lvlJc w:val="left"/>
      <w:pPr>
        <w:ind w:left="644" w:hanging="360"/>
      </w:pPr>
      <w:rPr>
        <w:rFonts w:eastAsia="Calibri" w:cs="F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87"/>
    <w:rsid w:val="000B7F70"/>
    <w:rsid w:val="000D6FE3"/>
    <w:rsid w:val="00115E84"/>
    <w:rsid w:val="001D1D87"/>
    <w:rsid w:val="00302D30"/>
    <w:rsid w:val="00317AA2"/>
    <w:rsid w:val="005920A7"/>
    <w:rsid w:val="00634AF7"/>
    <w:rsid w:val="00845A2F"/>
    <w:rsid w:val="008F2DAB"/>
    <w:rsid w:val="009E30B9"/>
    <w:rsid w:val="00B90F58"/>
    <w:rsid w:val="00DE3FF0"/>
    <w:rsid w:val="00E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045AC-58A2-45A6-AB5E-B926449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160"/>
      <w:ind w:left="720"/>
    </w:pPr>
  </w:style>
  <w:style w:type="paragraph" w:customStyle="1" w:styleId="Framecontents">
    <w:name w:val="Frame contents"/>
    <w:basedOn w:val="Standard"/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stLabel69">
    <w:name w:val="ListLabel 69"/>
    <w:rPr>
      <w:rFonts w:eastAsia="Calibri" w:cs="F"/>
      <w:sz w:val="18"/>
    </w:rPr>
  </w:style>
  <w:style w:type="character" w:customStyle="1" w:styleId="Internetlink">
    <w:name w:val="Internetlink"/>
    <w:basedOn w:val="Absatz-Standardschriftart"/>
    <w:rPr>
      <w:color w:val="0000FF"/>
      <w:u w:val="single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ListLabel106">
    <w:name w:val="ListLabel 106"/>
  </w:style>
  <w:style w:type="character" w:customStyle="1" w:styleId="Linenumbering">
    <w:name w:val="Line numbering"/>
  </w:style>
  <w:style w:type="character" w:styleId="Zeilennummer">
    <w:name w:val="line number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954F72"/>
      <w:u w:val="single"/>
    </w:rPr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character" w:styleId="Hervorhebung">
    <w:name w:val="Emphasis"/>
    <w:basedOn w:val="Absatz-Standardschriftart"/>
    <w:rPr>
      <w:i/>
      <w:iCs/>
    </w:rPr>
  </w:style>
  <w:style w:type="character" w:styleId="Fett">
    <w:name w:val="Strong"/>
    <w:basedOn w:val="Absatz-Standardschriftart"/>
    <w:rPr>
      <w:b/>
      <w:bCs/>
    </w:rPr>
  </w:style>
  <w:style w:type="numbering" w:customStyle="1" w:styleId="WWNum8">
    <w:name w:val="WWNum8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Bernd</dc:creator>
  <cp:lastModifiedBy>Bernd</cp:lastModifiedBy>
  <cp:revision>3</cp:revision>
  <cp:lastPrinted>2024-08-04T16:14:00Z</cp:lastPrinted>
  <dcterms:created xsi:type="dcterms:W3CDTF">2024-08-04T16:52:00Z</dcterms:created>
  <dcterms:modified xsi:type="dcterms:W3CDTF">2024-08-05T09:21:00Z</dcterms:modified>
</cp:coreProperties>
</file>