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07750" w14:textId="33C7F2F6" w:rsidR="001F34D4" w:rsidRDefault="001F34D4" w:rsidP="001F34D4">
      <w:pPr>
        <w:pStyle w:val="1"/>
      </w:pPr>
      <w:proofErr w:type="gramStart"/>
      <w:r>
        <w:rPr>
          <w:rFonts w:hint="eastAsia"/>
        </w:rPr>
        <w:t>資安寶藏</w:t>
      </w:r>
      <w:proofErr w:type="gramEnd"/>
    </w:p>
    <w:p w14:paraId="5BF7DB11" w14:textId="2146DD64" w:rsidR="001F34D4" w:rsidRPr="001F34D4" w:rsidRDefault="001F34D4" w:rsidP="001F34D4">
      <w:pPr>
        <w:rPr>
          <w:rFonts w:hint="eastAsia"/>
        </w:rPr>
      </w:pPr>
      <w:r>
        <w:rPr>
          <w:rFonts w:hint="eastAsia"/>
        </w:rPr>
        <w:t>作者</w:t>
      </w:r>
      <w:r>
        <w:rPr>
          <w:rFonts w:hint="eastAsia"/>
        </w:rPr>
        <w:t>:</w:t>
      </w:r>
      <w:r w:rsidR="009A147D">
        <w:t xml:space="preserve">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Chatgpt</w:t>
      </w:r>
      <w:proofErr w:type="spellEnd"/>
    </w:p>
    <w:p w14:paraId="33CDC837" w14:textId="77777777" w:rsidR="001F34D4" w:rsidRDefault="001F34D4" w:rsidP="001F34D4">
      <w:pPr>
        <w:rPr>
          <w:rFonts w:hint="eastAsia"/>
        </w:rPr>
      </w:pPr>
    </w:p>
    <w:p w14:paraId="486D0F2E" w14:textId="2475E9A0" w:rsidR="001F34D4" w:rsidRDefault="001F34D4" w:rsidP="001F34D4">
      <w:pPr>
        <w:rPr>
          <w:rFonts w:hint="eastAsia"/>
        </w:rPr>
      </w:pPr>
      <w:r>
        <w:rPr>
          <w:rFonts w:hint="eastAsia"/>
        </w:rPr>
        <w:t>在一個未來的數位世界中，有著一個富有傳奇色彩的故事，關於一位</w:t>
      </w:r>
      <w:proofErr w:type="gramStart"/>
      <w:r>
        <w:rPr>
          <w:rFonts w:hint="eastAsia"/>
        </w:rPr>
        <w:t>傳奇資安駭客</w:t>
      </w:r>
      <w:proofErr w:type="gramEnd"/>
      <w:r>
        <w:rPr>
          <w:rFonts w:hint="eastAsia"/>
        </w:rPr>
        <w:t>，名叫大衛·瑞文。據說他在數位的迷宮中留下了一個極為神秘</w:t>
      </w:r>
      <w:proofErr w:type="gramStart"/>
      <w:r>
        <w:rPr>
          <w:rFonts w:hint="eastAsia"/>
        </w:rPr>
        <w:t>的資安寶藏</w:t>
      </w:r>
      <w:proofErr w:type="gramEnd"/>
      <w:r>
        <w:rPr>
          <w:rFonts w:hint="eastAsia"/>
        </w:rPr>
        <w:t>，只有最出色</w:t>
      </w:r>
      <w:proofErr w:type="gramStart"/>
      <w:r>
        <w:rPr>
          <w:rFonts w:hint="eastAsia"/>
        </w:rPr>
        <w:t>的資安專家</w:t>
      </w:r>
      <w:proofErr w:type="gramEnd"/>
      <w:r>
        <w:rPr>
          <w:rFonts w:hint="eastAsia"/>
        </w:rPr>
        <w:t>才能找到。</w:t>
      </w:r>
    </w:p>
    <w:p w14:paraId="1AEC3F0A" w14:textId="77777777" w:rsidR="001F34D4" w:rsidRDefault="001F34D4" w:rsidP="001F34D4"/>
    <w:p w14:paraId="743B289D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大衛·瑞文被</w:t>
      </w:r>
      <w:proofErr w:type="gramStart"/>
      <w:r>
        <w:rPr>
          <w:rFonts w:hint="eastAsia"/>
        </w:rPr>
        <w:t>譽為資安世界</w:t>
      </w:r>
      <w:proofErr w:type="gramEnd"/>
      <w:r>
        <w:rPr>
          <w:rFonts w:hint="eastAsia"/>
        </w:rPr>
        <w:t>的傳奇，他創造了無數的技術，保護了數位世界免受惡意的侵害。然而，他在生前給世人留下的一個謎語卻成了他的終極挑戰：「只有通過真正的知識和智慧，你才能獲得我留下</w:t>
      </w:r>
      <w:proofErr w:type="gramStart"/>
      <w:r>
        <w:rPr>
          <w:rFonts w:hint="eastAsia"/>
        </w:rPr>
        <w:t>的資安寶藏</w:t>
      </w:r>
      <w:proofErr w:type="gramEnd"/>
      <w:r>
        <w:rPr>
          <w:rFonts w:hint="eastAsia"/>
        </w:rPr>
        <w:t>。」</w:t>
      </w:r>
    </w:p>
    <w:p w14:paraId="1C9201E7" w14:textId="77777777" w:rsidR="001F34D4" w:rsidRDefault="001F34D4" w:rsidP="001F34D4"/>
    <w:p w14:paraId="285FBFEE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一位名叫傑克的</w:t>
      </w:r>
      <w:proofErr w:type="gramStart"/>
      <w:r>
        <w:rPr>
          <w:rFonts w:hint="eastAsia"/>
        </w:rPr>
        <w:t>年輕資安專家</w:t>
      </w:r>
      <w:proofErr w:type="gramEnd"/>
      <w:r>
        <w:rPr>
          <w:rFonts w:hint="eastAsia"/>
        </w:rPr>
        <w:t>聽說了這個傳說，他立志要找到大衛·瑞文</w:t>
      </w:r>
      <w:proofErr w:type="gramStart"/>
      <w:r>
        <w:rPr>
          <w:rFonts w:hint="eastAsia"/>
        </w:rPr>
        <w:t>的資安寶藏</w:t>
      </w:r>
      <w:proofErr w:type="gramEnd"/>
      <w:r>
        <w:rPr>
          <w:rFonts w:hint="eastAsia"/>
        </w:rPr>
        <w:t>，證明自己的實力。傑克從小對電腦和編程充滿了熱愛，並</w:t>
      </w:r>
      <w:proofErr w:type="gramStart"/>
      <w:r>
        <w:rPr>
          <w:rFonts w:hint="eastAsia"/>
        </w:rPr>
        <w:t>在資安領域</w:t>
      </w:r>
      <w:proofErr w:type="gramEnd"/>
      <w:r>
        <w:rPr>
          <w:rFonts w:hint="eastAsia"/>
        </w:rPr>
        <w:t>取得了卓越的成就。他相信只有通過</w:t>
      </w:r>
      <w:proofErr w:type="gramStart"/>
      <w:r>
        <w:rPr>
          <w:rFonts w:hint="eastAsia"/>
        </w:rPr>
        <w:t>這個資安</w:t>
      </w:r>
      <w:proofErr w:type="gramEnd"/>
      <w:r>
        <w:rPr>
          <w:rFonts w:hint="eastAsia"/>
        </w:rPr>
        <w:t>寶藏，他才能真正成為資安大師。</w:t>
      </w:r>
    </w:p>
    <w:p w14:paraId="7C52CC19" w14:textId="77777777" w:rsidR="001F34D4" w:rsidRDefault="001F34D4" w:rsidP="001F34D4"/>
    <w:p w14:paraId="0F6CD598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傑克開始了他的探索之旅，他深入研究了大衛·瑞文的生平和</w:t>
      </w:r>
      <w:proofErr w:type="gramStart"/>
      <w:r>
        <w:rPr>
          <w:rFonts w:hint="eastAsia"/>
        </w:rPr>
        <w:t>資安</w:t>
      </w:r>
      <w:proofErr w:type="gramEnd"/>
      <w:r>
        <w:rPr>
          <w:rFonts w:hint="eastAsia"/>
        </w:rPr>
        <w:t>技術。他解開了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個個複雜的謎題，跟隨著大衛留下的足跡，進入了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個個數位迷宮。每一個迷宮都考驗著他的技術和智慧，並教導他新</w:t>
      </w:r>
      <w:proofErr w:type="gramStart"/>
      <w:r>
        <w:rPr>
          <w:rFonts w:hint="eastAsia"/>
        </w:rPr>
        <w:t>的資安知識</w:t>
      </w:r>
      <w:proofErr w:type="gramEnd"/>
      <w:r>
        <w:rPr>
          <w:rFonts w:hint="eastAsia"/>
        </w:rPr>
        <w:t>。</w:t>
      </w:r>
    </w:p>
    <w:p w14:paraId="5D4ADB18" w14:textId="77777777" w:rsidR="001F34D4" w:rsidRDefault="001F34D4" w:rsidP="001F34D4"/>
    <w:p w14:paraId="1BC40E5F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傑克在數位的世界中遊歷了好幾年，每一次的挑戰都讓他變得更加強大。他學會了不同的加密技術、漏洞利用和防禦策略，也培養了解決複雜問題的能力。</w:t>
      </w:r>
    </w:p>
    <w:p w14:paraId="4B682682" w14:textId="77777777" w:rsidR="001F34D4" w:rsidRDefault="001F34D4" w:rsidP="001F34D4"/>
    <w:p w14:paraId="759A1474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最終，傑克來到了一個虛擬空間，那裡被稱為「瑞文之鎮」。在這個鎮上，他遇到了大衛·瑞文留下的虛擬影像，他被考驗著他的知識和智慧。這是一場特殊的</w:t>
      </w:r>
      <w:r>
        <w:rPr>
          <w:rFonts w:hint="eastAsia"/>
        </w:rPr>
        <w:t>CTF</w:t>
      </w:r>
      <w:r>
        <w:rPr>
          <w:rFonts w:hint="eastAsia"/>
        </w:rPr>
        <w:t>比賽，只有真正的資安大師才能解決。</w:t>
      </w:r>
    </w:p>
    <w:p w14:paraId="330F8E11" w14:textId="77777777" w:rsidR="001F34D4" w:rsidRDefault="001F34D4" w:rsidP="001F34D4"/>
    <w:p w14:paraId="76C9F99D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傑克接受了挑戰，通過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個個資訊謎題，最終找到了大衛·瑞文留下</w:t>
      </w:r>
      <w:proofErr w:type="gramStart"/>
      <w:r>
        <w:rPr>
          <w:rFonts w:hint="eastAsia"/>
        </w:rPr>
        <w:t>的資安寶藏</w:t>
      </w:r>
      <w:proofErr w:type="gramEnd"/>
      <w:r>
        <w:rPr>
          <w:rFonts w:hint="eastAsia"/>
        </w:rPr>
        <w:t>。這個寶藏不是金銀財寶，而是一個數位旗幟（</w:t>
      </w:r>
      <w:r>
        <w:rPr>
          <w:rFonts w:hint="eastAsia"/>
        </w:rPr>
        <w:t>flag</w:t>
      </w:r>
      <w:r>
        <w:rPr>
          <w:rFonts w:hint="eastAsia"/>
        </w:rPr>
        <w:t>），一串特殊的密碼，象徵著他的成就。</w:t>
      </w:r>
    </w:p>
    <w:p w14:paraId="3D79FB44" w14:textId="77777777" w:rsidR="001F34D4" w:rsidRDefault="001F34D4" w:rsidP="001F34D4"/>
    <w:p w14:paraId="0BA923AB" w14:textId="77777777" w:rsidR="001F34D4" w:rsidRDefault="001F34D4" w:rsidP="001F34D4">
      <w:pPr>
        <w:rPr>
          <w:rFonts w:hint="eastAsia"/>
        </w:rPr>
      </w:pPr>
      <w:r>
        <w:rPr>
          <w:rFonts w:hint="eastAsia"/>
        </w:rPr>
        <w:t>大衛·瑞文的虛擬影像向傑克致以誠摯的祝賀，稱讚他的智慧和毅力。傑克將這個</w:t>
      </w:r>
      <w:r>
        <w:rPr>
          <w:rFonts w:hint="eastAsia"/>
        </w:rPr>
        <w:t>flag</w:t>
      </w:r>
      <w:r>
        <w:rPr>
          <w:rFonts w:hint="eastAsia"/>
        </w:rPr>
        <w:t>當作自己的榮譽，成為了</w:t>
      </w:r>
      <w:proofErr w:type="gramStart"/>
      <w:r>
        <w:rPr>
          <w:rFonts w:hint="eastAsia"/>
        </w:rPr>
        <w:t>資安界</w:t>
      </w:r>
      <w:proofErr w:type="gramEnd"/>
      <w:r>
        <w:rPr>
          <w:rFonts w:hint="eastAsia"/>
        </w:rPr>
        <w:t>的傳奇，他用自己的智慧繼續保護數位世界的安全。這個故事告訴我們，</w:t>
      </w:r>
      <w:proofErr w:type="gramStart"/>
      <w:r>
        <w:rPr>
          <w:rFonts w:hint="eastAsia"/>
        </w:rPr>
        <w:t>資安之</w:t>
      </w:r>
      <w:proofErr w:type="gramEnd"/>
      <w:r>
        <w:rPr>
          <w:rFonts w:hint="eastAsia"/>
        </w:rPr>
        <w:t>旅是一場持久的探索，只有不斷的學習和成長，才能真正</w:t>
      </w:r>
      <w:proofErr w:type="gramStart"/>
      <w:r>
        <w:rPr>
          <w:rFonts w:hint="eastAsia"/>
        </w:rPr>
        <w:t>掌握資安的</w:t>
      </w:r>
      <w:proofErr w:type="gramEnd"/>
      <w:r>
        <w:rPr>
          <w:rFonts w:hint="eastAsia"/>
        </w:rPr>
        <w:t>力量。</w:t>
      </w:r>
    </w:p>
    <w:p w14:paraId="11CFA0F3" w14:textId="77777777" w:rsidR="001F34D4" w:rsidRPr="001F34D4" w:rsidRDefault="001F34D4" w:rsidP="001172C6">
      <w:pPr>
        <w:rPr>
          <w:rFonts w:hint="eastAsia"/>
        </w:rPr>
      </w:pPr>
    </w:p>
    <w:p w14:paraId="36AA9337" w14:textId="32168194" w:rsidR="001172C6" w:rsidRDefault="001172C6" w:rsidP="001172C6">
      <w:r>
        <w:rPr>
          <w:rFonts w:hint="eastAsia"/>
        </w:rPr>
        <w:lastRenderedPageBreak/>
        <w:t>為了紀念這段經歷，</w:t>
      </w:r>
      <w:proofErr w:type="gramStart"/>
      <w:r w:rsidR="001F34D4">
        <w:rPr>
          <w:rFonts w:hint="eastAsia"/>
        </w:rPr>
        <w:t>傑克</w:t>
      </w:r>
      <w:r>
        <w:rPr>
          <w:rFonts w:hint="eastAsia"/>
        </w:rPr>
        <w:t>把他</w:t>
      </w:r>
      <w:proofErr w:type="gramEnd"/>
      <w:r>
        <w:rPr>
          <w:rFonts w:hint="eastAsia"/>
        </w:rPr>
        <w:t>當初找到的</w:t>
      </w:r>
      <w:r>
        <w:rPr>
          <w:rFonts w:hint="eastAsia"/>
        </w:rPr>
        <w:t>flag</w:t>
      </w:r>
      <w:r>
        <w:rPr>
          <w:rFonts w:hint="eastAsia"/>
        </w:rPr>
        <w:t>透過某種手法藏在了這份文件裡，聰明的你能找到這段</w:t>
      </w:r>
      <w:r>
        <w:rPr>
          <w:rFonts w:hint="eastAsia"/>
        </w:rPr>
        <w:t>flag</w:t>
      </w:r>
      <w:r>
        <w:rPr>
          <w:rFonts w:hint="eastAsia"/>
        </w:rPr>
        <w:t>嗎</w:t>
      </w:r>
      <w:r w:rsidR="00A5051F">
        <w:rPr>
          <w:rFonts w:hint="eastAsia"/>
        </w:rPr>
        <w:t xml:space="preserve"> </w:t>
      </w:r>
      <w:r>
        <w:rPr>
          <w:rFonts w:hint="eastAsia"/>
        </w:rPr>
        <w:t>?</w:t>
      </w:r>
    </w:p>
    <w:p w14:paraId="6608772D" w14:textId="77777777" w:rsidR="007A3392" w:rsidRDefault="007A3392" w:rsidP="001172C6"/>
    <w:p w14:paraId="00877B80" w14:textId="77777777" w:rsidR="007A3392" w:rsidRDefault="007A3392" w:rsidP="001172C6"/>
    <w:p w14:paraId="65812252" w14:textId="77777777" w:rsidR="007A3392" w:rsidRDefault="007A3392" w:rsidP="001172C6"/>
    <w:p w14:paraId="178E5D4A" w14:textId="77777777" w:rsidR="007A3392" w:rsidRDefault="007A3392" w:rsidP="001172C6"/>
    <w:p w14:paraId="782AD695" w14:textId="77777777" w:rsidR="007A3392" w:rsidRDefault="007A3392" w:rsidP="001172C6"/>
    <w:p w14:paraId="55BCDE98" w14:textId="77777777" w:rsidR="007A3392" w:rsidRDefault="007A3392" w:rsidP="001172C6"/>
    <w:p w14:paraId="231707A2" w14:textId="77777777" w:rsidR="007A3392" w:rsidRDefault="007A3392" w:rsidP="001172C6"/>
    <w:p w14:paraId="3E0B74D9" w14:textId="77777777" w:rsidR="007A3392" w:rsidRDefault="007A3392" w:rsidP="001172C6"/>
    <w:p w14:paraId="6D157F37" w14:textId="77777777" w:rsidR="007A3392" w:rsidRDefault="007A3392" w:rsidP="001172C6"/>
    <w:p w14:paraId="5DB4847B" w14:textId="77777777" w:rsidR="007A3392" w:rsidRDefault="007A3392" w:rsidP="001172C6"/>
    <w:p w14:paraId="6DD3B88F" w14:textId="77777777" w:rsidR="007A3392" w:rsidRDefault="007A3392" w:rsidP="001172C6"/>
    <w:p w14:paraId="6016D04D" w14:textId="77777777" w:rsidR="007A3392" w:rsidRDefault="007A3392" w:rsidP="001172C6"/>
    <w:p w14:paraId="0B3EC3B8" w14:textId="77777777" w:rsidR="007A3392" w:rsidRDefault="007A3392" w:rsidP="001172C6"/>
    <w:p w14:paraId="1D92BF7A" w14:textId="77777777" w:rsidR="007A3392" w:rsidRDefault="007A3392" w:rsidP="001172C6"/>
    <w:p w14:paraId="20708F33" w14:textId="012DF2E1" w:rsidR="007A3392" w:rsidRPr="00D75B1C" w:rsidRDefault="00D75B1C" w:rsidP="001172C6">
      <w:pPr>
        <w:rPr>
          <w:vanish/>
        </w:rPr>
      </w:pPr>
      <w:r w:rsidRPr="00D75B1C">
        <w:rPr>
          <w:vanish/>
        </w:rPr>
        <w:t>NISRA{Word'$_h1Dden_7eXT_reVEaLed}</w:t>
      </w:r>
    </w:p>
    <w:p w14:paraId="3A460D98" w14:textId="77777777" w:rsidR="007A3392" w:rsidRPr="007A3392" w:rsidRDefault="007A3392" w:rsidP="001172C6"/>
    <w:sectPr w:rsidR="007A3392" w:rsidRPr="007A33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83"/>
    <w:rsid w:val="001172C6"/>
    <w:rsid w:val="001F34D4"/>
    <w:rsid w:val="007A3392"/>
    <w:rsid w:val="00916D37"/>
    <w:rsid w:val="009A147D"/>
    <w:rsid w:val="00A5051F"/>
    <w:rsid w:val="00AF0A83"/>
    <w:rsid w:val="00C57791"/>
    <w:rsid w:val="00C73CD4"/>
    <w:rsid w:val="00CE5AA8"/>
    <w:rsid w:val="00D7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DB99"/>
  <w15:chartTrackingRefBased/>
  <w15:docId w15:val="{546B5D7D-F762-4B22-833E-97D56593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4D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16D3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1F34D4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0259146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89977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2561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585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29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80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9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37945-1505-4748-82E5-125540825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若榛 李</dc:creator>
  <cp:keywords/>
  <dc:description/>
  <cp:lastModifiedBy>若榛 李</cp:lastModifiedBy>
  <cp:revision>8</cp:revision>
  <dcterms:created xsi:type="dcterms:W3CDTF">2023-08-30T15:01:00Z</dcterms:created>
  <dcterms:modified xsi:type="dcterms:W3CDTF">2023-08-30T15:17:00Z</dcterms:modified>
</cp:coreProperties>
</file>