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Nothing to see here!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LibreOffice/6.4.2.2$Windows_X86_64 LibreOffice_project/4e471d8c02c9c90f512f7f9ead8875b57fcb1ec3</Application>
  <Pages>1</Pages>
  <Words>4</Words>
  <Characters>17</Characters>
  <CharactersWithSpaces>20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2020-04-04T21:33:48Z</dcterms:created>
  <dc:creator/>
  <dc:description/>
  <dc:language>en-US</dc:language>
  <cp:lastModifiedBy/>
  <dcterms:modified xsi:type="dcterms:W3CDTF">2020-04-11T16:16:57Z</dcterms:modified>
  <cp:revision>1</cp:revision>
  <dc:subject/>
  <dc:title/>
</cp:coreProperties>
</file>

<file path=file.xml>PK  
��P               _rels/.rels��MKA���C��l+����"Bo"�������3i���A
�P��Ǽy���m���N���AêiAq0Ѻ0jx�=/`�/�W>��J�\*�ބ�aI���L�41q��!fOR�<b"���qݶ��2��1��j�[���H�76z�$�&f^�\��8.Nyd�`�y�q�j4�x]h�{�8��S4G�A�y�Y8X���(�[Fw�i4o|˼�l�^�͢����PK��#�   =  PK  
��P               docProps/core.xml�R�n�0��+P�UU!��6��J�ʴi�,�4	Q������n�aR�{/�v�ty�w mx#3D�y YSrYe�X��KeI�FB�N`�2�K�JX��Y7
��`<g$M�T�v֪c�v �	�B:r�hA�Ku�e_����������W�#:[�l�T{]�%�P� i&��-��=s�ܞܔ��>>	۶ڸ���	~[?m�Q}.��b����H�4P�����ȼ���
�Q�~8s��H��l��_�;�!ntޱ���%���n��pyMe�w���_6�d��U��ص[��Cyr7��#q��1!�'�D�j�Ѡ����������v]���'0;�4%.���0�c��?��PK��vdf  �  PK  
��P               docProps/app.xml��_O� ����u���oe1�L4�:��-�8�o/s��o�pn~�ds��� �I���	�@q-����>.j9ϔ`�VР8��7��j�KpQ (נ�{����&����t�N�k{��Nrx��k�q�$%��%@,��.����*4?�Ͻ�'x��0��y���V{6�r���!wƌ�3~�>ɽ���
\�y����V*����.we�Fv���=�!�RQ�$�+�J�"ͺ�[u]����>�$x^F^X��_�j+]_��e܇uѴH��Y��~x5��YU9��%�̲�238Z��.��.�PK�a�<  !  PK  
��P               word/_rels/document.xml.rels���
�0E�~E��M�""M݈�V��t���A2�������rn2���$_]t���Cg��,I��Q��L#`_n�X�|���x%��,�� �%rK΃jQːX�&���kI��wRe�|��s��=���d�J��V����o[םµU'���D�@�Ct��Ap����{�d�xs��q�/���b:$Dm�����)����$��~_�Cy �r��ÊPK�|���   �  PK  
��P               word/document.xml�V�n�0��+�cI��B�$�!��@S�Ć����;Ԛ(���!Ӝ����"yq��$9rp��u�.��p�L.t��~���#�<�9�F�u�r]n>]4YnX������:�Ag�U\Qw��L�ϘQ�)
��0D�
XG��6��a��X��WP��ʸ_r5䊗I�5.��z]%�ю��Tr�kN���-ƝC!���**��&'8�
{J�h�,��B�z���@Ne,��A����ޮ���h���n��vDS����Cm�b;zR��#>���W�k��/�Ų�R���P]��o�`�6����B7�|+9i�#���>��Q�E�\���7�d�A���68�<����d~s��Dh� ���%�3�ޅ0��0��kՇy��*F�m>��`��-��Bሓ�[�(i��H,Q
퇡z'@Ў-3�ds�D�)�(�+NĶ���0��O-i�#F��
<'xR����<|�mΡ�Y�����#�6�k�B�9�4�]���	2�����k��� 9A�Cx����-���d�e�d�*�$����]k'r�?�--ym��z�nO��U_��r�Jƀ;
S�i�yb@�ճi�i�!p��7v����s0{5;���!�}��}��B��315"�~[��<
*�@�#�+��,�m&�`���޺�:؂�҇
��|+<���FVQ���l��c<^W�����PK�v���  
  PK  
��P               word/styles.xml�UMs�0��Wxt'�I3L���	3)�䐣��X��*�!��W21�4�~\�zˮv�{^�/_8��A*E�z']� 2�b���������"�L
H�
���t��b`"�/�p���Z5�cCr�؜H��2�9���R�TiI�W������S�B�ޠQ�S����=!��2�(���K�u�'�BNi�c�T������sʨ]�͠���d!��s�u��7k*��p���G�MW��T~]KaM�bC(M�-��v奈f�i�\(	�'�ؑ�8A��Bx���4����'�¡Ϙ%������l��cX,��0ۮ��w�S�i��ig2��q5J�;��=�Ji�䨰�f�r�>�.�*����q���J.ۮ�#]a����X�&�c���J5���r�ץ�q��%M�r�ђ���&&�݊g�	-i������:��7?�AB���)��.!�I�n�ߘg�:��N��M�I�&��-��
�����oH���;���V|.Y��m�m�m�ZC�ݵ7��*m�ݰ��N�YZ����{���j�ٟ Դ��f�{���{��݊��c�*���װ£G|�ų5'��8��O4���p�#}W���642*�{��"��B\��Oў��q|�P����@%�6˶ujK�M�-i��o��7C�ŀ��x����uLO��f��������"]���;�X�&"��Ek��t����\�PK�m�{�  &
  PK  
��P               word/numbering.xml�XKn�0���e�q#rP�0�.�M@S�M����d�C�7��}z�^�#J�(IU!1PjEi���(�u}s'�`ˌ�Z%ht�ST�\���v9���uD�Dh�t�,�Y����U!Ẁ� \(;�%h�\>�����^�)�2m$q�j�x�M�M��`)��h�%�
�nt�
�浏���h�37�Z�u�q��eoa��L�hZH�\�0A��nxn�޶m�R�읬�3����4�ަ@�W[�%A�� �ƁlKD���Ky�
!��0�ew�����;��
����GS.r�׽�@�k���8*��Q����O��ˆ��?��t�]{7�����r�r��O�r��7}�lC@m�
¤,#���>�*5?����U\�M?�t�rN}�~NGѬ�T?��2��6�8;3�����O&��p/�RF�����Me��R�Ѵ�U���2ė��ýdxJe�g���ý�W�T�q���<���vJe �Z�>����q����G��뇂^%�E���_?yV]��&��_6��z��9�ԻΥ��u�0��SU��wWL��L`�]�m�?�b�w/u�Ӭ��{�^�Y�w������\�PK��e  �  PK  
��P               word/fontTable.xml�R�n�0��+,ߋ����R�SK��8bɏ����5�����������O?�f���-�p�q�V�R�u�����G�(�-A;��"���n�啳�Xl��w�Chr!H�h��As��B����/�$Et��(��e�Ɵ�JI|v�5h�ģ�'�Z5�'u��-�(z��a�>��
d�pW�]�,�"��Qz{��T��
�>�7��4�RbO��t�5+�{�F��z�%�T�cQ��.�zU+��l6G���
:�b��s그����V��~�)YĖV��F�6�ջh���Tb���~�u#��z��~�]�)���PK���D  �  PK  
��P               word/settings.xmlEO�n�@�����p�<`��R���kX�I���v1q�>� �nF��L}��Sq�,��q�]�
���@C�>O��gW��01a�n(����K%�j.)���Z7���{�F� ;NH�]8GP�y��>e�PĢq�e��#r�U~3�b��ImNY:�+�x�y��?��Y�05�|Ye���niD���y���qL�m���R���#��[�@}� +;�>���t�PKKq��   9  PK  
��P               [Content_Types].xml���N�0E����[���@%���(k�ړ�?d���{�i�*4-��̽��8I>ݨ:Y����\fc���FH]�e��ސ�d�Ϸ|���d�����%(�3cAc�4N�������wV���)7:�i�d��C�VuH6x�㢜$w���*����,�X��:�? \k��.m�e�lz�RZ�=��j U�,��+�,�K�j�q�N
Hf̅'�����Ihv�y�H��3��8�/� /�S�F����h}:Д��+����#�Ɖv����Ǣ�W��n82����	��bR��a[�?��� ^��JΟ��Q"u��������E@����h����6?��'PK�b�9`  �  PK   
��P��#�   =                   _rels/.relsPK   
��P��vdf  �                 docProps/core.xmlPK   
��P�a�<  !               �  docProps/app.xmlPK   
��P�|���   �               1  word/_rels/document.xml.relsPK   
��P�v���  
               Q  word/document.xmlPK   
��P�m�{�  &
               O  word/styles.xmlPK   
��P��e  �               Q  word/numbering.xmlPK   
��P���D  �               �  word/fontTable.xmlPK   
��PKq��   9               z  word/settings.xmlPK   
��P�b�9`  �               �  [Content_Types].xmlPK    
 
 |  5    
</file>