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29D9" w14:textId="0CF7BCD2" w:rsidR="00F35276" w:rsidRDefault="00F35276">
      <w:pPr>
        <w:rPr>
          <w:rFonts w:hint="eastAsia"/>
        </w:rPr>
      </w:pPr>
      <w:r>
        <w:rPr>
          <w:rFonts w:hint="eastAsia"/>
        </w:rPr>
        <w:t>這是一份空白文件</w:t>
      </w:r>
    </w:p>
    <w:p w14:paraId="281988C5" w14:textId="4B88BC97" w:rsidR="00F35276" w:rsidRPr="00F35276" w:rsidRDefault="00F35276">
      <w:pPr>
        <w:rPr>
          <w:rFonts w:hint="eastAsia"/>
          <w:vanish/>
        </w:rPr>
      </w:pPr>
      <w:r w:rsidRPr="00F35276">
        <w:rPr>
          <w:rFonts w:hint="eastAsia"/>
          <w:vanish/>
        </w:rPr>
        <w:t>哈哈騙你的</w:t>
      </w:r>
    </w:p>
    <w:p w14:paraId="7CDC701C" w14:textId="4C5475DB" w:rsidR="003A1CE0" w:rsidRPr="00F35276" w:rsidRDefault="00F35276">
      <w:pPr>
        <w:rPr>
          <w:vanish/>
        </w:rPr>
      </w:pPr>
      <w:r w:rsidRPr="00F35276">
        <w:rPr>
          <w:rFonts w:hint="eastAsia"/>
          <w:vanish/>
        </w:rPr>
        <w:t>NISRA{H1</w:t>
      </w:r>
      <w:r w:rsidRPr="00F35276">
        <w:rPr>
          <w:vanish/>
        </w:rPr>
        <w:t>Dden_TEXt</w:t>
      </w:r>
      <w:r w:rsidRPr="00F35276">
        <w:rPr>
          <w:rFonts w:hint="eastAsia"/>
          <w:vanish/>
        </w:rPr>
        <w:t>}</w:t>
      </w:r>
    </w:p>
    <w:sectPr w:rsidR="003A1CE0" w:rsidRPr="00F352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76"/>
    <w:rsid w:val="001E2074"/>
    <w:rsid w:val="00516C43"/>
    <w:rsid w:val="00AB7836"/>
    <w:rsid w:val="00B575FE"/>
    <w:rsid w:val="00F3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C6BB"/>
  <w15:chartTrackingRefBased/>
  <w15:docId w15:val="{EEDDD804-0ADD-48F8-9F1D-F695DFF4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裕安 陳</dc:creator>
  <cp:keywords/>
  <dc:description/>
  <cp:lastModifiedBy>裕安 陳</cp:lastModifiedBy>
  <cp:revision>2</cp:revision>
  <dcterms:created xsi:type="dcterms:W3CDTF">2022-12-06T08:12:00Z</dcterms:created>
  <dcterms:modified xsi:type="dcterms:W3CDTF">2022-12-06T08:12:00Z</dcterms:modified>
</cp:coreProperties>
</file>