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4FF" w:rsidRDefault="00E33741">
      <w:r>
        <w:t>HTML</w:t>
      </w:r>
      <w:r w:rsidR="00B41A45">
        <w:t xml:space="preserve"> </w:t>
      </w:r>
      <w:r>
        <w:t xml:space="preserve"> </w:t>
      </w:r>
      <w:r w:rsidR="00AD0779">
        <w:t xml:space="preserve">And </w:t>
      </w:r>
      <w:r w:rsidR="00B41A45">
        <w:t xml:space="preserve"> </w:t>
      </w:r>
      <w:r>
        <w:t xml:space="preserve">CSS </w:t>
      </w:r>
    </w:p>
    <w:p w:rsidR="00E33741" w:rsidRDefault="00E33741">
      <w:r>
        <w:rPr>
          <w:noProof/>
        </w:rPr>
        <w:drawing>
          <wp:inline distT="0" distB="0" distL="0" distR="0">
            <wp:extent cx="5943600" cy="28986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741" w:rsidRDefault="00E33741"/>
    <w:p w:rsidR="00E33741" w:rsidRDefault="00E33741">
      <w:r>
        <w:t xml:space="preserve">Add  the ul li for menu .........&gt;&gt;&gt;&gt;&gt;&gt; like this </w:t>
      </w:r>
    </w:p>
    <w:p w:rsidR="00E33741" w:rsidRDefault="00E33741" w:rsidP="00E33741">
      <w:r>
        <w:t>&lt;ul&gt;</w:t>
      </w:r>
    </w:p>
    <w:p w:rsidR="00E33741" w:rsidRDefault="00E33741" w:rsidP="00E33741">
      <w:r>
        <w:t xml:space="preserve">    &lt;li&gt;&lt;a href="#Home"&gt;Home&lt;/a&gt;&lt;/li&gt;</w:t>
      </w:r>
    </w:p>
    <w:p w:rsidR="00E33741" w:rsidRDefault="00E33741" w:rsidP="00E33741">
      <w:r>
        <w:t xml:space="preserve">   &lt;li&gt; &lt;a href="#ContactUs"&gt;Contact&lt;/a&gt; &lt;/li&gt;</w:t>
      </w:r>
    </w:p>
    <w:p w:rsidR="00E33741" w:rsidRDefault="00E33741" w:rsidP="00E33741">
      <w:r>
        <w:t xml:space="preserve">    &lt;li&gt;&lt;a href="#Examples"&gt;Examples&lt;/a&gt;&lt;/li&gt;</w:t>
      </w:r>
    </w:p>
    <w:p w:rsidR="00E33741" w:rsidRDefault="00E33741" w:rsidP="00E33741">
      <w:r>
        <w:t xml:space="preserve">    &lt;li&gt; &lt;a href="#Services"&gt;Services&lt;/a&gt; &lt;/li&gt;</w:t>
      </w:r>
    </w:p>
    <w:p w:rsidR="00E33741" w:rsidRDefault="00E33741" w:rsidP="00E33741">
      <w:r>
        <w:t xml:space="preserve">  &lt;/ul&gt;</w:t>
      </w:r>
    </w:p>
    <w:p w:rsidR="00E33741" w:rsidRDefault="00E33741" w:rsidP="00E33741"/>
    <w:p w:rsidR="005D47C6" w:rsidRDefault="005D47C6" w:rsidP="00E33741">
      <w:r>
        <w:t>menu  CSS</w:t>
      </w:r>
    </w:p>
    <w:p w:rsidR="005D47C6" w:rsidRDefault="005D47C6" w:rsidP="00E33741"/>
    <w:p w:rsidR="00E33741" w:rsidRDefault="007F563E" w:rsidP="00E33741">
      <w:r>
        <w:rPr>
          <w:noProof/>
        </w:rPr>
        <w:lastRenderedPageBreak/>
        <w:drawing>
          <wp:inline distT="0" distB="0" distL="0" distR="0">
            <wp:extent cx="3486150" cy="1971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C6">
        <w:t xml:space="preserve"> </w:t>
      </w:r>
    </w:p>
    <w:p w:rsidR="005D47C6" w:rsidRDefault="005D47C6" w:rsidP="00E33741"/>
    <w:p w:rsidR="005D47C6" w:rsidRDefault="00AB697D" w:rsidP="00E33741">
      <w:r>
        <w:t xml:space="preserve">Add  the html div  </w:t>
      </w:r>
    </w:p>
    <w:p w:rsidR="007F563E" w:rsidRDefault="00AB697D" w:rsidP="00E33741">
      <w:r>
        <w:rPr>
          <w:noProof/>
        </w:rPr>
        <w:drawing>
          <wp:inline distT="0" distB="0" distL="0" distR="0">
            <wp:extent cx="5943600" cy="12910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BBE" w:rsidRDefault="00687BBE" w:rsidP="00E33741">
      <w:r>
        <w:t xml:space="preserve">CSS </w:t>
      </w:r>
    </w:p>
    <w:p w:rsidR="00AB697D" w:rsidRDefault="00687BBE" w:rsidP="00E33741">
      <w:r>
        <w:rPr>
          <w:noProof/>
        </w:rPr>
        <w:drawing>
          <wp:inline distT="0" distB="0" distL="0" distR="0">
            <wp:extent cx="5943600" cy="365421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A5A" w:rsidRDefault="00D52A5A" w:rsidP="00E33741">
      <w:pPr>
        <w:rPr>
          <w:noProof/>
        </w:rPr>
      </w:pPr>
      <w:r>
        <w:rPr>
          <w:noProof/>
        </w:rPr>
        <w:lastRenderedPageBreak/>
        <w:t xml:space="preserve">add the html code </w:t>
      </w:r>
    </w:p>
    <w:p w:rsidR="00687BBE" w:rsidRDefault="00D52A5A" w:rsidP="00E33741">
      <w:r>
        <w:rPr>
          <w:noProof/>
        </w:rPr>
        <w:drawing>
          <wp:inline distT="0" distB="0" distL="0" distR="0">
            <wp:extent cx="4924425" cy="1638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BBE" w:rsidRDefault="00687BBE" w:rsidP="00E33741"/>
    <w:p w:rsidR="00D52A5A" w:rsidRDefault="00D52A5A" w:rsidP="00E33741">
      <w:r>
        <w:t xml:space="preserve">CSS </w:t>
      </w:r>
    </w:p>
    <w:p w:rsidR="00D52A5A" w:rsidRDefault="00D52A5A" w:rsidP="00E33741">
      <w:r>
        <w:rPr>
          <w:noProof/>
        </w:rPr>
        <w:drawing>
          <wp:inline distT="0" distB="0" distL="0" distR="0">
            <wp:extent cx="5438775" cy="28098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AC5" w:rsidRDefault="00905AC5" w:rsidP="00905AC5">
      <w:r w:rsidRPr="00905AC5">
        <w:t>google font</w:t>
      </w:r>
      <w:r>
        <w:t xml:space="preserve"> </w:t>
      </w:r>
    </w:p>
    <w:p w:rsidR="00905AC5" w:rsidRDefault="00905AC5" w:rsidP="00905AC5">
      <w:r>
        <w:rPr>
          <w:noProof/>
        </w:rPr>
        <w:lastRenderedPageBreak/>
        <w:drawing>
          <wp:inline distT="0" distB="0" distL="0" distR="0">
            <wp:extent cx="5943600" cy="29030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AC5" w:rsidRDefault="00905AC5" w:rsidP="00905AC5"/>
    <w:p w:rsidR="00905AC5" w:rsidRDefault="00905AC5" w:rsidP="00905AC5">
      <w:r>
        <w:rPr>
          <w:noProof/>
        </w:rPr>
        <w:drawing>
          <wp:inline distT="0" distB="0" distL="0" distR="0">
            <wp:extent cx="5943600" cy="2652338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AC5" w:rsidRDefault="00905AC5" w:rsidP="00E33741"/>
    <w:p w:rsidR="00053654" w:rsidRDefault="00053654" w:rsidP="00E33741">
      <w:r>
        <w:t xml:space="preserve">and  use the </w:t>
      </w:r>
      <w:r w:rsidRPr="00053654">
        <w:t>media query</w:t>
      </w:r>
      <w:r>
        <w:t xml:space="preserve"> for Mobile, </w:t>
      </w:r>
      <w:r w:rsidRPr="00053654">
        <w:t>Tablet</w:t>
      </w:r>
    </w:p>
    <w:p w:rsidR="00E97EE1" w:rsidRDefault="003D2DC5" w:rsidP="00E33741">
      <w:r>
        <w:t>(1)</w:t>
      </w:r>
    </w:p>
    <w:p w:rsidR="00053654" w:rsidRDefault="00053654" w:rsidP="00053654">
      <w:r>
        <w:t xml:space="preserve">/***** Mobile </w:t>
      </w:r>
      <w:r w:rsidR="003D2DC5">
        <w:t>M</w:t>
      </w:r>
      <w:r w:rsidR="003D2DC5" w:rsidRPr="00053654">
        <w:t>edia query</w:t>
      </w:r>
      <w:r w:rsidR="003D2DC5">
        <w:t xml:space="preserve"> </w:t>
      </w:r>
      <w:r>
        <w:t>*****/</w:t>
      </w:r>
    </w:p>
    <w:p w:rsidR="00053654" w:rsidRDefault="00053654" w:rsidP="00053654">
      <w:r>
        <w:t xml:space="preserve">@media only screen and (max-width: 767px) { </w:t>
      </w:r>
    </w:p>
    <w:p w:rsidR="00053654" w:rsidRDefault="00053654" w:rsidP="00053654"/>
    <w:p w:rsidR="00053654" w:rsidRDefault="00053654" w:rsidP="00053654">
      <w:r>
        <w:lastRenderedPageBreak/>
        <w:t>}</w:t>
      </w:r>
    </w:p>
    <w:p w:rsidR="003D2DC5" w:rsidRDefault="003D2DC5" w:rsidP="00053654">
      <w:r>
        <w:t>(2)</w:t>
      </w:r>
    </w:p>
    <w:p w:rsidR="003D2DC5" w:rsidRDefault="003D2DC5" w:rsidP="003D2DC5">
      <w:r>
        <w:t xml:space="preserve">/***** </w:t>
      </w:r>
      <w:r w:rsidRPr="00053654">
        <w:t>Tablet</w:t>
      </w:r>
      <w:r>
        <w:t xml:space="preserve"> M</w:t>
      </w:r>
      <w:r w:rsidRPr="00053654">
        <w:t>edia query</w:t>
      </w:r>
      <w:r>
        <w:t xml:space="preserve"> *****/</w:t>
      </w:r>
    </w:p>
    <w:p w:rsidR="003D2DC5" w:rsidRDefault="00042181" w:rsidP="003D2DC5">
      <w:r>
        <w:t>@media all and (min-width: 768px) and (max-width: 1024</w:t>
      </w:r>
      <w:r w:rsidRPr="00042181">
        <w:t>px) {</w:t>
      </w:r>
    </w:p>
    <w:p w:rsidR="00042181" w:rsidRDefault="00042181" w:rsidP="003D2DC5"/>
    <w:p w:rsidR="00042181" w:rsidRDefault="00042181" w:rsidP="003D2DC5">
      <w:r>
        <w:t>}</w:t>
      </w:r>
    </w:p>
    <w:p w:rsidR="003D2DC5" w:rsidRDefault="003D2DC5" w:rsidP="003D2DC5"/>
    <w:sectPr w:rsidR="003D2DC5" w:rsidSect="0068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3741"/>
    <w:rsid w:val="00042181"/>
    <w:rsid w:val="00053654"/>
    <w:rsid w:val="001D1A23"/>
    <w:rsid w:val="003D2DC5"/>
    <w:rsid w:val="00420482"/>
    <w:rsid w:val="0057670D"/>
    <w:rsid w:val="005D47C6"/>
    <w:rsid w:val="006814FF"/>
    <w:rsid w:val="00687BBE"/>
    <w:rsid w:val="007F563E"/>
    <w:rsid w:val="00805513"/>
    <w:rsid w:val="00905AC5"/>
    <w:rsid w:val="00AB697D"/>
    <w:rsid w:val="00AD0779"/>
    <w:rsid w:val="00B00974"/>
    <w:rsid w:val="00B41A45"/>
    <w:rsid w:val="00CE0FDF"/>
    <w:rsid w:val="00D52A5A"/>
    <w:rsid w:val="00E33741"/>
    <w:rsid w:val="00E9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741"/>
    <w:rPr>
      <w:rFonts w:ascii="Tahoma" w:hAnsi="Tahoma" w:cs="Tahoma"/>
      <w:sz w:val="16"/>
      <w:szCs w:val="16"/>
    </w:rPr>
  </w:style>
  <w:style w:type="character" w:customStyle="1" w:styleId="nativeelement">
    <w:name w:val="nativeelement"/>
    <w:basedOn w:val="DefaultParagraphFont"/>
    <w:rsid w:val="001D1A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87</Words>
  <Characters>498</Characters>
  <Application>Microsoft Office Word</Application>
  <DocSecurity>0</DocSecurity>
  <Lines>4</Lines>
  <Paragraphs>1</Paragraphs>
  <ScaleCrop>false</ScaleCrop>
  <Company>CtrlSoft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67</cp:revision>
  <dcterms:created xsi:type="dcterms:W3CDTF">2020-10-25T17:52:00Z</dcterms:created>
  <dcterms:modified xsi:type="dcterms:W3CDTF">2020-10-25T18:08:00Z</dcterms:modified>
</cp:coreProperties>
</file>