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blpY="519"/>
        <w:tblW w:w="14826" w:type="dxa"/>
        <w:tblLayout w:type="fixed"/>
        <w:tblLook w:val="0000" w:firstRow="0" w:lastRow="0" w:firstColumn="0" w:lastColumn="0" w:noHBand="0" w:noVBand="0"/>
      </w:tblPr>
      <w:tblGrid>
        <w:gridCol w:w="1842"/>
        <w:gridCol w:w="513"/>
        <w:gridCol w:w="730"/>
        <w:gridCol w:w="858"/>
        <w:gridCol w:w="215"/>
        <w:gridCol w:w="63"/>
        <w:gridCol w:w="703"/>
        <w:gridCol w:w="160"/>
        <w:gridCol w:w="650"/>
        <w:gridCol w:w="804"/>
        <w:gridCol w:w="426"/>
        <w:gridCol w:w="441"/>
        <w:gridCol w:w="576"/>
        <w:gridCol w:w="947"/>
        <w:gridCol w:w="180"/>
        <w:gridCol w:w="94"/>
        <w:gridCol w:w="1256"/>
        <w:gridCol w:w="370"/>
        <w:gridCol w:w="354"/>
        <w:gridCol w:w="375"/>
        <w:gridCol w:w="602"/>
        <w:gridCol w:w="646"/>
        <w:gridCol w:w="2021"/>
      </w:tblGrid>
      <w:tr w:rsidR="002B6263" w:rsidRPr="003B747F" w14:paraId="6DBE1F82" w14:textId="77777777" w:rsidTr="002F35DE">
        <w:trPr>
          <w:trHeight w:val="257"/>
        </w:trPr>
        <w:tc>
          <w:tcPr>
            <w:tcW w:w="12805" w:type="dxa"/>
            <w:gridSpan w:val="22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E6A79F2" w14:textId="2E8D526B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SEAMAN'S PERSONAL DETAILS</w:t>
            </w:r>
          </w:p>
        </w:tc>
        <w:tc>
          <w:tcPr>
            <w:tcW w:w="2021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55D52A21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  <w:t>COLOURED PHOTO</w:t>
            </w:r>
          </w:p>
        </w:tc>
      </w:tr>
      <w:tr w:rsidR="002B6263" w:rsidRPr="003B747F" w14:paraId="78DBCEDE" w14:textId="77777777" w:rsidTr="00C261AC">
        <w:trPr>
          <w:trHeight w:val="272"/>
        </w:trPr>
        <w:tc>
          <w:tcPr>
            <w:tcW w:w="39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CBB12B" w14:textId="4745135F" w:rsidR="002B6263" w:rsidRPr="007F5D76" w:rsidRDefault="002B6263" w:rsidP="00334103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BF44B4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Position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="009F2144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to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="00CF0C5D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Apply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for</w:t>
            </w:r>
          </w:p>
        </w:tc>
        <w:tc>
          <w:tcPr>
            <w:tcW w:w="259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6E588AAC" w14:textId="60F992DB" w:rsidR="002B6263" w:rsidRPr="003B747F" w:rsidRDefault="002B6263" w:rsidP="0033410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{{position_applied}}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5CCD056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2D6143C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7728057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EB248E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8A44BDE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FF5E16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CC9550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D08C25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59D38BE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B968793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4B2646FA" w14:textId="77777777" w:rsidTr="00C261AC">
        <w:trPr>
          <w:trHeight w:val="242"/>
        </w:trPr>
        <w:tc>
          <w:tcPr>
            <w:tcW w:w="235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9C0AE5" w14:textId="3DCE5492" w:rsidR="002B6263" w:rsidRPr="009F2144" w:rsidRDefault="009F2144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Surname</w:t>
            </w:r>
          </w:p>
        </w:tc>
        <w:tc>
          <w:tcPr>
            <w:tcW w:w="2569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45AAA91" w14:textId="6C5E7B26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{{surname}}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1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4E3912" w14:textId="15514319" w:rsidR="002B6263" w:rsidRPr="00CF0C5D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First </w:t>
            </w:r>
            <w:r w:rsidR="00CF0C5D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</w:p>
        </w:tc>
        <w:tc>
          <w:tcPr>
            <w:tcW w:w="239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F02A72" w14:textId="3F945AF0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{{first_name}}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C995F7C" w14:textId="5317F882" w:rsidR="002B6263" w:rsidRPr="003B747F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Middle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Name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62F0EC7D" w14:textId="62A485DF" w:rsidR="002B6263" w:rsidRPr="003B747F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{{middle_name}}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FAD6C73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11A9B73C" w14:textId="77777777" w:rsidTr="00C261AC">
        <w:trPr>
          <w:trHeight w:val="182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7DBE70" w14:textId="7DD3B77F" w:rsidR="002B6263" w:rsidRPr="009F2144" w:rsidRDefault="009F2144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Birth</w:t>
            </w:r>
          </w:p>
        </w:tc>
        <w:tc>
          <w:tcPr>
            <w:tcW w:w="256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0FF8B74" w14:textId="6BA6DA20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{{date_of_birth}}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695C6E5" w14:textId="76F507F4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Birth</w:t>
            </w:r>
          </w:p>
        </w:tc>
        <w:tc>
          <w:tcPr>
            <w:tcW w:w="239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AFC0C72" w14:textId="2FFE1579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{{place_of_birth}}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762F4F" w14:textId="7823634F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Nationality</w:t>
            </w:r>
          </w:p>
        </w:tc>
        <w:tc>
          <w:tcPr>
            <w:tcW w:w="2347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B019E87" w14:textId="0518D902" w:rsidR="002B6263" w:rsidRPr="003B747F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{{nationality}}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582B56B1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5B5801B4" w14:textId="77777777" w:rsidTr="002F35DE">
        <w:trPr>
          <w:trHeight w:val="264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E7356A" w14:textId="437B379B" w:rsidR="002B6263" w:rsidRPr="00CF0C5D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Address</w:t>
            </w:r>
          </w:p>
        </w:tc>
        <w:tc>
          <w:tcPr>
            <w:tcW w:w="10450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F8FB52" w14:textId="6DDBC40C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{{permanent_address}}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0CE7480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0789F4DC" w14:textId="77777777" w:rsidTr="002F35DE">
        <w:trPr>
          <w:trHeight w:val="28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4640DD" w14:textId="471063C0" w:rsidR="002B6263" w:rsidRPr="001F5B05" w:rsidRDefault="00CF0C5D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Phone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</w:t>
            </w:r>
            <w:r w:rsidR="001F5B0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mail</w:t>
            </w:r>
          </w:p>
        </w:tc>
        <w:tc>
          <w:tcPr>
            <w:tcW w:w="337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</w:tcPr>
          <w:p w14:paraId="54333C65" w14:textId="1E2D4B5A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{{phone_mobile}}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19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</w:tcPr>
          <w:p w14:paraId="4CA0CDED" w14:textId="34189AAA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{{phone_mobile}}</w:t>
            </w:r>
          </w:p>
        </w:tc>
        <w:tc>
          <w:tcPr>
            <w:tcW w:w="3877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bottom"/>
          </w:tcPr>
          <w:p w14:paraId="5008D1C4" w14:textId="13F63212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{{email}}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7D642FC8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715A814F" w14:textId="77777777" w:rsidTr="002F35DE">
        <w:trPr>
          <w:trHeight w:val="28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283504C" w14:textId="518B15CB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Father’s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</w:p>
        </w:tc>
        <w:tc>
          <w:tcPr>
            <w:tcW w:w="4609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2AC4C2D" w14:textId="572E141E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{{father_name}}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96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F328A5" w14:textId="55C0B54D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Mother’s Name</w:t>
            </w:r>
          </w:p>
        </w:tc>
        <w:tc>
          <w:tcPr>
            <w:tcW w:w="3877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696B3B06" w14:textId="0D7F1214" w:rsidR="002B6263" w:rsidRPr="003B747F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{{mother_name}}</w:t>
            </w:r>
          </w:p>
        </w:tc>
        <w:tc>
          <w:tcPr>
            <w:tcW w:w="2021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1C44366" w14:textId="77777777" w:rsidR="002B6263" w:rsidRPr="003B747F" w:rsidRDefault="002B6263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2B6263" w:rsidRPr="003B747F" w14:paraId="00EFFA7D" w14:textId="77777777" w:rsidTr="002F35DE">
        <w:trPr>
          <w:trHeight w:val="272"/>
        </w:trPr>
        <w:tc>
          <w:tcPr>
            <w:tcW w:w="3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1FAB10" w14:textId="79860F26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Highest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Educational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Attainment</w:t>
            </w:r>
          </w:p>
        </w:tc>
        <w:tc>
          <w:tcPr>
            <w:tcW w:w="179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F245ED" w14:textId="23C9E6FD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{{highest_education}}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2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6716905" w14:textId="23DE7A7F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D6A914" w14:textId="2CE14A2F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{{education_school}}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2129F3" w14:textId="352C255D" w:rsidR="002B6263" w:rsidRPr="001F5B05" w:rsidRDefault="001F5B05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Year</w:t>
            </w:r>
          </w:p>
        </w:tc>
        <w:tc>
          <w:tcPr>
            <w:tcW w:w="326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532645" w14:textId="4A1DB982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{{education_year}}</w:t>
            </w:r>
          </w:p>
        </w:tc>
      </w:tr>
      <w:tr w:rsidR="002B6263" w:rsidRPr="003B747F" w14:paraId="462246EC" w14:textId="77777777" w:rsidTr="002F35DE">
        <w:trPr>
          <w:trHeight w:val="181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1694396" w14:textId="35643380" w:rsidR="002B6263" w:rsidRPr="003B747F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Marital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Status</w:t>
            </w:r>
          </w:p>
        </w:tc>
        <w:tc>
          <w:tcPr>
            <w:tcW w:w="272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E52917C" w14:textId="70F00B50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{{marital_status}}</w:t>
            </w:r>
          </w:p>
        </w:tc>
        <w:tc>
          <w:tcPr>
            <w:tcW w:w="14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A405AC" w14:textId="77777777" w:rsidR="002B6263" w:rsidRPr="003B747F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7A5B7A" w14:textId="4B9D5083" w:rsidR="002B6263" w:rsidRPr="003B747F" w:rsidRDefault="00E44BE9" w:rsidP="003341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{{number_of_children}}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7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4146487" w14:textId="3AA88F48" w:rsidR="002B6263" w:rsidRPr="001F5B05" w:rsidRDefault="002B6263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No. of Children </w:t>
            </w:r>
            <w:r w:rsidR="001F5B0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elow 18 yrs. </w:t>
            </w:r>
            <w:r w:rsidR="001F5B0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old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613B06" w14:textId="483D2ACF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{{children_under_18}}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649E3686" w14:textId="77777777" w:rsidTr="002F35DE">
        <w:trPr>
          <w:trHeight w:val="289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079B62" w14:textId="6EFB4DD8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Name</w:t>
            </w:r>
            <w:r w:rsidR="002B626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Beneficiary</w:t>
            </w:r>
          </w:p>
        </w:tc>
        <w:tc>
          <w:tcPr>
            <w:tcW w:w="684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0DBAA" w14:textId="2AA8BCD2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{{beneficiary_name}}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F57D329" w14:textId="70A29412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Relation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4CB3E5" w14:textId="1DAB4633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{{beneficiary_relation}}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31F5D4CC" w14:textId="77777777" w:rsidTr="002F35DE">
        <w:trPr>
          <w:trHeight w:val="161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49EA6D2" w14:textId="0EB8D320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Address</w:t>
            </w:r>
          </w:p>
        </w:tc>
        <w:tc>
          <w:tcPr>
            <w:tcW w:w="6847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728E98" w14:textId="3A7901BC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{{beneficiary_address}}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D541EC" w14:textId="14060806" w:rsidR="002B6263" w:rsidRPr="001F5B05" w:rsidRDefault="001F5B05" w:rsidP="00334103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Phone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4ED95E" w14:textId="7A957483" w:rsidR="002B6263" w:rsidRPr="003B747F" w:rsidRDefault="00E44BE9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{{beneficiary_phone}}</w:t>
            </w:r>
            <w:r w:rsidR="002B6263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F5B05" w:rsidRPr="003B747F" w14:paraId="2524E3E7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EF17472" w14:textId="08CBBAEF" w:rsidR="001F5B05" w:rsidRPr="003B747F" w:rsidRDefault="0015067E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Seaman’s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Book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00D0730" w14:textId="313CB5BB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{{seaman_book_number}}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D9AB1C" w14:textId="3330995F" w:rsidR="001F5B05" w:rsidRPr="001F5B05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F860F84" w14:textId="2A54F1C3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{{seaman_book_issue_date}}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0DF339" w14:textId="757F251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38BB5B" w14:textId="0DE604D8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{{seaman_book_expiry_date}}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2787065" w14:textId="6C2F6235" w:rsidR="001F5B05" w:rsidRPr="001F5B05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017CA079" w14:textId="3410FB22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{{seaman_book_issue_place}}</w:t>
            </w:r>
          </w:p>
        </w:tc>
      </w:tr>
      <w:tr w:rsidR="001F5B05" w:rsidRPr="003B747F" w14:paraId="5981BD64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347D343" w14:textId="07329116" w:rsidR="001F5B05" w:rsidRPr="00E811C5" w:rsidRDefault="00E811C5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Passport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80751D" w14:textId="26CA01C2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{{passport_number}}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19AB78" w14:textId="40A35FA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D3F928" w14:textId="78ED4B28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{{passport_issue_date}}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20A2FFF" w14:textId="425FCED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BE039E2" w14:textId="29C097D1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{{passport_expiry_date}}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4194A7A" w14:textId="6C084DB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94AE6B6" w14:textId="69DDC40F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{{passport_issue_place}}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F5B05" w:rsidRPr="003B747F" w14:paraId="3AE506FB" w14:textId="77777777" w:rsidTr="002F35DE">
        <w:trPr>
          <w:trHeight w:val="31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14B8708" w14:textId="1CC0DF21" w:rsidR="001F5B05" w:rsidRPr="003B747F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USA </w:t>
            </w:r>
            <w:r w:rsidR="00E811C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Visa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No.</w:t>
            </w:r>
          </w:p>
        </w:tc>
        <w:tc>
          <w:tcPr>
            <w:tcW w:w="18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8838B7" w14:textId="1AD59418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{{usa_visa_number}}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F49327" w14:textId="2D37540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BE34BA" w14:textId="7BD8521B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  <w:r w:rsidR="00E44BE9">
              <w:t xml:space="preserve"> </w:t>
            </w:r>
            <w:r w:rsidR="00E44BE9"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{{usa_visa_issue_date}}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9F9C38D" w14:textId="4839072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DCFB4FD" w14:textId="05E745C8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{{usa_visa_expiry_date}}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5F33A9" w14:textId="3F4CAC20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34DCE02" w14:textId="3E58A1F8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{{usa_visa_issue_place}}</w:t>
            </w:r>
            <w:r w:rsidR="001F5B05"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F5B05" w:rsidRPr="003B747F" w14:paraId="6E36C58E" w14:textId="77777777" w:rsidTr="002A047C">
        <w:trPr>
          <w:trHeight w:val="520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9A65E" w14:textId="3731A185" w:rsidR="001F5B05" w:rsidRPr="00E811C5" w:rsidRDefault="00E811C5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Yellow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Fever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Vaccination</w:t>
            </w:r>
          </w:p>
        </w:tc>
        <w:tc>
          <w:tcPr>
            <w:tcW w:w="1866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>
            <w:r>
              <w:rPr>
                <w:sz w:val="18"/>
              </w:rPr>
              <w:t>{{yellow_fever_issue_date}}</w:t>
            </w:r>
          </w:p>
        </w:tc>
        <w:tc>
          <w:tcPr>
            <w:tcW w:w="1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E9FE9E" w14:textId="1B54469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D9C85E" w14:textId="072C4E3A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18"/>
                <w:szCs w:val="22"/>
                <w:lang w:val="el-GR" w:eastAsia="el-GR"/>
              </w:rPr>
              <w:t>{{yellow_fever_expiry_date}}</w:t>
            </w:r>
          </w:p>
        </w:tc>
        <w:tc>
          <w:tcPr>
            <w:tcW w:w="179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E8973D" w14:textId="19DEA65B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FED7E1" w14:textId="789E2175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18"/>
                <w:szCs w:val="22"/>
                <w:lang w:val="el-GR" w:eastAsia="el-GR"/>
              </w:rPr>
              <w:t>{{yellow_fever_expiry_date}}</w:t>
            </w:r>
          </w:p>
        </w:tc>
        <w:tc>
          <w:tcPr>
            <w:tcW w:w="162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BAC889D" w14:textId="2F5A593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Place of Issue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r>
              <w:rPr>
                <w:sz w:val="18"/>
              </w:rPr>
              <w:t>{{yellow_fever_issue_place}}</w:t>
            </w:r>
          </w:p>
        </w:tc>
      </w:tr>
      <w:tr w:rsidR="001F5B05" w:rsidRPr="003B747F" w14:paraId="4F5AA5E9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645D92A" w14:textId="6CADEB4C" w:rsidR="001F5B05" w:rsidRPr="0015067E" w:rsidRDefault="0015067E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Cert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.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Competency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CEF6ED" w14:textId="24C74BB4" w:rsidR="001F5B05" w:rsidRPr="001F5B05" w:rsidRDefault="00E44BE9" w:rsidP="0070683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{{</w:t>
            </w:r>
            <w:proofErr w:type="spellStart"/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coc_rank</w:t>
            </w:r>
            <w:proofErr w:type="spellEnd"/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}}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E3D88F" w14:textId="05C2F047" w:rsidR="001F5B05" w:rsidRPr="003B747F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Issue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F7D213" w14:textId="47B3161A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{{coc_issue_date}}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42DA93" w14:textId="62FBBB23" w:rsidR="001F5B05" w:rsidRPr="00757022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 of Validity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C811AC" w14:textId="03480CAF" w:rsidR="001F5B05" w:rsidRPr="003B747F" w:rsidRDefault="00E44BE9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E44BE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{{coc_expiry_date}}</w:t>
            </w:r>
          </w:p>
        </w:tc>
      </w:tr>
      <w:tr w:rsidR="001F5B05" w:rsidRPr="003B747F" w14:paraId="77DCB847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F412A3E" w14:textId="12822797" w:rsidR="001F5B05" w:rsidRPr="0015067E" w:rsidRDefault="0015067E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Certificate No.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5680973" w14:textId="6FC9F812" w:rsidR="001F5B05" w:rsidRPr="003B747F" w:rsidRDefault="001C57CA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{{</w:t>
            </w:r>
            <w:proofErr w:type="spellStart"/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coc_certificate_number</w:t>
            </w:r>
            <w:proofErr w:type="spellEnd"/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}}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3F70E0" w14:textId="77777777" w:rsidR="001F5B05" w:rsidRPr="003B747F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D9EAAA" w14:textId="77777777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0C3274" w14:textId="77777777" w:rsidR="001F5B05" w:rsidRPr="003B747F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F87CE9" w14:textId="77777777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1F5B05" w:rsidRPr="003B747F" w14:paraId="41B8E226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32A7B8" w14:textId="26D762EE" w:rsidR="001F5B05" w:rsidRPr="00F81768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English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 w:rsidRPr="00F81768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Proficiency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5E2A2F" w14:textId="5C1AC305" w:rsidR="001F5B05" w:rsidRPr="003B747F" w:rsidRDefault="001C57CA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{{</w:t>
            </w:r>
            <w:proofErr w:type="spellStart"/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english_level</w:t>
            </w:r>
            <w:proofErr w:type="spellEnd"/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}}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851A8E" w14:textId="60D298D6" w:rsidR="001F5B05" w:rsidRPr="003B747F" w:rsidRDefault="001F5B05" w:rsidP="000044B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586605" w14:textId="2B4FC9F0" w:rsidR="001F5B05" w:rsidRPr="003B747F" w:rsidRDefault="001C57CA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{{english_certificate}}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54E9CA5" w14:textId="7D128DB2" w:rsidR="001F5B05" w:rsidRPr="003B747F" w:rsidRDefault="001F5B05" w:rsidP="000044B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Language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DC33B7" w14:textId="646A6C1A" w:rsidR="001F5B05" w:rsidRPr="003B747F" w:rsidRDefault="001C57CA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{{other_languages}}</w:t>
            </w:r>
          </w:p>
        </w:tc>
      </w:tr>
      <w:tr w:rsidR="001F5B05" w:rsidRPr="003B747F" w14:paraId="4E14C875" w14:textId="77777777" w:rsidTr="00C261AC">
        <w:trPr>
          <w:trHeight w:val="177"/>
        </w:trPr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D4AE3C6" w14:textId="11BD4EE6" w:rsidR="001F5B05" w:rsidRPr="0015067E" w:rsidRDefault="0015067E" w:rsidP="001F5B05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Distinctive</w:t>
            </w:r>
            <w:r w:rsidR="001F5B05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Marks</w:t>
            </w:r>
          </w:p>
        </w:tc>
        <w:tc>
          <w:tcPr>
            <w:tcW w:w="337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E1D15FE" w14:textId="20C4D419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Height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(m)</w:t>
            </w:r>
          </w:p>
        </w:tc>
        <w:tc>
          <w:tcPr>
            <w:tcW w:w="16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E17A7B" w14:textId="25EEB4D3" w:rsidR="001F5B05" w:rsidRPr="003B747F" w:rsidRDefault="001C57CA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{{height_cm}}</w:t>
            </w:r>
          </w:p>
        </w:tc>
        <w:tc>
          <w:tcPr>
            <w:tcW w:w="305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2485EB" w14:textId="1454903B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Weight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(</w:t>
            </w:r>
            <w:r w:rsidR="00E811C5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kg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)</w:t>
            </w:r>
          </w:p>
        </w:tc>
        <w:tc>
          <w:tcPr>
            <w:tcW w:w="170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325BEB" w14:textId="320C3FC6" w:rsidR="001F5B05" w:rsidRPr="003B747F" w:rsidRDefault="001C57CA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{{weight_kg}}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FD0E26" w14:textId="77777777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1F5B05" w:rsidRPr="003B747F" w14:paraId="239048A6" w14:textId="77777777" w:rsidTr="002F35DE">
        <w:trPr>
          <w:trHeight w:val="332"/>
        </w:trPr>
        <w:tc>
          <w:tcPr>
            <w:tcW w:w="14826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2E4EE22" w14:textId="14840AA5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PREVIOUS SEA SERVICE (Start with the latest)</w:t>
            </w:r>
          </w:p>
        </w:tc>
      </w:tr>
      <w:tr w:rsidR="001F5B05" w:rsidRPr="003B747F" w14:paraId="2D37969D" w14:textId="77777777" w:rsidTr="002F35DE">
        <w:trPr>
          <w:trHeight w:val="302"/>
        </w:trPr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3FC7EB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43" w:type="dxa"/>
            <w:gridSpan w:val="2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36E57B62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073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1CBB1F91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576" w:type="dxa"/>
            <w:gridSpan w:val="4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51B6C3A8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04" w:type="dxa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6B7CF6E5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67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34189A7D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EEB8B72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D516CAF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1977" w:type="dxa"/>
            <w:gridSpan w:val="4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FFFFCC" w:fill="FFFFFF"/>
            <w:vAlign w:val="center"/>
          </w:tcPr>
          <w:p w14:paraId="57C32800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4E26B34" w14:textId="24E889BC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Cause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 of</w:t>
            </w:r>
          </w:p>
        </w:tc>
      </w:tr>
      <w:tr w:rsidR="001F5B05" w:rsidRPr="003B747F" w14:paraId="5619A129" w14:textId="77777777" w:rsidTr="002F35DE">
        <w:trPr>
          <w:trHeight w:val="167"/>
        </w:trPr>
        <w:tc>
          <w:tcPr>
            <w:tcW w:w="18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BB3433E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4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27688E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073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413F57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57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C9F4701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0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73DC96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67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A635335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F7BEC8D" w14:textId="3BA70F9C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dd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mm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/y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y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)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2E9DF6" w14:textId="450BC6B9" w:rsidR="001F5B05" w:rsidRPr="001F5B05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dd</w:t>
            </w:r>
            <w:proofErr w:type="spellEnd"/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/m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m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/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yy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)</w:t>
            </w:r>
          </w:p>
        </w:tc>
        <w:tc>
          <w:tcPr>
            <w:tcW w:w="1977" w:type="dxa"/>
            <w:gridSpan w:val="4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6E5AFC" w14:textId="77777777" w:rsidR="001F5B05" w:rsidRPr="007F5D76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0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A55E26" w14:textId="7389206D" w:rsidR="001F5B05" w:rsidRPr="001F5B05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t>Discharge</w:t>
            </w:r>
          </w:p>
        </w:tc>
      </w:tr>
      <w:tr w:rsidR="001F5B05" w:rsidRPr="003B747F" w14:paraId="32978D67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{%tr for s in sea_service %}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</w:tr>
      <w:tr w:rsidR="001F5B05" w:rsidRPr="003B747F" w14:paraId="5E13C40B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s.vessel_name|default('', true) }}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s.vessel_type|default('', true) }}</w:t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s.grt|default('', true) }}</w:t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s.main_engine|default('', true) }}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s.engine_power|default('', true) }}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s.rank_on_vessel|default('', true) }}</w:t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s.sign_on_date|default('', true) }}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s.sign_off_date|default('', true) }}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s.employer|default('', true) }}</w:t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s.remarks|default('', true) }}</w:t>
            </w:r>
          </w:p>
        </w:tc>
      </w:tr>
      <w:tr w:rsidR="001F5B05" w:rsidRPr="003B747F" w14:paraId="27357DBC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</w:tr>
      <w:tr w:rsidR="001F5B05" w:rsidRPr="003B747F" w14:paraId="3D82BF8E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A256C23" w14:textId="5C1057DA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B26890" w14:textId="759479C4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621ABB" w14:textId="3D6F657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A8372C" w14:textId="28862613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597883" w14:textId="09DAC361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711827" w14:textId="1A13EF94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B84CA3" w14:textId="75BACB3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60D317" w14:textId="5EF4F07D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F1D4F" w14:textId="0887DB4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640E3A" w14:textId="3878ACBF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0E7FA988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FB876C" w14:textId="3F5F2C6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871618" w14:textId="3CEF3208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678B15" w14:textId="3E1168D3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4F81D6" w14:textId="488554C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034ED71" w14:textId="7C6EFA4D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860E2C" w14:textId="662A363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DA8D37" w14:textId="10D212D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687203" w14:textId="5C24F4D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EAC0AB" w14:textId="7F39815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6EE4952" w14:textId="7A072593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612A0CFF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297789B" w14:textId="2464F134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FAC6FA" w14:textId="44163E68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AB0112E" w14:textId="26707A7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8FD992" w14:textId="6EB164AF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C9A70EE" w14:textId="04A5FB9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B51D2" w14:textId="2267D6B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DAECCC5" w14:textId="38C2C0B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F24F34" w14:textId="4218495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D522C2" w14:textId="048D76EE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A32E09" w14:textId="413760E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5A02CD0C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5418B0C" w14:textId="15C472B1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80213A" w14:textId="4DAD8B43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4878E0D" w14:textId="08A56F5A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617CB7" w14:textId="77E789F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FA32DA" w14:textId="3312EBA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E7D9BC6" w14:textId="54B4B1B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3CDFF2E" w14:textId="59E22BBC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C3521E" w14:textId="0F80C3BF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320A89" w14:textId="64D6622A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CB081A" w14:textId="4F860E10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793FFB8C" w14:textId="77777777" w:rsidTr="002F35DE">
        <w:trPr>
          <w:trHeight w:val="280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12C16" w14:textId="273E5B22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8522F4" w14:textId="1480AB75" w:rsidR="001F5B05" w:rsidRPr="003B747F" w:rsidRDefault="001F5B05" w:rsidP="001F5B05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07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49AD81C" w14:textId="18F89BE0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3619279" w14:textId="67A0A57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3CFFCD" w14:textId="7F89E19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C2E3F20" w14:textId="5EF88818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0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5389EF2" w14:textId="125EEEB6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36681C" w14:textId="421DF579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A44A482" w14:textId="7A81015B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20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7DAC2" w14:textId="2C70B29D" w:rsidR="001F5B05" w:rsidRPr="003B747F" w:rsidRDefault="001F5B05" w:rsidP="001F5B0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1F5B05" w:rsidRPr="003B747F" w14:paraId="1A947CD8" w14:textId="77777777" w:rsidTr="002F35DE">
        <w:trPr>
          <w:trHeight w:val="302"/>
        </w:trPr>
        <w:tc>
          <w:tcPr>
            <w:tcW w:w="41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171B" w14:textId="7FCFC350" w:rsidR="001F5B05" w:rsidRPr="00760955" w:rsidRDefault="001F5B05" w:rsidP="001F5B05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76095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SHIPYARD EXPERIENCE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  <w:r w:rsidRPr="002F35D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(TIMES)</w:t>
            </w:r>
            <w:r w:rsidRPr="00760955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:</w:t>
            </w:r>
          </w:p>
        </w:tc>
        <w:tc>
          <w:tcPr>
            <w:tcW w:w="324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44D2B" w14:textId="0B30C957" w:rsidR="001F5B05" w:rsidRPr="002F35DE" w:rsidRDefault="001C57CA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1C57CA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{{shipyard_experience_years}}</w:t>
            </w:r>
          </w:p>
        </w:tc>
        <w:tc>
          <w:tcPr>
            <w:tcW w:w="540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5FCBE" w14:textId="385B8196" w:rsidR="001F5B05" w:rsidRPr="003B747F" w:rsidRDefault="001F5B05" w:rsidP="001F5B05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</w:pPr>
            <w:r w:rsidRPr="004E6EC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l-GR"/>
              </w:rPr>
              <w:t>RIGHTSHIP VETTING EXPERIENCE (TIMES):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D3A5B" w14:textId="26570C6C" w:rsidR="001F5B05" w:rsidRPr="002F35DE" w:rsidRDefault="001F5B05" w:rsidP="001F5B05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</w:tbl>
    <w:tbl>
      <w:tblPr>
        <w:tblpPr w:leftFromText="180" w:rightFromText="180" w:vertAnchor="text" w:horzAnchor="margin" w:tblpY="4696"/>
        <w:tblW w:w="14595" w:type="dxa"/>
        <w:tblLook w:val="0000" w:firstRow="0" w:lastRow="0" w:firstColumn="0" w:lastColumn="0" w:noHBand="0" w:noVBand="0"/>
      </w:tblPr>
      <w:tblGrid>
        <w:gridCol w:w="11834"/>
        <w:gridCol w:w="2761"/>
      </w:tblGrid>
      <w:tr w:rsidR="001C57CA" w14:paraId="36033C67" w14:textId="77777777" w:rsidTr="001C57CA">
        <w:trPr>
          <w:trHeight w:val="257"/>
        </w:trPr>
        <w:tc>
          <w:tcPr>
            <w:tcW w:w="1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D8BF" w14:textId="6F6E6C98" w:rsidR="001C57CA" w:rsidRDefault="001C57CA" w:rsidP="001C57C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4E6ECA" w:rsidRPr="00870E34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="004E6ECA" w:rsidRPr="00870E34">
              <w:rPr>
                <w:rFonts w:ascii="Arial" w:hAnsi="Arial" w:cs="Arial"/>
                <w:sz w:val="22"/>
                <w:szCs w:val="22"/>
              </w:rPr>
              <w:t>candidate_for_vessel</w:t>
            </w:r>
            <w:proofErr w:type="spellEnd"/>
            <w:r w:rsidR="004E6ECA" w:rsidRPr="00870E34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1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80EFA" w14:textId="704BF6FD" w:rsidR="001C57CA" w:rsidRDefault="001C57CA" w:rsidP="001C57C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710FBB" w:rsidRPr="00710FBB">
              <w:rPr>
                <w:rFonts w:ascii="Arial" w:hAnsi="Arial" w:cs="Arial"/>
                <w:color w:val="000000"/>
                <w:sz w:val="22"/>
                <w:szCs w:val="22"/>
              </w:rPr>
              <w:t>{{</w:t>
            </w:r>
            <w:proofErr w:type="spellStart"/>
            <w:r w:rsidR="00710FBB" w:rsidRPr="00710FBB">
              <w:rPr>
                <w:rFonts w:ascii="Arial" w:hAnsi="Arial" w:cs="Arial"/>
                <w:color w:val="000000"/>
                <w:sz w:val="22"/>
                <w:szCs w:val="22"/>
              </w:rPr>
              <w:t>application_date</w:t>
            </w:r>
            <w:proofErr w:type="spellEnd"/>
            <w:r w:rsidR="00710FBB" w:rsidRPr="00710FBB">
              <w:rPr>
                <w:rFonts w:ascii="Arial" w:hAnsi="Arial" w:cs="Arial"/>
                <w:color w:val="000000"/>
                <w:sz w:val="22"/>
                <w:szCs w:val="22"/>
              </w:rPr>
              <w:t>}}</w:t>
            </w:r>
          </w:p>
        </w:tc>
      </w:tr>
    </w:tbl>
    <w:p w14:paraId="3B70C28B" w14:textId="77777777" w:rsidR="002B6263" w:rsidRPr="003B747F" w:rsidRDefault="002B6263" w:rsidP="002B6263">
      <w:pPr>
        <w:rPr>
          <w:lang w:val="en-US" w:eastAsia="el-GR"/>
        </w:rPr>
      </w:pPr>
    </w:p>
    <w:p w14:paraId="6FE42B7B" w14:textId="77777777" w:rsidR="002B6263" w:rsidRPr="003B747F" w:rsidRDefault="002B6263" w:rsidP="002B6263">
      <w:pPr>
        <w:rPr>
          <w:lang w:val="en-US" w:eastAsia="el-GR"/>
        </w:rPr>
        <w:sectPr w:rsidR="002B6263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204"/>
        <w:gridCol w:w="3205"/>
        <w:gridCol w:w="943"/>
        <w:gridCol w:w="1395"/>
        <w:gridCol w:w="1983"/>
        <w:gridCol w:w="1980"/>
        <w:gridCol w:w="1977"/>
      </w:tblGrid>
      <w:tr w:rsidR="00A61C32" w:rsidRPr="003B747F" w14:paraId="7F7715CD" w14:textId="77777777" w:rsidTr="00A61C32">
        <w:trPr>
          <w:trHeight w:val="255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1F64F77C" w14:textId="044BA9ED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(FOR OFFICERS ONLY)</w:t>
            </w:r>
          </w:p>
        </w:tc>
      </w:tr>
      <w:tr w:rsidR="00A61C32" w:rsidRPr="003B747F" w14:paraId="21F72C8F" w14:textId="77777777" w:rsidTr="00A61C32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68C5DCD" w14:textId="77777777" w:rsidR="00A61C32" w:rsidRPr="007F5D76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384505A3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22752E70" w14:textId="473A3644" w:rsidR="00A61C32" w:rsidRPr="00D81886" w:rsidRDefault="00A61C32" w:rsidP="00A61C3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Years </w:t>
            </w:r>
            <w:r w:rsidR="00690CEE"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of </w:t>
            </w:r>
            <w:r w:rsidR="00DE4B48"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service i</w:t>
            </w:r>
            <w:r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48332EB" w14:textId="3A872FA4" w:rsidR="00A61C32" w:rsidRPr="00D43102" w:rsidRDefault="001C57CA" w:rsidP="00A61C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C57CA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{{</w:t>
            </w:r>
            <w:proofErr w:type="spellStart"/>
            <w:r w:rsidRPr="001C57CA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years_in_rank</w:t>
            </w:r>
            <w:proofErr w:type="spellEnd"/>
            <w:r w:rsidRPr="001C57CA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}}</w:t>
            </w:r>
          </w:p>
        </w:tc>
      </w:tr>
      <w:tr w:rsidR="00A61C32" w:rsidRPr="003B747F" w14:paraId="252792AE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AF614C2" w14:textId="716CF7C3" w:rsidR="00A61C32" w:rsidRPr="00D81886" w:rsidRDefault="00A61C32" w:rsidP="00A61C3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Years </w:t>
            </w:r>
            <w:r w:rsidR="00DE4B48"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of service </w:t>
            </w:r>
            <w:r w:rsidRPr="00D8188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D872872" w14:textId="501B6819" w:rsidR="00A61C32" w:rsidRPr="00D43102" w:rsidRDefault="00710FBB" w:rsidP="00A61C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{{</w:t>
            </w:r>
            <w:proofErr w:type="spellStart"/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bulk_years_in_vessel_type</w:t>
            </w:r>
            <w:proofErr w:type="spellEnd"/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}}</w:t>
            </w:r>
          </w:p>
        </w:tc>
      </w:tr>
      <w:tr w:rsidR="00690CEE" w:rsidRPr="003B747F" w14:paraId="5D76F4AD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6C8D779E" w14:textId="214AC6A1" w:rsidR="00690CEE" w:rsidRPr="00D81886" w:rsidRDefault="005274F3" w:rsidP="00A61C32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</w:pPr>
            <w:r w:rsidRPr="00621F4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 xml:space="preserve">Years </w:t>
            </w:r>
            <w:r w:rsidR="00D81886" w:rsidRPr="00621F49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el-GR"/>
              </w:rPr>
              <w:t>of service in Watch Keeping Duties: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A32E48F" w14:textId="6486E1C2" w:rsidR="00690CEE" w:rsidRPr="00D43102" w:rsidRDefault="00621F49" w:rsidP="00A61C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00753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{{</w:t>
            </w:r>
            <w:proofErr w:type="spellStart"/>
            <w:r w:rsidRPr="0000753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years_watch_officer</w:t>
            </w:r>
            <w:proofErr w:type="spellEnd"/>
            <w:r w:rsidRPr="0000753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}}</w:t>
            </w:r>
          </w:p>
        </w:tc>
      </w:tr>
      <w:tr w:rsidR="00A61C32" w:rsidRPr="003B747F" w14:paraId="72CB0228" w14:textId="77777777" w:rsidTr="00A61C32">
        <w:trPr>
          <w:trHeight w:val="255"/>
        </w:trPr>
        <w:tc>
          <w:tcPr>
            <w:tcW w:w="25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A32DAF3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</w:t>
            </w: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068FE5" w14:textId="7A2CCF49" w:rsidR="00A61C32" w:rsidRPr="00D43102" w:rsidRDefault="00710FBB" w:rsidP="00A61C3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{{</w:t>
            </w:r>
            <w:proofErr w:type="spellStart"/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total_sea_service_years</w:t>
            </w:r>
            <w:proofErr w:type="spellEnd"/>
            <w:r w:rsidRPr="00710FBB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}}</w:t>
            </w:r>
          </w:p>
        </w:tc>
      </w:tr>
      <w:tr w:rsidR="00334103" w:rsidRPr="003B747F" w14:paraId="3E2129FB" w14:textId="77777777" w:rsidTr="008C4F1B">
        <w:trPr>
          <w:trHeight w:val="255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11E9AAF" w14:textId="7CEC3411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DOCUMENTATION</w:t>
            </w:r>
          </w:p>
        </w:tc>
      </w:tr>
      <w:tr w:rsidR="00334103" w:rsidRPr="003B747F" w14:paraId="41793DE1" w14:textId="77777777" w:rsidTr="009C3618">
        <w:trPr>
          <w:trHeight w:val="555"/>
        </w:trPr>
        <w:tc>
          <w:tcPr>
            <w:tcW w:w="2181" w:type="pct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5446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113C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2A738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9E3C8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38431D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19383152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{%tr for cert in certificates %}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</w:tr>
      <w:tr w:rsidR="00334103" w:rsidRPr="003B747F" w14:paraId="339EC6D4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cert.certificate_name_raw|default(cert.certificate_type, true)|default('', true) }}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{{ cert.issuing_authority|default('', true) }}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>
            <w:r>
              <w:rPr>
                <w:sz w:val="18"/>
              </w:rPr>
              <w:t>{{ cert.certificate_number|default('', true)|default('', true) }}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>
            <w:r>
              <w:rPr>
                <w:sz w:val="18"/>
              </w:rPr>
              <w:t>{{ cert.date_issued|default('', true) }}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>
            <w:r>
              <w:rPr>
                <w:sz w:val="18"/>
              </w:rPr>
              <w:t>{{ cert.expiry_date|default('', true) }}</w:t>
            </w:r>
          </w:p>
        </w:tc>
      </w:tr>
      <w:tr w:rsidR="00334103" w:rsidRPr="003B747F" w14:paraId="2A727741" w14:textId="77777777" w:rsidTr="009C3618">
        <w:trPr>
          <w:trHeight w:val="255"/>
        </w:trPr>
        <w:tc>
          <w:tcPr>
            <w:tcW w:w="21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</w:tr>
    </w:tbl>
    <w:p w14:paraId="4B49E98B" w14:textId="0E772EA9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52"/>
        <w:gridCol w:w="2788"/>
        <w:gridCol w:w="2667"/>
        <w:gridCol w:w="1680"/>
        <w:gridCol w:w="1149"/>
        <w:gridCol w:w="3263"/>
        <w:gridCol w:w="88"/>
      </w:tblGrid>
      <w:tr w:rsidR="00334103" w:rsidRPr="003B747F" w14:paraId="7D590357" w14:textId="77777777" w:rsidTr="0018201E">
        <w:trPr>
          <w:trHeight w:val="360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6D916192" w14:textId="684942BE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FLAG DOCUMENTS</w:t>
            </w:r>
          </w:p>
        </w:tc>
      </w:tr>
      <w:tr w:rsidR="00334103" w:rsidRPr="003B747F" w14:paraId="5CD6BC38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2109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492E2" w14:textId="77777777" w:rsidR="00334103" w:rsidRPr="002C1158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</w:pPr>
            <w:r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3A9E4" w14:textId="77777777" w:rsidR="00334103" w:rsidRPr="002C1158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n-US" w:eastAsia="el-GR"/>
              </w:rPr>
            </w:pPr>
            <w:r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  <w:t xml:space="preserve">DOC </w:t>
            </w:r>
            <w:r w:rsidR="007F5D76"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n-US" w:eastAsia="el-GR"/>
              </w:rPr>
              <w:t>No.</w:t>
            </w: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955BD" w14:textId="77777777" w:rsidR="00334103" w:rsidRPr="002C1158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</w:pPr>
            <w:r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  <w:t>DATE OF ISSUANCE</w:t>
            </w: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AF932" w14:textId="77777777" w:rsidR="00334103" w:rsidRPr="002C1158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</w:pPr>
            <w:r w:rsidRPr="002C1158">
              <w:rPr>
                <w:rFonts w:ascii="Arial" w:hAnsi="Arial" w:cs="Arial"/>
                <w:bCs/>
                <w:color w:val="000000"/>
                <w:sz w:val="22"/>
                <w:szCs w:val="22"/>
                <w:highlight w:val="yellow"/>
                <w:lang w:val="el-GR" w:eastAsia="el-GR"/>
              </w:rPr>
              <w:t>DATE OF EXPIRY</w:t>
            </w:r>
          </w:p>
        </w:tc>
      </w:tr>
      <w:tr w:rsidR="00334103" w:rsidRPr="003B747F" w14:paraId="5EBABABE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  <w:t>{%tr for fd in flag_documents %}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</w:tr>
      <w:tr w:rsidR="00334103" w:rsidRPr="003B747F" w14:paraId="75DD2C44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  <w:t>{{ fd.flag|default('', true) }}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  <w:t>{{ fd.rank|default('', true) }}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  <w:t>{{ fd.document_number|default('', true) }}</w:t>
            </w: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  <w:t>{{ fd.date_of_issue|default('', true) }}</w:t>
            </w: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  <w:t>{{ fd.date_of_expiry|default('', true) }}</w:t>
            </w:r>
          </w:p>
        </w:tc>
      </w:tr>
      <w:tr w:rsidR="00334103" w:rsidRPr="003B747F" w14:paraId="2EF6A1B3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>
            <w:r>
              <w:rPr>
                <w:sz w:val="18"/>
              </w:rPr>
            </w:r>
          </w:p>
        </w:tc>
      </w:tr>
      <w:tr w:rsidR="00334103" w:rsidRPr="003B747F" w14:paraId="68681561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61CFB" w14:textId="73F39943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29190" w14:textId="14935A15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72CFB" w14:textId="55DCD990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59A23" w14:textId="16690476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6FB6B" w14:textId="2FC43D1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3D85CABC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91E73" w14:textId="6E214685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2176B" w14:textId="13062760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91E3D" w14:textId="3937215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9F71C" w14:textId="67E0E17B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9A4D7" w14:textId="634BA409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643B68B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F671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29A3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425CE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2397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2A1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9556F8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D2180" w14:textId="0A2BE62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B105B" w14:textId="6AA65586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F3944" w14:textId="70A4503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4C71D" w14:textId="1850D91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75C1B" w14:textId="0D9B4272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79BE2C7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635CC" w14:textId="2E59ACF4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A9473" w14:textId="0B754EB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DC23D" w14:textId="6DCDCE6E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17C6B" w14:textId="2EBB9848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F020B" w14:textId="51290BEE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18201E" w:rsidRPr="003B747F" w14:paraId="3C65C8B0" w14:textId="77777777" w:rsidTr="0018201E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7DBB3EC6" w14:textId="77777777" w:rsidR="001E358E" w:rsidRDefault="001E358E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0497535D" w14:textId="22A06123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1E24F2A7" w14:textId="77777777" w:rsidTr="001E358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D0E0BB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A22C7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1407EC1A" w14:textId="77777777" w:rsidTr="001E358E">
        <w:trPr>
          <w:trHeight w:val="255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</w:tcBorders>
            <w:noWrap/>
            <w:vAlign w:val="center"/>
          </w:tcPr>
          <w:p w14:paraId="60D691B3" w14:textId="77777777" w:rsidR="001E358E" w:rsidRDefault="001E358E" w:rsidP="001E358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61019041" w14:textId="25E1C1DA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E358E" w:rsidRPr="003B747F" w14:paraId="683ECD6F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F956CC" w14:textId="640C9377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3902D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1C20DBD8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AF16C27" w14:textId="518238D6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to your culture / religion?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ED727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0EED3EAE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9EBDDE" w14:textId="0BCB4635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6C3AA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78E1A2F1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45BF8D3" w14:textId="10511847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56BB4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0FAAA523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334ED7E" w14:textId="121D180A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7AAA8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7CEB0B1A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DEBAC" w14:textId="012FEC9C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6E925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E358E" w:rsidRPr="003B747F" w14:paraId="646F011B" w14:textId="77777777" w:rsidTr="001E358E">
        <w:trPr>
          <w:gridAfter w:val="1"/>
          <w:wAfter w:w="30" w:type="pct"/>
          <w:trHeight w:val="255"/>
        </w:trPr>
        <w:tc>
          <w:tcPr>
            <w:tcW w:w="346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5DC67" w14:textId="2694E042" w:rsidR="001E358E" w:rsidRDefault="001E358E" w:rsidP="001E358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1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55447" w14:textId="77777777" w:rsidR="001E358E" w:rsidRPr="0018201E" w:rsidRDefault="001E358E" w:rsidP="001E358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p w14:paraId="0A1155E7" w14:textId="2F586261" w:rsidR="00A61C32" w:rsidRPr="00A61C32" w:rsidRDefault="00A61C32">
      <w:pPr>
        <w:rPr>
          <w:sz w:val="2"/>
        </w:rPr>
      </w:pPr>
      <w:r>
        <w:br w:type="page"/>
      </w:r>
    </w:p>
    <w:tbl>
      <w:tblPr>
        <w:tblW w:w="14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202"/>
        <w:gridCol w:w="1170"/>
        <w:gridCol w:w="1260"/>
        <w:gridCol w:w="1260"/>
        <w:gridCol w:w="1101"/>
      </w:tblGrid>
      <w:tr w:rsidR="0018201E" w:rsidRPr="003B747F" w14:paraId="1F6A2178" w14:textId="77777777" w:rsidTr="00A86B97">
        <w:trPr>
          <w:cantSplit/>
          <w:trHeight w:val="452"/>
          <w:jc w:val="center"/>
        </w:trPr>
        <w:tc>
          <w:tcPr>
            <w:tcW w:w="14885" w:type="dxa"/>
            <w:gridSpan w:val="10"/>
            <w:tcBorders>
              <w:top w:val="nil"/>
              <w:left w:val="nil"/>
              <w:right w:val="nil"/>
            </w:tcBorders>
          </w:tcPr>
          <w:p w14:paraId="56193098" w14:textId="01BB0338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44D3BC95" w14:textId="77777777" w:rsidTr="0013329B">
        <w:trPr>
          <w:cantSplit/>
          <w:trHeight w:val="452"/>
          <w:jc w:val="center"/>
        </w:trPr>
        <w:tc>
          <w:tcPr>
            <w:tcW w:w="1831" w:type="dxa"/>
            <w:vMerge w:val="restart"/>
            <w:vAlign w:val="center"/>
          </w:tcPr>
          <w:p w14:paraId="4592C1CC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vAlign w:val="center"/>
          </w:tcPr>
          <w:p w14:paraId="2A219AB5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202" w:type="dxa"/>
            <w:vMerge w:val="restart"/>
            <w:shd w:val="clear" w:color="auto" w:fill="FFFFFF"/>
            <w:vAlign w:val="center"/>
          </w:tcPr>
          <w:p w14:paraId="6638E54C" w14:textId="7563DBD0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170" w:type="dxa"/>
            <w:vMerge w:val="restart"/>
            <w:shd w:val="clear" w:color="auto" w:fill="FFFFFF"/>
            <w:vAlign w:val="center"/>
          </w:tcPr>
          <w:p w14:paraId="2FC182C1" w14:textId="5C850028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260" w:type="dxa"/>
            <w:vMerge w:val="restart"/>
            <w:shd w:val="clear" w:color="auto" w:fill="FFFFFF"/>
            <w:vAlign w:val="center"/>
          </w:tcPr>
          <w:p w14:paraId="2DC20067" w14:textId="4C42AC3A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</w:t>
            </w:r>
            <w:r w:rsidR="0013329B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 xml:space="preserve">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260" w:type="dxa"/>
            <w:vMerge w:val="restart"/>
            <w:shd w:val="clear" w:color="auto" w:fill="FFFFFF"/>
            <w:vAlign w:val="center"/>
          </w:tcPr>
          <w:p w14:paraId="0696448A" w14:textId="548F0BC5" w:rsidR="007F5D76" w:rsidRPr="008E2F95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>HUMAN RESOURCE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>S</w:t>
            </w: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 xml:space="preserve"> 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 xml:space="preserve">MARINE </w:t>
            </w:r>
            <w:r w:rsidRPr="008E2F95">
              <w:rPr>
                <w:rFonts w:ascii="Arial" w:hAnsi="Arial" w:cs="Arial"/>
                <w:sz w:val="16"/>
                <w:szCs w:val="16"/>
                <w:lang w:eastAsia="el-GR"/>
              </w:rPr>
              <w:t>DPT</w:t>
            </w:r>
            <w:r w:rsidR="00A86B97" w:rsidRPr="008E2F95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  <w:tc>
          <w:tcPr>
            <w:tcW w:w="1101" w:type="dxa"/>
            <w:vMerge w:val="restart"/>
            <w:shd w:val="clear" w:color="auto" w:fill="FFFFFF"/>
            <w:vAlign w:val="center"/>
          </w:tcPr>
          <w:p w14:paraId="4DD022CC" w14:textId="0EC36168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  <w:r w:rsidR="00A86B97">
              <w:rPr>
                <w:rFonts w:ascii="Arial" w:hAnsi="Arial" w:cs="Arial"/>
                <w:sz w:val="16"/>
                <w:szCs w:val="16"/>
                <w:lang w:eastAsia="el-GR"/>
              </w:rPr>
              <w:t>.</w:t>
            </w:r>
          </w:p>
        </w:tc>
      </w:tr>
      <w:tr w:rsidR="00334103" w:rsidRPr="007F5D76" w14:paraId="0A2E53D1" w14:textId="77777777" w:rsidTr="0013329B">
        <w:trPr>
          <w:cantSplit/>
          <w:trHeight w:val="452"/>
          <w:jc w:val="center"/>
        </w:trPr>
        <w:tc>
          <w:tcPr>
            <w:tcW w:w="1831" w:type="dxa"/>
            <w:vMerge/>
            <w:vAlign w:val="center"/>
          </w:tcPr>
          <w:p w14:paraId="09F67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vAlign w:val="center"/>
          </w:tcPr>
          <w:p w14:paraId="502AAB55" w14:textId="77777777" w:rsidR="00334103" w:rsidRPr="00A86B97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</w:p>
        </w:tc>
        <w:tc>
          <w:tcPr>
            <w:tcW w:w="1840" w:type="dxa"/>
            <w:vAlign w:val="center"/>
          </w:tcPr>
          <w:p w14:paraId="0FFBC801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2</w:t>
            </w:r>
          </w:p>
        </w:tc>
        <w:tc>
          <w:tcPr>
            <w:tcW w:w="1825" w:type="dxa"/>
            <w:vAlign w:val="center"/>
          </w:tcPr>
          <w:p w14:paraId="493485F6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3</w:t>
            </w:r>
          </w:p>
        </w:tc>
        <w:tc>
          <w:tcPr>
            <w:tcW w:w="1935" w:type="dxa"/>
            <w:vAlign w:val="center"/>
          </w:tcPr>
          <w:p w14:paraId="7F03FFA9" w14:textId="77777777" w:rsidR="00334103" w:rsidRPr="00A86B97" w:rsidRDefault="00334103" w:rsidP="008C4F1B">
            <w:pPr>
              <w:jc w:val="center"/>
              <w:rPr>
                <w:rFonts w:ascii="Arial" w:hAnsi="Arial" w:cs="Arial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sz w:val="22"/>
                <w:szCs w:val="22"/>
                <w:lang w:eastAsia="el-GR"/>
              </w:rPr>
              <w:t>4</w:t>
            </w:r>
          </w:p>
        </w:tc>
        <w:tc>
          <w:tcPr>
            <w:tcW w:w="1202" w:type="dxa"/>
            <w:vMerge/>
            <w:shd w:val="clear" w:color="auto" w:fill="FFFFFF"/>
            <w:vAlign w:val="center"/>
          </w:tcPr>
          <w:p w14:paraId="5773F9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Merge/>
            <w:shd w:val="clear" w:color="auto" w:fill="FFFFFF"/>
            <w:vAlign w:val="center"/>
          </w:tcPr>
          <w:p w14:paraId="173DF7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Merge/>
            <w:shd w:val="clear" w:color="auto" w:fill="FFFFFF"/>
            <w:vAlign w:val="center"/>
          </w:tcPr>
          <w:p w14:paraId="3F5E158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Merge/>
            <w:shd w:val="clear" w:color="auto" w:fill="FFFFFF"/>
          </w:tcPr>
          <w:p w14:paraId="176C6CE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Merge/>
            <w:shd w:val="clear" w:color="auto" w:fill="FFFFFF"/>
            <w:vAlign w:val="center"/>
          </w:tcPr>
          <w:p w14:paraId="359AAEB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1C80DD2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2E52338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vAlign w:val="center"/>
          </w:tcPr>
          <w:p w14:paraId="228F50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vAlign w:val="center"/>
          </w:tcPr>
          <w:p w14:paraId="6F1BC05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vAlign w:val="center"/>
          </w:tcPr>
          <w:p w14:paraId="16AF54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vAlign w:val="center"/>
          </w:tcPr>
          <w:p w14:paraId="5F57EBE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202" w:type="dxa"/>
            <w:vAlign w:val="center"/>
          </w:tcPr>
          <w:p w14:paraId="4B02685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669C6D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12FF16C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5F18B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523F4F0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51898D4F" w14:textId="77777777" w:rsidTr="0013329B">
        <w:trPr>
          <w:cantSplit/>
          <w:trHeight w:val="484"/>
          <w:jc w:val="center"/>
        </w:trPr>
        <w:tc>
          <w:tcPr>
            <w:tcW w:w="1831" w:type="dxa"/>
            <w:vAlign w:val="center"/>
          </w:tcPr>
          <w:p w14:paraId="52C70D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vAlign w:val="center"/>
          </w:tcPr>
          <w:p w14:paraId="39561EE9" w14:textId="30ABF32C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37ECA59D" w14:textId="3D5BC4FC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0C9A5121" w14:textId="62E24A5E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17271158" w14:textId="7A6C2E23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50D112D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7FCCB2F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6AF9DC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0E9BA46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03FE65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AB21686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660C79DE" w14:textId="7C9ED92D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Experience</w:t>
            </w:r>
          </w:p>
        </w:tc>
        <w:tc>
          <w:tcPr>
            <w:tcW w:w="1461" w:type="dxa"/>
            <w:vAlign w:val="center"/>
          </w:tcPr>
          <w:p w14:paraId="07AC1FEE" w14:textId="74FE9C04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related rank</w:t>
            </w:r>
          </w:p>
        </w:tc>
        <w:tc>
          <w:tcPr>
            <w:tcW w:w="1840" w:type="dxa"/>
            <w:vAlign w:val="center"/>
          </w:tcPr>
          <w:p w14:paraId="71519E9C" w14:textId="75F5AAFE" w:rsidR="00334103" w:rsidRPr="00931E5A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More required</w:t>
            </w:r>
          </w:p>
        </w:tc>
        <w:tc>
          <w:tcPr>
            <w:tcW w:w="1825" w:type="dxa"/>
            <w:vAlign w:val="center"/>
          </w:tcPr>
          <w:p w14:paraId="633ECCDE" w14:textId="7B04B753" w:rsidR="00334103" w:rsidRPr="00E84C77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Adequate</w:t>
            </w:r>
            <w:r w:rsidR="00334103"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 for the </w:t>
            </w:r>
            <w:r w:rsidR="00E84C77">
              <w:rPr>
                <w:rFonts w:ascii="Arial" w:hAnsi="Arial" w:cs="Arial"/>
                <w:sz w:val="14"/>
                <w:szCs w:val="14"/>
                <w:lang w:eastAsia="el-GR"/>
              </w:rPr>
              <w:t>rank</w:t>
            </w:r>
          </w:p>
        </w:tc>
        <w:tc>
          <w:tcPr>
            <w:tcW w:w="1935" w:type="dxa"/>
            <w:vAlign w:val="center"/>
          </w:tcPr>
          <w:p w14:paraId="7B4646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202" w:type="dxa"/>
            <w:vAlign w:val="center"/>
          </w:tcPr>
          <w:p w14:paraId="521609D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28598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A2E290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67E9260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766563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E2C95C5" w14:textId="77777777" w:rsidTr="0013329B">
        <w:trPr>
          <w:cantSplit/>
          <w:trHeight w:val="323"/>
          <w:jc w:val="center"/>
        </w:trPr>
        <w:tc>
          <w:tcPr>
            <w:tcW w:w="1831" w:type="dxa"/>
            <w:vAlign w:val="center"/>
          </w:tcPr>
          <w:p w14:paraId="0D16D9F1" w14:textId="6D97C485" w:rsidR="00334103" w:rsidRPr="009B7B23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Communication </w:t>
            </w:r>
            <w:r w:rsidR="009B7B23">
              <w:rPr>
                <w:rFonts w:ascii="Arial" w:hAnsi="Arial" w:cs="Arial"/>
                <w:sz w:val="14"/>
                <w:szCs w:val="14"/>
                <w:lang w:eastAsia="el-GR"/>
              </w:rPr>
              <w:t>ability</w:t>
            </w:r>
          </w:p>
        </w:tc>
        <w:tc>
          <w:tcPr>
            <w:tcW w:w="1461" w:type="dxa"/>
            <w:vAlign w:val="center"/>
          </w:tcPr>
          <w:p w14:paraId="40B39C10" w14:textId="43FCB59B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Could not communicate</w:t>
            </w:r>
          </w:p>
        </w:tc>
        <w:tc>
          <w:tcPr>
            <w:tcW w:w="1840" w:type="dxa"/>
            <w:vAlign w:val="center"/>
          </w:tcPr>
          <w:p w14:paraId="4576DD6A" w14:textId="5D474E30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Difficulties in communication</w:t>
            </w:r>
          </w:p>
        </w:tc>
        <w:tc>
          <w:tcPr>
            <w:tcW w:w="1825" w:type="dxa"/>
            <w:vAlign w:val="center"/>
          </w:tcPr>
          <w:p w14:paraId="7C190FE9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vAlign w:val="center"/>
          </w:tcPr>
          <w:p w14:paraId="688446C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202" w:type="dxa"/>
            <w:vAlign w:val="center"/>
          </w:tcPr>
          <w:p w14:paraId="359BC7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43DEAC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66584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3F906E6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2E88B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58298CAC" w14:textId="77777777" w:rsidTr="0013329B">
        <w:trPr>
          <w:cantSplit/>
          <w:trHeight w:val="561"/>
          <w:jc w:val="center"/>
        </w:trPr>
        <w:tc>
          <w:tcPr>
            <w:tcW w:w="1831" w:type="dxa"/>
            <w:vAlign w:val="center"/>
          </w:tcPr>
          <w:p w14:paraId="1F7A8B0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vAlign w:val="center"/>
          </w:tcPr>
          <w:p w14:paraId="3B351517" w14:textId="7774B345" w:rsidR="00334103" w:rsidRPr="00931E5A" w:rsidRDefault="00931E5A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No interest</w:t>
            </w:r>
          </w:p>
        </w:tc>
        <w:tc>
          <w:tcPr>
            <w:tcW w:w="1840" w:type="dxa"/>
            <w:vAlign w:val="center"/>
          </w:tcPr>
          <w:p w14:paraId="7E76E30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vAlign w:val="center"/>
          </w:tcPr>
          <w:p w14:paraId="31EF7A6D" w14:textId="3BCEEA30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Genuinely</w:t>
            </w:r>
            <w:r w:rsidR="00334103"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  <w:lang w:eastAsia="el-GR"/>
              </w:rPr>
              <w:t>interested</w:t>
            </w:r>
          </w:p>
        </w:tc>
        <w:tc>
          <w:tcPr>
            <w:tcW w:w="1935" w:type="dxa"/>
            <w:vAlign w:val="center"/>
          </w:tcPr>
          <w:p w14:paraId="4B387227" w14:textId="583F0AF6" w:rsidR="00334103" w:rsidRPr="00E84C77" w:rsidRDefault="00E84C77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interested</w:t>
            </w:r>
          </w:p>
        </w:tc>
        <w:tc>
          <w:tcPr>
            <w:tcW w:w="1202" w:type="dxa"/>
            <w:vAlign w:val="center"/>
          </w:tcPr>
          <w:p w14:paraId="4F8011B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7F357C1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41E759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635E6BD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385CB8C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B6AC896" w14:textId="77777777" w:rsidTr="0013329B">
        <w:trPr>
          <w:cantSplit/>
          <w:trHeight w:val="512"/>
          <w:jc w:val="center"/>
        </w:trPr>
        <w:tc>
          <w:tcPr>
            <w:tcW w:w="1831" w:type="dxa"/>
            <w:vAlign w:val="center"/>
          </w:tcPr>
          <w:p w14:paraId="4D068F48" w14:textId="1A094BCA" w:rsidR="00334103" w:rsidRPr="009B7B23" w:rsidRDefault="009B7B2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Motivation to succeed</w:t>
            </w:r>
          </w:p>
        </w:tc>
        <w:tc>
          <w:tcPr>
            <w:tcW w:w="1461" w:type="dxa"/>
            <w:vAlign w:val="center"/>
          </w:tcPr>
          <w:p w14:paraId="0FB38D1C" w14:textId="79AFE923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None showed</w:t>
            </w:r>
          </w:p>
        </w:tc>
        <w:tc>
          <w:tcPr>
            <w:tcW w:w="1840" w:type="dxa"/>
            <w:vAlign w:val="center"/>
          </w:tcPr>
          <w:p w14:paraId="763917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vAlign w:val="center"/>
          </w:tcPr>
          <w:p w14:paraId="0742C486" w14:textId="7A396126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 desire to succeed</w:t>
            </w:r>
          </w:p>
        </w:tc>
        <w:tc>
          <w:tcPr>
            <w:tcW w:w="1935" w:type="dxa"/>
            <w:vAlign w:val="center"/>
          </w:tcPr>
          <w:p w14:paraId="277A0BE4" w14:textId="58EF69D5" w:rsidR="00334103" w:rsidRPr="00DC7B04" w:rsidRDefault="00DC7B04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Highly motivated</w:t>
            </w:r>
          </w:p>
        </w:tc>
        <w:tc>
          <w:tcPr>
            <w:tcW w:w="1202" w:type="dxa"/>
            <w:vAlign w:val="center"/>
          </w:tcPr>
          <w:p w14:paraId="1027010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435FED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522032F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384FEED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6D8AA86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38A39FB5" w14:textId="77777777" w:rsidTr="0013329B">
        <w:trPr>
          <w:cantSplit/>
          <w:trHeight w:val="645"/>
          <w:jc w:val="center"/>
        </w:trPr>
        <w:tc>
          <w:tcPr>
            <w:tcW w:w="1831" w:type="dxa"/>
            <w:vAlign w:val="center"/>
          </w:tcPr>
          <w:p w14:paraId="41776CA0" w14:textId="40E32A00" w:rsidR="00334103" w:rsidRPr="00E04FD3" w:rsidRDefault="00E04FD3" w:rsidP="003E7438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Poise</w:t>
            </w:r>
          </w:p>
        </w:tc>
        <w:tc>
          <w:tcPr>
            <w:tcW w:w="1461" w:type="dxa"/>
            <w:vAlign w:val="center"/>
          </w:tcPr>
          <w:p w14:paraId="1D8F195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vAlign w:val="center"/>
          </w:tcPr>
          <w:p w14:paraId="15CB98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vAlign w:val="center"/>
          </w:tcPr>
          <w:p w14:paraId="3E9C252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vAlign w:val="center"/>
          </w:tcPr>
          <w:p w14:paraId="0749AC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202" w:type="dxa"/>
            <w:vAlign w:val="center"/>
          </w:tcPr>
          <w:p w14:paraId="3075E1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3557CB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04391AA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1DC125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15B76B7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C518269" w14:textId="77777777" w:rsidTr="0013329B">
        <w:trPr>
          <w:cantSplit/>
          <w:trHeight w:val="323"/>
          <w:jc w:val="center"/>
        </w:trPr>
        <w:tc>
          <w:tcPr>
            <w:tcW w:w="1831" w:type="dxa"/>
            <w:vAlign w:val="center"/>
          </w:tcPr>
          <w:p w14:paraId="7832C1E9" w14:textId="3D22A7B0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Personality</w:t>
            </w:r>
          </w:p>
        </w:tc>
        <w:tc>
          <w:tcPr>
            <w:tcW w:w="1461" w:type="dxa"/>
            <w:vAlign w:val="center"/>
          </w:tcPr>
          <w:p w14:paraId="4E45FBB5" w14:textId="4AE99197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Unacceptable</w:t>
            </w:r>
          </w:p>
        </w:tc>
        <w:tc>
          <w:tcPr>
            <w:tcW w:w="1840" w:type="dxa"/>
            <w:vAlign w:val="center"/>
          </w:tcPr>
          <w:p w14:paraId="6DD63687" w14:textId="13E602F6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With some deficiencies</w:t>
            </w:r>
          </w:p>
        </w:tc>
        <w:tc>
          <w:tcPr>
            <w:tcW w:w="1825" w:type="dxa"/>
            <w:vAlign w:val="center"/>
          </w:tcPr>
          <w:p w14:paraId="4DF6C8D6" w14:textId="1286556E" w:rsidR="00334103" w:rsidRPr="00E04FD3" w:rsidRDefault="00E04FD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Adequate for the job</w:t>
            </w:r>
          </w:p>
        </w:tc>
        <w:tc>
          <w:tcPr>
            <w:tcW w:w="1935" w:type="dxa"/>
            <w:vAlign w:val="center"/>
          </w:tcPr>
          <w:p w14:paraId="0F8393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202" w:type="dxa"/>
            <w:vAlign w:val="center"/>
          </w:tcPr>
          <w:p w14:paraId="45CD0C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665D15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1C0BC65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260" w:type="dxa"/>
          </w:tcPr>
          <w:p w14:paraId="0AC41BD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06C0D9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CF1A5EF" w14:textId="77777777" w:rsidTr="0013329B">
        <w:trPr>
          <w:cantSplit/>
          <w:trHeight w:val="303"/>
          <w:jc w:val="center"/>
        </w:trPr>
        <w:tc>
          <w:tcPr>
            <w:tcW w:w="1831" w:type="dxa"/>
            <w:vAlign w:val="center"/>
          </w:tcPr>
          <w:p w14:paraId="6F90E452" w14:textId="5CF77952" w:rsidR="00334103" w:rsidRPr="00E04FD3" w:rsidRDefault="00E04FD3" w:rsidP="003E7438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eastAsia="el-GR"/>
              </w:rPr>
            </w:pPr>
            <w:r w:rsidRPr="00E04FD3">
              <w:rPr>
                <w:rFonts w:ascii="Arial" w:hAnsi="Arial" w:cs="Arial"/>
                <w:b/>
                <w:bCs/>
                <w:sz w:val="14"/>
                <w:szCs w:val="14"/>
                <w:lang w:eastAsia="el-GR"/>
              </w:rPr>
              <w:t>English Proficiency</w:t>
            </w:r>
          </w:p>
        </w:tc>
        <w:tc>
          <w:tcPr>
            <w:tcW w:w="1461" w:type="dxa"/>
            <w:vAlign w:val="center"/>
          </w:tcPr>
          <w:p w14:paraId="24940E55" w14:textId="39E8B542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5EF6A61F" w14:textId="541C5DB4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374FEBE6" w14:textId="596312DB" w:rsidR="00334103" w:rsidRPr="00E17F03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10199AF8" w14:textId="53F2183B" w:rsidR="00334103" w:rsidRPr="00C01F62" w:rsidRDefault="00C01F62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415AC9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52EB507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2879FB9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6AB5589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4A15AF4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41A152DD" w14:textId="77777777" w:rsidTr="0013329B">
        <w:trPr>
          <w:cantSplit/>
          <w:trHeight w:val="337"/>
          <w:jc w:val="center"/>
        </w:trPr>
        <w:tc>
          <w:tcPr>
            <w:tcW w:w="1831" w:type="dxa"/>
            <w:vAlign w:val="center"/>
          </w:tcPr>
          <w:p w14:paraId="1D77A0B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vAlign w:val="center"/>
          </w:tcPr>
          <w:p w14:paraId="115C31C5" w14:textId="5679ED2B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Poor</w:t>
            </w:r>
          </w:p>
        </w:tc>
        <w:tc>
          <w:tcPr>
            <w:tcW w:w="1840" w:type="dxa"/>
            <w:vAlign w:val="center"/>
          </w:tcPr>
          <w:p w14:paraId="18EDFE07" w14:textId="0B977F9D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Average</w:t>
            </w:r>
          </w:p>
        </w:tc>
        <w:tc>
          <w:tcPr>
            <w:tcW w:w="1825" w:type="dxa"/>
            <w:vAlign w:val="center"/>
          </w:tcPr>
          <w:p w14:paraId="7D371381" w14:textId="2B1335D2" w:rsidR="00334103" w:rsidRPr="007F5D76" w:rsidRDefault="00E17F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Good</w:t>
            </w:r>
          </w:p>
        </w:tc>
        <w:tc>
          <w:tcPr>
            <w:tcW w:w="1935" w:type="dxa"/>
            <w:vAlign w:val="center"/>
          </w:tcPr>
          <w:p w14:paraId="44F42836" w14:textId="069DB793" w:rsidR="00334103" w:rsidRPr="007F5D76" w:rsidRDefault="00C01F62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>
              <w:rPr>
                <w:rFonts w:ascii="Arial" w:hAnsi="Arial" w:cs="Arial"/>
                <w:sz w:val="14"/>
                <w:szCs w:val="14"/>
                <w:lang w:eastAsia="el-GR"/>
              </w:rPr>
              <w:t>Very Good</w:t>
            </w:r>
          </w:p>
        </w:tc>
        <w:tc>
          <w:tcPr>
            <w:tcW w:w="1202" w:type="dxa"/>
            <w:vAlign w:val="center"/>
          </w:tcPr>
          <w:p w14:paraId="65B76C4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48C165F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3E707D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260" w:type="dxa"/>
          </w:tcPr>
          <w:p w14:paraId="7C9DDF3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4F8879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F982B4C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64F4B95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202" w:type="dxa"/>
            <w:vAlign w:val="center"/>
          </w:tcPr>
          <w:p w14:paraId="1B77C66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5D0432C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051D5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52BF3C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0D86989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EA2D8C2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0BC1F208" w14:textId="77777777" w:rsidR="00334103" w:rsidRPr="00A86B97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A86B97">
              <w:rPr>
                <w:rFonts w:ascii="Arial" w:hAnsi="Arial" w:cs="Arial"/>
                <w:sz w:val="18"/>
                <w:szCs w:val="18"/>
                <w:lang w:eastAsia="el-GR"/>
              </w:rPr>
              <w:t>RECOMMENDED FOR EMPLOYMENT (Yes / No)</w:t>
            </w:r>
          </w:p>
        </w:tc>
        <w:tc>
          <w:tcPr>
            <w:tcW w:w="1202" w:type="dxa"/>
            <w:vAlign w:val="center"/>
          </w:tcPr>
          <w:p w14:paraId="2A6ED4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78D28A8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401A06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</w:tcPr>
          <w:p w14:paraId="416A28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20927BC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6AEACF11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38625A0D" w14:textId="77777777" w:rsidR="00334103" w:rsidRPr="00A86B97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A86B97">
              <w:rPr>
                <w:rFonts w:ascii="Arial" w:hAnsi="Arial" w:cs="Arial"/>
                <w:sz w:val="18"/>
                <w:szCs w:val="18"/>
                <w:lang w:eastAsia="el-GR"/>
              </w:rPr>
              <w:t>NAME OF THE INTERVIEWER (Initials)</w:t>
            </w:r>
          </w:p>
        </w:tc>
        <w:tc>
          <w:tcPr>
            <w:tcW w:w="1202" w:type="dxa"/>
            <w:vAlign w:val="center"/>
          </w:tcPr>
          <w:p w14:paraId="30257A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70" w:type="dxa"/>
            <w:vAlign w:val="center"/>
          </w:tcPr>
          <w:p w14:paraId="28E572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  <w:vAlign w:val="center"/>
          </w:tcPr>
          <w:p w14:paraId="05648D6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260" w:type="dxa"/>
          </w:tcPr>
          <w:p w14:paraId="7D918A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101" w:type="dxa"/>
            <w:vAlign w:val="center"/>
          </w:tcPr>
          <w:p w14:paraId="537281C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2E5EE31A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4D16BC75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202" w:type="dxa"/>
            <w:vAlign w:val="center"/>
          </w:tcPr>
          <w:p w14:paraId="7C48A2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09A04B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657588B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690B84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79DD003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35218403" w14:textId="77777777" w:rsidTr="0013329B">
        <w:trPr>
          <w:cantSplit/>
          <w:trHeight w:val="260"/>
          <w:jc w:val="center"/>
        </w:trPr>
        <w:tc>
          <w:tcPr>
            <w:tcW w:w="8892" w:type="dxa"/>
            <w:gridSpan w:val="5"/>
            <w:vAlign w:val="center"/>
          </w:tcPr>
          <w:p w14:paraId="093B261A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202" w:type="dxa"/>
            <w:vAlign w:val="center"/>
          </w:tcPr>
          <w:p w14:paraId="3D317C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70" w:type="dxa"/>
            <w:vAlign w:val="center"/>
          </w:tcPr>
          <w:p w14:paraId="2E73B8C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  <w:vAlign w:val="center"/>
          </w:tcPr>
          <w:p w14:paraId="2885A73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260" w:type="dxa"/>
          </w:tcPr>
          <w:p w14:paraId="2A6D47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101" w:type="dxa"/>
            <w:vAlign w:val="center"/>
          </w:tcPr>
          <w:p w14:paraId="3D605E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61D24101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5A149C01" w14:textId="218B9C3D" w:rsidR="00334103" w:rsidRPr="00931E5A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Interview Evaluation</w:t>
      </w:r>
      <w:r w:rsidRPr="00931E5A">
        <w:rPr>
          <w:rFonts w:ascii="Arial" w:hAnsi="Arial"/>
          <w:sz w:val="22"/>
          <w:szCs w:val="22"/>
          <w:lang w:eastAsia="el-GR"/>
        </w:rPr>
        <w:t xml:space="preserve">: (Please also comment on any training needs, traits, </w:t>
      </w:r>
      <w:r w:rsidR="008423EC" w:rsidRPr="00931E5A">
        <w:rPr>
          <w:rFonts w:ascii="Arial" w:hAnsi="Arial"/>
          <w:sz w:val="22"/>
          <w:szCs w:val="22"/>
          <w:lang w:eastAsia="el-GR"/>
        </w:rPr>
        <w:t>strengths,</w:t>
      </w:r>
      <w:r w:rsidRPr="00931E5A">
        <w:rPr>
          <w:rFonts w:ascii="Arial" w:hAnsi="Arial"/>
          <w:sz w:val="22"/>
          <w:szCs w:val="22"/>
          <w:lang w:eastAsia="el-GR"/>
        </w:rPr>
        <w:t xml:space="preserve"> and weaknesses)</w:t>
      </w:r>
    </w:p>
    <w:p w14:paraId="63B1A7A1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3178C074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007BEA60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2CDB1C40" w14:textId="7B803D42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/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6CD77FA4" w14:textId="3ED6A6FC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2248AB5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58E28C29" w14:textId="4E97F5CB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</w:t>
      </w:r>
      <w:r w:rsidR="0013329B">
        <w:rPr>
          <w:rFonts w:ascii="Arial" w:hAnsi="Arial" w:cs="Arial"/>
          <w:bCs/>
          <w:i/>
          <w:sz w:val="20"/>
          <w:szCs w:val="20"/>
          <w:lang w:eastAsia="el-GR"/>
        </w:rPr>
        <w:t>imum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 xml:space="preserve">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0627F36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45B0E56C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E5E2C83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A86B97" w:rsidRPr="003B747F" w14:paraId="48178145" w14:textId="77777777" w:rsidTr="00FD2E6D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DDE73FB" w14:textId="77777777" w:rsidR="00A86B97" w:rsidRPr="00A86B97" w:rsidRDefault="00A86B97" w:rsidP="00A86B97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A86B97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A86B97">
              <w:rPr>
                <w:rFonts w:ascii="Arial" w:hAnsi="Arial" w:cs="Arial"/>
                <w:iCs/>
                <w:sz w:val="22"/>
                <w:szCs w:val="22"/>
                <w:lang w:val="en-US"/>
              </w:rPr>
              <w:t>only for Masters and Chief Engineers)</w:t>
            </w:r>
            <w:r w:rsidRPr="00A86B97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0A144E96" w14:textId="2F1D7E9A" w:rsidR="00A86B97" w:rsidRPr="00A82C36" w:rsidRDefault="00A86B97" w:rsidP="00A86B9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</w:tr>
      <w:tr w:rsidR="00CE1BCB" w:rsidRPr="003B747F" w14:paraId="0C694826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8C7176C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8DA5E88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24565E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E018AE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C39D8F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A86B97" w:rsidRPr="003B747F" w14:paraId="5901BBB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617D60C" w14:textId="77777777" w:rsidR="00A86B97" w:rsidRPr="003B747F" w:rsidRDefault="00A86B9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B7B6C97" w14:textId="77777777" w:rsidR="00A86B97" w:rsidRPr="003B747F" w:rsidRDefault="00A86B9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2AB443A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2B63378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1855B2AD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A86B97" w:rsidRPr="003B747F" w14:paraId="06A4A52E" w14:textId="77777777" w:rsidTr="00E24968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</w:tcPr>
          <w:p w14:paraId="60944F55" w14:textId="4F2D3341" w:rsidR="00A86B97" w:rsidRPr="00137AA0" w:rsidRDefault="00A86B97" w:rsidP="00A86B9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</w:tcPr>
          <w:p w14:paraId="34B45EC6" w14:textId="13C7EFAA" w:rsidR="00A86B97" w:rsidRPr="00F463CA" w:rsidRDefault="00A86B97" w:rsidP="00A86B97">
            <w:pPr>
              <w:rPr>
                <w:rFonts w:ascii="Arial" w:hAnsi="Arial" w:cs="Arial"/>
                <w:bCs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NAVIGATION MANAGER (Deck Officers)</w:t>
            </w:r>
          </w:p>
        </w:tc>
      </w:tr>
      <w:tr w:rsidR="00AA14C7" w:rsidRPr="003B747F" w14:paraId="4AB9ECAE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7561819E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38B6752C" w14:textId="77777777" w:rsidR="00AA14C7" w:rsidRPr="00F463CA" w:rsidRDefault="00AA14C7" w:rsidP="00CE1BCB">
            <w:pPr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AFB2119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9B9A4ED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1F9108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6C40A22F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5F3175B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077D480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F066E7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069AD206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7C77E7D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5389B34C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noWrap/>
            <w:vAlign w:val="center"/>
          </w:tcPr>
          <w:p w14:paraId="54C87DCE" w14:textId="5B134B55" w:rsidR="002A7DCB" w:rsidRPr="00F463CA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</w:t>
            </w:r>
            <w:r w:rsidR="002A7DCB"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noWrap/>
            <w:vAlign w:val="bottom"/>
          </w:tcPr>
          <w:p w14:paraId="2A8F38FB" w14:textId="59176D2B" w:rsidR="002A7DCB" w:rsidRPr="00137AA0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7410BB2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4B05AB3" w14:textId="77777777" w:rsidR="00AA14C7" w:rsidRPr="00F463CA" w:rsidRDefault="00AA14C7" w:rsidP="00AA14C7">
            <w:pPr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 w:rsidRPr="00F463CA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5C947B0A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E9D66A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56A7612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40522E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A86B97" w:rsidRPr="003B747F" w14:paraId="2CD3AE4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0CF5D5BE" w14:textId="77777777" w:rsidR="00A86B97" w:rsidRPr="003B747F" w:rsidRDefault="00A86B97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1593CB" w14:textId="77777777" w:rsidR="00A86B97" w:rsidRPr="003B747F" w:rsidRDefault="00A86B97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799059DF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3779155A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34F463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3D6A0EEB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31D4AD09" w14:textId="20758FB9" w:rsidR="002A7DCB" w:rsidRPr="002A7DCB" w:rsidRDefault="00A86B97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center"/>
          </w:tcPr>
          <w:p w14:paraId="46FEF0D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793A3B3D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8CB2AA9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5304E58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3154AF70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49FF98FB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6D9CBEE8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7529CA9A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18DB178F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vAlign w:val="bottom"/>
          </w:tcPr>
          <w:p w14:paraId="28238172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64951C68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5F4E6E21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5EE3CF5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68D94731" w14:textId="77777777" w:rsidTr="00A86B97">
        <w:trPr>
          <w:trHeight w:val="28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476FB4A5" w14:textId="0B88754B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</w:t>
            </w: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RESOURCES </w:t>
            </w:r>
            <w:r w:rsidR="00A86B97"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MARINE </w:t>
            </w:r>
            <w:r w:rsidRPr="00F463CA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center"/>
          </w:tcPr>
          <w:p w14:paraId="2372093E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10751609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28D216D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2B4851C1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E50EC2D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6DAFE3B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4A5808A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5771D6BB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71813756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vAlign w:val="bottom"/>
          </w:tcPr>
          <w:p w14:paraId="0534D8E7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760BD6AA" w14:textId="77777777" w:rsidTr="00A86B97">
        <w:trPr>
          <w:trHeight w:val="28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4547A25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bottom"/>
          </w:tcPr>
          <w:p w14:paraId="682BDEB6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3F371CD6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EAA1F7" w14:textId="77777777" w:rsidR="00860D67" w:rsidRDefault="00860D67">
      <w:r>
        <w:separator/>
      </w:r>
    </w:p>
  </w:endnote>
  <w:endnote w:type="continuationSeparator" w:id="0">
    <w:p w14:paraId="30D9561D" w14:textId="77777777" w:rsidR="00860D67" w:rsidRDefault="00860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CFBE67" w14:textId="77777777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B701C9">
      <w:rPr>
        <w:rFonts w:ascii="Arial" w:hAnsi="Arial" w:cs="Arial"/>
        <w:noProof/>
        <w:sz w:val="20"/>
        <w:szCs w:val="20"/>
      </w:rPr>
      <w:t>1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06AD46" w14:textId="77777777" w:rsidR="00860D67" w:rsidRDefault="00860D67">
      <w:r>
        <w:separator/>
      </w:r>
    </w:p>
  </w:footnote>
  <w:footnote w:type="continuationSeparator" w:id="0">
    <w:p w14:paraId="3FF0BC07" w14:textId="77777777" w:rsidR="00860D67" w:rsidRDefault="00860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7DB7B0FC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5EEE797E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CENTURY BULK CARRIERS MANAGEMENT CO.</w:t>
          </w:r>
        </w:p>
      </w:tc>
    </w:tr>
    <w:tr w:rsidR="00972F88" w:rsidRPr="006C3B12" w14:paraId="7DDC6FB7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B0DA810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F532AC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4AA5C78D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54E5489C" w14:textId="28B5CE46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 w:rsidR="009F2144">
            <w:rPr>
              <w:rFonts w:ascii="Arial" w:hAnsi="Arial" w:cs="Arial"/>
              <w:sz w:val="20"/>
              <w:szCs w:val="20"/>
            </w:rPr>
            <w:t>OCT</w:t>
          </w:r>
          <w:r>
            <w:rPr>
              <w:rFonts w:ascii="Arial" w:hAnsi="Arial" w:cs="Arial"/>
              <w:sz w:val="20"/>
              <w:szCs w:val="20"/>
            </w:rPr>
            <w:t xml:space="preserve"> 20</w:t>
          </w:r>
          <w:r w:rsidR="00A82C36">
            <w:rPr>
              <w:rFonts w:ascii="Arial" w:hAnsi="Arial" w:cs="Arial"/>
              <w:sz w:val="20"/>
              <w:szCs w:val="20"/>
            </w:rPr>
            <w:t>2</w:t>
          </w:r>
          <w:r w:rsidR="009F2144">
            <w:rPr>
              <w:rFonts w:ascii="Arial" w:hAnsi="Arial" w:cs="Arial"/>
              <w:sz w:val="20"/>
              <w:szCs w:val="20"/>
            </w:rPr>
            <w:t>5</w:t>
          </w:r>
        </w:p>
        <w:p w14:paraId="7B1F6115" w14:textId="49119B9A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 w:rsidR="009F2144">
            <w:rPr>
              <w:rFonts w:ascii="Arial" w:hAnsi="Arial" w:cs="Arial"/>
              <w:sz w:val="20"/>
              <w:szCs w:val="20"/>
            </w:rPr>
            <w:t>3</w:t>
          </w:r>
        </w:p>
      </w:tc>
    </w:tr>
  </w:tbl>
  <w:p w14:paraId="0CB6C0E3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5AC"/>
    <w:rsid w:val="000044BB"/>
    <w:rsid w:val="0000737D"/>
    <w:rsid w:val="0001232A"/>
    <w:rsid w:val="000238A1"/>
    <w:rsid w:val="00026C5F"/>
    <w:rsid w:val="000603ED"/>
    <w:rsid w:val="000676A1"/>
    <w:rsid w:val="000820C5"/>
    <w:rsid w:val="000A06B0"/>
    <w:rsid w:val="000A6425"/>
    <w:rsid w:val="000B0EFE"/>
    <w:rsid w:val="000D21CF"/>
    <w:rsid w:val="000E055E"/>
    <w:rsid w:val="000F3323"/>
    <w:rsid w:val="000F36BE"/>
    <w:rsid w:val="00101887"/>
    <w:rsid w:val="00115EEC"/>
    <w:rsid w:val="00121E8C"/>
    <w:rsid w:val="0013329B"/>
    <w:rsid w:val="00134DBC"/>
    <w:rsid w:val="00137AA0"/>
    <w:rsid w:val="0015067E"/>
    <w:rsid w:val="001514AC"/>
    <w:rsid w:val="001744A1"/>
    <w:rsid w:val="0018201E"/>
    <w:rsid w:val="00182573"/>
    <w:rsid w:val="001914AA"/>
    <w:rsid w:val="001A29B2"/>
    <w:rsid w:val="001B2657"/>
    <w:rsid w:val="001C056E"/>
    <w:rsid w:val="001C57CA"/>
    <w:rsid w:val="001C5BAB"/>
    <w:rsid w:val="001C7EE9"/>
    <w:rsid w:val="001E0AB0"/>
    <w:rsid w:val="001E1139"/>
    <w:rsid w:val="001E358E"/>
    <w:rsid w:val="001E5252"/>
    <w:rsid w:val="001E618A"/>
    <w:rsid w:val="001F4486"/>
    <w:rsid w:val="001F5B05"/>
    <w:rsid w:val="001F7E10"/>
    <w:rsid w:val="00200CC8"/>
    <w:rsid w:val="0020234F"/>
    <w:rsid w:val="002107C0"/>
    <w:rsid w:val="0021616F"/>
    <w:rsid w:val="002222C0"/>
    <w:rsid w:val="002247D0"/>
    <w:rsid w:val="0023142B"/>
    <w:rsid w:val="00273CF8"/>
    <w:rsid w:val="0028014F"/>
    <w:rsid w:val="0028047D"/>
    <w:rsid w:val="002A17D8"/>
    <w:rsid w:val="002A37ED"/>
    <w:rsid w:val="002A44AA"/>
    <w:rsid w:val="002A6408"/>
    <w:rsid w:val="002A7DCB"/>
    <w:rsid w:val="002B3B60"/>
    <w:rsid w:val="002B6263"/>
    <w:rsid w:val="002B65BD"/>
    <w:rsid w:val="002C1158"/>
    <w:rsid w:val="002D5F6D"/>
    <w:rsid w:val="002F35DE"/>
    <w:rsid w:val="002F402B"/>
    <w:rsid w:val="0031064D"/>
    <w:rsid w:val="003217E0"/>
    <w:rsid w:val="00327F77"/>
    <w:rsid w:val="00334103"/>
    <w:rsid w:val="0034464E"/>
    <w:rsid w:val="003462ED"/>
    <w:rsid w:val="00383DF4"/>
    <w:rsid w:val="0038503B"/>
    <w:rsid w:val="003B08A2"/>
    <w:rsid w:val="003B0949"/>
    <w:rsid w:val="003B0AAF"/>
    <w:rsid w:val="003B2094"/>
    <w:rsid w:val="003B3894"/>
    <w:rsid w:val="003B747F"/>
    <w:rsid w:val="003D5D1C"/>
    <w:rsid w:val="003E4146"/>
    <w:rsid w:val="003E7438"/>
    <w:rsid w:val="003F65DB"/>
    <w:rsid w:val="004104B5"/>
    <w:rsid w:val="0042168B"/>
    <w:rsid w:val="00462358"/>
    <w:rsid w:val="00464659"/>
    <w:rsid w:val="0048049E"/>
    <w:rsid w:val="004B2FCA"/>
    <w:rsid w:val="004D41AC"/>
    <w:rsid w:val="004E0B1A"/>
    <w:rsid w:val="004E24AC"/>
    <w:rsid w:val="004E6ECA"/>
    <w:rsid w:val="005015AC"/>
    <w:rsid w:val="00505358"/>
    <w:rsid w:val="005274F3"/>
    <w:rsid w:val="00534CC8"/>
    <w:rsid w:val="005508BE"/>
    <w:rsid w:val="005616BA"/>
    <w:rsid w:val="005778DE"/>
    <w:rsid w:val="005832F4"/>
    <w:rsid w:val="005856C8"/>
    <w:rsid w:val="0058744F"/>
    <w:rsid w:val="00587DB3"/>
    <w:rsid w:val="005912EF"/>
    <w:rsid w:val="005966D6"/>
    <w:rsid w:val="005A2129"/>
    <w:rsid w:val="005A56F7"/>
    <w:rsid w:val="005B2C4D"/>
    <w:rsid w:val="005B4953"/>
    <w:rsid w:val="005B4F00"/>
    <w:rsid w:val="005B7F3D"/>
    <w:rsid w:val="005D2A33"/>
    <w:rsid w:val="00621F49"/>
    <w:rsid w:val="0064708F"/>
    <w:rsid w:val="0064746F"/>
    <w:rsid w:val="00650506"/>
    <w:rsid w:val="00657E98"/>
    <w:rsid w:val="006620F3"/>
    <w:rsid w:val="00684B71"/>
    <w:rsid w:val="006864FF"/>
    <w:rsid w:val="00687758"/>
    <w:rsid w:val="00690CEE"/>
    <w:rsid w:val="0069256D"/>
    <w:rsid w:val="00694266"/>
    <w:rsid w:val="006A60B4"/>
    <w:rsid w:val="006A6C68"/>
    <w:rsid w:val="006B0E74"/>
    <w:rsid w:val="006B13E8"/>
    <w:rsid w:val="006C49C7"/>
    <w:rsid w:val="00705D79"/>
    <w:rsid w:val="00706834"/>
    <w:rsid w:val="00710FBB"/>
    <w:rsid w:val="00716D44"/>
    <w:rsid w:val="00741831"/>
    <w:rsid w:val="00756348"/>
    <w:rsid w:val="00756D24"/>
    <w:rsid w:val="00757022"/>
    <w:rsid w:val="00760955"/>
    <w:rsid w:val="007822A3"/>
    <w:rsid w:val="0078473B"/>
    <w:rsid w:val="00787A43"/>
    <w:rsid w:val="00794B11"/>
    <w:rsid w:val="00794F4D"/>
    <w:rsid w:val="007A4DCD"/>
    <w:rsid w:val="007B05A0"/>
    <w:rsid w:val="007B3CA5"/>
    <w:rsid w:val="007E42BD"/>
    <w:rsid w:val="007F0E3F"/>
    <w:rsid w:val="007F5914"/>
    <w:rsid w:val="007F5D76"/>
    <w:rsid w:val="00817441"/>
    <w:rsid w:val="00824C34"/>
    <w:rsid w:val="00840197"/>
    <w:rsid w:val="008423EC"/>
    <w:rsid w:val="00851ED0"/>
    <w:rsid w:val="00860D67"/>
    <w:rsid w:val="00877BF4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1B98"/>
    <w:rsid w:val="008E2F95"/>
    <w:rsid w:val="008E6DD3"/>
    <w:rsid w:val="008F76E5"/>
    <w:rsid w:val="00904D6F"/>
    <w:rsid w:val="00907A07"/>
    <w:rsid w:val="00911546"/>
    <w:rsid w:val="00926E6F"/>
    <w:rsid w:val="00931E5A"/>
    <w:rsid w:val="00933EA8"/>
    <w:rsid w:val="00944628"/>
    <w:rsid w:val="009514C9"/>
    <w:rsid w:val="0096208B"/>
    <w:rsid w:val="00966617"/>
    <w:rsid w:val="009702E4"/>
    <w:rsid w:val="00972F88"/>
    <w:rsid w:val="009800D8"/>
    <w:rsid w:val="0098285E"/>
    <w:rsid w:val="00982B70"/>
    <w:rsid w:val="00982C0F"/>
    <w:rsid w:val="009A4A4D"/>
    <w:rsid w:val="009B7B23"/>
    <w:rsid w:val="009C3618"/>
    <w:rsid w:val="009C445D"/>
    <w:rsid w:val="009E10F3"/>
    <w:rsid w:val="009E3CC9"/>
    <w:rsid w:val="009F2144"/>
    <w:rsid w:val="00A00DE8"/>
    <w:rsid w:val="00A037C0"/>
    <w:rsid w:val="00A03947"/>
    <w:rsid w:val="00A30A16"/>
    <w:rsid w:val="00A34F07"/>
    <w:rsid w:val="00A61C32"/>
    <w:rsid w:val="00A73C0D"/>
    <w:rsid w:val="00A81C0C"/>
    <w:rsid w:val="00A82C36"/>
    <w:rsid w:val="00A86B97"/>
    <w:rsid w:val="00A90B18"/>
    <w:rsid w:val="00A91E89"/>
    <w:rsid w:val="00AA14C7"/>
    <w:rsid w:val="00AB414F"/>
    <w:rsid w:val="00AC59E5"/>
    <w:rsid w:val="00AD7AE1"/>
    <w:rsid w:val="00AE5246"/>
    <w:rsid w:val="00AF3132"/>
    <w:rsid w:val="00AF7983"/>
    <w:rsid w:val="00B05E47"/>
    <w:rsid w:val="00B07DA6"/>
    <w:rsid w:val="00B22A1F"/>
    <w:rsid w:val="00B37AA9"/>
    <w:rsid w:val="00B421CA"/>
    <w:rsid w:val="00B57008"/>
    <w:rsid w:val="00B701C9"/>
    <w:rsid w:val="00B75B48"/>
    <w:rsid w:val="00B82EF1"/>
    <w:rsid w:val="00B861CA"/>
    <w:rsid w:val="00BA03CE"/>
    <w:rsid w:val="00BC0BD9"/>
    <w:rsid w:val="00BC2B10"/>
    <w:rsid w:val="00BF42A0"/>
    <w:rsid w:val="00BF44B4"/>
    <w:rsid w:val="00BF480A"/>
    <w:rsid w:val="00BF7191"/>
    <w:rsid w:val="00C00951"/>
    <w:rsid w:val="00C01F62"/>
    <w:rsid w:val="00C04206"/>
    <w:rsid w:val="00C10E31"/>
    <w:rsid w:val="00C261AC"/>
    <w:rsid w:val="00C31A32"/>
    <w:rsid w:val="00C34A55"/>
    <w:rsid w:val="00C67561"/>
    <w:rsid w:val="00C721A2"/>
    <w:rsid w:val="00C771AB"/>
    <w:rsid w:val="00C81EE4"/>
    <w:rsid w:val="00C8317E"/>
    <w:rsid w:val="00C875D1"/>
    <w:rsid w:val="00C939D8"/>
    <w:rsid w:val="00C94B50"/>
    <w:rsid w:val="00CA1748"/>
    <w:rsid w:val="00CA4ED0"/>
    <w:rsid w:val="00CB6D1F"/>
    <w:rsid w:val="00CE1BCB"/>
    <w:rsid w:val="00CF0C5D"/>
    <w:rsid w:val="00CF2870"/>
    <w:rsid w:val="00CF70F7"/>
    <w:rsid w:val="00D1400D"/>
    <w:rsid w:val="00D43102"/>
    <w:rsid w:val="00D46E56"/>
    <w:rsid w:val="00D65B9A"/>
    <w:rsid w:val="00D81886"/>
    <w:rsid w:val="00D868E5"/>
    <w:rsid w:val="00D928FC"/>
    <w:rsid w:val="00D95B4D"/>
    <w:rsid w:val="00D971B6"/>
    <w:rsid w:val="00DA335A"/>
    <w:rsid w:val="00DA354F"/>
    <w:rsid w:val="00DC4983"/>
    <w:rsid w:val="00DC7B04"/>
    <w:rsid w:val="00DC7B77"/>
    <w:rsid w:val="00DD214B"/>
    <w:rsid w:val="00DE4B48"/>
    <w:rsid w:val="00E0162C"/>
    <w:rsid w:val="00E04F68"/>
    <w:rsid w:val="00E04FD3"/>
    <w:rsid w:val="00E13D0B"/>
    <w:rsid w:val="00E17F03"/>
    <w:rsid w:val="00E221EA"/>
    <w:rsid w:val="00E34811"/>
    <w:rsid w:val="00E35883"/>
    <w:rsid w:val="00E407A3"/>
    <w:rsid w:val="00E44BE9"/>
    <w:rsid w:val="00E50F1F"/>
    <w:rsid w:val="00E61CB1"/>
    <w:rsid w:val="00E73459"/>
    <w:rsid w:val="00E811C5"/>
    <w:rsid w:val="00E84C77"/>
    <w:rsid w:val="00E922E2"/>
    <w:rsid w:val="00E94251"/>
    <w:rsid w:val="00EA4690"/>
    <w:rsid w:val="00EB07DB"/>
    <w:rsid w:val="00EB43C1"/>
    <w:rsid w:val="00EF3148"/>
    <w:rsid w:val="00F06109"/>
    <w:rsid w:val="00F36206"/>
    <w:rsid w:val="00F42113"/>
    <w:rsid w:val="00F42997"/>
    <w:rsid w:val="00F44AD8"/>
    <w:rsid w:val="00F463CA"/>
    <w:rsid w:val="00F46F59"/>
    <w:rsid w:val="00F67DCF"/>
    <w:rsid w:val="00F81768"/>
    <w:rsid w:val="00F81F89"/>
    <w:rsid w:val="00F94D03"/>
    <w:rsid w:val="00FA73BE"/>
    <w:rsid w:val="00FD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0735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  <w:style w:type="character" w:styleId="af">
    <w:name w:val="Placeholder Text"/>
    <w:basedOn w:val="a0"/>
    <w:uiPriority w:val="99"/>
    <w:semiHidden/>
    <w:rsid w:val="00944628"/>
    <w:rPr>
      <w:color w:val="66666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  <w:style w:type="character" w:styleId="af">
    <w:name w:val="Placeholder Text"/>
    <w:basedOn w:val="a0"/>
    <w:uiPriority w:val="99"/>
    <w:semiHidden/>
    <w:rsid w:val="009446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3A22FF-C85B-4A2A-89F1-EE731124A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959</Words>
  <Characters>5467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Дмитрий Воробьев</cp:lastModifiedBy>
  <cp:revision>9</cp:revision>
  <cp:lastPrinted>2018-02-08T08:19:00Z</cp:lastPrinted>
  <dcterms:created xsi:type="dcterms:W3CDTF">2025-09-11T11:08:00Z</dcterms:created>
  <dcterms:modified xsi:type="dcterms:W3CDTF">2026-04-28T12:08:00Z</dcterms:modified>
</cp:coreProperties>
</file>