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tblpY="519"/>
        <w:tblW w:w="14826" w:type="dxa"/>
        <w:tblLayout w:type="fixed"/>
        <w:tblLook w:val="0000" w:firstRow="0" w:lastRow="0" w:firstColumn="0" w:lastColumn="0" w:noHBand="0" w:noVBand="0"/>
      </w:tblPr>
      <w:tblGrid>
        <w:gridCol w:w="1842"/>
        <w:gridCol w:w="513"/>
        <w:gridCol w:w="730"/>
        <w:gridCol w:w="858"/>
        <w:gridCol w:w="215"/>
        <w:gridCol w:w="63"/>
        <w:gridCol w:w="703"/>
        <w:gridCol w:w="160"/>
        <w:gridCol w:w="650"/>
        <w:gridCol w:w="804"/>
        <w:gridCol w:w="426"/>
        <w:gridCol w:w="441"/>
        <w:gridCol w:w="576"/>
        <w:gridCol w:w="947"/>
        <w:gridCol w:w="180"/>
        <w:gridCol w:w="94"/>
        <w:gridCol w:w="1256"/>
        <w:gridCol w:w="370"/>
        <w:gridCol w:w="354"/>
        <w:gridCol w:w="375"/>
        <w:gridCol w:w="602"/>
        <w:gridCol w:w="646"/>
        <w:gridCol w:w="2021"/>
      </w:tblGrid>
      <w:tr w:rsidR="002B6263" w:rsidRPr="003B747F" w14:paraId="6DBE1F82" w14:textId="77777777" w:rsidTr="002F35DE">
        <w:trPr>
          <w:trHeight w:val="257"/>
        </w:trPr>
        <w:tc>
          <w:tcPr>
            <w:tcW w:w="12805" w:type="dxa"/>
            <w:gridSpan w:val="22"/>
            <w:tcBorders>
              <w:top w:val="nil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7E6A79F2" w14:textId="2E8D526B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t>A. SEAMAN'S PERSONAL DETAILS</w:t>
            </w:r>
          </w:p>
        </w:tc>
        <w:tc>
          <w:tcPr>
            <w:tcW w:w="2021" w:type="dxa"/>
            <w:vMerge w:val="restart"/>
            <w:tcBorders>
              <w:top w:val="double" w:sz="4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55D52A21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n-US" w:eastAsia="el-GR"/>
              </w:rPr>
              <w:t>COLOURED PHOTO</w:t>
            </w:r>
          </w:p>
        </w:tc>
      </w:tr>
      <w:tr w:rsidR="002B6263" w:rsidRPr="003B747F" w14:paraId="78DBCEDE" w14:textId="77777777" w:rsidTr="00C261AC">
        <w:trPr>
          <w:trHeight w:val="272"/>
        </w:trPr>
        <w:tc>
          <w:tcPr>
            <w:tcW w:w="39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1CBB12B" w14:textId="4745135F" w:rsidR="002B6263" w:rsidRPr="007F5D76" w:rsidRDefault="002B6263" w:rsidP="00334103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BF44B4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Position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 w:rsidR="009F2144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to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 w:rsidR="00CF0C5D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Apply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 for</w:t>
            </w:r>
          </w:p>
        </w:tc>
        <w:tc>
          <w:tcPr>
            <w:tcW w:w="25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6E588AAC" w14:textId="60F992DB" w:rsidR="002B6263" w:rsidRPr="003B747F" w:rsidRDefault="002B6263" w:rsidP="00334103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 w:rsidR="00E44BE9">
              <w:t xml:space="preserve"> </w:t>
            </w:r>
            <w:r w:rsidR="00E44BE9"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{{position_applied}}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5CCD056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2D6143CB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7728057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4EB248EB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8A44BDE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3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1FF5E16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CC9550B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2D08C25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59D38BE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1B968793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4B2646FA" w14:textId="77777777" w:rsidTr="00C261AC">
        <w:trPr>
          <w:trHeight w:val="242"/>
        </w:trPr>
        <w:tc>
          <w:tcPr>
            <w:tcW w:w="235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9C0AE5" w14:textId="3DCE5492" w:rsidR="002B6263" w:rsidRPr="009F2144" w:rsidRDefault="009F2144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Surname</w:t>
            </w:r>
          </w:p>
        </w:tc>
        <w:tc>
          <w:tcPr>
            <w:tcW w:w="2569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45AAA91" w14:textId="6C5E7B26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{{surname}}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1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54E3912" w14:textId="15514319" w:rsidR="002B6263" w:rsidRPr="00CF0C5D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First </w:t>
            </w:r>
            <w:r w:rsidR="00CF0C5D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Name</w:t>
            </w:r>
          </w:p>
        </w:tc>
        <w:tc>
          <w:tcPr>
            <w:tcW w:w="239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4F02A72" w14:textId="3F945AF0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{{first_name}}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C995F7C" w14:textId="5317F882" w:rsidR="002B6263" w:rsidRPr="003B747F" w:rsidRDefault="00CF0C5D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Middle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Name</w:t>
            </w:r>
          </w:p>
        </w:tc>
        <w:tc>
          <w:tcPr>
            <w:tcW w:w="2347" w:type="dxa"/>
            <w:gridSpan w:val="5"/>
            <w:tcBorders>
              <w:top w:val="single" w:sz="4" w:space="0" w:color="000000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62F0EC7D" w14:textId="62A485DF" w:rsidR="002B6263" w:rsidRPr="003B747F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E44BE9">
              <w:t xml:space="preserve"> </w:t>
            </w:r>
            <w:r w:rsidR="00E44BE9" w:rsidRPr="00E44B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{{middle_name}}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4FAD6C73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11A9B73C" w14:textId="77777777" w:rsidTr="00C261AC">
        <w:trPr>
          <w:trHeight w:val="182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7DBE70" w14:textId="7DD3B77F" w:rsidR="002B6263" w:rsidRPr="009F2144" w:rsidRDefault="009F2144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Birth</w:t>
            </w:r>
          </w:p>
        </w:tc>
        <w:tc>
          <w:tcPr>
            <w:tcW w:w="256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0FF8B74" w14:textId="6BA6DA20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{{date_of_birth}}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1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695C6E5" w14:textId="76F507F4" w:rsidR="002B6263" w:rsidRPr="00CF0C5D" w:rsidRDefault="00CF0C5D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Place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Birth</w:t>
            </w:r>
          </w:p>
        </w:tc>
        <w:tc>
          <w:tcPr>
            <w:tcW w:w="239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AFC0C72" w14:textId="2FFE1579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{{place_of_birth}}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2762F4F" w14:textId="7823634F" w:rsidR="002B6263" w:rsidRPr="00CF0C5D" w:rsidRDefault="00CF0C5D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Nationality</w:t>
            </w:r>
          </w:p>
        </w:tc>
        <w:tc>
          <w:tcPr>
            <w:tcW w:w="2347" w:type="dxa"/>
            <w:gridSpan w:val="5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0B019E87" w14:textId="0518D902" w:rsidR="002B6263" w:rsidRPr="003B747F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E44BE9">
              <w:t xml:space="preserve"> </w:t>
            </w:r>
            <w:r w:rsidR="00E44BE9" w:rsidRPr="00E44B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{{nationality}}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582B56B1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5B5801B4" w14:textId="77777777" w:rsidTr="002F35DE">
        <w:trPr>
          <w:trHeight w:val="264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6E7356A" w14:textId="437B379B" w:rsidR="002B6263" w:rsidRPr="00CF0C5D" w:rsidRDefault="00CF0C5D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Address</w:t>
            </w:r>
          </w:p>
        </w:tc>
        <w:tc>
          <w:tcPr>
            <w:tcW w:w="10450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5EF8FB52" w14:textId="6DDBC40C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{{permanent_address}}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10CE7480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0789F4DC" w14:textId="77777777" w:rsidTr="002F35DE">
        <w:trPr>
          <w:trHeight w:val="28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A4640DD" w14:textId="471063C0" w:rsidR="002B6263" w:rsidRPr="001F5B05" w:rsidRDefault="00CF0C5D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Phone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/Mob/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</w:t>
            </w:r>
            <w:r w:rsidR="001F5B05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mail</w:t>
            </w:r>
          </w:p>
        </w:tc>
        <w:tc>
          <w:tcPr>
            <w:tcW w:w="337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</w:tcPr>
          <w:p w14:paraId="54333C65" w14:textId="1E2D4B5A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{{phone_mobile}}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319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</w:tcPr>
          <w:p w14:paraId="4CA0CDED" w14:textId="34189AAA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{{phone_mobile}}</w:t>
            </w:r>
          </w:p>
        </w:tc>
        <w:tc>
          <w:tcPr>
            <w:tcW w:w="3877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bottom"/>
          </w:tcPr>
          <w:p w14:paraId="5008D1C4" w14:textId="13F63212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{{email}}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7D642FC8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715A814F" w14:textId="77777777" w:rsidTr="002F35DE">
        <w:trPr>
          <w:trHeight w:val="28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283504C" w14:textId="518B15CB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Father’s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Name</w:t>
            </w:r>
          </w:p>
        </w:tc>
        <w:tc>
          <w:tcPr>
            <w:tcW w:w="4609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2AC4C2D" w14:textId="572E141E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{{father_name}}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96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6F328A5" w14:textId="55C0B54D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Mother’s Name</w:t>
            </w:r>
          </w:p>
        </w:tc>
        <w:tc>
          <w:tcPr>
            <w:tcW w:w="3877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696B3B06" w14:textId="0D7F1214" w:rsidR="002B6263" w:rsidRPr="003B747F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E44BE9">
              <w:t xml:space="preserve"> </w:t>
            </w:r>
            <w:r w:rsidR="00E44BE9" w:rsidRPr="00E44B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{{mother_name}}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double" w:sz="4" w:space="0" w:color="auto"/>
              <w:right w:val="double" w:sz="6" w:space="0" w:color="auto"/>
            </w:tcBorders>
            <w:vAlign w:val="center"/>
          </w:tcPr>
          <w:p w14:paraId="51C44366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00EFFA7D" w14:textId="77777777" w:rsidTr="002F35DE">
        <w:trPr>
          <w:trHeight w:val="272"/>
        </w:trPr>
        <w:tc>
          <w:tcPr>
            <w:tcW w:w="3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81FAB10" w14:textId="79860F26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Highest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Educational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Attainment</w:t>
            </w:r>
          </w:p>
        </w:tc>
        <w:tc>
          <w:tcPr>
            <w:tcW w:w="179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1F245ED" w14:textId="23C9E6FD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{{highest_education}}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23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6716905" w14:textId="23DE7A7F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School</w:t>
            </w:r>
          </w:p>
        </w:tc>
        <w:tc>
          <w:tcPr>
            <w:tcW w:w="3864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7D6A914" w14:textId="2CE14A2F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{{education_school}}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2129F3" w14:textId="352C255D" w:rsidR="002B6263" w:rsidRPr="001F5B05" w:rsidRDefault="001F5B05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Year</w:t>
            </w:r>
          </w:p>
        </w:tc>
        <w:tc>
          <w:tcPr>
            <w:tcW w:w="326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532645" w14:textId="4A1DB982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{{education_year}}</w:t>
            </w:r>
          </w:p>
        </w:tc>
      </w:tr>
      <w:tr w:rsidR="002B6263" w:rsidRPr="003B747F" w14:paraId="462246EC" w14:textId="77777777" w:rsidTr="002F35DE">
        <w:trPr>
          <w:trHeight w:val="181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1694396" w14:textId="35643380" w:rsidR="002B6263" w:rsidRPr="003B747F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Marital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Status</w:t>
            </w:r>
          </w:p>
        </w:tc>
        <w:tc>
          <w:tcPr>
            <w:tcW w:w="272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E52917C" w14:textId="70F00B50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{{marital_status}}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0A405AC" w14:textId="77777777" w:rsidR="002B6263" w:rsidRPr="003B747F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Children:</w:t>
            </w:r>
          </w:p>
        </w:tc>
        <w:tc>
          <w:tcPr>
            <w:tcW w:w="144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F7A5B7A" w14:textId="4B9D5083" w:rsidR="002B6263" w:rsidRPr="003B747F" w:rsidRDefault="00E44BE9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{{number_of_children}}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178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4146487" w14:textId="3AA88F48" w:rsidR="002B6263" w:rsidRPr="001F5B05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No. of Children </w:t>
            </w:r>
            <w:r w:rsidR="001F5B05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b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elow 18 yrs. </w:t>
            </w:r>
            <w:r w:rsidR="001F5B05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old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613B06" w14:textId="483D2ACF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{{children_under_18}}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2B6263" w:rsidRPr="003B747F" w14:paraId="649E3686" w14:textId="77777777" w:rsidTr="002F35DE">
        <w:trPr>
          <w:trHeight w:val="289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079B62" w14:textId="6EFB4DD8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Name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Beneficiary</w:t>
            </w:r>
          </w:p>
        </w:tc>
        <w:tc>
          <w:tcPr>
            <w:tcW w:w="6847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AE0DBAA" w14:textId="2AA8BCD2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{{beneficiary_name}}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F57D329" w14:textId="70A29412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Relation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4CB3E5" w14:textId="1DAB4633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{{beneficiary_relation}}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2B6263" w:rsidRPr="003B747F" w14:paraId="31F5D4CC" w14:textId="77777777" w:rsidTr="002F35DE">
        <w:trPr>
          <w:trHeight w:val="161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49EA6D2" w14:textId="0EB8D320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Address</w:t>
            </w:r>
          </w:p>
        </w:tc>
        <w:tc>
          <w:tcPr>
            <w:tcW w:w="6847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5728E98" w14:textId="3A7901BC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{{beneficiary_address}}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6D541EC" w14:textId="14060806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Phone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E4ED95E" w14:textId="7A957483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{{beneficiary_phone}}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1F5B05" w:rsidRPr="003B747F" w14:paraId="2524E3E7" w14:textId="77777777" w:rsidTr="002F35DE">
        <w:trPr>
          <w:trHeight w:val="31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EF17472" w14:textId="08CBBAEF" w:rsidR="001F5B05" w:rsidRPr="003B747F" w:rsidRDefault="0015067E" w:rsidP="001F5B0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Seaman’s</w:t>
            </w:r>
            <w:r w:rsidR="001F5B05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Book</w:t>
            </w:r>
            <w:r w:rsidR="001F5B05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No.</w:t>
            </w:r>
          </w:p>
        </w:tc>
        <w:tc>
          <w:tcPr>
            <w:tcW w:w="186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00D0730" w14:textId="313CB5BB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{{seaman_book_number}}</w:t>
            </w:r>
            <w:r w:rsidR="001F5B05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ED9AB1C" w14:textId="3330995F" w:rsidR="001F5B05" w:rsidRPr="001F5B05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Issue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F860F84" w14:textId="2A54F1C3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{{seaman_book_issue_date}}</w:t>
            </w:r>
            <w:r w:rsidR="001F5B05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79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50DF339" w14:textId="757F251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38BB5B" w14:textId="0DE604D8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{{seaman_book_expiry_date}}</w:t>
            </w:r>
            <w:r w:rsidR="001F5B05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2787065" w14:textId="6C2F6235" w:rsidR="001F5B05" w:rsidRPr="001F5B05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Place of Issue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17CA079" w14:textId="3410FB22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 w:rsidR="00E44BE9">
              <w:t xml:space="preserve"> </w:t>
            </w:r>
            <w:r w:rsidR="00E44BE9"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{{seaman_book_issue_place}}</w:t>
            </w:r>
          </w:p>
        </w:tc>
      </w:tr>
      <w:tr w:rsidR="001F5B05" w:rsidRPr="003B747F" w14:paraId="5981BD64" w14:textId="77777777" w:rsidTr="002F35DE">
        <w:trPr>
          <w:trHeight w:val="31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347D343" w14:textId="07329116" w:rsidR="001F5B05" w:rsidRPr="00E811C5" w:rsidRDefault="00E811C5" w:rsidP="001F5B05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Passport</w:t>
            </w:r>
            <w:r w:rsidR="001F5B05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No.</w:t>
            </w:r>
          </w:p>
        </w:tc>
        <w:tc>
          <w:tcPr>
            <w:tcW w:w="186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80751D" w14:textId="26CA01C2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{{passport_number}}</w:t>
            </w: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19AB78" w14:textId="40A35FA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Issue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FD3F928" w14:textId="78ED4B28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{{passport_issue_date}}</w:t>
            </w:r>
            <w:r w:rsidR="001F5B05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79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20A2FFF" w14:textId="425FCEDC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BE039E2" w14:textId="29C097D1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{{passport_expiry_date}}</w:t>
            </w:r>
            <w:r w:rsidR="001F5B05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4194A7A" w14:textId="6C084DB2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Place of Issue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94AE6B6" w14:textId="69DDC40F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{{passport_issue_place}}</w:t>
            </w:r>
            <w:r w:rsidR="001F5B05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1F5B05" w:rsidRPr="003B747F" w14:paraId="3AE506FB" w14:textId="77777777" w:rsidTr="002F35DE">
        <w:trPr>
          <w:trHeight w:val="31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14B8708" w14:textId="1CC0DF21" w:rsidR="001F5B05" w:rsidRPr="003B747F" w:rsidRDefault="001F5B05" w:rsidP="001F5B0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USA </w:t>
            </w:r>
            <w:r w:rsidR="00E811C5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Visa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No.</w:t>
            </w:r>
          </w:p>
        </w:tc>
        <w:tc>
          <w:tcPr>
            <w:tcW w:w="186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98838B7" w14:textId="1AD59418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 w:rsidR="00E44BE9">
              <w:t xml:space="preserve"> </w:t>
            </w:r>
            <w:r w:rsidR="00E44BE9"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{{usa_visa_number}}</w:t>
            </w: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F49327" w14:textId="2D37540C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Issue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BE34BA" w14:textId="7BD8521B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 w:rsidR="00E44BE9">
              <w:t xml:space="preserve"> </w:t>
            </w:r>
            <w:r w:rsidR="00E44BE9"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{{usa_visa_issue_date}}</w:t>
            </w:r>
          </w:p>
        </w:tc>
        <w:tc>
          <w:tcPr>
            <w:tcW w:w="179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9F9C38D" w14:textId="4839072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DCFB4FD" w14:textId="05E745C8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{{usa_visa_expiry_date}}</w:t>
            </w:r>
            <w:r w:rsidR="001F5B05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45F33A9" w14:textId="3F4CAC20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Place of Issue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34DCE02" w14:textId="3E58A1F8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{{usa_visa_issue_place}}</w:t>
            </w:r>
            <w:r w:rsidR="001F5B05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1F5B05" w:rsidRPr="003B747F" w14:paraId="6E36C58E" w14:textId="77777777" w:rsidTr="002A047C">
        <w:trPr>
          <w:trHeight w:val="520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F49A65E" w14:textId="3731A185" w:rsidR="001F5B05" w:rsidRPr="00E811C5" w:rsidRDefault="00E811C5" w:rsidP="001F5B05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Yellow</w:t>
            </w:r>
            <w:r w:rsidR="001F5B05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Fever</w:t>
            </w:r>
            <w:r w:rsidR="001F5B05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Vaccination</w:t>
            </w:r>
          </w:p>
        </w:tc>
        <w:tc>
          <w:tcPr>
            <w:tcW w:w="1866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806686" w14:textId="4A8C1781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{{yellow_fever_issue_date}</w:t>
            </w: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E9FE9E" w14:textId="1B54469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Issue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2D9C85E" w14:textId="072C4E3A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{{yellow_fever_expiry_date}}</w:t>
            </w:r>
          </w:p>
        </w:tc>
        <w:tc>
          <w:tcPr>
            <w:tcW w:w="179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7E8973D" w14:textId="19DEA65B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FED7E1" w14:textId="789E2175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{{yellow_fever_expiry_date}}</w:t>
            </w:r>
          </w:p>
        </w:tc>
        <w:tc>
          <w:tcPr>
            <w:tcW w:w="162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BAC889D" w14:textId="2F5A593E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Place of Issue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01B984" w14:textId="22E2E44C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{{{yellow_fever _issue_place}}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1F5B05" w:rsidRPr="003B747F" w14:paraId="4F5AA5E9" w14:textId="77777777" w:rsidTr="00C261AC">
        <w:trPr>
          <w:trHeight w:val="17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645D92A" w14:textId="6CADEB4C" w:rsidR="001F5B05" w:rsidRPr="0015067E" w:rsidRDefault="0015067E" w:rsidP="001F5B05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Cert</w:t>
            </w:r>
            <w:r w:rsidR="001F5B05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.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Competency</w:t>
            </w:r>
          </w:p>
        </w:tc>
        <w:tc>
          <w:tcPr>
            <w:tcW w:w="337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BCEF6ED" w14:textId="24C74BB4" w:rsidR="001F5B05" w:rsidRPr="001F5B05" w:rsidRDefault="00E44BE9" w:rsidP="0070683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  <w:t>{{</w:t>
            </w:r>
            <w:proofErr w:type="spellStart"/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  <w:t>coc_rank</w:t>
            </w:r>
            <w:proofErr w:type="spellEnd"/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  <w:t>}}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DE3D88F" w14:textId="05C2F047" w:rsidR="001F5B05" w:rsidRPr="003B747F" w:rsidRDefault="001F5B05" w:rsidP="001F5B0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Issue</w:t>
            </w:r>
          </w:p>
        </w:tc>
        <w:tc>
          <w:tcPr>
            <w:tcW w:w="305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F7D213" w14:textId="47B3161A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{{coc_issue_date}}</w:t>
            </w: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42DA93" w14:textId="62FBBB23" w:rsidR="001F5B05" w:rsidRPr="00757022" w:rsidRDefault="001F5B05" w:rsidP="001F5B05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 of Validity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C811AC" w14:textId="03480CAF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{{coc_expiry_date}}</w:t>
            </w:r>
          </w:p>
        </w:tc>
      </w:tr>
      <w:tr w:rsidR="001F5B05" w:rsidRPr="003B747F" w14:paraId="77DCB847" w14:textId="77777777" w:rsidTr="00C261AC">
        <w:trPr>
          <w:trHeight w:val="17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F412A3E" w14:textId="12822797" w:rsidR="001F5B05" w:rsidRPr="0015067E" w:rsidRDefault="0015067E" w:rsidP="001F5B05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Certificate No.</w:t>
            </w:r>
          </w:p>
        </w:tc>
        <w:tc>
          <w:tcPr>
            <w:tcW w:w="337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5680973" w14:textId="6FC9F812" w:rsidR="001F5B05" w:rsidRPr="003B747F" w:rsidRDefault="001C57CA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1C57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{{</w:t>
            </w:r>
            <w:proofErr w:type="spellStart"/>
            <w:r w:rsidRPr="001C57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coc_certificate_number</w:t>
            </w:r>
            <w:proofErr w:type="spellEnd"/>
            <w:r w:rsidRPr="001C57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}}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3F70E0" w14:textId="77777777" w:rsidR="001F5B05" w:rsidRPr="003B747F" w:rsidRDefault="001F5B05" w:rsidP="001F5B0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305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D9EAAA" w14:textId="77777777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A0C3274" w14:textId="77777777" w:rsidR="001F5B05" w:rsidRPr="003B747F" w:rsidRDefault="001F5B05" w:rsidP="001F5B0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F87CE9" w14:textId="77777777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1F5B05" w:rsidRPr="003B747F" w14:paraId="41B8E226" w14:textId="77777777" w:rsidTr="00C261AC">
        <w:trPr>
          <w:trHeight w:val="17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632A7B8" w14:textId="26D762EE" w:rsidR="001F5B05" w:rsidRPr="00F81768" w:rsidRDefault="001F5B05" w:rsidP="001F5B05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English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 w:rsidRPr="00F81768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  <w:t>Proficiency</w:t>
            </w:r>
          </w:p>
        </w:tc>
        <w:tc>
          <w:tcPr>
            <w:tcW w:w="337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75E2A2F" w14:textId="5C1AC305" w:rsidR="001F5B05" w:rsidRPr="003B747F" w:rsidRDefault="001C57CA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1C57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{{</w:t>
            </w:r>
            <w:proofErr w:type="spellStart"/>
            <w:r w:rsidRPr="001C57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english_level</w:t>
            </w:r>
            <w:proofErr w:type="spellEnd"/>
            <w:r w:rsidRPr="001C57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}}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851A8E" w14:textId="60D298D6" w:rsidR="001F5B05" w:rsidRPr="003B747F" w:rsidRDefault="001F5B05" w:rsidP="000044B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Certificate</w:t>
            </w:r>
          </w:p>
        </w:tc>
        <w:tc>
          <w:tcPr>
            <w:tcW w:w="305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586605" w14:textId="2B4FC9F0" w:rsidR="001F5B05" w:rsidRPr="003B747F" w:rsidRDefault="001C57CA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1C57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{{english_certificate}}</w:t>
            </w: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54E9CA5" w14:textId="7D128DB2" w:rsidR="001F5B05" w:rsidRPr="003B747F" w:rsidRDefault="001F5B05" w:rsidP="000044B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Language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DC33B7" w14:textId="646A6C1A" w:rsidR="001F5B05" w:rsidRPr="003B747F" w:rsidRDefault="001C57CA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1C57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{{other_languages}}</w:t>
            </w:r>
          </w:p>
        </w:tc>
      </w:tr>
      <w:tr w:rsidR="001F5B05" w:rsidRPr="003B747F" w14:paraId="4E14C875" w14:textId="77777777" w:rsidTr="00C261AC">
        <w:trPr>
          <w:trHeight w:val="17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D4AE3C6" w14:textId="11BD4EE6" w:rsidR="001F5B05" w:rsidRPr="0015067E" w:rsidRDefault="0015067E" w:rsidP="001F5B05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Distinctive</w:t>
            </w:r>
            <w:r w:rsidR="001F5B05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Marks</w:t>
            </w:r>
          </w:p>
        </w:tc>
        <w:tc>
          <w:tcPr>
            <w:tcW w:w="337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E1D15FE" w14:textId="20C4D419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Height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(m)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CE17A7B" w14:textId="25EEB4D3" w:rsidR="001F5B05" w:rsidRPr="003B747F" w:rsidRDefault="001C57CA" w:rsidP="001F5B0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C57CA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{{height_cm}}</w:t>
            </w:r>
          </w:p>
        </w:tc>
        <w:tc>
          <w:tcPr>
            <w:tcW w:w="305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2485EB" w14:textId="1454903B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Weight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(</w:t>
            </w:r>
            <w:r w:rsidR="00E811C5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kg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)</w:t>
            </w: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1325BEB" w14:textId="320C3FC6" w:rsidR="001F5B05" w:rsidRPr="003B747F" w:rsidRDefault="001C57CA" w:rsidP="001F5B0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C57CA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{{weight_kg}}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FD0E26" w14:textId="77777777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1F5B05" w:rsidRPr="003B747F" w14:paraId="239048A6" w14:textId="77777777" w:rsidTr="002F35DE">
        <w:trPr>
          <w:trHeight w:val="332"/>
        </w:trPr>
        <w:tc>
          <w:tcPr>
            <w:tcW w:w="14826" w:type="dxa"/>
            <w:gridSpan w:val="2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2E4EE22" w14:textId="14840AA5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B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i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)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. PREVIOUS SEA SERVICE (Start with the latest)</w:t>
            </w:r>
          </w:p>
        </w:tc>
      </w:tr>
      <w:tr w:rsidR="001F5B05" w:rsidRPr="003B747F" w14:paraId="2D37969D" w14:textId="77777777" w:rsidTr="002F35DE">
        <w:trPr>
          <w:trHeight w:val="302"/>
        </w:trPr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13FC7EB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VESSEL</w:t>
            </w:r>
          </w:p>
        </w:tc>
        <w:tc>
          <w:tcPr>
            <w:tcW w:w="1243" w:type="dxa"/>
            <w:gridSpan w:val="2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36E57B62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TYPE</w:t>
            </w:r>
          </w:p>
        </w:tc>
        <w:tc>
          <w:tcPr>
            <w:tcW w:w="1073" w:type="dxa"/>
            <w:gridSpan w:val="2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1CBB1F91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GRT</w:t>
            </w:r>
          </w:p>
        </w:tc>
        <w:tc>
          <w:tcPr>
            <w:tcW w:w="1576" w:type="dxa"/>
            <w:gridSpan w:val="4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51B6C3A8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ENGINE</w:t>
            </w:r>
          </w:p>
        </w:tc>
        <w:tc>
          <w:tcPr>
            <w:tcW w:w="804" w:type="dxa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6B7CF6E5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HP</w:t>
            </w:r>
          </w:p>
        </w:tc>
        <w:tc>
          <w:tcPr>
            <w:tcW w:w="867" w:type="dxa"/>
            <w:gridSpan w:val="2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34189A7D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2EEB8B72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SIGN 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</w:t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1D516CAF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SIGN OFF</w:t>
            </w:r>
          </w:p>
        </w:tc>
        <w:tc>
          <w:tcPr>
            <w:tcW w:w="1977" w:type="dxa"/>
            <w:gridSpan w:val="4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57C32800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OWNER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4E26B34" w14:textId="24E889BC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Cause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 of</w:t>
            </w:r>
          </w:p>
        </w:tc>
      </w:tr>
      <w:tr w:rsidR="001F5B05" w:rsidRPr="003B747F" w14:paraId="5619A129" w14:textId="77777777" w:rsidTr="002F35DE">
        <w:trPr>
          <w:trHeight w:val="167"/>
        </w:trPr>
        <w:tc>
          <w:tcPr>
            <w:tcW w:w="18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BB3433E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43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727688E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073" w:type="dxa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413F57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576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C9F4701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0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73DC96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67" w:type="dxa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A635335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7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F7BEC8D" w14:textId="3BA70F9C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dd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/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mm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/y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y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)</w:t>
            </w:r>
          </w:p>
        </w:tc>
        <w:tc>
          <w:tcPr>
            <w:tcW w:w="172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02E9DF6" w14:textId="450BC6B9" w:rsidR="001F5B05" w:rsidRPr="001F5B05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dd</w:t>
            </w:r>
            <w:proofErr w:type="spellEnd"/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/m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m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/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yy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)</w:t>
            </w:r>
          </w:p>
        </w:tc>
        <w:tc>
          <w:tcPr>
            <w:tcW w:w="1977" w:type="dxa"/>
            <w:gridSpan w:val="4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6E5AFC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20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A55E26" w14:textId="7389206D" w:rsidR="001F5B05" w:rsidRPr="001F5B05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Discharge</w:t>
            </w:r>
          </w:p>
        </w:tc>
      </w:tr>
      <w:tr w:rsidR="001F5B05" w:rsidRPr="003B747F" w14:paraId="32978D67" w14:textId="77777777" w:rsidTr="002F35DE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0487511" w14:textId="337D8B2D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6BFD87A" w14:textId="73D7A90F" w:rsidR="001F5B05" w:rsidRPr="003B747F" w:rsidRDefault="001F5B05" w:rsidP="001F5B05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8E0AF36" w14:textId="703D1EE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EAEA43B" w14:textId="1A63583F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CDF1757" w14:textId="2ADA7911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58F4F60" w14:textId="460437B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5E50FDC" w14:textId="776703A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9E39AD" w14:textId="1875B9D6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41751A7" w14:textId="6B50DE86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DA44929" w14:textId="4464D51F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1F5B05" w:rsidRPr="003B747F" w14:paraId="5E13C40B" w14:textId="77777777" w:rsidTr="002F35DE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186448" w14:textId="0035164C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1CC2360" w14:textId="15ABF079" w:rsidR="001F5B05" w:rsidRPr="003B747F" w:rsidRDefault="001F5B05" w:rsidP="001F5B05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F761894" w14:textId="2802FCE0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099C59A" w14:textId="35D42E5A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3E64A3" w14:textId="3879DB05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2A783D3" w14:textId="7CEA02C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F7921DA" w14:textId="7D3532C7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51466C4" w14:textId="16D4CFD1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AB71403" w14:textId="2C215C0B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C87BABD" w14:textId="72511862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1F5B05" w:rsidRPr="003B747F" w14:paraId="27357DBC" w14:textId="77777777" w:rsidTr="002F35DE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754BC9A" w14:textId="455712CA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8D43B48" w14:textId="5054192F" w:rsidR="001F5B05" w:rsidRPr="003B747F" w:rsidRDefault="001F5B05" w:rsidP="001F5B05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0F3231C" w14:textId="4676A2E6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A969681" w14:textId="0A0A4145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E18A894" w14:textId="2D4D5031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3082E2C" w14:textId="1A00D73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BE04A38" w14:textId="43B1E090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68C001E" w14:textId="58049AC2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3ED3419" w14:textId="492CD56D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DF47B92" w14:textId="0FA507E7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1F5B05" w:rsidRPr="003B747F" w14:paraId="3D82BF8E" w14:textId="77777777" w:rsidTr="002F35DE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A256C23" w14:textId="5C1057DA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8B26890" w14:textId="759479C4" w:rsidR="001F5B05" w:rsidRPr="003B747F" w:rsidRDefault="001F5B05" w:rsidP="001F5B05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621ABB" w14:textId="3D6F657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A8372C" w14:textId="28862613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597883" w14:textId="09DAC361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C711827" w14:textId="1A13EF94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9B84CA3" w14:textId="75BACB3E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60D317" w14:textId="5EF4F07D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F1D4F" w14:textId="0887DB4E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4640E3A" w14:textId="3878ACBF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1F5B05" w:rsidRPr="003B747F" w14:paraId="0E7FA988" w14:textId="77777777" w:rsidTr="002F35DE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BFB876C" w14:textId="3F5F2C6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B871618" w14:textId="3CEF3208" w:rsidR="001F5B05" w:rsidRPr="003B747F" w:rsidRDefault="001F5B05" w:rsidP="001F5B05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8678B15" w14:textId="3E1168D3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4F81D6" w14:textId="488554C2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034ED71" w14:textId="7C6EFA4D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9860E2C" w14:textId="662A363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6DA8D37" w14:textId="10D212DC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687203" w14:textId="5C24F4D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6EAC0AB" w14:textId="7F39815E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6EE4952" w14:textId="7A072593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1F5B05" w:rsidRPr="003B747F" w14:paraId="612A0CFF" w14:textId="77777777" w:rsidTr="002F35DE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297789B" w14:textId="2464F134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FAC6FA" w14:textId="44163E68" w:rsidR="001F5B05" w:rsidRPr="003B747F" w:rsidRDefault="001F5B05" w:rsidP="001F5B05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AB0112E" w14:textId="26707A72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F8FD992" w14:textId="6EB164AF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C9A70EE" w14:textId="04A5FB96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EB51D2" w14:textId="2267D6BE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DAECCC5" w14:textId="38C2C0B6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5F24F34" w14:textId="4218495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BD522C2" w14:textId="048D76EE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AA32E09" w14:textId="413760E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1F5B05" w:rsidRPr="003B747F" w14:paraId="5A02CD0C" w14:textId="77777777" w:rsidTr="002F35DE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5418B0C" w14:textId="15C472B1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E80213A" w14:textId="4DAD8B43" w:rsidR="001F5B05" w:rsidRPr="003B747F" w:rsidRDefault="001F5B05" w:rsidP="001F5B05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4878E0D" w14:textId="08A56F5A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617CB7" w14:textId="77E789FC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9FA32DA" w14:textId="3312EBA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E7D9BC6" w14:textId="54B4B1B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3CDFF2E" w14:textId="59E22BBC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0C3521E" w14:textId="0F80C3BF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0320A89" w14:textId="64D6622A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ACB081A" w14:textId="4F860E10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1F5B05" w:rsidRPr="003B747F" w14:paraId="793FFB8C" w14:textId="77777777" w:rsidTr="002F35DE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8812C16" w14:textId="273E5B22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E8522F4" w14:textId="1480AB75" w:rsidR="001F5B05" w:rsidRPr="003B747F" w:rsidRDefault="001F5B05" w:rsidP="001F5B05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49AD81C" w14:textId="18F89BE0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3619279" w14:textId="67A0A576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13CFFCD" w14:textId="7F89E19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C2E3F20" w14:textId="5EF8881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5389EF2" w14:textId="125EEEB6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36681C" w14:textId="421DF57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A44A482" w14:textId="7A81015B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667DAC2" w14:textId="2C70B29D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1F5B05" w:rsidRPr="003B747F" w14:paraId="1A947CD8" w14:textId="77777777" w:rsidTr="002F35DE">
        <w:trPr>
          <w:trHeight w:val="302"/>
        </w:trPr>
        <w:tc>
          <w:tcPr>
            <w:tcW w:w="41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2171B" w14:textId="7FCFC350" w:rsidR="001F5B05" w:rsidRPr="00760955" w:rsidRDefault="001F5B05" w:rsidP="001F5B0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760955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SHIPYARD EXPERIENCE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  <w:r w:rsidRPr="002F35D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  <w:t>(TIMES)</w:t>
            </w:r>
            <w:r w:rsidRPr="00760955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:</w:t>
            </w:r>
          </w:p>
        </w:tc>
        <w:tc>
          <w:tcPr>
            <w:tcW w:w="324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844D2B" w14:textId="0B30C957" w:rsidR="001F5B05" w:rsidRPr="002F35DE" w:rsidRDefault="001C57CA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1C57CA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{{shipyard_experience_years}}</w:t>
            </w:r>
          </w:p>
        </w:tc>
        <w:tc>
          <w:tcPr>
            <w:tcW w:w="540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5FCBE" w14:textId="385B8196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l-GR" w:eastAsia="el-GR"/>
              </w:rPr>
            </w:pPr>
            <w:r w:rsidRPr="004E6E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  <w:t>RIGHTSHIP VETTING EXPERIENCE (TIMES):</w:t>
            </w:r>
          </w:p>
        </w:tc>
        <w:tc>
          <w:tcPr>
            <w:tcW w:w="2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D3A5B" w14:textId="26570C6C" w:rsidR="001F5B05" w:rsidRPr="002F35DE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</w:tr>
    </w:tbl>
    <w:tbl>
      <w:tblPr>
        <w:tblpPr w:leftFromText="180" w:rightFromText="180" w:vertAnchor="text" w:horzAnchor="margin" w:tblpY="4696"/>
        <w:tblW w:w="14595" w:type="dxa"/>
        <w:tblLook w:val="0000" w:firstRow="0" w:lastRow="0" w:firstColumn="0" w:lastColumn="0" w:noHBand="0" w:noVBand="0"/>
      </w:tblPr>
      <w:tblGrid>
        <w:gridCol w:w="11834"/>
        <w:gridCol w:w="2761"/>
      </w:tblGrid>
      <w:tr w:rsidR="001C57CA" w14:paraId="36033C67" w14:textId="77777777" w:rsidTr="001C57CA">
        <w:trPr>
          <w:trHeight w:val="257"/>
        </w:trPr>
        <w:tc>
          <w:tcPr>
            <w:tcW w:w="1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0D8BF" w14:textId="6F6E6C98" w:rsidR="001C57CA" w:rsidRDefault="001C57CA" w:rsidP="001C57C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CANDIDATE FOR VESSEL:</w:t>
            </w:r>
            <w:r w:rsidR="004E6ECA" w:rsidRPr="00870E34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="004E6ECA" w:rsidRPr="00870E34">
              <w:rPr>
                <w:rFonts w:ascii="Arial" w:hAnsi="Arial" w:cs="Arial"/>
                <w:sz w:val="22"/>
                <w:szCs w:val="22"/>
              </w:rPr>
              <w:t>candidate_for_vessel</w:t>
            </w:r>
            <w:proofErr w:type="spellEnd"/>
            <w:r w:rsidR="004E6ECA" w:rsidRPr="00870E34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1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180EFA" w14:textId="704BF6FD" w:rsidR="001C57CA" w:rsidRDefault="001C57CA" w:rsidP="001C57C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DATE:</w:t>
            </w:r>
            <w:r w:rsidR="00710FBB" w:rsidRPr="00710FBB">
              <w:rPr>
                <w:rFonts w:ascii="Arial" w:hAnsi="Arial" w:cs="Arial"/>
                <w:color w:val="000000"/>
                <w:sz w:val="22"/>
                <w:szCs w:val="22"/>
              </w:rPr>
              <w:t>{{</w:t>
            </w:r>
            <w:proofErr w:type="spellStart"/>
            <w:r w:rsidR="00710FBB" w:rsidRPr="00710FBB">
              <w:rPr>
                <w:rFonts w:ascii="Arial" w:hAnsi="Arial" w:cs="Arial"/>
                <w:color w:val="000000"/>
                <w:sz w:val="22"/>
                <w:szCs w:val="22"/>
              </w:rPr>
              <w:t>application_date</w:t>
            </w:r>
            <w:proofErr w:type="spellEnd"/>
            <w:r w:rsidR="00710FBB" w:rsidRPr="00710FBB">
              <w:rPr>
                <w:rFonts w:ascii="Arial" w:hAnsi="Arial" w:cs="Arial"/>
                <w:color w:val="000000"/>
                <w:sz w:val="22"/>
                <w:szCs w:val="22"/>
              </w:rPr>
              <w:t>}}</w:t>
            </w:r>
          </w:p>
        </w:tc>
      </w:tr>
    </w:tbl>
    <w:p w14:paraId="3B70C28B" w14:textId="77777777" w:rsidR="002B6263" w:rsidRPr="003B747F" w:rsidRDefault="002B6263" w:rsidP="002B6263">
      <w:pPr>
        <w:rPr>
          <w:lang w:val="en-US" w:eastAsia="el-GR"/>
        </w:rPr>
      </w:pPr>
    </w:p>
    <w:p w14:paraId="6FE42B7B" w14:textId="77777777" w:rsidR="002B6263" w:rsidRPr="003B747F" w:rsidRDefault="002B6263" w:rsidP="002B6263">
      <w:pPr>
        <w:rPr>
          <w:lang w:val="en-US" w:eastAsia="el-GR"/>
        </w:rPr>
        <w:sectPr w:rsidR="002B6263" w:rsidRPr="003B747F" w:rsidSect="00334103">
          <w:headerReference w:type="default" r:id="rId9"/>
          <w:footerReference w:type="default" r:id="rId10"/>
          <w:pgSz w:w="16838" w:h="11906" w:orient="landscape"/>
          <w:pgMar w:top="1218" w:right="1440" w:bottom="360" w:left="1440" w:header="360" w:footer="288" w:gutter="0"/>
          <w:pgNumType w:start="1"/>
          <w:cols w:space="708"/>
          <w:docGrid w:linePitch="360"/>
        </w:sectPr>
      </w:pP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3204"/>
        <w:gridCol w:w="3205"/>
        <w:gridCol w:w="943"/>
        <w:gridCol w:w="1395"/>
        <w:gridCol w:w="1983"/>
        <w:gridCol w:w="1980"/>
        <w:gridCol w:w="1977"/>
      </w:tblGrid>
      <w:tr w:rsidR="00A61C32" w:rsidRPr="003B747F" w14:paraId="7F7715CD" w14:textId="77777777" w:rsidTr="00A61C32">
        <w:trPr>
          <w:trHeight w:val="255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1F64F77C" w14:textId="044BA9ED" w:rsidR="00A61C32" w:rsidRPr="00A61C32" w:rsidRDefault="00A61C32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lastRenderedPageBreak/>
              <w:t>B(ii). MATRIX RELATED INFORMATION (FOR OFFICERS ONLY)</w:t>
            </w:r>
          </w:p>
        </w:tc>
      </w:tr>
      <w:tr w:rsidR="00A61C32" w:rsidRPr="003B747F" w14:paraId="21F72C8F" w14:textId="77777777" w:rsidTr="00A61C32">
        <w:trPr>
          <w:trHeight w:val="255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68C5DCD" w14:textId="77777777" w:rsidR="00A61C32" w:rsidRPr="007F5D76" w:rsidRDefault="00A61C32" w:rsidP="00AA14C7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  <w:t>Officers</w:t>
            </w:r>
          </w:p>
        </w:tc>
      </w:tr>
      <w:tr w:rsidR="00A61C32" w:rsidRPr="003B747F" w14:paraId="384505A3" w14:textId="77777777" w:rsidTr="00A61C32">
        <w:trPr>
          <w:trHeight w:val="255"/>
        </w:trPr>
        <w:tc>
          <w:tcPr>
            <w:tcW w:w="25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22752E70" w14:textId="473A3644" w:rsidR="00A61C32" w:rsidRPr="00D81886" w:rsidRDefault="00A61C32" w:rsidP="00A61C3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</w:pPr>
            <w:r w:rsidRPr="00D818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 xml:space="preserve">Years </w:t>
            </w:r>
            <w:r w:rsidR="00690CEE" w:rsidRPr="00D818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 xml:space="preserve">of </w:t>
            </w:r>
            <w:r w:rsidR="00DE4B48" w:rsidRPr="00D818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>service i</w:t>
            </w:r>
            <w:r w:rsidRPr="00D818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>n Rank: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48332EB" w14:textId="3A872FA4" w:rsidR="00A61C32" w:rsidRPr="00D43102" w:rsidRDefault="001C57CA" w:rsidP="00A61C3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1C57CA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{{</w:t>
            </w:r>
            <w:proofErr w:type="spellStart"/>
            <w:r w:rsidRPr="001C57CA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years_in_rank</w:t>
            </w:r>
            <w:proofErr w:type="spellEnd"/>
            <w:r w:rsidRPr="001C57CA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}}</w:t>
            </w:r>
          </w:p>
        </w:tc>
      </w:tr>
      <w:tr w:rsidR="00A61C32" w:rsidRPr="003B747F" w14:paraId="252792AE" w14:textId="77777777" w:rsidTr="00A61C32">
        <w:trPr>
          <w:trHeight w:val="255"/>
        </w:trPr>
        <w:tc>
          <w:tcPr>
            <w:tcW w:w="25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4AF614C2" w14:textId="716CF7C3" w:rsidR="00A61C32" w:rsidRPr="00D81886" w:rsidRDefault="00A61C32" w:rsidP="00A61C3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</w:pPr>
            <w:r w:rsidRPr="00D818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 xml:space="preserve">Years </w:t>
            </w:r>
            <w:r w:rsidR="00DE4B48" w:rsidRPr="00D818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 xml:space="preserve">of service </w:t>
            </w:r>
            <w:r w:rsidRPr="00D818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>in this type of Vessel: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D872872" w14:textId="501B6819" w:rsidR="00A61C32" w:rsidRPr="00D43102" w:rsidRDefault="00710FBB" w:rsidP="00A61C3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710FB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{{</w:t>
            </w:r>
            <w:proofErr w:type="spellStart"/>
            <w:r w:rsidRPr="00710FB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bulk_years_in_vessel_type</w:t>
            </w:r>
            <w:proofErr w:type="spellEnd"/>
            <w:r w:rsidRPr="00710FB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}}</w:t>
            </w:r>
          </w:p>
        </w:tc>
      </w:tr>
      <w:tr w:rsidR="00690CEE" w:rsidRPr="003B747F" w14:paraId="5D76F4AD" w14:textId="77777777" w:rsidTr="00A61C32">
        <w:trPr>
          <w:trHeight w:val="255"/>
        </w:trPr>
        <w:tc>
          <w:tcPr>
            <w:tcW w:w="25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6C8D779E" w14:textId="214AC6A1" w:rsidR="00690CEE" w:rsidRPr="00D81886" w:rsidRDefault="005274F3" w:rsidP="00A61C3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</w:pPr>
            <w:r w:rsidRPr="00621F4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 xml:space="preserve">Years </w:t>
            </w:r>
            <w:r w:rsidR="00D81886" w:rsidRPr="00621F4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>of service in Watch Keeping Duties: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A32E48F" w14:textId="6486E1C2" w:rsidR="00690CEE" w:rsidRPr="00D43102" w:rsidRDefault="00621F49" w:rsidP="00A61C3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00753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{{</w:t>
            </w:r>
            <w:proofErr w:type="spellStart"/>
            <w:r w:rsidRPr="0000753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years_watch_officer</w:t>
            </w:r>
            <w:proofErr w:type="spellEnd"/>
            <w:r w:rsidRPr="0000753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}}</w:t>
            </w:r>
          </w:p>
        </w:tc>
      </w:tr>
      <w:tr w:rsidR="00A61C32" w:rsidRPr="003B747F" w14:paraId="72CB0228" w14:textId="77777777" w:rsidTr="00A61C32">
        <w:trPr>
          <w:trHeight w:val="255"/>
        </w:trPr>
        <w:tc>
          <w:tcPr>
            <w:tcW w:w="25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7A32DAF3" w14:textId="77777777" w:rsidR="00A61C32" w:rsidRPr="00A61C32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Total years of Sea Service</w:t>
            </w: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C068FE5" w14:textId="7A2CCF49" w:rsidR="00A61C32" w:rsidRPr="00D43102" w:rsidRDefault="00710FBB" w:rsidP="00A61C3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710FB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{{</w:t>
            </w:r>
            <w:proofErr w:type="spellStart"/>
            <w:r w:rsidRPr="00710FB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total_sea_service_years</w:t>
            </w:r>
            <w:proofErr w:type="spellEnd"/>
            <w:r w:rsidRPr="00710FB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}}</w:t>
            </w:r>
          </w:p>
        </w:tc>
      </w:tr>
      <w:tr w:rsidR="00334103" w:rsidRPr="003B747F" w14:paraId="3E2129FB" w14:textId="77777777" w:rsidTr="008C4F1B">
        <w:trPr>
          <w:trHeight w:val="255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711E9AAF" w14:textId="7CEC3411" w:rsidR="00334103" w:rsidRPr="00A61C32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 w:rsidRP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C. DOCUMENTATION</w:t>
            </w:r>
          </w:p>
        </w:tc>
      </w:tr>
      <w:tr w:rsidR="00334103" w:rsidRPr="003B747F" w14:paraId="41793DE1" w14:textId="77777777" w:rsidTr="009C3618">
        <w:trPr>
          <w:trHeight w:val="555"/>
        </w:trPr>
        <w:tc>
          <w:tcPr>
            <w:tcW w:w="2181" w:type="pct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954462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DOCUMENTS</w:t>
            </w:r>
          </w:p>
        </w:tc>
        <w:tc>
          <w:tcPr>
            <w:tcW w:w="796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113C99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ISSUING AUTHORITY</w:t>
            </w:r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2A738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 No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.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9E3C8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ISSUANCE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38431D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EXPIRY</w:t>
            </w:r>
          </w:p>
        </w:tc>
      </w:tr>
      <w:tr w:rsidR="00334103" w:rsidRPr="003B747F" w14:paraId="19383152" w14:textId="77777777" w:rsidTr="009C3618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347B7BA" w14:textId="183FDF6A" w:rsidR="00334103" w:rsidRPr="009C3618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FIRE FIGHTING</w:t>
            </w:r>
            <w:r w:rsidR="009C3618" w:rsidRPr="009C3618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160565A" w14:textId="32F9415B" w:rsidR="00334103" w:rsidRPr="00A61C32" w:rsidRDefault="00334103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7DD973B" w14:textId="18F2BAE9" w:rsidR="00334103" w:rsidRPr="00A61C32" w:rsidRDefault="00334103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AFF98CA" w14:textId="53C71EBA" w:rsidR="00334103" w:rsidRPr="00A61C32" w:rsidRDefault="00334103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A9535A8" w14:textId="1E3AE099" w:rsidR="00334103" w:rsidRPr="00A61C32" w:rsidRDefault="00334103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334103" w:rsidRPr="003B747F" w14:paraId="339EC6D4" w14:textId="77777777" w:rsidTr="009C3618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BC8CE9D" w14:textId="7DC6D5D9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BASIC SAFETY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TRAINING</w:t>
            </w:r>
            <w:r w:rsidR="00A34F07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&amp;</w:t>
            </w:r>
            <w:r w:rsidR="00A34F07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INSTRUCTION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 w14:paraId="01AB1CE1" w14:textId="70028FDF" w:rsidR="00334103" w:rsidRPr="0018201E" w:rsidRDefault="00334103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1C7F8DED" w14:textId="16C072D8" w:rsidR="00334103" w:rsidRPr="0018201E" w:rsidRDefault="00334103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4747AB0" w14:textId="69665B10" w:rsidR="00334103" w:rsidRPr="0018201E" w:rsidRDefault="00334103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393AE9E" w14:textId="1F4D0931" w:rsidR="00334103" w:rsidRPr="0018201E" w:rsidRDefault="00334103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334103" w:rsidRPr="003B747F" w14:paraId="2A727741" w14:textId="77777777" w:rsidTr="009C3618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3E8E47" w14:textId="4CB2D96B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PROFICIENCY IN SURVIVAL CRAFTS &amp; RESOURCE BOAT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 w14:paraId="13E51CC7" w14:textId="1C99A56C" w:rsidR="00334103" w:rsidRPr="0018201E" w:rsidRDefault="00334103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578DAFD2" w14:textId="64D00D43" w:rsidR="00334103" w:rsidRPr="0018201E" w:rsidRDefault="00334103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19EE799" w14:textId="66018ECC" w:rsidR="00334103" w:rsidRPr="0018201E" w:rsidRDefault="00334103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827D064" w14:textId="2D566230" w:rsidR="00334103" w:rsidRPr="0018201E" w:rsidRDefault="00334103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</w:p>
        </w:tc>
      </w:tr>
      <w:tr w:rsidR="009C3618" w:rsidRPr="003B747F" w14:paraId="033A5892" w14:textId="77777777" w:rsidTr="009C3618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455B3E3" w14:textId="656AA5CB" w:rsidR="009C3618" w:rsidRPr="009C3618" w:rsidRDefault="009C3618" w:rsidP="009C3618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 xml:space="preserve">ADVANCED FIRE FIGHTING </w:t>
            </w:r>
            <w:r w:rsidRPr="009C3618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 w14:paraId="66E2B293" w14:textId="2DD7ADD8" w:rsidR="009C3618" w:rsidRPr="0018201E" w:rsidRDefault="009C3618" w:rsidP="009C361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21E9AA90" w14:textId="07ADB3CF" w:rsidR="009C3618" w:rsidRPr="0018201E" w:rsidRDefault="009C3618" w:rsidP="009C361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C412524" w14:textId="410F6BF7" w:rsidR="009C3618" w:rsidRPr="0018201E" w:rsidRDefault="009C3618" w:rsidP="009C361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A3A8CDB" w14:textId="4D6BF128" w:rsidR="009C3618" w:rsidRPr="0018201E" w:rsidRDefault="009C3618" w:rsidP="00DD214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334103" w:rsidRPr="003B747F" w14:paraId="24B83EDE" w14:textId="77777777" w:rsidTr="009C3618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64968D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SSO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DF0A44C" w14:textId="362E2C1E" w:rsidR="00334103" w:rsidRPr="0018201E" w:rsidRDefault="00334103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3DBD8F0" w14:textId="4FC791B8" w:rsidR="00334103" w:rsidRPr="0018201E" w:rsidRDefault="00334103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41E6D84" w14:textId="7A5952BA" w:rsidR="00334103" w:rsidRPr="0018201E" w:rsidRDefault="00334103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E5C4462" w14:textId="4635004D" w:rsidR="00334103" w:rsidRPr="0018201E" w:rsidRDefault="00334103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AF3132" w:rsidRPr="003B747F" w14:paraId="4D356A19" w14:textId="77777777" w:rsidTr="009C3618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FBE503" w14:textId="08E58B6D" w:rsidR="00AF3132" w:rsidRPr="004D41AC" w:rsidRDefault="00A34F07" w:rsidP="00AF3132">
            <w:pP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2C1158">
              <w:rPr>
                <w:rFonts w:ascii="Arial" w:hAnsi="Arial" w:cs="Arial"/>
                <w:color w:val="000000"/>
                <w:sz w:val="20"/>
                <w:szCs w:val="20"/>
                <w:highlight w:val="yellow"/>
                <w:lang w:val="en-US" w:eastAsia="el-GR"/>
              </w:rPr>
              <w:t xml:space="preserve">DESIGNATED </w:t>
            </w:r>
            <w:r w:rsidR="00AF3132" w:rsidRPr="002C1158">
              <w:rPr>
                <w:rFonts w:ascii="Arial" w:hAnsi="Arial" w:cs="Arial"/>
                <w:color w:val="000000"/>
                <w:sz w:val="20"/>
                <w:szCs w:val="20"/>
                <w:highlight w:val="yellow"/>
                <w:lang w:val="en-US" w:eastAsia="el-GR"/>
              </w:rPr>
              <w:t xml:space="preserve">SECURITY </w:t>
            </w:r>
            <w:r w:rsidRPr="002C1158">
              <w:rPr>
                <w:rFonts w:ascii="Arial" w:hAnsi="Arial" w:cs="Arial"/>
                <w:color w:val="000000"/>
                <w:sz w:val="20"/>
                <w:szCs w:val="20"/>
                <w:highlight w:val="yellow"/>
                <w:lang w:val="en-US" w:eastAsia="el-GR"/>
              </w:rPr>
              <w:t>DUTIES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18D7CBA" w14:textId="77777777" w:rsidR="00AF3132" w:rsidRPr="00AF3132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BF6E735" w14:textId="77777777" w:rsidR="00AF3132" w:rsidRPr="00AF3132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A10847E" w14:textId="77777777" w:rsidR="00AF3132" w:rsidRPr="00AF3132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6B79E02" w14:textId="77777777" w:rsidR="00AF3132" w:rsidRPr="00AF3132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</w:p>
        </w:tc>
      </w:tr>
      <w:tr w:rsidR="00AF3132" w:rsidRPr="003B747F" w14:paraId="4A4F453E" w14:textId="77777777" w:rsidTr="009C3618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23870D7D" w14:textId="77777777" w:rsidR="00AF3132" w:rsidRPr="004D41AC" w:rsidRDefault="00AF3132" w:rsidP="00AF3132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CARE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1D3321" w14:textId="3C3BA458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E3F2DBC" w14:textId="73B685E5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8CA80B5" w14:textId="7537AB60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BB85986" w14:textId="245F406F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AF3132" w:rsidRPr="003B747F" w14:paraId="7362F3DC" w14:textId="77777777" w:rsidTr="009C3618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E203403" w14:textId="77777777" w:rsidR="00AF3132" w:rsidRPr="004D41AC" w:rsidRDefault="00AF3132" w:rsidP="00AF3132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FIRST AID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47844CA" w14:textId="721CB606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4F3A9DC" w14:textId="737BDEBC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2C84AC4" w14:textId="7D104033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8E925FC" w14:textId="571C8B13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AF3132" w:rsidRPr="003B747F" w14:paraId="16ED293D" w14:textId="77777777" w:rsidTr="009C3618">
        <w:trPr>
          <w:trHeight w:val="152"/>
        </w:trPr>
        <w:tc>
          <w:tcPr>
            <w:tcW w:w="2181" w:type="pct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6322B6B" w14:textId="7DED1851" w:rsidR="00AF3132" w:rsidRPr="004D41AC" w:rsidRDefault="00AF3132" w:rsidP="00AF31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BRM</w:t>
            </w: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/ ERM (as applicable)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DB8824F" w14:textId="0D60B314" w:rsidR="00AF3132" w:rsidRPr="00DD214B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A6BF3C1" w14:textId="1DB394D0" w:rsidR="00AF3132" w:rsidRPr="00DD214B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A7311E6" w14:textId="12DC04DF" w:rsidR="00AF3132" w:rsidRPr="00DD214B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B8275C7" w14:textId="527FFB64" w:rsidR="00AF3132" w:rsidRPr="00DD214B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A34F07" w:rsidRPr="003B747F" w14:paraId="281B0889" w14:textId="77777777" w:rsidTr="00A34F07">
        <w:trPr>
          <w:trHeight w:val="143"/>
        </w:trPr>
        <w:tc>
          <w:tcPr>
            <w:tcW w:w="10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4DC4B1" w14:textId="4A34A5E0" w:rsidR="00A34F07" w:rsidRPr="004D41AC" w:rsidRDefault="00A34F07" w:rsidP="00AF31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BWTS </w:t>
            </w:r>
          </w:p>
        </w:tc>
        <w:tc>
          <w:tcPr>
            <w:tcW w:w="10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353C9C0" w14:textId="06921DAB" w:rsidR="00A34F07" w:rsidRPr="004D41AC" w:rsidRDefault="00A34F07" w:rsidP="00AF31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MAKER: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06F9441" w14:textId="465490F2" w:rsidR="00A34F07" w:rsidRPr="00AF3132" w:rsidRDefault="00A34F07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9762B9" w14:textId="35496A75" w:rsidR="00A34F07" w:rsidRPr="00AF3132" w:rsidRDefault="00A34F07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B31644" w14:textId="5C85DC79" w:rsidR="00A34F07" w:rsidRPr="00AF3132" w:rsidRDefault="00A34F07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E6A1E58" w14:textId="16680339" w:rsidR="00A34F07" w:rsidRPr="00AF3132" w:rsidRDefault="00A34F07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</w:p>
        </w:tc>
      </w:tr>
      <w:tr w:rsidR="00AF3132" w:rsidRPr="003B747F" w14:paraId="2C97566F" w14:textId="77777777" w:rsidTr="009C3618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0233F32" w14:textId="77777777" w:rsidR="00AF3132" w:rsidRPr="004D41AC" w:rsidRDefault="00AF3132" w:rsidP="00AF3132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GMDSS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33C2952" w14:textId="4E8678D4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60A058E" w14:textId="33794630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983FF77" w14:textId="34657654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7EC3AC5" w14:textId="51C2ACA1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AF3132" w:rsidRPr="003B747F" w14:paraId="489B63CC" w14:textId="77777777" w:rsidTr="009C3618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4DBA303" w14:textId="12426F78" w:rsidR="00AF3132" w:rsidRPr="004D41AC" w:rsidRDefault="00AF3132" w:rsidP="00AF31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ECDIS</w:t>
            </w: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GENERIC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90976E4" w14:textId="2383D673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B22E9A3" w14:textId="234830C6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69DFC4" w14:textId="0E45B548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9BA3BF9" w14:textId="17D62B3E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A34F07" w:rsidRPr="003B747F" w14:paraId="16498E40" w14:textId="77777777" w:rsidTr="00A34F07">
        <w:trPr>
          <w:trHeight w:val="255"/>
        </w:trPr>
        <w:tc>
          <w:tcPr>
            <w:tcW w:w="10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4FB6113" w14:textId="4633B903" w:rsidR="00A34F07" w:rsidRPr="004D41AC" w:rsidRDefault="00A34F07" w:rsidP="00AF31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ECDIS SPECIFIC </w:t>
            </w:r>
          </w:p>
        </w:tc>
        <w:tc>
          <w:tcPr>
            <w:tcW w:w="10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66A8C81" w14:textId="2B452561" w:rsidR="00A34F07" w:rsidRPr="004D41AC" w:rsidRDefault="00A34F07" w:rsidP="00AF31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MAKER: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09D1514" w14:textId="77777777" w:rsidR="00A34F07" w:rsidRPr="0018201E" w:rsidRDefault="00A34F07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53E8B30" w14:textId="77777777" w:rsidR="00A34F07" w:rsidRPr="0018201E" w:rsidRDefault="00A34F07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B6E9211" w14:textId="77777777" w:rsidR="00A34F07" w:rsidRPr="0018201E" w:rsidRDefault="00A34F07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BE68A04" w14:textId="77777777" w:rsidR="00A34F07" w:rsidRPr="0018201E" w:rsidRDefault="00A34F07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AF3132" w:rsidRPr="003B747F" w14:paraId="1C2ED263" w14:textId="77777777" w:rsidTr="009C3618">
        <w:trPr>
          <w:trHeight w:val="168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C5066A0" w14:textId="0B764CF5" w:rsidR="00AF3132" w:rsidRPr="002C1158" w:rsidRDefault="00650506" w:rsidP="00AF3132">
            <w:pPr>
              <w:rPr>
                <w:rFonts w:ascii="Arial" w:hAnsi="Arial" w:cs="Arial"/>
                <w:color w:val="000000"/>
                <w:sz w:val="20"/>
                <w:szCs w:val="20"/>
                <w:highlight w:val="yellow"/>
                <w:lang w:val="en-US" w:eastAsia="el-GR"/>
              </w:rPr>
            </w:pPr>
            <w:r w:rsidRPr="000B0EF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RISK MANAGEMENT &amp; INCIDENT INVESTIGATION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</w:tcPr>
          <w:p w14:paraId="037DAF9E" w14:textId="77777777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7C6E950" w14:textId="77777777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4F15C47" w14:textId="77777777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A6E152A" w14:textId="77777777" w:rsidR="00AF3132" w:rsidRPr="0018201E" w:rsidRDefault="00AF3132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0B0EFE" w:rsidRPr="003B747F" w14:paraId="6B46FEF6" w14:textId="77777777" w:rsidTr="009C3618">
        <w:trPr>
          <w:trHeight w:val="168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88C6E98" w14:textId="620BD2E9" w:rsidR="000B0EFE" w:rsidRPr="002C1158" w:rsidRDefault="000B0EFE" w:rsidP="000B0EFE">
            <w:pPr>
              <w:rPr>
                <w:rFonts w:ascii="Arial" w:hAnsi="Arial" w:cs="Arial"/>
                <w:color w:val="000000"/>
                <w:sz w:val="20"/>
                <w:szCs w:val="20"/>
                <w:highlight w:val="yellow"/>
                <w:lang w:val="en-US" w:eastAsia="el-GR"/>
              </w:rPr>
            </w:pPr>
            <w:r w:rsidRPr="000B0EF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SAFETY OFFICER</w:t>
            </w:r>
          </w:p>
        </w:tc>
        <w:tc>
          <w:tcPr>
            <w:tcW w:w="7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</w:tcPr>
          <w:p w14:paraId="2E7B7DE2" w14:textId="77728F49" w:rsidR="000B0EFE" w:rsidRPr="0018201E" w:rsidRDefault="000B0EFE" w:rsidP="000B0E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bookmarkStart w:id="0" w:name="_GoBack"/>
            <w:bookmarkEnd w:id="0"/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2991793" w14:textId="0A86FBB2" w:rsidR="000B0EFE" w:rsidRPr="0018201E" w:rsidRDefault="000B0EFE" w:rsidP="000B0E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62A3F63" w14:textId="4CE50F40" w:rsidR="000B0EFE" w:rsidRPr="0018201E" w:rsidRDefault="000B0EFE" w:rsidP="000B0E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CEA2C4" w14:textId="13C6CE4D" w:rsidR="000B0EFE" w:rsidRPr="0018201E" w:rsidRDefault="000B0EFE" w:rsidP="000B0E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650506" w:rsidRPr="003B747F" w14:paraId="05632CDE" w14:textId="77777777" w:rsidTr="009C3618">
        <w:trPr>
          <w:trHeight w:val="168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7C59AA" w14:textId="093C0ACC" w:rsidR="00650506" w:rsidRPr="002C1158" w:rsidRDefault="00650506" w:rsidP="00AF3132">
            <w:pPr>
              <w:rPr>
                <w:rFonts w:ascii="Arial" w:hAnsi="Arial" w:cs="Arial"/>
                <w:color w:val="000000"/>
                <w:sz w:val="20"/>
                <w:szCs w:val="20"/>
                <w:highlight w:val="yellow"/>
                <w:lang w:val="en-US" w:eastAsia="el-GR"/>
              </w:rPr>
            </w:pPr>
            <w:r w:rsidRPr="000B0EF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SHIP HANDLING</w:t>
            </w:r>
          </w:p>
        </w:tc>
        <w:tc>
          <w:tcPr>
            <w:tcW w:w="796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A88A0BA" w14:textId="77777777" w:rsidR="00650506" w:rsidRPr="0018201E" w:rsidRDefault="00650506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68AF4D5" w14:textId="77777777" w:rsidR="00650506" w:rsidRPr="0018201E" w:rsidRDefault="00650506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BDF737B" w14:textId="77777777" w:rsidR="00650506" w:rsidRPr="0018201E" w:rsidRDefault="00650506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5E294D" w14:textId="77777777" w:rsidR="00650506" w:rsidRPr="0018201E" w:rsidRDefault="00650506" w:rsidP="009E10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</w:tbl>
    <w:p w14:paraId="4B49E98B" w14:textId="0E772EA9" w:rsidR="00AA14C7" w:rsidRDefault="00AA14C7">
      <w:r>
        <w:br w:type="page"/>
      </w: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3052"/>
        <w:gridCol w:w="2788"/>
        <w:gridCol w:w="2667"/>
        <w:gridCol w:w="1680"/>
        <w:gridCol w:w="1149"/>
        <w:gridCol w:w="3263"/>
        <w:gridCol w:w="88"/>
      </w:tblGrid>
      <w:tr w:rsidR="00334103" w:rsidRPr="003B747F" w14:paraId="7D590357" w14:textId="77777777" w:rsidTr="0018201E">
        <w:trPr>
          <w:trHeight w:val="360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6D916192" w14:textId="684942BE" w:rsidR="00334103" w:rsidRPr="003B747F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lastRenderedPageBreak/>
              <w:t>D. FLAG DOCUMENTS</w:t>
            </w:r>
          </w:p>
        </w:tc>
      </w:tr>
      <w:tr w:rsidR="00334103" w:rsidRPr="003B747F" w14:paraId="5CD6BC38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E2109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FLAG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492E2" w14:textId="77777777" w:rsidR="00334103" w:rsidRPr="002C1158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l-GR" w:eastAsia="el-GR"/>
              </w:rPr>
            </w:pPr>
            <w:r w:rsidRPr="002C1158"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l-GR" w:eastAsia="el-GR"/>
              </w:rPr>
              <w:t>RANK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3A9E4" w14:textId="77777777" w:rsidR="00334103" w:rsidRPr="002C1158" w:rsidRDefault="0033410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n-US" w:eastAsia="el-GR"/>
              </w:rPr>
            </w:pPr>
            <w:r w:rsidRPr="002C1158"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l-GR" w:eastAsia="el-GR"/>
              </w:rPr>
              <w:t xml:space="preserve">DOC </w:t>
            </w:r>
            <w:r w:rsidR="007F5D76" w:rsidRPr="002C1158"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n-US" w:eastAsia="el-GR"/>
              </w:rPr>
              <w:t>No.</w:t>
            </w: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B955BD" w14:textId="77777777" w:rsidR="00334103" w:rsidRPr="002C1158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l-GR" w:eastAsia="el-GR"/>
              </w:rPr>
            </w:pPr>
            <w:r w:rsidRPr="002C1158"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l-GR" w:eastAsia="el-GR"/>
              </w:rPr>
              <w:t>DATE OF ISSUANCE</w:t>
            </w: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1AF932" w14:textId="77777777" w:rsidR="00334103" w:rsidRPr="002C1158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l-GR" w:eastAsia="el-GR"/>
              </w:rPr>
            </w:pPr>
            <w:r w:rsidRPr="002C1158"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l-GR" w:eastAsia="el-GR"/>
              </w:rPr>
              <w:t>DATE OF EXPIRY</w:t>
            </w:r>
          </w:p>
        </w:tc>
      </w:tr>
      <w:tr w:rsidR="00334103" w:rsidRPr="003B747F" w14:paraId="5EBABABE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FF8E01" w14:textId="3A9C6744" w:rsidR="00334103" w:rsidRPr="003B747F" w:rsidRDefault="00DD214B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DD214B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{{flag_documents}}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F79826" w14:textId="2E707DDD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94D734" w14:textId="7362C019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10A0DC" w14:textId="289EE924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F7EFE3" w14:textId="4E36D53A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75DD2C44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AFEB7" w14:textId="469D8371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2A7757" w14:textId="2602705E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311BAB" w14:textId="35129C49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FF71DE" w14:textId="3851CC2D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05081" w14:textId="0F5E8645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2EF6A1B3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F830E0" w14:textId="398B4AE0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77EB1A" w14:textId="0B222FAA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83033C" w14:textId="2D32A64A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1FF6E2" w14:textId="56AC5B2D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4EE6BD" w14:textId="23C84FDB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68681561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61CFB" w14:textId="73F39943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29190" w14:textId="14935A15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72CFB" w14:textId="55DCD990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59A23" w14:textId="16690476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86FB6B" w14:textId="2FC43D1B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3D85CABC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91E73" w14:textId="6E214685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2176B" w14:textId="13062760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A91E3D" w14:textId="39372152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9F71C" w14:textId="67E0E17B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9A4D7" w14:textId="634BA409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643B68B7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BF6716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E29A32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425CE2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F23972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92A11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2F9556F8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D2180" w14:textId="0A2BE62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B105B" w14:textId="6AA65586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F3944" w14:textId="70A45038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24C71D" w14:textId="1850D912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F75C1B" w14:textId="0D9B4272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79BE2C7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3635CC" w14:textId="2E59ACF4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A9473" w14:textId="0B754EB8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DC23D" w14:textId="6DCDCE6E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717C6B" w14:textId="2EBB9848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F020B" w14:textId="51290BEE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18201E" w:rsidRPr="003B747F" w14:paraId="3C65C8B0" w14:textId="77777777" w:rsidTr="0018201E">
        <w:trPr>
          <w:trHeight w:val="255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7DBB3EC6" w14:textId="77777777" w:rsidR="001E358E" w:rsidRDefault="001E358E" w:rsidP="0018201E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0497535D" w14:textId="22A06123" w:rsidR="0018201E" w:rsidRPr="0018201E" w:rsidRDefault="0018201E" w:rsidP="00182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E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SECURITY CHECKS (WHERE APPLICABLE)</w:t>
            </w:r>
          </w:p>
        </w:tc>
      </w:tr>
      <w:tr w:rsidR="0018201E" w:rsidRPr="003B747F" w14:paraId="1E24F2A7" w14:textId="77777777" w:rsidTr="001E358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D0E0BB" w14:textId="77777777" w:rsidR="0018201E" w:rsidRPr="0018201E" w:rsidRDefault="0018201E" w:rsidP="0018201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</w:p>
        </w:tc>
        <w:tc>
          <w:tcPr>
            <w:tcW w:w="396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4A22C7" w14:textId="77777777" w:rsidR="0018201E" w:rsidRPr="0018201E" w:rsidRDefault="0018201E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1407EC1A" w14:textId="77777777" w:rsidTr="001E358E">
        <w:trPr>
          <w:trHeight w:val="255"/>
        </w:trPr>
        <w:tc>
          <w:tcPr>
            <w:tcW w:w="5000" w:type="pct"/>
            <w:gridSpan w:val="7"/>
            <w:tcBorders>
              <w:top w:val="single" w:sz="4" w:space="0" w:color="auto"/>
              <w:left w:val="nil"/>
            </w:tcBorders>
            <w:noWrap/>
            <w:vAlign w:val="center"/>
          </w:tcPr>
          <w:p w14:paraId="60D691B3" w14:textId="77777777" w:rsidR="001E358E" w:rsidRDefault="001E358E" w:rsidP="001E358E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61019041" w14:textId="25E1C1DA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F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QUESTIONS FOR SEAMAN</w:t>
            </w:r>
          </w:p>
        </w:tc>
      </w:tr>
      <w:tr w:rsidR="001E358E" w:rsidRPr="003B747F" w14:paraId="683ECD6F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EF956CC" w14:textId="640C9377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Have you previously worked with multinational workforce? </w:t>
            </w: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nationalities? Did you have smooth operation?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3902D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1C20DBD8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AF16C27" w14:textId="518238D6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have any eating habits/rituals that are specific to your culture / religion?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CED727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0EED3EAE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39EBDDE" w14:textId="0BCB4635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Define and describe the most important (or most celebrated) holiday of your culture / religion?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6C3AA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78E1A2F1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45BF8D3" w14:textId="10511847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is considered most disrespectful / respectful in your culture?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656BB4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0FAAA523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334ED7E" w14:textId="121D180A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experienced racism?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If yes, in</w:t>
            </w:r>
            <w:r w:rsidRP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what form?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87AAA8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7CEB0B1A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7DEBAC" w14:textId="012FEC9C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felt excluded based on your gender or culture?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C6E925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646F011B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15DC67" w14:textId="2694E042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remember excluding others based on culture or gender?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55447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</w:tbl>
    <w:p w14:paraId="0A1155E7" w14:textId="2F586261" w:rsidR="00A61C32" w:rsidRPr="00A61C32" w:rsidRDefault="00A61C32">
      <w:pPr>
        <w:rPr>
          <w:sz w:val="2"/>
        </w:rPr>
      </w:pPr>
      <w:r>
        <w:br w:type="page"/>
      </w:r>
    </w:p>
    <w:tbl>
      <w:tblPr>
        <w:tblW w:w="148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1"/>
        <w:gridCol w:w="1461"/>
        <w:gridCol w:w="1840"/>
        <w:gridCol w:w="1825"/>
        <w:gridCol w:w="1935"/>
        <w:gridCol w:w="1202"/>
        <w:gridCol w:w="1170"/>
        <w:gridCol w:w="1260"/>
        <w:gridCol w:w="1260"/>
        <w:gridCol w:w="1101"/>
      </w:tblGrid>
      <w:tr w:rsidR="0018201E" w:rsidRPr="003B747F" w14:paraId="1F6A2178" w14:textId="77777777" w:rsidTr="00A86B97">
        <w:trPr>
          <w:cantSplit/>
          <w:trHeight w:val="452"/>
          <w:jc w:val="center"/>
        </w:trPr>
        <w:tc>
          <w:tcPr>
            <w:tcW w:w="14885" w:type="dxa"/>
            <w:gridSpan w:val="10"/>
            <w:tcBorders>
              <w:top w:val="nil"/>
              <w:left w:val="nil"/>
              <w:right w:val="nil"/>
            </w:tcBorders>
          </w:tcPr>
          <w:p w14:paraId="56193098" w14:textId="01BB0338" w:rsidR="0018201E" w:rsidRPr="003B747F" w:rsidRDefault="00A61C32" w:rsidP="008C175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 w:eastAsia="el-GR"/>
              </w:rPr>
            </w:pPr>
            <w:r>
              <w:lastRenderedPageBreak/>
              <w:br w:type="page"/>
            </w:r>
            <w:r w:rsidR="008C175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G</w:t>
            </w:r>
            <w:r w:rsidR="0018201E"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. INTERVIEW RECORDS</w:t>
            </w:r>
          </w:p>
        </w:tc>
      </w:tr>
      <w:tr w:rsidR="007F5D76" w:rsidRPr="007F5D76" w14:paraId="44D3BC95" w14:textId="77777777" w:rsidTr="0013329B">
        <w:trPr>
          <w:cantSplit/>
          <w:trHeight w:val="452"/>
          <w:jc w:val="center"/>
        </w:trPr>
        <w:tc>
          <w:tcPr>
            <w:tcW w:w="1831" w:type="dxa"/>
            <w:vMerge w:val="restart"/>
            <w:vAlign w:val="center"/>
          </w:tcPr>
          <w:p w14:paraId="4592C1CC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TOPICS</w:t>
            </w:r>
          </w:p>
        </w:tc>
        <w:tc>
          <w:tcPr>
            <w:tcW w:w="7061" w:type="dxa"/>
            <w:gridSpan w:val="4"/>
            <w:vAlign w:val="center"/>
          </w:tcPr>
          <w:p w14:paraId="2A219AB5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EVALUATION SCORE</w:t>
            </w:r>
          </w:p>
        </w:tc>
        <w:tc>
          <w:tcPr>
            <w:tcW w:w="1202" w:type="dxa"/>
            <w:vMerge w:val="restart"/>
            <w:shd w:val="clear" w:color="auto" w:fill="FFFFFF"/>
            <w:vAlign w:val="center"/>
          </w:tcPr>
          <w:p w14:paraId="6638E54C" w14:textId="7563DBD0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MARINE OPS DPT</w:t>
            </w:r>
            <w:r w:rsidR="00A86B97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</w:p>
        </w:tc>
        <w:tc>
          <w:tcPr>
            <w:tcW w:w="1170" w:type="dxa"/>
            <w:vMerge w:val="restart"/>
            <w:shd w:val="clear" w:color="auto" w:fill="FFFFFF"/>
            <w:vAlign w:val="center"/>
          </w:tcPr>
          <w:p w14:paraId="2FC182C1" w14:textId="5C850028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HSQE DPT</w:t>
            </w:r>
            <w:r w:rsidR="00A86B97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</w:p>
        </w:tc>
        <w:tc>
          <w:tcPr>
            <w:tcW w:w="1260" w:type="dxa"/>
            <w:vMerge w:val="restart"/>
            <w:shd w:val="clear" w:color="auto" w:fill="FFFFFF"/>
            <w:vAlign w:val="center"/>
          </w:tcPr>
          <w:p w14:paraId="2DC20067" w14:textId="4C42AC3A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COMM. OPS</w:t>
            </w:r>
            <w:r w:rsidR="0013329B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 xml:space="preserve"> DPT</w:t>
            </w:r>
            <w:r w:rsidR="00A86B97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</w:p>
        </w:tc>
        <w:tc>
          <w:tcPr>
            <w:tcW w:w="1260" w:type="dxa"/>
            <w:vMerge w:val="restart"/>
            <w:shd w:val="clear" w:color="auto" w:fill="FFFFFF"/>
            <w:vAlign w:val="center"/>
          </w:tcPr>
          <w:p w14:paraId="0696448A" w14:textId="548F0BC5" w:rsidR="007F5D76" w:rsidRPr="008E2F95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8E2F95">
              <w:rPr>
                <w:rFonts w:ascii="Arial" w:hAnsi="Arial" w:cs="Arial"/>
                <w:sz w:val="16"/>
                <w:szCs w:val="16"/>
                <w:lang w:eastAsia="el-GR"/>
              </w:rPr>
              <w:t>HUMAN RESOURCE</w:t>
            </w:r>
            <w:r w:rsidR="00A86B97" w:rsidRPr="008E2F95">
              <w:rPr>
                <w:rFonts w:ascii="Arial" w:hAnsi="Arial" w:cs="Arial"/>
                <w:sz w:val="16"/>
                <w:szCs w:val="16"/>
                <w:lang w:eastAsia="el-GR"/>
              </w:rPr>
              <w:t>S</w:t>
            </w:r>
            <w:r w:rsidRPr="008E2F95">
              <w:rPr>
                <w:rFonts w:ascii="Arial" w:hAnsi="Arial" w:cs="Arial"/>
                <w:sz w:val="16"/>
                <w:szCs w:val="16"/>
                <w:lang w:eastAsia="el-GR"/>
              </w:rPr>
              <w:t xml:space="preserve"> </w:t>
            </w:r>
            <w:r w:rsidR="00A86B97" w:rsidRPr="008E2F95">
              <w:rPr>
                <w:rFonts w:ascii="Arial" w:hAnsi="Arial" w:cs="Arial"/>
                <w:sz w:val="16"/>
                <w:szCs w:val="16"/>
                <w:lang w:eastAsia="el-GR"/>
              </w:rPr>
              <w:t xml:space="preserve">MARINE </w:t>
            </w:r>
            <w:r w:rsidRPr="008E2F95">
              <w:rPr>
                <w:rFonts w:ascii="Arial" w:hAnsi="Arial" w:cs="Arial"/>
                <w:sz w:val="16"/>
                <w:szCs w:val="16"/>
                <w:lang w:eastAsia="el-GR"/>
              </w:rPr>
              <w:t>DPT</w:t>
            </w:r>
            <w:r w:rsidR="00A86B97" w:rsidRPr="008E2F95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</w:p>
        </w:tc>
        <w:tc>
          <w:tcPr>
            <w:tcW w:w="1101" w:type="dxa"/>
            <w:vMerge w:val="restart"/>
            <w:shd w:val="clear" w:color="auto" w:fill="FFFFFF"/>
            <w:vAlign w:val="center"/>
          </w:tcPr>
          <w:p w14:paraId="4DD022CC" w14:textId="0EC36168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HUMAN RELATONS DPT</w:t>
            </w:r>
            <w:r w:rsidR="00A86B97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</w:p>
        </w:tc>
      </w:tr>
      <w:tr w:rsidR="00334103" w:rsidRPr="007F5D76" w14:paraId="0A2E53D1" w14:textId="77777777" w:rsidTr="0013329B">
        <w:trPr>
          <w:cantSplit/>
          <w:trHeight w:val="452"/>
          <w:jc w:val="center"/>
        </w:trPr>
        <w:tc>
          <w:tcPr>
            <w:tcW w:w="1831" w:type="dxa"/>
            <w:vMerge/>
            <w:vAlign w:val="center"/>
          </w:tcPr>
          <w:p w14:paraId="09F67D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461" w:type="dxa"/>
            <w:vAlign w:val="center"/>
          </w:tcPr>
          <w:p w14:paraId="502AAB55" w14:textId="77777777" w:rsidR="00334103" w:rsidRPr="00A86B97" w:rsidRDefault="00334103" w:rsidP="008C4F1B">
            <w:pPr>
              <w:keepNext/>
              <w:jc w:val="center"/>
              <w:outlineLvl w:val="1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86B97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</w:p>
        </w:tc>
        <w:tc>
          <w:tcPr>
            <w:tcW w:w="1840" w:type="dxa"/>
            <w:vAlign w:val="center"/>
          </w:tcPr>
          <w:p w14:paraId="0FFBC801" w14:textId="77777777" w:rsidR="00334103" w:rsidRPr="00A86B97" w:rsidRDefault="00334103" w:rsidP="008C4F1B">
            <w:pPr>
              <w:jc w:val="center"/>
              <w:rPr>
                <w:rFonts w:ascii="Arial" w:hAnsi="Arial" w:cs="Arial"/>
                <w:sz w:val="22"/>
                <w:szCs w:val="22"/>
                <w:lang w:eastAsia="el-GR"/>
              </w:rPr>
            </w:pPr>
            <w:r w:rsidRPr="00A86B97">
              <w:rPr>
                <w:rFonts w:ascii="Arial" w:hAnsi="Arial" w:cs="Arial"/>
                <w:sz w:val="22"/>
                <w:szCs w:val="22"/>
                <w:lang w:eastAsia="el-GR"/>
              </w:rPr>
              <w:t>2</w:t>
            </w:r>
          </w:p>
        </w:tc>
        <w:tc>
          <w:tcPr>
            <w:tcW w:w="1825" w:type="dxa"/>
            <w:vAlign w:val="center"/>
          </w:tcPr>
          <w:p w14:paraId="493485F6" w14:textId="77777777" w:rsidR="00334103" w:rsidRPr="00A86B97" w:rsidRDefault="00334103" w:rsidP="008C4F1B">
            <w:pPr>
              <w:jc w:val="center"/>
              <w:rPr>
                <w:rFonts w:ascii="Arial" w:hAnsi="Arial" w:cs="Arial"/>
                <w:sz w:val="22"/>
                <w:szCs w:val="22"/>
                <w:lang w:eastAsia="el-GR"/>
              </w:rPr>
            </w:pPr>
            <w:r w:rsidRPr="00A86B97">
              <w:rPr>
                <w:rFonts w:ascii="Arial" w:hAnsi="Arial" w:cs="Arial"/>
                <w:sz w:val="22"/>
                <w:szCs w:val="22"/>
                <w:lang w:eastAsia="el-GR"/>
              </w:rPr>
              <w:t>3</w:t>
            </w:r>
          </w:p>
        </w:tc>
        <w:tc>
          <w:tcPr>
            <w:tcW w:w="1935" w:type="dxa"/>
            <w:vAlign w:val="center"/>
          </w:tcPr>
          <w:p w14:paraId="7F03FFA9" w14:textId="77777777" w:rsidR="00334103" w:rsidRPr="00A86B97" w:rsidRDefault="00334103" w:rsidP="008C4F1B">
            <w:pPr>
              <w:jc w:val="center"/>
              <w:rPr>
                <w:rFonts w:ascii="Arial" w:hAnsi="Arial" w:cs="Arial"/>
                <w:sz w:val="22"/>
                <w:szCs w:val="22"/>
                <w:lang w:eastAsia="el-GR"/>
              </w:rPr>
            </w:pPr>
            <w:r w:rsidRPr="00A86B97">
              <w:rPr>
                <w:rFonts w:ascii="Arial" w:hAnsi="Arial" w:cs="Arial"/>
                <w:sz w:val="22"/>
                <w:szCs w:val="22"/>
                <w:lang w:eastAsia="el-GR"/>
              </w:rPr>
              <w:t>4</w:t>
            </w:r>
          </w:p>
        </w:tc>
        <w:tc>
          <w:tcPr>
            <w:tcW w:w="1202" w:type="dxa"/>
            <w:vMerge/>
            <w:shd w:val="clear" w:color="auto" w:fill="FFFFFF"/>
            <w:vAlign w:val="center"/>
          </w:tcPr>
          <w:p w14:paraId="5773F9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Merge/>
            <w:shd w:val="clear" w:color="auto" w:fill="FFFFFF"/>
            <w:vAlign w:val="center"/>
          </w:tcPr>
          <w:p w14:paraId="173DF7F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Merge/>
            <w:shd w:val="clear" w:color="auto" w:fill="FFFFFF"/>
            <w:vAlign w:val="center"/>
          </w:tcPr>
          <w:p w14:paraId="3F5E158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Merge/>
            <w:shd w:val="clear" w:color="auto" w:fill="FFFFFF"/>
          </w:tcPr>
          <w:p w14:paraId="176C6CE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Merge/>
            <w:shd w:val="clear" w:color="auto" w:fill="FFFFFF"/>
            <w:vAlign w:val="center"/>
          </w:tcPr>
          <w:p w14:paraId="359AAEB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61C80DD2" w14:textId="77777777" w:rsidTr="0013329B">
        <w:trPr>
          <w:cantSplit/>
          <w:trHeight w:val="303"/>
          <w:jc w:val="center"/>
        </w:trPr>
        <w:tc>
          <w:tcPr>
            <w:tcW w:w="1831" w:type="dxa"/>
            <w:vAlign w:val="center"/>
          </w:tcPr>
          <w:p w14:paraId="2E52338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specific or related job</w:t>
            </w:r>
          </w:p>
        </w:tc>
        <w:tc>
          <w:tcPr>
            <w:tcW w:w="1461" w:type="dxa"/>
            <w:vAlign w:val="center"/>
          </w:tcPr>
          <w:p w14:paraId="228F50C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evidence of knowledge</w:t>
            </w:r>
          </w:p>
        </w:tc>
        <w:tc>
          <w:tcPr>
            <w:tcW w:w="1840" w:type="dxa"/>
            <w:vAlign w:val="center"/>
          </w:tcPr>
          <w:p w14:paraId="6F1BC05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Less than required</w:t>
            </w:r>
          </w:p>
        </w:tc>
        <w:tc>
          <w:tcPr>
            <w:tcW w:w="1825" w:type="dxa"/>
            <w:vAlign w:val="center"/>
          </w:tcPr>
          <w:p w14:paraId="16AF54E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Meeting the requirements</w:t>
            </w:r>
          </w:p>
        </w:tc>
        <w:tc>
          <w:tcPr>
            <w:tcW w:w="1935" w:type="dxa"/>
            <w:vAlign w:val="center"/>
          </w:tcPr>
          <w:p w14:paraId="5F57EBE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Exceeds the expectations of the average candidate</w:t>
            </w:r>
          </w:p>
        </w:tc>
        <w:tc>
          <w:tcPr>
            <w:tcW w:w="1202" w:type="dxa"/>
            <w:vAlign w:val="center"/>
          </w:tcPr>
          <w:p w14:paraId="4B02685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3669C6D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12FF16C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</w:tcPr>
          <w:p w14:paraId="5F18B75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523F4F0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51898D4F" w14:textId="77777777" w:rsidTr="0013329B">
        <w:trPr>
          <w:cantSplit/>
          <w:trHeight w:val="484"/>
          <w:jc w:val="center"/>
        </w:trPr>
        <w:tc>
          <w:tcPr>
            <w:tcW w:w="1831" w:type="dxa"/>
            <w:vAlign w:val="center"/>
          </w:tcPr>
          <w:p w14:paraId="52C70D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Rules &amp; Regulations applicable to rank</w:t>
            </w:r>
          </w:p>
        </w:tc>
        <w:tc>
          <w:tcPr>
            <w:tcW w:w="1461" w:type="dxa"/>
            <w:vAlign w:val="center"/>
          </w:tcPr>
          <w:p w14:paraId="39561EE9" w14:textId="30ABF32C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Poor</w:t>
            </w:r>
          </w:p>
        </w:tc>
        <w:tc>
          <w:tcPr>
            <w:tcW w:w="1840" w:type="dxa"/>
            <w:vAlign w:val="center"/>
          </w:tcPr>
          <w:p w14:paraId="37ECA59D" w14:textId="3D5BC4FC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Average</w:t>
            </w:r>
          </w:p>
        </w:tc>
        <w:tc>
          <w:tcPr>
            <w:tcW w:w="1825" w:type="dxa"/>
            <w:vAlign w:val="center"/>
          </w:tcPr>
          <w:p w14:paraId="0C9A5121" w14:textId="62E24A5E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Good</w:t>
            </w:r>
          </w:p>
        </w:tc>
        <w:tc>
          <w:tcPr>
            <w:tcW w:w="1935" w:type="dxa"/>
            <w:vAlign w:val="center"/>
          </w:tcPr>
          <w:p w14:paraId="17271158" w14:textId="7A6C2E23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Very Good</w:t>
            </w:r>
          </w:p>
        </w:tc>
        <w:tc>
          <w:tcPr>
            <w:tcW w:w="1202" w:type="dxa"/>
            <w:vAlign w:val="center"/>
          </w:tcPr>
          <w:p w14:paraId="50D112D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7FCCB2F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6AF9DCE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</w:tcPr>
          <w:p w14:paraId="0E9BA46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03FE658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2AB21686" w14:textId="77777777" w:rsidTr="0013329B">
        <w:trPr>
          <w:cantSplit/>
          <w:trHeight w:val="303"/>
          <w:jc w:val="center"/>
        </w:trPr>
        <w:tc>
          <w:tcPr>
            <w:tcW w:w="1831" w:type="dxa"/>
            <w:vAlign w:val="center"/>
          </w:tcPr>
          <w:p w14:paraId="660C79DE" w14:textId="7C9ED92D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Experience</w:t>
            </w:r>
          </w:p>
        </w:tc>
        <w:tc>
          <w:tcPr>
            <w:tcW w:w="1461" w:type="dxa"/>
            <w:vAlign w:val="center"/>
          </w:tcPr>
          <w:p w14:paraId="07AC1FEE" w14:textId="74FE9C04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None for the related rank</w:t>
            </w:r>
          </w:p>
        </w:tc>
        <w:tc>
          <w:tcPr>
            <w:tcW w:w="1840" w:type="dxa"/>
            <w:vAlign w:val="center"/>
          </w:tcPr>
          <w:p w14:paraId="71519E9C" w14:textId="75F5AAFE" w:rsidR="00334103" w:rsidRPr="00931E5A" w:rsidRDefault="00931E5A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More required</w:t>
            </w:r>
          </w:p>
        </w:tc>
        <w:tc>
          <w:tcPr>
            <w:tcW w:w="1825" w:type="dxa"/>
            <w:vAlign w:val="center"/>
          </w:tcPr>
          <w:p w14:paraId="633ECCDE" w14:textId="7B04B753" w:rsidR="00334103" w:rsidRPr="00E84C77" w:rsidRDefault="00931E5A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Adequate</w:t>
            </w:r>
            <w:r w:rsidR="00334103"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 xml:space="preserve"> for the </w:t>
            </w:r>
            <w:r w:rsidR="00E84C77">
              <w:rPr>
                <w:rFonts w:ascii="Arial" w:hAnsi="Arial" w:cs="Arial"/>
                <w:sz w:val="14"/>
                <w:szCs w:val="14"/>
                <w:lang w:eastAsia="el-GR"/>
              </w:rPr>
              <w:t>rank</w:t>
            </w:r>
          </w:p>
        </w:tc>
        <w:tc>
          <w:tcPr>
            <w:tcW w:w="1935" w:type="dxa"/>
            <w:vAlign w:val="center"/>
          </w:tcPr>
          <w:p w14:paraId="7B4646C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adequate for the rank</w:t>
            </w:r>
          </w:p>
        </w:tc>
        <w:tc>
          <w:tcPr>
            <w:tcW w:w="1202" w:type="dxa"/>
            <w:vAlign w:val="center"/>
          </w:tcPr>
          <w:p w14:paraId="521609D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3285983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4A2E290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</w:tcPr>
          <w:p w14:paraId="67E9260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766563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E2C95C5" w14:textId="77777777" w:rsidTr="0013329B">
        <w:trPr>
          <w:cantSplit/>
          <w:trHeight w:val="323"/>
          <w:jc w:val="center"/>
        </w:trPr>
        <w:tc>
          <w:tcPr>
            <w:tcW w:w="1831" w:type="dxa"/>
            <w:vAlign w:val="center"/>
          </w:tcPr>
          <w:p w14:paraId="0D16D9F1" w14:textId="6D97C485" w:rsidR="00334103" w:rsidRPr="009B7B23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 xml:space="preserve">Communication </w:t>
            </w:r>
            <w:r w:rsidR="009B7B23">
              <w:rPr>
                <w:rFonts w:ascii="Arial" w:hAnsi="Arial" w:cs="Arial"/>
                <w:sz w:val="14"/>
                <w:szCs w:val="14"/>
                <w:lang w:eastAsia="el-GR"/>
              </w:rPr>
              <w:t>ability</w:t>
            </w:r>
          </w:p>
        </w:tc>
        <w:tc>
          <w:tcPr>
            <w:tcW w:w="1461" w:type="dxa"/>
            <w:vAlign w:val="center"/>
          </w:tcPr>
          <w:p w14:paraId="40B39C10" w14:textId="43FCB59B" w:rsidR="00334103" w:rsidRPr="009B7B23" w:rsidRDefault="009B7B2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Could not communicate</w:t>
            </w:r>
          </w:p>
        </w:tc>
        <w:tc>
          <w:tcPr>
            <w:tcW w:w="1840" w:type="dxa"/>
            <w:vAlign w:val="center"/>
          </w:tcPr>
          <w:p w14:paraId="4576DD6A" w14:textId="5D474E30" w:rsidR="00334103" w:rsidRPr="009B7B23" w:rsidRDefault="009B7B2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Difficulties in communication</w:t>
            </w:r>
          </w:p>
        </w:tc>
        <w:tc>
          <w:tcPr>
            <w:tcW w:w="1825" w:type="dxa"/>
            <w:vAlign w:val="center"/>
          </w:tcPr>
          <w:p w14:paraId="7C190FE9" w14:textId="77777777" w:rsidR="00334103" w:rsidRPr="007F5D76" w:rsidRDefault="00334103" w:rsidP="008C4F1B">
            <w:pPr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for performing the job satisfactorily</w:t>
            </w:r>
          </w:p>
        </w:tc>
        <w:tc>
          <w:tcPr>
            <w:tcW w:w="1935" w:type="dxa"/>
            <w:vAlign w:val="center"/>
          </w:tcPr>
          <w:p w14:paraId="688446C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sufficient ability to communicate</w:t>
            </w:r>
          </w:p>
        </w:tc>
        <w:tc>
          <w:tcPr>
            <w:tcW w:w="1202" w:type="dxa"/>
            <w:vAlign w:val="center"/>
          </w:tcPr>
          <w:p w14:paraId="359BC76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343DEAC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4665844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</w:tcPr>
          <w:p w14:paraId="3F906E6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22E88B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58298CAC" w14:textId="77777777" w:rsidTr="0013329B">
        <w:trPr>
          <w:cantSplit/>
          <w:trHeight w:val="561"/>
          <w:jc w:val="center"/>
        </w:trPr>
        <w:tc>
          <w:tcPr>
            <w:tcW w:w="1831" w:type="dxa"/>
            <w:vAlign w:val="center"/>
          </w:tcPr>
          <w:p w14:paraId="1F7A8B0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Interest in the Company Career</w:t>
            </w:r>
          </w:p>
        </w:tc>
        <w:tc>
          <w:tcPr>
            <w:tcW w:w="1461" w:type="dxa"/>
            <w:vAlign w:val="center"/>
          </w:tcPr>
          <w:p w14:paraId="3B351517" w14:textId="7774B345" w:rsidR="00334103" w:rsidRPr="00931E5A" w:rsidRDefault="00931E5A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No interest</w:t>
            </w:r>
          </w:p>
        </w:tc>
        <w:tc>
          <w:tcPr>
            <w:tcW w:w="1840" w:type="dxa"/>
            <w:vAlign w:val="center"/>
          </w:tcPr>
          <w:p w14:paraId="7E76E30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Indicated some lack of interest</w:t>
            </w:r>
          </w:p>
        </w:tc>
        <w:tc>
          <w:tcPr>
            <w:tcW w:w="1825" w:type="dxa"/>
            <w:vAlign w:val="center"/>
          </w:tcPr>
          <w:p w14:paraId="31EF7A6D" w14:textId="3BCEEA30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Genuinely</w:t>
            </w:r>
            <w:r w:rsidR="00334103"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  <w:lang w:eastAsia="el-GR"/>
              </w:rPr>
              <w:t>interested</w:t>
            </w:r>
          </w:p>
        </w:tc>
        <w:tc>
          <w:tcPr>
            <w:tcW w:w="1935" w:type="dxa"/>
            <w:vAlign w:val="center"/>
          </w:tcPr>
          <w:p w14:paraId="4B387227" w14:textId="583F0AF6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Very interested</w:t>
            </w:r>
          </w:p>
        </w:tc>
        <w:tc>
          <w:tcPr>
            <w:tcW w:w="1202" w:type="dxa"/>
            <w:vAlign w:val="center"/>
          </w:tcPr>
          <w:p w14:paraId="4F8011B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7F357C1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41E7596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</w:tcPr>
          <w:p w14:paraId="635E6BD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385CB8C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7B6AC896" w14:textId="77777777" w:rsidTr="0013329B">
        <w:trPr>
          <w:cantSplit/>
          <w:trHeight w:val="512"/>
          <w:jc w:val="center"/>
        </w:trPr>
        <w:tc>
          <w:tcPr>
            <w:tcW w:w="1831" w:type="dxa"/>
            <w:vAlign w:val="center"/>
          </w:tcPr>
          <w:p w14:paraId="4D068F48" w14:textId="1A094BCA" w:rsidR="00334103" w:rsidRPr="009B7B23" w:rsidRDefault="009B7B2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Motivation to succeed</w:t>
            </w:r>
          </w:p>
        </w:tc>
        <w:tc>
          <w:tcPr>
            <w:tcW w:w="1461" w:type="dxa"/>
            <w:vAlign w:val="center"/>
          </w:tcPr>
          <w:p w14:paraId="0FB38D1C" w14:textId="79AFE923" w:rsidR="00334103" w:rsidRPr="00DC7B04" w:rsidRDefault="00DC7B04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None showed</w:t>
            </w:r>
          </w:p>
        </w:tc>
        <w:tc>
          <w:tcPr>
            <w:tcW w:w="1840" w:type="dxa"/>
            <w:vAlign w:val="center"/>
          </w:tcPr>
          <w:p w14:paraId="7639176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Showed little desire to succeed on this type of work</w:t>
            </w:r>
          </w:p>
        </w:tc>
        <w:tc>
          <w:tcPr>
            <w:tcW w:w="1825" w:type="dxa"/>
            <w:vAlign w:val="center"/>
          </w:tcPr>
          <w:p w14:paraId="0742C486" w14:textId="7A396126" w:rsidR="00334103" w:rsidRPr="00DC7B04" w:rsidRDefault="00DC7B04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Average desire to succeed</w:t>
            </w:r>
          </w:p>
        </w:tc>
        <w:tc>
          <w:tcPr>
            <w:tcW w:w="1935" w:type="dxa"/>
            <w:vAlign w:val="center"/>
          </w:tcPr>
          <w:p w14:paraId="277A0BE4" w14:textId="58EF69D5" w:rsidR="00334103" w:rsidRPr="00DC7B04" w:rsidRDefault="00DC7B04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Highly motivated</w:t>
            </w:r>
          </w:p>
        </w:tc>
        <w:tc>
          <w:tcPr>
            <w:tcW w:w="1202" w:type="dxa"/>
            <w:vAlign w:val="center"/>
          </w:tcPr>
          <w:p w14:paraId="1027010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435FED5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522032F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</w:tcPr>
          <w:p w14:paraId="384FEED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6D8AA86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38A39FB5" w14:textId="77777777" w:rsidTr="0013329B">
        <w:trPr>
          <w:cantSplit/>
          <w:trHeight w:val="645"/>
          <w:jc w:val="center"/>
        </w:trPr>
        <w:tc>
          <w:tcPr>
            <w:tcW w:w="1831" w:type="dxa"/>
            <w:vAlign w:val="center"/>
          </w:tcPr>
          <w:p w14:paraId="41776CA0" w14:textId="40E32A00" w:rsidR="00334103" w:rsidRPr="00E04FD3" w:rsidRDefault="00E04FD3" w:rsidP="003E7438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Poise</w:t>
            </w:r>
          </w:p>
        </w:tc>
        <w:tc>
          <w:tcPr>
            <w:tcW w:w="1461" w:type="dxa"/>
            <w:vAlign w:val="center"/>
          </w:tcPr>
          <w:p w14:paraId="1D8F195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Appeared extremely distracted and confused</w:t>
            </w:r>
          </w:p>
        </w:tc>
        <w:tc>
          <w:tcPr>
            <w:tcW w:w="1840" w:type="dxa"/>
            <w:vAlign w:val="center"/>
          </w:tcPr>
          <w:p w14:paraId="15CB983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Signs of confusion and loss of temper</w:t>
            </w:r>
          </w:p>
        </w:tc>
        <w:tc>
          <w:tcPr>
            <w:tcW w:w="1825" w:type="dxa"/>
            <w:vAlign w:val="center"/>
          </w:tcPr>
          <w:p w14:paraId="3E9C252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poise for expected performance</w:t>
            </w:r>
          </w:p>
        </w:tc>
        <w:tc>
          <w:tcPr>
            <w:tcW w:w="1935" w:type="dxa"/>
            <w:vAlign w:val="center"/>
          </w:tcPr>
          <w:p w14:paraId="0749ACC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loss of poise, appeared confident and secure</w:t>
            </w:r>
          </w:p>
        </w:tc>
        <w:tc>
          <w:tcPr>
            <w:tcW w:w="1202" w:type="dxa"/>
            <w:vAlign w:val="center"/>
          </w:tcPr>
          <w:p w14:paraId="3075E17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3557CBF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04391AA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</w:tcPr>
          <w:p w14:paraId="1DC1250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15B76B7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6C518269" w14:textId="77777777" w:rsidTr="0013329B">
        <w:trPr>
          <w:cantSplit/>
          <w:trHeight w:val="323"/>
          <w:jc w:val="center"/>
        </w:trPr>
        <w:tc>
          <w:tcPr>
            <w:tcW w:w="1831" w:type="dxa"/>
            <w:vAlign w:val="center"/>
          </w:tcPr>
          <w:p w14:paraId="7832C1E9" w14:textId="3D22A7B0" w:rsidR="00334103" w:rsidRPr="00E04FD3" w:rsidRDefault="00E04FD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Personality</w:t>
            </w:r>
          </w:p>
        </w:tc>
        <w:tc>
          <w:tcPr>
            <w:tcW w:w="1461" w:type="dxa"/>
            <w:vAlign w:val="center"/>
          </w:tcPr>
          <w:p w14:paraId="4E45FBB5" w14:textId="4AE99197" w:rsidR="00334103" w:rsidRPr="00E04FD3" w:rsidRDefault="00E04FD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Unacceptable</w:t>
            </w:r>
          </w:p>
        </w:tc>
        <w:tc>
          <w:tcPr>
            <w:tcW w:w="1840" w:type="dxa"/>
            <w:vAlign w:val="center"/>
          </w:tcPr>
          <w:p w14:paraId="6DD63687" w14:textId="13E602F6" w:rsidR="00334103" w:rsidRPr="00E04FD3" w:rsidRDefault="00E04FD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With some deficiencies</w:t>
            </w:r>
          </w:p>
        </w:tc>
        <w:tc>
          <w:tcPr>
            <w:tcW w:w="1825" w:type="dxa"/>
            <w:vAlign w:val="center"/>
          </w:tcPr>
          <w:p w14:paraId="4DF6C8D6" w14:textId="1286556E" w:rsidR="00334103" w:rsidRPr="00E04FD3" w:rsidRDefault="00E04FD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Adequate for the job</w:t>
            </w:r>
          </w:p>
        </w:tc>
        <w:tc>
          <w:tcPr>
            <w:tcW w:w="1935" w:type="dxa"/>
            <w:vAlign w:val="center"/>
          </w:tcPr>
          <w:p w14:paraId="0F8393E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Very good for the job and as a whole</w:t>
            </w:r>
          </w:p>
        </w:tc>
        <w:tc>
          <w:tcPr>
            <w:tcW w:w="1202" w:type="dxa"/>
            <w:vAlign w:val="center"/>
          </w:tcPr>
          <w:p w14:paraId="45CD0C4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665D156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1C0BC65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</w:tcPr>
          <w:p w14:paraId="0AC41BD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206C0D9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3CF1A5EF" w14:textId="77777777" w:rsidTr="0013329B">
        <w:trPr>
          <w:cantSplit/>
          <w:trHeight w:val="303"/>
          <w:jc w:val="center"/>
        </w:trPr>
        <w:tc>
          <w:tcPr>
            <w:tcW w:w="1831" w:type="dxa"/>
            <w:vAlign w:val="center"/>
          </w:tcPr>
          <w:p w14:paraId="6F90E452" w14:textId="5CF77952" w:rsidR="00334103" w:rsidRPr="00E04FD3" w:rsidRDefault="00E04FD3" w:rsidP="003E743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l-GR"/>
              </w:rPr>
            </w:pPr>
            <w:r w:rsidRPr="00E04FD3">
              <w:rPr>
                <w:rFonts w:ascii="Arial" w:hAnsi="Arial" w:cs="Arial"/>
                <w:b/>
                <w:bCs/>
                <w:sz w:val="14"/>
                <w:szCs w:val="14"/>
                <w:lang w:eastAsia="el-GR"/>
              </w:rPr>
              <w:t>English Proficiency</w:t>
            </w:r>
          </w:p>
        </w:tc>
        <w:tc>
          <w:tcPr>
            <w:tcW w:w="1461" w:type="dxa"/>
            <w:vAlign w:val="center"/>
          </w:tcPr>
          <w:p w14:paraId="24940E55" w14:textId="39E8B542" w:rsidR="00334103" w:rsidRPr="00E17F03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Poor</w:t>
            </w:r>
          </w:p>
        </w:tc>
        <w:tc>
          <w:tcPr>
            <w:tcW w:w="1840" w:type="dxa"/>
            <w:vAlign w:val="center"/>
          </w:tcPr>
          <w:p w14:paraId="5EF6A61F" w14:textId="541C5DB4" w:rsidR="00334103" w:rsidRPr="00E17F03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Average</w:t>
            </w:r>
          </w:p>
        </w:tc>
        <w:tc>
          <w:tcPr>
            <w:tcW w:w="1825" w:type="dxa"/>
            <w:vAlign w:val="center"/>
          </w:tcPr>
          <w:p w14:paraId="374FEBE6" w14:textId="596312DB" w:rsidR="00334103" w:rsidRPr="00E17F03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Good</w:t>
            </w:r>
          </w:p>
        </w:tc>
        <w:tc>
          <w:tcPr>
            <w:tcW w:w="1935" w:type="dxa"/>
            <w:vAlign w:val="center"/>
          </w:tcPr>
          <w:p w14:paraId="10199AF8" w14:textId="53F2183B" w:rsidR="00334103" w:rsidRPr="00C01F62" w:rsidRDefault="00C01F62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Very Good</w:t>
            </w:r>
          </w:p>
        </w:tc>
        <w:tc>
          <w:tcPr>
            <w:tcW w:w="1202" w:type="dxa"/>
            <w:vAlign w:val="center"/>
          </w:tcPr>
          <w:p w14:paraId="415AC95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52EB507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2879FB9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</w:tcPr>
          <w:p w14:paraId="6AB5589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4A15AF4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41A152DD" w14:textId="77777777" w:rsidTr="0013329B">
        <w:trPr>
          <w:cantSplit/>
          <w:trHeight w:val="337"/>
          <w:jc w:val="center"/>
        </w:trPr>
        <w:tc>
          <w:tcPr>
            <w:tcW w:w="1831" w:type="dxa"/>
            <w:vAlign w:val="center"/>
          </w:tcPr>
          <w:p w14:paraId="1D77A0B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Health</w:t>
            </w:r>
          </w:p>
        </w:tc>
        <w:tc>
          <w:tcPr>
            <w:tcW w:w="1461" w:type="dxa"/>
            <w:vAlign w:val="center"/>
          </w:tcPr>
          <w:p w14:paraId="115C31C5" w14:textId="5679ED2B" w:rsidR="00334103" w:rsidRPr="007F5D76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Poor</w:t>
            </w:r>
          </w:p>
        </w:tc>
        <w:tc>
          <w:tcPr>
            <w:tcW w:w="1840" w:type="dxa"/>
            <w:vAlign w:val="center"/>
          </w:tcPr>
          <w:p w14:paraId="18EDFE07" w14:textId="0B977F9D" w:rsidR="00334103" w:rsidRPr="007F5D76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Average</w:t>
            </w:r>
          </w:p>
        </w:tc>
        <w:tc>
          <w:tcPr>
            <w:tcW w:w="1825" w:type="dxa"/>
            <w:vAlign w:val="center"/>
          </w:tcPr>
          <w:p w14:paraId="7D371381" w14:textId="2B1335D2" w:rsidR="00334103" w:rsidRPr="007F5D76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Good</w:t>
            </w:r>
          </w:p>
        </w:tc>
        <w:tc>
          <w:tcPr>
            <w:tcW w:w="1935" w:type="dxa"/>
            <w:vAlign w:val="center"/>
          </w:tcPr>
          <w:p w14:paraId="44F42836" w14:textId="069DB793" w:rsidR="00334103" w:rsidRPr="007F5D76" w:rsidRDefault="00C01F62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Very Good</w:t>
            </w:r>
          </w:p>
        </w:tc>
        <w:tc>
          <w:tcPr>
            <w:tcW w:w="1202" w:type="dxa"/>
            <w:vAlign w:val="center"/>
          </w:tcPr>
          <w:p w14:paraId="65B76C4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48C165F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3E707DF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</w:tcPr>
          <w:p w14:paraId="7C9DDF3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4F8879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7F982B4C" w14:textId="77777777" w:rsidTr="0013329B">
        <w:trPr>
          <w:cantSplit/>
          <w:trHeight w:val="260"/>
          <w:jc w:val="center"/>
        </w:trPr>
        <w:tc>
          <w:tcPr>
            <w:tcW w:w="8892" w:type="dxa"/>
            <w:gridSpan w:val="5"/>
            <w:vAlign w:val="center"/>
          </w:tcPr>
          <w:p w14:paraId="64F4B95B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TOTAL SCORE</w:t>
            </w:r>
          </w:p>
        </w:tc>
        <w:tc>
          <w:tcPr>
            <w:tcW w:w="1202" w:type="dxa"/>
            <w:vAlign w:val="center"/>
          </w:tcPr>
          <w:p w14:paraId="1B77C66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5D0432C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051D5E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</w:tcPr>
          <w:p w14:paraId="52BF3CA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0D86989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2EA2D8C2" w14:textId="77777777" w:rsidTr="0013329B">
        <w:trPr>
          <w:cantSplit/>
          <w:trHeight w:val="260"/>
          <w:jc w:val="center"/>
        </w:trPr>
        <w:tc>
          <w:tcPr>
            <w:tcW w:w="8892" w:type="dxa"/>
            <w:gridSpan w:val="5"/>
            <w:vAlign w:val="center"/>
          </w:tcPr>
          <w:p w14:paraId="0BC1F208" w14:textId="77777777" w:rsidR="00334103" w:rsidRPr="00A86B97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eastAsia="el-GR"/>
              </w:rPr>
            </w:pPr>
            <w:r w:rsidRPr="00A86B97">
              <w:rPr>
                <w:rFonts w:ascii="Arial" w:hAnsi="Arial" w:cs="Arial"/>
                <w:sz w:val="18"/>
                <w:szCs w:val="18"/>
                <w:lang w:eastAsia="el-GR"/>
              </w:rPr>
              <w:t>RECOMMENDED FOR EMPLOYMENT (Yes / No)</w:t>
            </w:r>
          </w:p>
        </w:tc>
        <w:tc>
          <w:tcPr>
            <w:tcW w:w="1202" w:type="dxa"/>
            <w:vAlign w:val="center"/>
          </w:tcPr>
          <w:p w14:paraId="2A6ED44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78D28A8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401A062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260" w:type="dxa"/>
          </w:tcPr>
          <w:p w14:paraId="416A282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20927BC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6AEACF11" w14:textId="77777777" w:rsidTr="0013329B">
        <w:trPr>
          <w:cantSplit/>
          <w:trHeight w:val="260"/>
          <w:jc w:val="center"/>
        </w:trPr>
        <w:tc>
          <w:tcPr>
            <w:tcW w:w="8892" w:type="dxa"/>
            <w:gridSpan w:val="5"/>
            <w:vAlign w:val="center"/>
          </w:tcPr>
          <w:p w14:paraId="38625A0D" w14:textId="77777777" w:rsidR="00334103" w:rsidRPr="00A86B97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eastAsia="el-GR"/>
              </w:rPr>
            </w:pPr>
            <w:r w:rsidRPr="00A86B97">
              <w:rPr>
                <w:rFonts w:ascii="Arial" w:hAnsi="Arial" w:cs="Arial"/>
                <w:sz w:val="18"/>
                <w:szCs w:val="18"/>
                <w:lang w:eastAsia="el-GR"/>
              </w:rPr>
              <w:t>NAME OF THE INTERVIEWER (Initials)</w:t>
            </w:r>
          </w:p>
        </w:tc>
        <w:tc>
          <w:tcPr>
            <w:tcW w:w="1202" w:type="dxa"/>
            <w:vAlign w:val="center"/>
          </w:tcPr>
          <w:p w14:paraId="30257AD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28E572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05648D6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260" w:type="dxa"/>
          </w:tcPr>
          <w:p w14:paraId="7D918A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537281C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2E5EE31A" w14:textId="77777777" w:rsidTr="0013329B">
        <w:trPr>
          <w:cantSplit/>
          <w:trHeight w:val="260"/>
          <w:jc w:val="center"/>
        </w:trPr>
        <w:tc>
          <w:tcPr>
            <w:tcW w:w="8892" w:type="dxa"/>
            <w:gridSpan w:val="5"/>
            <w:vAlign w:val="center"/>
          </w:tcPr>
          <w:p w14:paraId="4D16BC75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INTERVIEWER SIGNATURE</w:t>
            </w:r>
          </w:p>
        </w:tc>
        <w:tc>
          <w:tcPr>
            <w:tcW w:w="1202" w:type="dxa"/>
            <w:vAlign w:val="center"/>
          </w:tcPr>
          <w:p w14:paraId="7C48A2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09A04B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657588B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</w:tcPr>
          <w:p w14:paraId="690B843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79DD003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35218403" w14:textId="77777777" w:rsidTr="0013329B">
        <w:trPr>
          <w:cantSplit/>
          <w:trHeight w:val="260"/>
          <w:jc w:val="center"/>
        </w:trPr>
        <w:tc>
          <w:tcPr>
            <w:tcW w:w="8892" w:type="dxa"/>
            <w:gridSpan w:val="5"/>
            <w:vAlign w:val="center"/>
          </w:tcPr>
          <w:p w14:paraId="093B261A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DATE OF THE INTERVIEW</w:t>
            </w:r>
          </w:p>
        </w:tc>
        <w:tc>
          <w:tcPr>
            <w:tcW w:w="1202" w:type="dxa"/>
            <w:vAlign w:val="center"/>
          </w:tcPr>
          <w:p w14:paraId="3D317C2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2E73B8C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2885A73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</w:tcPr>
          <w:p w14:paraId="2A6D479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3D605EC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</w:tbl>
    <w:p w14:paraId="61D24101" w14:textId="77777777" w:rsidR="00334103" w:rsidRPr="007F5D76" w:rsidRDefault="00334103" w:rsidP="00334103">
      <w:pPr>
        <w:tabs>
          <w:tab w:val="left" w:pos="0"/>
          <w:tab w:val="right" w:leader="underscore" w:pos="3686"/>
          <w:tab w:val="left" w:pos="4395"/>
          <w:tab w:val="right" w:leader="underscore" w:pos="8222"/>
        </w:tabs>
        <w:spacing w:line="360" w:lineRule="auto"/>
        <w:rPr>
          <w:rFonts w:ascii="Arial" w:hAnsi="Arial"/>
          <w:sz w:val="10"/>
          <w:szCs w:val="10"/>
          <w:lang w:val="el-GR" w:eastAsia="el-GR"/>
        </w:rPr>
      </w:pPr>
    </w:p>
    <w:p w14:paraId="5A149C01" w14:textId="218B9C3D" w:rsidR="00334103" w:rsidRPr="00931E5A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>Interview Evaluation</w:t>
      </w:r>
      <w:r w:rsidRPr="00931E5A">
        <w:rPr>
          <w:rFonts w:ascii="Arial" w:hAnsi="Arial"/>
          <w:sz w:val="22"/>
          <w:szCs w:val="22"/>
          <w:lang w:eastAsia="el-GR"/>
        </w:rPr>
        <w:t xml:space="preserve">: (Please also comment on any training needs, traits, </w:t>
      </w:r>
      <w:r w:rsidR="008423EC" w:rsidRPr="00931E5A">
        <w:rPr>
          <w:rFonts w:ascii="Arial" w:hAnsi="Arial"/>
          <w:sz w:val="22"/>
          <w:szCs w:val="22"/>
          <w:lang w:eastAsia="el-GR"/>
        </w:rPr>
        <w:t>strengths,</w:t>
      </w:r>
      <w:r w:rsidRPr="00931E5A">
        <w:rPr>
          <w:rFonts w:ascii="Arial" w:hAnsi="Arial"/>
          <w:sz w:val="22"/>
          <w:szCs w:val="22"/>
          <w:lang w:eastAsia="el-GR"/>
        </w:rPr>
        <w:t xml:space="preserve"> and weaknesses)</w:t>
      </w:r>
    </w:p>
    <w:p w14:paraId="63B1A7A1" w14:textId="77777777" w:rsidR="00334103" w:rsidRPr="007F5D76" w:rsidRDefault="00334103" w:rsidP="00334103">
      <w:pPr>
        <w:tabs>
          <w:tab w:val="right" w:leader="underscore" w:pos="14034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3178C074" w14:textId="77777777" w:rsidR="00334103" w:rsidRPr="007F5D76" w:rsidRDefault="00334103" w:rsidP="00334103">
      <w:pPr>
        <w:tabs>
          <w:tab w:val="right" w:leader="underscore" w:pos="14175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007BEA60" w14:textId="77777777" w:rsidR="00334103" w:rsidRPr="007F5D76" w:rsidRDefault="00334103" w:rsidP="00334103">
      <w:pPr>
        <w:rPr>
          <w:rFonts w:ascii="Arial" w:hAnsi="Arial"/>
          <w:sz w:val="8"/>
          <w:szCs w:val="8"/>
          <w:lang w:eastAsia="el-GR"/>
        </w:rPr>
      </w:pPr>
    </w:p>
    <w:p w14:paraId="2CDB1C40" w14:textId="7B803D42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>FINAL DECISION FOR EMPLOYMENT: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 xml:space="preserve"> 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>__________</w:t>
      </w:r>
      <w:r w:rsidRPr="007F5D76">
        <w:rPr>
          <w:rFonts w:ascii="Arial" w:hAnsi="Arial"/>
          <w:sz w:val="22"/>
          <w:szCs w:val="22"/>
          <w:u w:val="single"/>
          <w:lang w:eastAsia="el-GR"/>
        </w:rPr>
        <w:t>YES / NO</w:t>
      </w:r>
      <w:r w:rsidRPr="007F5D76">
        <w:rPr>
          <w:rFonts w:ascii="Arial" w:hAnsi="Arial"/>
          <w:sz w:val="22"/>
          <w:szCs w:val="22"/>
          <w:lang w:eastAsia="el-GR"/>
        </w:rPr>
        <w:t>_________________</w:t>
      </w:r>
    </w:p>
    <w:p w14:paraId="6CD77FA4" w14:textId="3ED6A6FC" w:rsidR="00334103" w:rsidRPr="007F5D76" w:rsidRDefault="00334103" w:rsidP="00334103">
      <w:pPr>
        <w:tabs>
          <w:tab w:val="left" w:pos="1040"/>
        </w:tabs>
        <w:rPr>
          <w:lang w:eastAsia="el-GR"/>
        </w:rPr>
      </w:pPr>
      <w:r w:rsidRPr="007F5D76">
        <w:rPr>
          <w:rFonts w:ascii="Arial" w:hAnsi="Arial" w:cs="Arial"/>
          <w:sz w:val="22"/>
          <w:szCs w:val="22"/>
          <w:lang w:eastAsia="el-GR"/>
        </w:rPr>
        <w:t xml:space="preserve">HUMAN RESOURCE </w:t>
      </w:r>
      <w:r w:rsidR="00A61C32" w:rsidRPr="007F5D76">
        <w:rPr>
          <w:rFonts w:ascii="Arial" w:hAnsi="Arial" w:cs="Arial"/>
          <w:sz w:val="22"/>
          <w:szCs w:val="22"/>
          <w:lang w:eastAsia="el-GR"/>
        </w:rPr>
        <w:t xml:space="preserve">DIRECTOR </w:t>
      </w:r>
      <w:r w:rsidRPr="007F5D76">
        <w:rPr>
          <w:rFonts w:ascii="Arial" w:hAnsi="Arial" w:cs="Arial"/>
          <w:sz w:val="22"/>
          <w:szCs w:val="22"/>
          <w:lang w:eastAsia="el-GR"/>
        </w:rPr>
        <w:t xml:space="preserve">APPROVAL </w:t>
      </w:r>
      <w:r w:rsidRPr="007F5D76">
        <w:rPr>
          <w:rFonts w:ascii="Arial" w:hAnsi="Arial" w:cs="Arial"/>
          <w:i/>
          <w:sz w:val="22"/>
          <w:szCs w:val="22"/>
          <w:lang w:eastAsia="el-GR"/>
        </w:rPr>
        <w:t>(Name / Signature / Date)</w:t>
      </w:r>
      <w:r w:rsidRPr="007F5D76">
        <w:rPr>
          <w:rFonts w:ascii="Arial" w:hAnsi="Arial" w:cs="Arial"/>
          <w:sz w:val="22"/>
          <w:szCs w:val="22"/>
          <w:lang w:eastAsia="el-GR"/>
        </w:rPr>
        <w:t>:</w:t>
      </w:r>
      <w:r w:rsidRPr="007F5D76">
        <w:rPr>
          <w:lang w:eastAsia="el-GR"/>
        </w:rPr>
        <w:tab/>
        <w:t>____________________________________</w:t>
      </w:r>
    </w:p>
    <w:p w14:paraId="2248AB5B" w14:textId="77777777" w:rsidR="00334103" w:rsidRPr="007F5D76" w:rsidRDefault="00334103" w:rsidP="00334103">
      <w:pPr>
        <w:outlineLvl w:val="0"/>
        <w:rPr>
          <w:rFonts w:ascii="Arial" w:hAnsi="Arial" w:cs="Arial"/>
          <w:i/>
          <w:sz w:val="20"/>
          <w:szCs w:val="20"/>
          <w:u w:val="single"/>
          <w:lang w:val="en-US" w:eastAsia="el-GR"/>
        </w:rPr>
      </w:pPr>
      <w:r w:rsidRPr="007F5D76">
        <w:rPr>
          <w:rFonts w:ascii="Arial" w:hAnsi="Arial" w:cs="Arial"/>
          <w:i/>
          <w:sz w:val="20"/>
          <w:szCs w:val="20"/>
          <w:u w:val="single"/>
          <w:lang w:val="en-US" w:eastAsia="el-GR"/>
        </w:rPr>
        <w:t xml:space="preserve">Notes: </w:t>
      </w:r>
    </w:p>
    <w:p w14:paraId="58E28C29" w14:textId="4E97F5CB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bCs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A total evaluation score of less than 25 points (out of max</w:t>
      </w:r>
      <w:r w:rsidR="0013329B">
        <w:rPr>
          <w:rFonts w:ascii="Arial" w:hAnsi="Arial" w:cs="Arial"/>
          <w:bCs/>
          <w:i/>
          <w:sz w:val="20"/>
          <w:szCs w:val="20"/>
          <w:lang w:eastAsia="el-GR"/>
        </w:rPr>
        <w:t>imum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 xml:space="preserve"> 40 points) is not acceptable, thus the candidate is not</w:t>
      </w:r>
      <w:r w:rsidRPr="007F5D76">
        <w:rPr>
          <w:rFonts w:ascii="Arial" w:hAnsi="Arial" w:cs="Arial"/>
          <w:bCs/>
          <w:sz w:val="22"/>
          <w:szCs w:val="22"/>
          <w:lang w:eastAsia="el-GR"/>
        </w:rPr>
        <w:t xml:space="preserve">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recruitable.</w:t>
      </w:r>
    </w:p>
    <w:p w14:paraId="0627F364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 xml:space="preserve">A score of 1 in any of the interviewing question is not acceptable, thus the candidate is not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</w:t>
      </w:r>
      <w:r w:rsidRPr="007F5D76">
        <w:rPr>
          <w:rFonts w:ascii="Arial" w:hAnsi="Arial" w:cs="Arial"/>
          <w:i/>
          <w:sz w:val="20"/>
          <w:szCs w:val="20"/>
          <w:lang w:eastAsia="el-GR"/>
        </w:rPr>
        <w:t>.</w:t>
      </w:r>
    </w:p>
    <w:p w14:paraId="45B0E56C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>In case of any score of 2, this must be accompanied by specific comment (reasons, improvements and identified training needs)</w:t>
      </w:r>
    </w:p>
    <w:p w14:paraId="2E5E2C83" w14:textId="77777777" w:rsidR="00334103" w:rsidRPr="00CE1BCB" w:rsidRDefault="00334103" w:rsidP="002B6263">
      <w:pPr>
        <w:rPr>
          <w:rFonts w:ascii="Arial" w:hAnsi="Arial" w:cs="Arial"/>
          <w:b/>
          <w:i/>
          <w:sz w:val="4"/>
          <w:szCs w:val="4"/>
          <w:lang w:eastAsia="el-GR"/>
        </w:rPr>
      </w:pPr>
      <w:r>
        <w:rPr>
          <w:rFonts w:ascii="Arial" w:hAnsi="Arial" w:cs="Arial"/>
          <w:b/>
          <w:i/>
          <w:sz w:val="20"/>
          <w:szCs w:val="20"/>
          <w:lang w:eastAsia="el-GR"/>
        </w:rPr>
        <w:br w:type="page"/>
      </w:r>
    </w:p>
    <w:tbl>
      <w:tblPr>
        <w:tblW w:w="14563" w:type="dxa"/>
        <w:tblInd w:w="93" w:type="dxa"/>
        <w:tblLook w:val="0000" w:firstRow="0" w:lastRow="0" w:firstColumn="0" w:lastColumn="0" w:noHBand="0" w:noVBand="0"/>
      </w:tblPr>
      <w:tblGrid>
        <w:gridCol w:w="7715"/>
        <w:gridCol w:w="6848"/>
      </w:tblGrid>
      <w:tr w:rsidR="00A86B97" w:rsidRPr="003B747F" w14:paraId="48178145" w14:textId="77777777" w:rsidTr="00FD2E6D">
        <w:trPr>
          <w:trHeight w:val="180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6DDE73FB" w14:textId="77777777" w:rsidR="00A86B97" w:rsidRPr="00A86B97" w:rsidRDefault="00A86B97" w:rsidP="00A86B97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eastAsia="el-GR"/>
              </w:rPr>
            </w:pPr>
            <w:r w:rsidRPr="00A86B97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lastRenderedPageBreak/>
              <w:t>MANAGING DIRECTOR (</w:t>
            </w:r>
            <w:r w:rsidRPr="00A86B97">
              <w:rPr>
                <w:rFonts w:ascii="Arial" w:hAnsi="Arial" w:cs="Arial"/>
                <w:iCs/>
                <w:sz w:val="22"/>
                <w:szCs w:val="22"/>
                <w:lang w:val="en-US"/>
              </w:rPr>
              <w:t>only for Masters and Chief Engineers)</w:t>
            </w:r>
            <w:r w:rsidRPr="00A86B97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</w:tcPr>
          <w:p w14:paraId="0A144E96" w14:textId="2F1D7E9A" w:rsidR="00A86B97" w:rsidRPr="00A82C36" w:rsidRDefault="00A86B97" w:rsidP="00A86B97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COMMERCIAL OPERATIONS DIRECTOR</w:t>
            </w:r>
          </w:p>
        </w:tc>
      </w:tr>
      <w:tr w:rsidR="00CE1BCB" w:rsidRPr="003B747F" w14:paraId="0C694826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48C7176C" w14:textId="77777777" w:rsidR="00CE1BCB" w:rsidRPr="00972F88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972F88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18DA5E88" w14:textId="77777777" w:rsidR="00CE1BCB" w:rsidRPr="007F5D76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324565E8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3E018AE2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5C39D8F7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A86B97" w:rsidRPr="003B747F" w14:paraId="5901BBB7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3617D60C" w14:textId="77777777" w:rsidR="00A86B97" w:rsidRPr="003B747F" w:rsidRDefault="00A86B97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4B7B6C97" w14:textId="77777777" w:rsidR="00A86B97" w:rsidRPr="003B747F" w:rsidRDefault="00A86B97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2AB443A8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2B633785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1855B2AD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A86B97" w:rsidRPr="003B747F" w14:paraId="06A4A52E" w14:textId="77777777" w:rsidTr="00E24968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</w:tcPr>
          <w:p w14:paraId="60944F55" w14:textId="4F2D3341" w:rsidR="00A86B97" w:rsidRPr="00137AA0" w:rsidRDefault="00A86B97" w:rsidP="00A86B97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HSQE MANAGER - DPA -CSO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</w:tcPr>
          <w:p w14:paraId="34B45EC6" w14:textId="13C7EFAA" w:rsidR="00A86B97" w:rsidRPr="00F463CA" w:rsidRDefault="00A86B97" w:rsidP="00A86B97">
            <w:pPr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n-US" w:eastAsia="el-GR"/>
              </w:rPr>
            </w:pPr>
            <w:r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NAVIGATION MANAGER (Deck Officers)</w:t>
            </w:r>
          </w:p>
        </w:tc>
      </w:tr>
      <w:tr w:rsidR="00AA14C7" w:rsidRPr="003B747F" w14:paraId="4AB9ECAE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7561819E" w14:textId="77777777" w:rsidR="00AA14C7" w:rsidRPr="007F5D76" w:rsidRDefault="00AA14C7" w:rsidP="00AA14C7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38B6752C" w14:textId="77777777" w:rsidR="00AA14C7" w:rsidRPr="00F463CA" w:rsidRDefault="00AA14C7" w:rsidP="00CE1BCB">
            <w:pPr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F463CA"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 w:rsidRPr="00F463CA"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0AFB2119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59B9A4ED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41F91082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6C40A22F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5F3175B3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077D4805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F066E77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069AD206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7C77E7D9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5389B34C" w14:textId="77777777" w:rsidTr="002A7DCB">
        <w:trPr>
          <w:trHeight w:val="302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noWrap/>
            <w:vAlign w:val="center"/>
          </w:tcPr>
          <w:p w14:paraId="54C87DCE" w14:textId="5B134B55" w:rsidR="002A7DCB" w:rsidRPr="00F463CA" w:rsidRDefault="00A86B97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MARINE</w:t>
            </w:r>
            <w:r w:rsidR="002A7DCB"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MANAGER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noWrap/>
            <w:vAlign w:val="bottom"/>
          </w:tcPr>
          <w:p w14:paraId="2A8F38FB" w14:textId="59176D2B" w:rsidR="002A7DCB" w:rsidRPr="00137AA0" w:rsidRDefault="00A86B97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MARINE SUPERINTENDENT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2A7DCB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</w:tr>
      <w:tr w:rsidR="00AA14C7" w:rsidRPr="003B747F" w14:paraId="47410BB2" w14:textId="77777777" w:rsidTr="00AA14C7">
        <w:trPr>
          <w:trHeight w:val="321"/>
        </w:trPr>
        <w:tc>
          <w:tcPr>
            <w:tcW w:w="7715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64B05AB3" w14:textId="77777777" w:rsidR="00AA14C7" w:rsidRPr="00F463CA" w:rsidRDefault="00AA14C7" w:rsidP="00AA14C7">
            <w:pPr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F463CA"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 w:rsidRPr="00F463CA"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bottom"/>
          </w:tcPr>
          <w:p w14:paraId="5C947B0A" w14:textId="77777777" w:rsidR="00AA14C7" w:rsidRPr="007F5D76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3E9D66AF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256A7612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040522E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A86B97" w:rsidRPr="003B747F" w14:paraId="2CD3AE4F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0CF5D5BE" w14:textId="77777777" w:rsidR="00A86B97" w:rsidRPr="003B747F" w:rsidRDefault="00A86B97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E1593CB" w14:textId="77777777" w:rsidR="00A86B97" w:rsidRPr="003B747F" w:rsidRDefault="00A86B97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CE1BCB" w:rsidRPr="003B747F" w14:paraId="799059DF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3779155A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B34F463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2A7DCB" w:rsidRPr="003B747F" w14:paraId="3D6A0EEB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</w:tcPr>
          <w:p w14:paraId="31D4AD09" w14:textId="20758FB9" w:rsidR="002A7DCB" w:rsidRPr="002A7DCB" w:rsidRDefault="00A86B97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TECHNICAL MANAGER 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</w:tcPr>
          <w:p w14:paraId="46FEF0D6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TECHNICAL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</w:tr>
      <w:tr w:rsidR="00AA14C7" w:rsidRPr="003B747F" w14:paraId="793A3B3D" w14:textId="77777777" w:rsidTr="00AA14C7">
        <w:trPr>
          <w:trHeight w:val="204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28CB2AA9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15304E58" w14:textId="77777777" w:rsidR="00AA14C7" w:rsidRPr="00AA14C7" w:rsidRDefault="00AA14C7" w:rsidP="00AA14C7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3154AF70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49FF98FB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6D9CBEE8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7529CA9A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18DB178F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28238172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64951C68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5F4E6E21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5EE3CF5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37AA0" w:rsidRPr="003B747F" w14:paraId="68D94731" w14:textId="77777777" w:rsidTr="00A86B97">
        <w:trPr>
          <w:trHeight w:val="284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476FB4A5" w14:textId="0B88754B" w:rsidR="00137AA0" w:rsidRPr="00137AA0" w:rsidRDefault="00137AA0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HUMAN </w:t>
            </w:r>
            <w:r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RESOURCES </w:t>
            </w:r>
            <w:r w:rsidR="00A86B97"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MARINE </w:t>
            </w:r>
            <w:r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center"/>
          </w:tcPr>
          <w:p w14:paraId="2372093E" w14:textId="77777777" w:rsidR="00137AA0" w:rsidRPr="002A7DCB" w:rsidRDefault="00137AA0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HUMAN RELATIONS DIRECTOR </w:t>
            </w:r>
          </w:p>
        </w:tc>
      </w:tr>
      <w:tr w:rsidR="002A7DCB" w:rsidRPr="003B747F" w14:paraId="10751609" w14:textId="77777777" w:rsidTr="00A86B97">
        <w:trPr>
          <w:trHeight w:val="28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728D216D" w14:textId="77777777" w:rsidR="002A7DCB" w:rsidRPr="00AD05D9" w:rsidRDefault="002A7DCB" w:rsidP="00AA14C7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S:</w:t>
            </w: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2B4851C1" w14:textId="77777777" w:rsidR="002A7DCB" w:rsidRPr="00AA14C7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E50EC2D" w14:textId="77777777" w:rsidTr="00A86B97">
        <w:trPr>
          <w:trHeight w:val="28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76DAFE3B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4A5808A8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5771D6BB" w14:textId="77777777" w:rsidTr="00A86B97">
        <w:trPr>
          <w:trHeight w:val="28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71813756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0534D8E7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760BD6AA" w14:textId="77777777" w:rsidTr="00A86B97">
        <w:trPr>
          <w:trHeight w:val="28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4547A25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682BDEB6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</w:tbl>
    <w:p w14:paraId="3F371CD6" w14:textId="77777777" w:rsidR="00895F0A" w:rsidRPr="002B6263" w:rsidRDefault="00895F0A" w:rsidP="00CE1BCB"/>
    <w:sectPr w:rsidR="00895F0A" w:rsidRPr="002B6263" w:rsidSect="00334103">
      <w:pgSz w:w="16838" w:h="11906" w:orient="landscape"/>
      <w:pgMar w:top="-1560" w:right="1440" w:bottom="600" w:left="1440" w:header="709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EAA1F7" w14:textId="77777777" w:rsidR="00860D67" w:rsidRDefault="00860D67">
      <w:r>
        <w:separator/>
      </w:r>
    </w:p>
  </w:endnote>
  <w:endnote w:type="continuationSeparator" w:id="0">
    <w:p w14:paraId="30D9561D" w14:textId="77777777" w:rsidR="00860D67" w:rsidRDefault="00860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KLLJD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lasArial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CFBE67" w14:textId="77777777" w:rsidR="00972F88" w:rsidRPr="00334103" w:rsidRDefault="00972F88" w:rsidP="006B13E8">
    <w:pPr>
      <w:ind w:left="12240"/>
      <w:rPr>
        <w:rFonts w:ascii="Arial" w:hAnsi="Arial" w:cs="Arial"/>
        <w:sz w:val="20"/>
        <w:szCs w:val="20"/>
      </w:rPr>
    </w:pPr>
    <w:r w:rsidRPr="00334103">
      <w:rPr>
        <w:rFonts w:ascii="Arial" w:hAnsi="Arial" w:cs="Arial"/>
        <w:sz w:val="20"/>
        <w:szCs w:val="20"/>
      </w:rPr>
      <w:t xml:space="preserve">Page </w:t>
    </w:r>
    <w:r w:rsidRPr="00334103">
      <w:rPr>
        <w:rFonts w:ascii="Arial" w:hAnsi="Arial" w:cs="Arial"/>
        <w:sz w:val="20"/>
        <w:szCs w:val="20"/>
      </w:rPr>
      <w:fldChar w:fldCharType="begin"/>
    </w:r>
    <w:r w:rsidRPr="00334103">
      <w:rPr>
        <w:rFonts w:ascii="Arial" w:hAnsi="Arial" w:cs="Arial"/>
        <w:sz w:val="20"/>
        <w:szCs w:val="20"/>
      </w:rPr>
      <w:instrText xml:space="preserve"> PAGE </w:instrText>
    </w:r>
    <w:r w:rsidRPr="00334103">
      <w:rPr>
        <w:rFonts w:ascii="Arial" w:hAnsi="Arial" w:cs="Arial"/>
        <w:sz w:val="20"/>
        <w:szCs w:val="20"/>
      </w:rPr>
      <w:fldChar w:fldCharType="separate"/>
    </w:r>
    <w:r w:rsidR="00B701C9">
      <w:rPr>
        <w:rFonts w:ascii="Arial" w:hAnsi="Arial" w:cs="Arial"/>
        <w:noProof/>
        <w:sz w:val="20"/>
        <w:szCs w:val="20"/>
      </w:rPr>
      <w:t>1</w:t>
    </w:r>
    <w:r w:rsidRPr="00334103">
      <w:rPr>
        <w:rFonts w:ascii="Arial" w:hAnsi="Arial" w:cs="Arial"/>
        <w:sz w:val="20"/>
        <w:szCs w:val="20"/>
      </w:rPr>
      <w:fldChar w:fldCharType="end"/>
    </w:r>
    <w:r w:rsidRPr="00334103">
      <w:rPr>
        <w:rFonts w:ascii="Arial" w:hAnsi="Arial" w:cs="Arial"/>
        <w:sz w:val="20"/>
        <w:szCs w:val="20"/>
      </w:rPr>
      <w:t xml:space="preserve"> of </w:t>
    </w:r>
    <w:r>
      <w:rPr>
        <w:rFonts w:ascii="Arial" w:hAnsi="Arial" w:cs="Arial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06AD46" w14:textId="77777777" w:rsidR="00860D67" w:rsidRDefault="00860D67">
      <w:r>
        <w:separator/>
      </w:r>
    </w:p>
  </w:footnote>
  <w:footnote w:type="continuationSeparator" w:id="0">
    <w:p w14:paraId="3FF0BC07" w14:textId="77777777" w:rsidR="00860D67" w:rsidRDefault="00860D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969"/>
      <w:gridCol w:w="3227"/>
      <w:gridCol w:w="2880"/>
    </w:tblGrid>
    <w:tr w:rsidR="00972F88" w:rsidRPr="006C3B12" w14:paraId="7DB7B0FC" w14:textId="77777777" w:rsidTr="008C4F1B">
      <w:trPr>
        <w:cantSplit/>
        <w:jc w:val="center"/>
      </w:trPr>
      <w:tc>
        <w:tcPr>
          <w:tcW w:w="10076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p w14:paraId="5EEE797E" w14:textId="77777777" w:rsidR="00972F88" w:rsidRPr="006C3B12" w:rsidRDefault="00972F88" w:rsidP="008C4F1B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CENTURY BULK CARRIERS MANAGEMENT CO.</w:t>
          </w:r>
        </w:p>
      </w:tc>
    </w:tr>
    <w:tr w:rsidR="00972F88" w:rsidRPr="006C3B12" w14:paraId="7DDC6FB7" w14:textId="77777777" w:rsidTr="008C4F1B">
      <w:trPr>
        <w:jc w:val="center"/>
      </w:trPr>
      <w:tc>
        <w:tcPr>
          <w:tcW w:w="39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B0DA810" w14:textId="77777777" w:rsidR="00972F88" w:rsidRPr="00334103" w:rsidRDefault="00972F88" w:rsidP="00334103">
          <w:pPr>
            <w:rPr>
              <w:rFonts w:ascii="Arial" w:hAnsi="Arial" w:cs="Arial"/>
              <w:b/>
              <w:sz w:val="20"/>
              <w:szCs w:val="20"/>
            </w:rPr>
          </w:pPr>
          <w:r w:rsidRPr="00334103">
            <w:rPr>
              <w:rFonts w:ascii="Arial" w:hAnsi="Arial" w:cs="Arial"/>
              <w:b/>
              <w:sz w:val="20"/>
              <w:szCs w:val="20"/>
            </w:rPr>
            <w:t xml:space="preserve">SEAMEN'S APPLICATION </w:t>
          </w:r>
          <w:r>
            <w:rPr>
              <w:rFonts w:ascii="Arial" w:hAnsi="Arial" w:cs="Arial"/>
              <w:b/>
              <w:sz w:val="20"/>
              <w:szCs w:val="20"/>
            </w:rPr>
            <w:t>AND</w:t>
          </w:r>
          <w:r w:rsidRPr="00334103">
            <w:rPr>
              <w:rFonts w:ascii="Arial" w:hAnsi="Arial" w:cs="Arial"/>
              <w:b/>
              <w:sz w:val="20"/>
              <w:szCs w:val="20"/>
            </w:rPr>
            <w:t xml:space="preserve"> INTERVIEW RECORD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5F532AC" w14:textId="77777777" w:rsidR="00972F88" w:rsidRPr="006C3B12" w:rsidRDefault="00972F88" w:rsidP="008C4F1B">
          <w:pPr>
            <w:rPr>
              <w:rFonts w:ascii="Arial" w:hAnsi="Arial" w:cs="Arial"/>
              <w:b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DOC: </w:t>
          </w:r>
          <w:r>
            <w:rPr>
              <w:rFonts w:ascii="Arial" w:hAnsi="Arial" w:cs="Arial"/>
              <w:b/>
              <w:sz w:val="20"/>
              <w:szCs w:val="20"/>
            </w:rPr>
            <w:tab/>
          </w:r>
          <w:r w:rsidRPr="006C3B12">
            <w:rPr>
              <w:rFonts w:ascii="Arial" w:hAnsi="Arial" w:cs="Arial"/>
              <w:b/>
              <w:sz w:val="20"/>
              <w:szCs w:val="20"/>
            </w:rPr>
            <w:t>CR/RT 0</w:t>
          </w:r>
          <w:r>
            <w:rPr>
              <w:rFonts w:ascii="Arial" w:hAnsi="Arial" w:cs="Arial"/>
              <w:b/>
              <w:sz w:val="20"/>
              <w:szCs w:val="20"/>
            </w:rPr>
            <w:t>5A</w:t>
          </w:r>
        </w:p>
        <w:p w14:paraId="4AA5C78D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ab/>
          </w:r>
          <w:r w:rsidRPr="006C3B12">
            <w:rPr>
              <w:rFonts w:ascii="Arial" w:hAnsi="Arial" w:cs="Arial"/>
              <w:sz w:val="20"/>
              <w:szCs w:val="20"/>
            </w:rPr>
            <w:t>(</w:t>
          </w:r>
          <w:r>
            <w:rPr>
              <w:rFonts w:ascii="Arial" w:hAnsi="Arial" w:cs="Arial"/>
              <w:sz w:val="20"/>
              <w:szCs w:val="20"/>
            </w:rPr>
            <w:t>IMSPRO</w:t>
          </w:r>
          <w:r w:rsidRPr="006C3B12">
            <w:rPr>
              <w:rFonts w:ascii="Arial" w:hAnsi="Arial" w:cs="Arial"/>
              <w:sz w:val="20"/>
              <w:szCs w:val="20"/>
            </w:rPr>
            <w:t>/</w:t>
          </w:r>
          <w:r>
            <w:rPr>
              <w:rFonts w:ascii="Arial" w:hAnsi="Arial" w:cs="Arial"/>
              <w:sz w:val="20"/>
              <w:szCs w:val="20"/>
            </w:rPr>
            <w:t>PRO 19</w:t>
          </w:r>
          <w:r w:rsidRPr="006C3B12">
            <w:rPr>
              <w:rFonts w:ascii="Arial" w:hAnsi="Arial" w:cs="Arial"/>
              <w:sz w:val="20"/>
              <w:szCs w:val="20"/>
            </w:rPr>
            <w:t>)</w:t>
          </w:r>
        </w:p>
      </w:tc>
      <w:tc>
        <w:tcPr>
          <w:tcW w:w="28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54E5489C" w14:textId="28B5CE46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DATE ISSUED: </w:t>
          </w:r>
          <w:r w:rsidR="009F2144">
            <w:rPr>
              <w:rFonts w:ascii="Arial" w:hAnsi="Arial" w:cs="Arial"/>
              <w:sz w:val="20"/>
              <w:szCs w:val="20"/>
            </w:rPr>
            <w:t>OCT</w:t>
          </w:r>
          <w:r>
            <w:rPr>
              <w:rFonts w:ascii="Arial" w:hAnsi="Arial" w:cs="Arial"/>
              <w:sz w:val="20"/>
              <w:szCs w:val="20"/>
            </w:rPr>
            <w:t xml:space="preserve"> 20</w:t>
          </w:r>
          <w:r w:rsidR="00A82C36">
            <w:rPr>
              <w:rFonts w:ascii="Arial" w:hAnsi="Arial" w:cs="Arial"/>
              <w:sz w:val="20"/>
              <w:szCs w:val="20"/>
            </w:rPr>
            <w:t>2</w:t>
          </w:r>
          <w:r w:rsidR="009F2144">
            <w:rPr>
              <w:rFonts w:ascii="Arial" w:hAnsi="Arial" w:cs="Arial"/>
              <w:sz w:val="20"/>
              <w:szCs w:val="20"/>
            </w:rPr>
            <w:t>5</w:t>
          </w:r>
        </w:p>
        <w:p w14:paraId="7B1F6115" w14:textId="49119B9A" w:rsidR="00972F88" w:rsidRPr="006C3B12" w:rsidRDefault="00972F88" w:rsidP="001914AA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>CHANGE STATUS:</w:t>
          </w:r>
          <w:r w:rsidRPr="006C3B12">
            <w:rPr>
              <w:rFonts w:ascii="Arial" w:hAnsi="Arial" w:cs="Arial"/>
              <w:sz w:val="20"/>
              <w:szCs w:val="20"/>
            </w:rPr>
            <w:t xml:space="preserve"> 0</w:t>
          </w:r>
          <w:r w:rsidR="009F2144">
            <w:rPr>
              <w:rFonts w:ascii="Arial" w:hAnsi="Arial" w:cs="Arial"/>
              <w:sz w:val="20"/>
              <w:szCs w:val="20"/>
            </w:rPr>
            <w:t>3</w:t>
          </w:r>
        </w:p>
      </w:tc>
    </w:tr>
  </w:tbl>
  <w:p w14:paraId="0CB6C0E3" w14:textId="77777777" w:rsidR="00972F88" w:rsidRPr="00D91C2A" w:rsidRDefault="00972F88" w:rsidP="00334103">
    <w:pPr>
      <w:pStyle w:val="ab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197B959"/>
    <w:multiLevelType w:val="hybridMultilevel"/>
    <w:tmpl w:val="FCA192E0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8D90BC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23470D26"/>
    <w:multiLevelType w:val="hybridMultilevel"/>
    <w:tmpl w:val="44DC0B64"/>
    <w:lvl w:ilvl="0" w:tplc="B9D8189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9013319"/>
    <w:multiLevelType w:val="hybridMultilevel"/>
    <w:tmpl w:val="A1B425BC"/>
    <w:lvl w:ilvl="0" w:tplc="593021A8">
      <w:numFmt w:val="bullet"/>
      <w:lvlText w:val="-"/>
      <w:lvlJc w:val="left"/>
      <w:pPr>
        <w:tabs>
          <w:tab w:val="num" w:pos="2100"/>
        </w:tabs>
        <w:ind w:left="210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5">
    <w:nsid w:val="60F10BB3"/>
    <w:multiLevelType w:val="hybridMultilevel"/>
    <w:tmpl w:val="16EE9AFA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780C4796"/>
    <w:multiLevelType w:val="singleLevel"/>
    <w:tmpl w:val="F96C3AA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6">
    <w:abstractNumId w:val="6"/>
  </w:num>
  <w:num w:numId="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5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6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5AC"/>
    <w:rsid w:val="000044BB"/>
    <w:rsid w:val="0000737D"/>
    <w:rsid w:val="0001232A"/>
    <w:rsid w:val="000238A1"/>
    <w:rsid w:val="00026C5F"/>
    <w:rsid w:val="000603ED"/>
    <w:rsid w:val="000676A1"/>
    <w:rsid w:val="000820C5"/>
    <w:rsid w:val="000A06B0"/>
    <w:rsid w:val="000A6425"/>
    <w:rsid w:val="000B0EFE"/>
    <w:rsid w:val="000D21CF"/>
    <w:rsid w:val="000E055E"/>
    <w:rsid w:val="000F3323"/>
    <w:rsid w:val="000F36BE"/>
    <w:rsid w:val="00101887"/>
    <w:rsid w:val="00115EEC"/>
    <w:rsid w:val="00121E8C"/>
    <w:rsid w:val="0013329B"/>
    <w:rsid w:val="00134DBC"/>
    <w:rsid w:val="00137AA0"/>
    <w:rsid w:val="0015067E"/>
    <w:rsid w:val="001514AC"/>
    <w:rsid w:val="001744A1"/>
    <w:rsid w:val="0018201E"/>
    <w:rsid w:val="00182573"/>
    <w:rsid w:val="001914AA"/>
    <w:rsid w:val="001A29B2"/>
    <w:rsid w:val="001B2657"/>
    <w:rsid w:val="001C056E"/>
    <w:rsid w:val="001C57CA"/>
    <w:rsid w:val="001C5BAB"/>
    <w:rsid w:val="001C7EE9"/>
    <w:rsid w:val="001E0AB0"/>
    <w:rsid w:val="001E1139"/>
    <w:rsid w:val="001E358E"/>
    <w:rsid w:val="001E5252"/>
    <w:rsid w:val="001E618A"/>
    <w:rsid w:val="001F4486"/>
    <w:rsid w:val="001F5B05"/>
    <w:rsid w:val="001F7E10"/>
    <w:rsid w:val="00200CC8"/>
    <w:rsid w:val="0020234F"/>
    <w:rsid w:val="002107C0"/>
    <w:rsid w:val="0021616F"/>
    <w:rsid w:val="002222C0"/>
    <w:rsid w:val="002247D0"/>
    <w:rsid w:val="0023142B"/>
    <w:rsid w:val="00273CF8"/>
    <w:rsid w:val="0028014F"/>
    <w:rsid w:val="0028047D"/>
    <w:rsid w:val="002A17D8"/>
    <w:rsid w:val="002A37ED"/>
    <w:rsid w:val="002A44AA"/>
    <w:rsid w:val="002A6408"/>
    <w:rsid w:val="002A7DCB"/>
    <w:rsid w:val="002B3B60"/>
    <w:rsid w:val="002B6263"/>
    <w:rsid w:val="002B65BD"/>
    <w:rsid w:val="002C1158"/>
    <w:rsid w:val="002D5F6D"/>
    <w:rsid w:val="002F35DE"/>
    <w:rsid w:val="002F402B"/>
    <w:rsid w:val="0031064D"/>
    <w:rsid w:val="003217E0"/>
    <w:rsid w:val="00327F77"/>
    <w:rsid w:val="00334103"/>
    <w:rsid w:val="0034464E"/>
    <w:rsid w:val="003462ED"/>
    <w:rsid w:val="00383DF4"/>
    <w:rsid w:val="0038503B"/>
    <w:rsid w:val="003B08A2"/>
    <w:rsid w:val="003B0949"/>
    <w:rsid w:val="003B0AAF"/>
    <w:rsid w:val="003B2094"/>
    <w:rsid w:val="003B3894"/>
    <w:rsid w:val="003B747F"/>
    <w:rsid w:val="003D5D1C"/>
    <w:rsid w:val="003E4146"/>
    <w:rsid w:val="003E7438"/>
    <w:rsid w:val="003F65DB"/>
    <w:rsid w:val="004104B5"/>
    <w:rsid w:val="0042168B"/>
    <w:rsid w:val="00462358"/>
    <w:rsid w:val="00464659"/>
    <w:rsid w:val="0048049E"/>
    <w:rsid w:val="004B2FCA"/>
    <w:rsid w:val="004D41AC"/>
    <w:rsid w:val="004E0B1A"/>
    <w:rsid w:val="004E24AC"/>
    <w:rsid w:val="004E6ECA"/>
    <w:rsid w:val="005015AC"/>
    <w:rsid w:val="00505358"/>
    <w:rsid w:val="005274F3"/>
    <w:rsid w:val="00534CC8"/>
    <w:rsid w:val="005508BE"/>
    <w:rsid w:val="005616BA"/>
    <w:rsid w:val="005778DE"/>
    <w:rsid w:val="005832F4"/>
    <w:rsid w:val="005856C8"/>
    <w:rsid w:val="0058744F"/>
    <w:rsid w:val="00587DB3"/>
    <w:rsid w:val="005912EF"/>
    <w:rsid w:val="005966D6"/>
    <w:rsid w:val="005A2129"/>
    <w:rsid w:val="005A56F7"/>
    <w:rsid w:val="005B2C4D"/>
    <w:rsid w:val="005B4953"/>
    <w:rsid w:val="005B4F00"/>
    <w:rsid w:val="005B7F3D"/>
    <w:rsid w:val="005D2A33"/>
    <w:rsid w:val="00621F49"/>
    <w:rsid w:val="0064708F"/>
    <w:rsid w:val="0064746F"/>
    <w:rsid w:val="00650506"/>
    <w:rsid w:val="00657E98"/>
    <w:rsid w:val="006620F3"/>
    <w:rsid w:val="00684B71"/>
    <w:rsid w:val="006864FF"/>
    <w:rsid w:val="00687758"/>
    <w:rsid w:val="00690CEE"/>
    <w:rsid w:val="0069256D"/>
    <w:rsid w:val="00694266"/>
    <w:rsid w:val="006A60B4"/>
    <w:rsid w:val="006A6C68"/>
    <w:rsid w:val="006B0E74"/>
    <w:rsid w:val="006B13E8"/>
    <w:rsid w:val="006C49C7"/>
    <w:rsid w:val="00705D79"/>
    <w:rsid w:val="00706834"/>
    <w:rsid w:val="00710FBB"/>
    <w:rsid w:val="00716D44"/>
    <w:rsid w:val="00741831"/>
    <w:rsid w:val="00756348"/>
    <w:rsid w:val="00756D24"/>
    <w:rsid w:val="00757022"/>
    <w:rsid w:val="00760955"/>
    <w:rsid w:val="007822A3"/>
    <w:rsid w:val="0078473B"/>
    <w:rsid w:val="00787A43"/>
    <w:rsid w:val="00794B11"/>
    <w:rsid w:val="00794F4D"/>
    <w:rsid w:val="007A4DCD"/>
    <w:rsid w:val="007B05A0"/>
    <w:rsid w:val="007B3CA5"/>
    <w:rsid w:val="007E42BD"/>
    <w:rsid w:val="007F0E3F"/>
    <w:rsid w:val="007F5914"/>
    <w:rsid w:val="007F5D76"/>
    <w:rsid w:val="00817441"/>
    <w:rsid w:val="00824C34"/>
    <w:rsid w:val="00840197"/>
    <w:rsid w:val="008423EC"/>
    <w:rsid w:val="00851ED0"/>
    <w:rsid w:val="00860D67"/>
    <w:rsid w:val="00877BF4"/>
    <w:rsid w:val="008828E0"/>
    <w:rsid w:val="00893D14"/>
    <w:rsid w:val="00894063"/>
    <w:rsid w:val="00895F0A"/>
    <w:rsid w:val="008B260D"/>
    <w:rsid w:val="008C1757"/>
    <w:rsid w:val="008C3687"/>
    <w:rsid w:val="008C4F1B"/>
    <w:rsid w:val="008C687B"/>
    <w:rsid w:val="008D1B98"/>
    <w:rsid w:val="008E2F95"/>
    <w:rsid w:val="008E6DD3"/>
    <w:rsid w:val="008F76E5"/>
    <w:rsid w:val="00904D6F"/>
    <w:rsid w:val="00907A07"/>
    <w:rsid w:val="00911546"/>
    <w:rsid w:val="00926E6F"/>
    <w:rsid w:val="00931E5A"/>
    <w:rsid w:val="00933EA8"/>
    <w:rsid w:val="00944628"/>
    <w:rsid w:val="009514C9"/>
    <w:rsid w:val="0096208B"/>
    <w:rsid w:val="00966617"/>
    <w:rsid w:val="009702E4"/>
    <w:rsid w:val="00972F88"/>
    <w:rsid w:val="009800D8"/>
    <w:rsid w:val="0098285E"/>
    <w:rsid w:val="00982B70"/>
    <w:rsid w:val="00982C0F"/>
    <w:rsid w:val="009A4A4D"/>
    <w:rsid w:val="009B7B23"/>
    <w:rsid w:val="009C3618"/>
    <w:rsid w:val="009C445D"/>
    <w:rsid w:val="009E10F3"/>
    <w:rsid w:val="009E3CC9"/>
    <w:rsid w:val="009F2144"/>
    <w:rsid w:val="00A00DE8"/>
    <w:rsid w:val="00A037C0"/>
    <w:rsid w:val="00A03947"/>
    <w:rsid w:val="00A30A16"/>
    <w:rsid w:val="00A34F07"/>
    <w:rsid w:val="00A61C32"/>
    <w:rsid w:val="00A73C0D"/>
    <w:rsid w:val="00A81C0C"/>
    <w:rsid w:val="00A82C36"/>
    <w:rsid w:val="00A86B97"/>
    <w:rsid w:val="00A90B18"/>
    <w:rsid w:val="00A91E89"/>
    <w:rsid w:val="00AA14C7"/>
    <w:rsid w:val="00AB414F"/>
    <w:rsid w:val="00AC59E5"/>
    <w:rsid w:val="00AD7AE1"/>
    <w:rsid w:val="00AE5246"/>
    <w:rsid w:val="00AF3132"/>
    <w:rsid w:val="00AF7983"/>
    <w:rsid w:val="00B05E47"/>
    <w:rsid w:val="00B07DA6"/>
    <w:rsid w:val="00B22A1F"/>
    <w:rsid w:val="00B37AA9"/>
    <w:rsid w:val="00B421CA"/>
    <w:rsid w:val="00B57008"/>
    <w:rsid w:val="00B701C9"/>
    <w:rsid w:val="00B75B48"/>
    <w:rsid w:val="00B82EF1"/>
    <w:rsid w:val="00B861CA"/>
    <w:rsid w:val="00BA03CE"/>
    <w:rsid w:val="00BC0BD9"/>
    <w:rsid w:val="00BC2B10"/>
    <w:rsid w:val="00BF42A0"/>
    <w:rsid w:val="00BF44B4"/>
    <w:rsid w:val="00BF480A"/>
    <w:rsid w:val="00BF7191"/>
    <w:rsid w:val="00C00951"/>
    <w:rsid w:val="00C01F62"/>
    <w:rsid w:val="00C04206"/>
    <w:rsid w:val="00C10E31"/>
    <w:rsid w:val="00C261AC"/>
    <w:rsid w:val="00C31A32"/>
    <w:rsid w:val="00C34A55"/>
    <w:rsid w:val="00C67561"/>
    <w:rsid w:val="00C721A2"/>
    <w:rsid w:val="00C771AB"/>
    <w:rsid w:val="00C81EE4"/>
    <w:rsid w:val="00C8317E"/>
    <w:rsid w:val="00C875D1"/>
    <w:rsid w:val="00C939D8"/>
    <w:rsid w:val="00C94B50"/>
    <w:rsid w:val="00CA1748"/>
    <w:rsid w:val="00CA4ED0"/>
    <w:rsid w:val="00CB6D1F"/>
    <w:rsid w:val="00CE1BCB"/>
    <w:rsid w:val="00CF0C5D"/>
    <w:rsid w:val="00CF2870"/>
    <w:rsid w:val="00CF70F7"/>
    <w:rsid w:val="00D1400D"/>
    <w:rsid w:val="00D43102"/>
    <w:rsid w:val="00D46E56"/>
    <w:rsid w:val="00D65B9A"/>
    <w:rsid w:val="00D81886"/>
    <w:rsid w:val="00D868E5"/>
    <w:rsid w:val="00D928FC"/>
    <w:rsid w:val="00D95B4D"/>
    <w:rsid w:val="00D971B6"/>
    <w:rsid w:val="00DA335A"/>
    <w:rsid w:val="00DA354F"/>
    <w:rsid w:val="00DC4983"/>
    <w:rsid w:val="00DC7B04"/>
    <w:rsid w:val="00DC7B77"/>
    <w:rsid w:val="00DD214B"/>
    <w:rsid w:val="00DE4B48"/>
    <w:rsid w:val="00E0162C"/>
    <w:rsid w:val="00E04F68"/>
    <w:rsid w:val="00E04FD3"/>
    <w:rsid w:val="00E13D0B"/>
    <w:rsid w:val="00E17F03"/>
    <w:rsid w:val="00E221EA"/>
    <w:rsid w:val="00E34811"/>
    <w:rsid w:val="00E35883"/>
    <w:rsid w:val="00E407A3"/>
    <w:rsid w:val="00E44BE9"/>
    <w:rsid w:val="00E50F1F"/>
    <w:rsid w:val="00E61CB1"/>
    <w:rsid w:val="00E73459"/>
    <w:rsid w:val="00E811C5"/>
    <w:rsid w:val="00E84C77"/>
    <w:rsid w:val="00E922E2"/>
    <w:rsid w:val="00E94251"/>
    <w:rsid w:val="00EA4690"/>
    <w:rsid w:val="00EB07DB"/>
    <w:rsid w:val="00EB43C1"/>
    <w:rsid w:val="00EF3148"/>
    <w:rsid w:val="00F06109"/>
    <w:rsid w:val="00F36206"/>
    <w:rsid w:val="00F42113"/>
    <w:rsid w:val="00F42997"/>
    <w:rsid w:val="00F44AD8"/>
    <w:rsid w:val="00F463CA"/>
    <w:rsid w:val="00F46F59"/>
    <w:rsid w:val="00F67DCF"/>
    <w:rsid w:val="00F81768"/>
    <w:rsid w:val="00F81F89"/>
    <w:rsid w:val="00F94D03"/>
    <w:rsid w:val="00FA73BE"/>
    <w:rsid w:val="00FD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0735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94B11"/>
    <w:rPr>
      <w:sz w:val="24"/>
      <w:szCs w:val="24"/>
      <w:lang w:val="en-GB"/>
    </w:rPr>
  </w:style>
  <w:style w:type="paragraph" w:styleId="1">
    <w:name w:val="heading 1"/>
    <w:basedOn w:val="a"/>
    <w:next w:val="a"/>
    <w:qFormat/>
    <w:rsid w:val="00794B11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rsid w:val="00794B11"/>
    <w:pPr>
      <w:keepNext/>
      <w:outlineLvl w:val="1"/>
    </w:pPr>
    <w:rPr>
      <w:b/>
      <w:szCs w:val="20"/>
      <w:lang w:val="en-US" w:eastAsia="el-GR"/>
    </w:rPr>
  </w:style>
  <w:style w:type="paragraph" w:styleId="3">
    <w:name w:val="heading 3"/>
    <w:basedOn w:val="a"/>
    <w:next w:val="a"/>
    <w:qFormat/>
    <w:rsid w:val="00794B11"/>
    <w:pPr>
      <w:keepNext/>
      <w:jc w:val="center"/>
      <w:outlineLvl w:val="2"/>
    </w:pPr>
    <w:rPr>
      <w:b/>
      <w:szCs w:val="20"/>
      <w:u w:val="single"/>
      <w:lang w:val="en-US" w:eastAsia="el-GR"/>
    </w:rPr>
  </w:style>
  <w:style w:type="paragraph" w:styleId="4">
    <w:name w:val="heading 4"/>
    <w:basedOn w:val="a"/>
    <w:next w:val="a"/>
    <w:link w:val="40"/>
    <w:qFormat/>
    <w:rsid w:val="0096661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M80">
    <w:name w:val="CM80"/>
    <w:basedOn w:val="a"/>
    <w:next w:val="a"/>
    <w:rsid w:val="00756348"/>
    <w:pPr>
      <w:widowControl w:val="0"/>
      <w:autoSpaceDE w:val="0"/>
      <w:autoSpaceDN w:val="0"/>
      <w:adjustRightInd w:val="0"/>
      <w:spacing w:after="238"/>
    </w:pPr>
    <w:rPr>
      <w:rFonts w:ascii="OKLLJD+Arial,Bold" w:hAnsi="OKLLJD+Arial,Bold" w:cs="OKLLJD+Arial,Bold"/>
      <w:lang w:val="el-GR" w:eastAsia="el-GR"/>
    </w:rPr>
  </w:style>
  <w:style w:type="paragraph" w:styleId="a3">
    <w:name w:val="Balloon Text"/>
    <w:basedOn w:val="a"/>
    <w:semiHidden/>
    <w:rsid w:val="00794B11"/>
    <w:rPr>
      <w:rFonts w:ascii="Tahoma" w:hAnsi="Tahoma" w:cs="Tahoma"/>
      <w:sz w:val="16"/>
      <w:szCs w:val="16"/>
    </w:rPr>
  </w:style>
  <w:style w:type="paragraph" w:customStyle="1" w:styleId="CM81">
    <w:name w:val="CM81"/>
    <w:basedOn w:val="a"/>
    <w:next w:val="a"/>
    <w:rsid w:val="003462ED"/>
    <w:pPr>
      <w:widowControl w:val="0"/>
      <w:autoSpaceDE w:val="0"/>
      <w:autoSpaceDN w:val="0"/>
      <w:adjustRightInd w:val="0"/>
      <w:spacing w:after="63"/>
    </w:pPr>
    <w:rPr>
      <w:rFonts w:ascii="OKLLJD+Arial,Bold" w:hAnsi="OKLLJD+Arial,Bold" w:cs="OKLLJD+Arial,Bold"/>
      <w:lang w:val="el-GR" w:eastAsia="el-GR"/>
    </w:rPr>
  </w:style>
  <w:style w:type="paragraph" w:customStyle="1" w:styleId="Default">
    <w:name w:val="Default"/>
    <w:rsid w:val="00A03947"/>
    <w:pPr>
      <w:widowControl w:val="0"/>
      <w:autoSpaceDE w:val="0"/>
      <w:autoSpaceDN w:val="0"/>
      <w:adjustRightInd w:val="0"/>
    </w:pPr>
    <w:rPr>
      <w:rFonts w:ascii="OKLLJD+Arial,Bold" w:hAnsi="OKLLJD+Arial,Bold" w:cs="OKLLJD+Arial,Bold"/>
      <w:color w:val="000000"/>
      <w:sz w:val="24"/>
      <w:szCs w:val="24"/>
      <w:lang w:val="el-GR" w:eastAsia="el-GR"/>
    </w:rPr>
  </w:style>
  <w:style w:type="paragraph" w:customStyle="1" w:styleId="CM15">
    <w:name w:val="CM15"/>
    <w:basedOn w:val="Default"/>
    <w:next w:val="Default"/>
    <w:rsid w:val="00A03947"/>
    <w:pPr>
      <w:spacing w:line="226" w:lineRule="atLeast"/>
    </w:pPr>
    <w:rPr>
      <w:color w:val="auto"/>
    </w:rPr>
  </w:style>
  <w:style w:type="paragraph" w:customStyle="1" w:styleId="CM27">
    <w:name w:val="CM27"/>
    <w:basedOn w:val="Default"/>
    <w:next w:val="Default"/>
    <w:rsid w:val="00A03947"/>
    <w:pPr>
      <w:spacing w:line="251" w:lineRule="atLeast"/>
    </w:pPr>
    <w:rPr>
      <w:color w:val="auto"/>
    </w:rPr>
  </w:style>
  <w:style w:type="paragraph" w:customStyle="1" w:styleId="CM11">
    <w:name w:val="CM11"/>
    <w:basedOn w:val="Default"/>
    <w:next w:val="Default"/>
    <w:rsid w:val="00A03947"/>
    <w:pPr>
      <w:spacing w:line="233" w:lineRule="atLeast"/>
    </w:pPr>
    <w:rPr>
      <w:color w:val="auto"/>
    </w:rPr>
  </w:style>
  <w:style w:type="table" w:styleId="a4">
    <w:name w:val="Table Grid"/>
    <w:basedOn w:val="a1"/>
    <w:rsid w:val="00B05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1">
    <w:name w:val="Paragraph1"/>
    <w:basedOn w:val="a"/>
    <w:rsid w:val="00AE5246"/>
    <w:pPr>
      <w:spacing w:line="360" w:lineRule="auto"/>
      <w:ind w:left="720" w:hanging="720"/>
      <w:jc w:val="both"/>
    </w:pPr>
    <w:rPr>
      <w:rFonts w:ascii="HellasArial" w:hAnsi="HellasArial"/>
      <w:szCs w:val="20"/>
    </w:rPr>
  </w:style>
  <w:style w:type="paragraph" w:styleId="a5">
    <w:name w:val="footnote text"/>
    <w:basedOn w:val="a"/>
    <w:semiHidden/>
    <w:rsid w:val="00AE5246"/>
    <w:rPr>
      <w:sz w:val="20"/>
      <w:szCs w:val="20"/>
    </w:rPr>
  </w:style>
  <w:style w:type="character" w:styleId="a6">
    <w:name w:val="footnote reference"/>
    <w:basedOn w:val="a0"/>
    <w:semiHidden/>
    <w:rsid w:val="00AE5246"/>
    <w:rPr>
      <w:vertAlign w:val="superscript"/>
    </w:rPr>
  </w:style>
  <w:style w:type="paragraph" w:styleId="a7">
    <w:name w:val="endnote text"/>
    <w:basedOn w:val="a"/>
    <w:semiHidden/>
    <w:rsid w:val="00AE5246"/>
    <w:rPr>
      <w:sz w:val="20"/>
      <w:szCs w:val="20"/>
    </w:rPr>
  </w:style>
  <w:style w:type="character" w:styleId="a8">
    <w:name w:val="endnote reference"/>
    <w:basedOn w:val="a0"/>
    <w:semiHidden/>
    <w:rsid w:val="00AE5246"/>
    <w:rPr>
      <w:vertAlign w:val="superscript"/>
    </w:rPr>
  </w:style>
  <w:style w:type="paragraph" w:styleId="a9">
    <w:name w:val="Document Map"/>
    <w:basedOn w:val="a"/>
    <w:link w:val="aa"/>
    <w:rsid w:val="00966617"/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rsid w:val="00966617"/>
    <w:rPr>
      <w:rFonts w:ascii="Tahoma" w:hAnsi="Tahoma" w:cs="Tahoma"/>
      <w:sz w:val="16"/>
      <w:szCs w:val="16"/>
      <w:lang w:val="en-GB"/>
    </w:rPr>
  </w:style>
  <w:style w:type="character" w:customStyle="1" w:styleId="40">
    <w:name w:val="Заголовок 4 Знак"/>
    <w:basedOn w:val="a0"/>
    <w:link w:val="4"/>
    <w:rsid w:val="00966617"/>
    <w:rPr>
      <w:rFonts w:ascii="Calibri" w:eastAsia="Times New Roman" w:hAnsi="Calibri" w:cs="Times New Roman"/>
      <w:b/>
      <w:bCs/>
      <w:sz w:val="28"/>
      <w:szCs w:val="28"/>
      <w:lang w:val="en-GB"/>
    </w:rPr>
  </w:style>
  <w:style w:type="paragraph" w:styleId="ab">
    <w:name w:val="header"/>
    <w:basedOn w:val="a"/>
    <w:link w:val="ac"/>
    <w:rsid w:val="00966617"/>
    <w:pPr>
      <w:overflowPunct w:val="0"/>
      <w:autoSpaceDE w:val="0"/>
      <w:autoSpaceDN w:val="0"/>
      <w:adjustRightInd w:val="0"/>
      <w:textAlignment w:val="baseline"/>
    </w:pPr>
    <w:rPr>
      <w:rFonts w:ascii="HellasArial" w:hAnsi="HellasArial"/>
      <w:szCs w:val="20"/>
      <w:lang w:eastAsia="el-GR"/>
    </w:rPr>
  </w:style>
  <w:style w:type="character" w:customStyle="1" w:styleId="ac">
    <w:name w:val="Верхний колонтитул Знак"/>
    <w:basedOn w:val="a0"/>
    <w:link w:val="ab"/>
    <w:uiPriority w:val="99"/>
    <w:rsid w:val="00966617"/>
    <w:rPr>
      <w:rFonts w:ascii="HellasArial" w:hAnsi="HellasArial"/>
      <w:sz w:val="24"/>
      <w:lang w:val="en-GB" w:eastAsia="el-GR"/>
    </w:rPr>
  </w:style>
  <w:style w:type="paragraph" w:styleId="ad">
    <w:name w:val="footer"/>
    <w:basedOn w:val="a"/>
    <w:link w:val="ae"/>
    <w:rsid w:val="00966617"/>
    <w:pPr>
      <w:tabs>
        <w:tab w:val="center" w:pos="4153"/>
        <w:tab w:val="right" w:pos="8306"/>
      </w:tabs>
      <w:spacing w:before="120" w:after="120"/>
    </w:pPr>
    <w:rPr>
      <w:rFonts w:ascii="Arial" w:hAnsi="Arial"/>
      <w:szCs w:val="20"/>
      <w:lang w:val="en-AU" w:eastAsia="el-GR"/>
    </w:rPr>
  </w:style>
  <w:style w:type="character" w:customStyle="1" w:styleId="ae">
    <w:name w:val="Нижний колонтитул Знак"/>
    <w:basedOn w:val="a0"/>
    <w:link w:val="ad"/>
    <w:rsid w:val="00966617"/>
    <w:rPr>
      <w:rFonts w:ascii="Arial" w:hAnsi="Arial"/>
      <w:sz w:val="24"/>
      <w:lang w:val="en-AU" w:eastAsia="el-GR"/>
    </w:rPr>
  </w:style>
  <w:style w:type="character" w:styleId="af">
    <w:name w:val="Placeholder Text"/>
    <w:basedOn w:val="a0"/>
    <w:uiPriority w:val="99"/>
    <w:semiHidden/>
    <w:rsid w:val="00944628"/>
    <w:rPr>
      <w:color w:val="66666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94B11"/>
    <w:rPr>
      <w:sz w:val="24"/>
      <w:szCs w:val="24"/>
      <w:lang w:val="en-GB"/>
    </w:rPr>
  </w:style>
  <w:style w:type="paragraph" w:styleId="1">
    <w:name w:val="heading 1"/>
    <w:basedOn w:val="a"/>
    <w:next w:val="a"/>
    <w:qFormat/>
    <w:rsid w:val="00794B11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rsid w:val="00794B11"/>
    <w:pPr>
      <w:keepNext/>
      <w:outlineLvl w:val="1"/>
    </w:pPr>
    <w:rPr>
      <w:b/>
      <w:szCs w:val="20"/>
      <w:lang w:val="en-US" w:eastAsia="el-GR"/>
    </w:rPr>
  </w:style>
  <w:style w:type="paragraph" w:styleId="3">
    <w:name w:val="heading 3"/>
    <w:basedOn w:val="a"/>
    <w:next w:val="a"/>
    <w:qFormat/>
    <w:rsid w:val="00794B11"/>
    <w:pPr>
      <w:keepNext/>
      <w:jc w:val="center"/>
      <w:outlineLvl w:val="2"/>
    </w:pPr>
    <w:rPr>
      <w:b/>
      <w:szCs w:val="20"/>
      <w:u w:val="single"/>
      <w:lang w:val="en-US" w:eastAsia="el-GR"/>
    </w:rPr>
  </w:style>
  <w:style w:type="paragraph" w:styleId="4">
    <w:name w:val="heading 4"/>
    <w:basedOn w:val="a"/>
    <w:next w:val="a"/>
    <w:link w:val="40"/>
    <w:qFormat/>
    <w:rsid w:val="0096661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M80">
    <w:name w:val="CM80"/>
    <w:basedOn w:val="a"/>
    <w:next w:val="a"/>
    <w:rsid w:val="00756348"/>
    <w:pPr>
      <w:widowControl w:val="0"/>
      <w:autoSpaceDE w:val="0"/>
      <w:autoSpaceDN w:val="0"/>
      <w:adjustRightInd w:val="0"/>
      <w:spacing w:after="238"/>
    </w:pPr>
    <w:rPr>
      <w:rFonts w:ascii="OKLLJD+Arial,Bold" w:hAnsi="OKLLJD+Arial,Bold" w:cs="OKLLJD+Arial,Bold"/>
      <w:lang w:val="el-GR" w:eastAsia="el-GR"/>
    </w:rPr>
  </w:style>
  <w:style w:type="paragraph" w:styleId="a3">
    <w:name w:val="Balloon Text"/>
    <w:basedOn w:val="a"/>
    <w:semiHidden/>
    <w:rsid w:val="00794B11"/>
    <w:rPr>
      <w:rFonts w:ascii="Tahoma" w:hAnsi="Tahoma" w:cs="Tahoma"/>
      <w:sz w:val="16"/>
      <w:szCs w:val="16"/>
    </w:rPr>
  </w:style>
  <w:style w:type="paragraph" w:customStyle="1" w:styleId="CM81">
    <w:name w:val="CM81"/>
    <w:basedOn w:val="a"/>
    <w:next w:val="a"/>
    <w:rsid w:val="003462ED"/>
    <w:pPr>
      <w:widowControl w:val="0"/>
      <w:autoSpaceDE w:val="0"/>
      <w:autoSpaceDN w:val="0"/>
      <w:adjustRightInd w:val="0"/>
      <w:spacing w:after="63"/>
    </w:pPr>
    <w:rPr>
      <w:rFonts w:ascii="OKLLJD+Arial,Bold" w:hAnsi="OKLLJD+Arial,Bold" w:cs="OKLLJD+Arial,Bold"/>
      <w:lang w:val="el-GR" w:eastAsia="el-GR"/>
    </w:rPr>
  </w:style>
  <w:style w:type="paragraph" w:customStyle="1" w:styleId="Default">
    <w:name w:val="Default"/>
    <w:rsid w:val="00A03947"/>
    <w:pPr>
      <w:widowControl w:val="0"/>
      <w:autoSpaceDE w:val="0"/>
      <w:autoSpaceDN w:val="0"/>
      <w:adjustRightInd w:val="0"/>
    </w:pPr>
    <w:rPr>
      <w:rFonts w:ascii="OKLLJD+Arial,Bold" w:hAnsi="OKLLJD+Arial,Bold" w:cs="OKLLJD+Arial,Bold"/>
      <w:color w:val="000000"/>
      <w:sz w:val="24"/>
      <w:szCs w:val="24"/>
      <w:lang w:val="el-GR" w:eastAsia="el-GR"/>
    </w:rPr>
  </w:style>
  <w:style w:type="paragraph" w:customStyle="1" w:styleId="CM15">
    <w:name w:val="CM15"/>
    <w:basedOn w:val="Default"/>
    <w:next w:val="Default"/>
    <w:rsid w:val="00A03947"/>
    <w:pPr>
      <w:spacing w:line="226" w:lineRule="atLeast"/>
    </w:pPr>
    <w:rPr>
      <w:color w:val="auto"/>
    </w:rPr>
  </w:style>
  <w:style w:type="paragraph" w:customStyle="1" w:styleId="CM27">
    <w:name w:val="CM27"/>
    <w:basedOn w:val="Default"/>
    <w:next w:val="Default"/>
    <w:rsid w:val="00A03947"/>
    <w:pPr>
      <w:spacing w:line="251" w:lineRule="atLeast"/>
    </w:pPr>
    <w:rPr>
      <w:color w:val="auto"/>
    </w:rPr>
  </w:style>
  <w:style w:type="paragraph" w:customStyle="1" w:styleId="CM11">
    <w:name w:val="CM11"/>
    <w:basedOn w:val="Default"/>
    <w:next w:val="Default"/>
    <w:rsid w:val="00A03947"/>
    <w:pPr>
      <w:spacing w:line="233" w:lineRule="atLeast"/>
    </w:pPr>
    <w:rPr>
      <w:color w:val="auto"/>
    </w:rPr>
  </w:style>
  <w:style w:type="table" w:styleId="a4">
    <w:name w:val="Table Grid"/>
    <w:basedOn w:val="a1"/>
    <w:rsid w:val="00B05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1">
    <w:name w:val="Paragraph1"/>
    <w:basedOn w:val="a"/>
    <w:rsid w:val="00AE5246"/>
    <w:pPr>
      <w:spacing w:line="360" w:lineRule="auto"/>
      <w:ind w:left="720" w:hanging="720"/>
      <w:jc w:val="both"/>
    </w:pPr>
    <w:rPr>
      <w:rFonts w:ascii="HellasArial" w:hAnsi="HellasArial"/>
      <w:szCs w:val="20"/>
    </w:rPr>
  </w:style>
  <w:style w:type="paragraph" w:styleId="a5">
    <w:name w:val="footnote text"/>
    <w:basedOn w:val="a"/>
    <w:semiHidden/>
    <w:rsid w:val="00AE5246"/>
    <w:rPr>
      <w:sz w:val="20"/>
      <w:szCs w:val="20"/>
    </w:rPr>
  </w:style>
  <w:style w:type="character" w:styleId="a6">
    <w:name w:val="footnote reference"/>
    <w:basedOn w:val="a0"/>
    <w:semiHidden/>
    <w:rsid w:val="00AE5246"/>
    <w:rPr>
      <w:vertAlign w:val="superscript"/>
    </w:rPr>
  </w:style>
  <w:style w:type="paragraph" w:styleId="a7">
    <w:name w:val="endnote text"/>
    <w:basedOn w:val="a"/>
    <w:semiHidden/>
    <w:rsid w:val="00AE5246"/>
    <w:rPr>
      <w:sz w:val="20"/>
      <w:szCs w:val="20"/>
    </w:rPr>
  </w:style>
  <w:style w:type="character" w:styleId="a8">
    <w:name w:val="endnote reference"/>
    <w:basedOn w:val="a0"/>
    <w:semiHidden/>
    <w:rsid w:val="00AE5246"/>
    <w:rPr>
      <w:vertAlign w:val="superscript"/>
    </w:rPr>
  </w:style>
  <w:style w:type="paragraph" w:styleId="a9">
    <w:name w:val="Document Map"/>
    <w:basedOn w:val="a"/>
    <w:link w:val="aa"/>
    <w:rsid w:val="00966617"/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rsid w:val="00966617"/>
    <w:rPr>
      <w:rFonts w:ascii="Tahoma" w:hAnsi="Tahoma" w:cs="Tahoma"/>
      <w:sz w:val="16"/>
      <w:szCs w:val="16"/>
      <w:lang w:val="en-GB"/>
    </w:rPr>
  </w:style>
  <w:style w:type="character" w:customStyle="1" w:styleId="40">
    <w:name w:val="Заголовок 4 Знак"/>
    <w:basedOn w:val="a0"/>
    <w:link w:val="4"/>
    <w:rsid w:val="00966617"/>
    <w:rPr>
      <w:rFonts w:ascii="Calibri" w:eastAsia="Times New Roman" w:hAnsi="Calibri" w:cs="Times New Roman"/>
      <w:b/>
      <w:bCs/>
      <w:sz w:val="28"/>
      <w:szCs w:val="28"/>
      <w:lang w:val="en-GB"/>
    </w:rPr>
  </w:style>
  <w:style w:type="paragraph" w:styleId="ab">
    <w:name w:val="header"/>
    <w:basedOn w:val="a"/>
    <w:link w:val="ac"/>
    <w:rsid w:val="00966617"/>
    <w:pPr>
      <w:overflowPunct w:val="0"/>
      <w:autoSpaceDE w:val="0"/>
      <w:autoSpaceDN w:val="0"/>
      <w:adjustRightInd w:val="0"/>
      <w:textAlignment w:val="baseline"/>
    </w:pPr>
    <w:rPr>
      <w:rFonts w:ascii="HellasArial" w:hAnsi="HellasArial"/>
      <w:szCs w:val="20"/>
      <w:lang w:eastAsia="el-GR"/>
    </w:rPr>
  </w:style>
  <w:style w:type="character" w:customStyle="1" w:styleId="ac">
    <w:name w:val="Верхний колонтитул Знак"/>
    <w:basedOn w:val="a0"/>
    <w:link w:val="ab"/>
    <w:uiPriority w:val="99"/>
    <w:rsid w:val="00966617"/>
    <w:rPr>
      <w:rFonts w:ascii="HellasArial" w:hAnsi="HellasArial"/>
      <w:sz w:val="24"/>
      <w:lang w:val="en-GB" w:eastAsia="el-GR"/>
    </w:rPr>
  </w:style>
  <w:style w:type="paragraph" w:styleId="ad">
    <w:name w:val="footer"/>
    <w:basedOn w:val="a"/>
    <w:link w:val="ae"/>
    <w:rsid w:val="00966617"/>
    <w:pPr>
      <w:tabs>
        <w:tab w:val="center" w:pos="4153"/>
        <w:tab w:val="right" w:pos="8306"/>
      </w:tabs>
      <w:spacing w:before="120" w:after="120"/>
    </w:pPr>
    <w:rPr>
      <w:rFonts w:ascii="Arial" w:hAnsi="Arial"/>
      <w:szCs w:val="20"/>
      <w:lang w:val="en-AU" w:eastAsia="el-GR"/>
    </w:rPr>
  </w:style>
  <w:style w:type="character" w:customStyle="1" w:styleId="ae">
    <w:name w:val="Нижний колонтитул Знак"/>
    <w:basedOn w:val="a0"/>
    <w:link w:val="ad"/>
    <w:rsid w:val="00966617"/>
    <w:rPr>
      <w:rFonts w:ascii="Arial" w:hAnsi="Arial"/>
      <w:sz w:val="24"/>
      <w:lang w:val="en-AU" w:eastAsia="el-GR"/>
    </w:rPr>
  </w:style>
  <w:style w:type="character" w:styleId="af">
    <w:name w:val="Placeholder Text"/>
    <w:basedOn w:val="a0"/>
    <w:uiPriority w:val="99"/>
    <w:semiHidden/>
    <w:rsid w:val="009446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2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3A22FF-C85B-4A2A-89F1-EE731124A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959</Words>
  <Characters>5467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chandris hellas</vt:lpstr>
      <vt:lpstr>chandris hellas</vt:lpstr>
    </vt:vector>
  </TitlesOfParts>
  <Company>SEL</Company>
  <LinksUpToDate>false</LinksUpToDate>
  <CharactersWithSpaces>6414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chandris hellas</dc:title>
  <dc:creator>nk</dc:creator>
  <cp:lastModifiedBy>Дмитрий Воробьев</cp:lastModifiedBy>
  <cp:revision>9</cp:revision>
  <cp:lastPrinted>2018-02-08T08:19:00Z</cp:lastPrinted>
  <dcterms:created xsi:type="dcterms:W3CDTF">2025-09-11T11:08:00Z</dcterms:created>
  <dcterms:modified xsi:type="dcterms:W3CDTF">2026-04-28T12:08:00Z</dcterms:modified>
</cp:coreProperties>
</file>