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tblpY="519"/>
        <w:tblW w:w="14749" w:type="dxa"/>
        <w:tblLook w:val="0000" w:firstRow="0" w:lastRow="0" w:firstColumn="0" w:lastColumn="0" w:noHBand="0" w:noVBand="0"/>
      </w:tblPr>
      <w:tblGrid>
        <w:gridCol w:w="510"/>
        <w:gridCol w:w="511"/>
        <w:gridCol w:w="821"/>
        <w:gridCol w:w="513"/>
        <w:gridCol w:w="762"/>
        <w:gridCol w:w="639"/>
        <w:gridCol w:w="278"/>
        <w:gridCol w:w="282"/>
        <w:gridCol w:w="451"/>
        <w:gridCol w:w="171"/>
        <w:gridCol w:w="695"/>
        <w:gridCol w:w="828"/>
        <w:gridCol w:w="426"/>
        <w:gridCol w:w="426"/>
        <w:gridCol w:w="591"/>
        <w:gridCol w:w="501"/>
        <w:gridCol w:w="305"/>
        <w:gridCol w:w="415"/>
        <w:gridCol w:w="1207"/>
        <w:gridCol w:w="419"/>
        <w:gridCol w:w="354"/>
        <w:gridCol w:w="375"/>
        <w:gridCol w:w="602"/>
        <w:gridCol w:w="705"/>
        <w:gridCol w:w="1962"/>
      </w:tblGrid>
      <w:tr w:rsidR="002B6263" w:rsidRPr="003B747F" w14:paraId="553D71CE" w14:textId="77777777" w:rsidTr="007C39E9">
        <w:trPr>
          <w:trHeight w:val="257"/>
        </w:trPr>
        <w:tc>
          <w:tcPr>
            <w:tcW w:w="12787" w:type="dxa"/>
            <w:gridSpan w:val="24"/>
            <w:tcBorders>
              <w:top w:val="nil"/>
              <w:left w:val="nil"/>
              <w:bottom w:val="single" w:sz="4" w:space="0" w:color="auto"/>
              <w:right w:val="double" w:sz="6" w:space="0" w:color="000000"/>
            </w:tcBorders>
            <w:shd w:val="clear" w:color="FFFFCC" w:fill="FFFFFF"/>
            <w:vAlign w:val="center"/>
          </w:tcPr>
          <w:p w14:paraId="7DAEEC5C" w14:textId="77777777" w:rsidR="002B6263" w:rsidRPr="003B747F" w:rsidRDefault="002B6263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l-GR" w:eastAsia="el-GR"/>
              </w:rPr>
              <w:t>A.  SEAMAN'S   PERSONAL  DETAILS</w:t>
            </w:r>
          </w:p>
        </w:tc>
        <w:tc>
          <w:tcPr>
            <w:tcW w:w="1962" w:type="dxa"/>
            <w:vMerge w:val="restart"/>
            <w:tcBorders>
              <w:top w:val="double" w:sz="4" w:space="0" w:color="auto"/>
              <w:left w:val="nil"/>
              <w:bottom w:val="nil"/>
              <w:right w:val="double" w:sz="6" w:space="0" w:color="auto"/>
            </w:tcBorders>
            <w:vAlign w:val="center"/>
          </w:tcPr>
          <w:p w14:paraId="3AAE8BFE" w14:textId="759DA315" w:rsidR="002B6263" w:rsidRPr="003B747F" w:rsidRDefault="00383EAD" w:rsidP="00334103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n-US" w:eastAsia="el-GR"/>
              </w:rPr>
            </w:pPr>
            <w:r>
              <w:rPr>
                <w:rFonts w:ascii="Arial" w:hAnsi="Arial" w:cs="Arial"/>
                <w:i/>
                <w:iCs/>
                <w:noProof/>
                <w:color w:val="000000"/>
                <w:sz w:val="16"/>
                <w:szCs w:val="16"/>
                <w:lang w:val="en-US" w:eastAsia="el-GR"/>
              </w:rPr>
              <w:drawing>
                <wp:inline distT="0" distB="0" distL="0" distR="0" wp14:anchorId="17754371" wp14:editId="7609EB87">
                  <wp:extent cx="1057275" cy="1314450"/>
                  <wp:effectExtent l="0" t="0" r="952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1314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39E9" w:rsidRPr="003B747F" w14:paraId="62963C16" w14:textId="77777777" w:rsidTr="007C39E9">
        <w:trPr>
          <w:trHeight w:val="272"/>
        </w:trPr>
        <w:tc>
          <w:tcPr>
            <w:tcW w:w="37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3143C035" w14:textId="254CC43E" w:rsidR="007C39E9" w:rsidRPr="007F5D76" w:rsidRDefault="007C39E9" w:rsidP="007C39E9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Position to Apply for</w:t>
            </w:r>
          </w:p>
        </w:tc>
        <w:tc>
          <w:tcPr>
            <w:tcW w:w="270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0F3178F7" w14:textId="35A151FE" w:rsidR="007C39E9" w:rsidRPr="003B747F" w:rsidRDefault="002B7731" w:rsidP="007C39E9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2B773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 xml:space="preserve">Second Officer  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77FA48AF" w14:textId="0E3B9A1A" w:rsidR="007C39E9" w:rsidRPr="003B747F" w:rsidRDefault="007C39E9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57C3612D" w14:textId="7AE64A29" w:rsidR="007C39E9" w:rsidRPr="003B747F" w:rsidRDefault="007C39E9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7D73E212" w14:textId="01CCDDA5" w:rsidR="007C39E9" w:rsidRPr="003B747F" w:rsidRDefault="007C39E9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80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61B4CDDD" w14:textId="1008CE04" w:rsidR="007C39E9" w:rsidRPr="003B747F" w:rsidRDefault="007C39E9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622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04A84E7" w14:textId="33B6DA54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5D98827" w14:textId="78DD35D7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729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5493249" w14:textId="710D445F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541AE692" w14:textId="49D58B54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shd w:val="clear" w:color="auto" w:fill="auto"/>
            <w:vAlign w:val="center"/>
          </w:tcPr>
          <w:p w14:paraId="270C56E4" w14:textId="0E91EF9F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962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1F6E393A" w14:textId="77777777" w:rsidR="007C39E9" w:rsidRPr="003B747F" w:rsidRDefault="007C39E9" w:rsidP="007C39E9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7C39E9" w:rsidRPr="003B747F" w14:paraId="4F959DA3" w14:textId="77777777" w:rsidTr="007C39E9">
        <w:trPr>
          <w:trHeight w:val="242"/>
        </w:trPr>
        <w:tc>
          <w:tcPr>
            <w:tcW w:w="2355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88C05EA" w14:textId="6588E402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Surname</w:t>
            </w:r>
          </w:p>
        </w:tc>
        <w:tc>
          <w:tcPr>
            <w:tcW w:w="2412" w:type="dxa"/>
            <w:gridSpan w:val="5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ECBA764" w14:textId="129E89D2" w:rsidR="007C39E9" w:rsidRPr="003B747F" w:rsidRDefault="002B7731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2B773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Dubinyak</w:t>
            </w:r>
          </w:p>
        </w:tc>
        <w:tc>
          <w:tcPr>
            <w:tcW w:w="1694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5E188D0" w14:textId="3A0AB090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First Name</w:t>
            </w:r>
          </w:p>
        </w:tc>
        <w:tc>
          <w:tcPr>
            <w:tcW w:w="224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84A532E" w14:textId="3383BBA9" w:rsidR="007C39E9" w:rsidRPr="003B747F" w:rsidRDefault="002B7731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2B773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Volodymyr</w:t>
            </w:r>
          </w:p>
        </w:tc>
        <w:tc>
          <w:tcPr>
            <w:tcW w:w="162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665C75B" w14:textId="5AFB4728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Middle Name</w:t>
            </w:r>
          </w:p>
        </w:tc>
        <w:tc>
          <w:tcPr>
            <w:tcW w:w="2455" w:type="dxa"/>
            <w:gridSpan w:val="5"/>
            <w:tcBorders>
              <w:top w:val="single" w:sz="4" w:space="0" w:color="000000"/>
              <w:left w:val="nil"/>
              <w:bottom w:val="single" w:sz="4" w:space="0" w:color="auto"/>
              <w:right w:val="double" w:sz="6" w:space="0" w:color="000000"/>
            </w:tcBorders>
            <w:shd w:val="clear" w:color="FFFFCC" w:fill="FFFFFF"/>
            <w:vAlign w:val="center"/>
          </w:tcPr>
          <w:p w14:paraId="299DB804" w14:textId="3086C549" w:rsidR="007C39E9" w:rsidRPr="002B7731" w:rsidRDefault="002B7731" w:rsidP="002B7731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2B773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Volodymyr</w:t>
            </w:r>
          </w:p>
        </w:tc>
        <w:tc>
          <w:tcPr>
            <w:tcW w:w="1962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22A92FA5" w14:textId="77777777" w:rsidR="007C39E9" w:rsidRPr="003B747F" w:rsidRDefault="007C39E9" w:rsidP="007C39E9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7C39E9" w:rsidRPr="003B747F" w14:paraId="5723E4DF" w14:textId="77777777" w:rsidTr="007C39E9">
        <w:trPr>
          <w:trHeight w:val="182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9CD681B" w14:textId="5AED4796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Birth</w:t>
            </w:r>
          </w:p>
        </w:tc>
        <w:tc>
          <w:tcPr>
            <w:tcW w:w="241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81FB13F" w14:textId="66965DCD" w:rsidR="007C39E9" w:rsidRPr="002B7731" w:rsidRDefault="002B7731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08.01.1977</w:t>
            </w:r>
          </w:p>
        </w:tc>
        <w:tc>
          <w:tcPr>
            <w:tcW w:w="169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2DF84C6" w14:textId="57E853CD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Place of Birth</w:t>
            </w:r>
          </w:p>
        </w:tc>
        <w:tc>
          <w:tcPr>
            <w:tcW w:w="224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3F54CF7" w14:textId="140723C6" w:rsidR="007C39E9" w:rsidRPr="003B747F" w:rsidRDefault="002B7731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2B773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Belarus</w:t>
            </w:r>
          </w:p>
        </w:tc>
        <w:tc>
          <w:tcPr>
            <w:tcW w:w="162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4965994" w14:textId="21B846B3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Nationality</w:t>
            </w:r>
          </w:p>
        </w:tc>
        <w:tc>
          <w:tcPr>
            <w:tcW w:w="2455" w:type="dxa"/>
            <w:gridSpan w:val="5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FFFFCC" w:fill="FFFFFF"/>
            <w:noWrap/>
            <w:vAlign w:val="center"/>
          </w:tcPr>
          <w:p w14:paraId="66F73EEE" w14:textId="13F5A50D" w:rsidR="007C39E9" w:rsidRPr="002B7731" w:rsidRDefault="002B7731" w:rsidP="002B7731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2B773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Ukraine</w:t>
            </w:r>
          </w:p>
        </w:tc>
        <w:tc>
          <w:tcPr>
            <w:tcW w:w="1962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36362B32" w14:textId="77777777" w:rsidR="007C39E9" w:rsidRPr="003B747F" w:rsidRDefault="007C39E9" w:rsidP="007C39E9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7C39E9" w:rsidRPr="003B747F" w14:paraId="71A6C637" w14:textId="77777777" w:rsidTr="007C39E9">
        <w:trPr>
          <w:trHeight w:val="264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7101256" w14:textId="02ED385B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Address</w:t>
            </w:r>
          </w:p>
        </w:tc>
        <w:tc>
          <w:tcPr>
            <w:tcW w:w="10432" w:type="dxa"/>
            <w:gridSpan w:val="20"/>
            <w:tcBorders>
              <w:top w:val="single" w:sz="4" w:space="0" w:color="000000"/>
              <w:left w:val="nil"/>
              <w:bottom w:val="single" w:sz="4" w:space="0" w:color="000000"/>
              <w:right w:val="double" w:sz="6" w:space="0" w:color="000000"/>
            </w:tcBorders>
            <w:shd w:val="clear" w:color="FFFFCC" w:fill="FFFFFF"/>
            <w:vAlign w:val="center"/>
          </w:tcPr>
          <w:p w14:paraId="5E9C201E" w14:textId="321288EF" w:rsidR="007C39E9" w:rsidRPr="00381D17" w:rsidRDefault="002B7731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proofErr w:type="gram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 xml:space="preserve">29 </w:t>
            </w:r>
            <w:r>
              <w:t xml:space="preserve"> </w:t>
            </w:r>
            <w:proofErr w:type="spellStart"/>
            <w:r w:rsidRPr="002B773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Volodymyra</w:t>
            </w:r>
            <w:proofErr w:type="spellEnd"/>
            <w:proofErr w:type="gramEnd"/>
            <w:r w:rsidRPr="002B773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 xml:space="preserve"> </w:t>
            </w:r>
            <w:proofErr w:type="spellStart"/>
            <w:r w:rsidRPr="002B773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Vysotskogo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 xml:space="preserve"> street, apt. 36, Odesa, Ukraine </w:t>
            </w:r>
          </w:p>
        </w:tc>
        <w:tc>
          <w:tcPr>
            <w:tcW w:w="1962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2689058D" w14:textId="77777777" w:rsidR="007C39E9" w:rsidRPr="003B747F" w:rsidRDefault="007C39E9" w:rsidP="007C39E9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7C39E9" w:rsidRPr="003B747F" w14:paraId="0EE769C4" w14:textId="77777777" w:rsidTr="007C39E9">
        <w:trPr>
          <w:trHeight w:val="287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60F1D93" w14:textId="138C85C1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Phones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 xml:space="preserve"> /Mob/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EMAIL</w:t>
            </w:r>
          </w:p>
        </w:tc>
        <w:tc>
          <w:tcPr>
            <w:tcW w:w="3278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CEE51F7" w14:textId="29CA243C" w:rsidR="007C39E9" w:rsidRPr="003B747F" w:rsidRDefault="007C39E9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3077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DCB4819" w14:textId="08F3C27E" w:rsidR="007C39E9" w:rsidRPr="003B747F" w:rsidRDefault="002B7731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2B773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+380663941444</w:t>
            </w:r>
          </w:p>
        </w:tc>
        <w:tc>
          <w:tcPr>
            <w:tcW w:w="4077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double" w:sz="6" w:space="0" w:color="000000"/>
            </w:tcBorders>
            <w:shd w:val="clear" w:color="FFFFCC" w:fill="FFFFFF"/>
            <w:noWrap/>
            <w:vAlign w:val="center"/>
          </w:tcPr>
          <w:p w14:paraId="0A99B8FB" w14:textId="30BE1B48" w:rsidR="007C39E9" w:rsidRPr="003B747F" w:rsidRDefault="002B7731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2B773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dubinyak.vladimir@gmail,com</w:t>
            </w:r>
          </w:p>
        </w:tc>
        <w:tc>
          <w:tcPr>
            <w:tcW w:w="1962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465A3D1D" w14:textId="77777777" w:rsidR="007C39E9" w:rsidRPr="003B747F" w:rsidRDefault="007C39E9" w:rsidP="007C39E9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7C39E9" w:rsidRPr="003B747F" w14:paraId="6319126D" w14:textId="77777777" w:rsidTr="007C39E9">
        <w:trPr>
          <w:trHeight w:val="287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ED12AB7" w14:textId="2FBC95E1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Father's Name</w:t>
            </w:r>
          </w:p>
        </w:tc>
        <w:tc>
          <w:tcPr>
            <w:tcW w:w="4532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9609642" w14:textId="1914922D" w:rsidR="007C39E9" w:rsidRPr="003B747F" w:rsidRDefault="002B7731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2B773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Volodymyr</w:t>
            </w:r>
          </w:p>
        </w:tc>
        <w:tc>
          <w:tcPr>
            <w:tcW w:w="182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9712B68" w14:textId="12BAC7B8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Mother's Name</w:t>
            </w:r>
          </w:p>
        </w:tc>
        <w:tc>
          <w:tcPr>
            <w:tcW w:w="4077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double" w:sz="6" w:space="0" w:color="000000"/>
            </w:tcBorders>
            <w:shd w:val="clear" w:color="FFFFCC" w:fill="FFFFFF"/>
            <w:vAlign w:val="center"/>
          </w:tcPr>
          <w:p w14:paraId="759B0EEB" w14:textId="5306C748" w:rsidR="007C39E9" w:rsidRPr="002B7731" w:rsidRDefault="002B7731" w:rsidP="002B7731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2B773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Valentina</w:t>
            </w:r>
          </w:p>
        </w:tc>
        <w:tc>
          <w:tcPr>
            <w:tcW w:w="1962" w:type="dxa"/>
            <w:vMerge/>
            <w:tcBorders>
              <w:top w:val="nil"/>
              <w:left w:val="nil"/>
              <w:bottom w:val="double" w:sz="4" w:space="0" w:color="auto"/>
              <w:right w:val="double" w:sz="6" w:space="0" w:color="auto"/>
            </w:tcBorders>
            <w:vAlign w:val="center"/>
          </w:tcPr>
          <w:p w14:paraId="58983AEA" w14:textId="77777777" w:rsidR="007C39E9" w:rsidRPr="003B747F" w:rsidRDefault="007C39E9" w:rsidP="007C39E9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7C39E9" w:rsidRPr="003B747F" w14:paraId="50266C0F" w14:textId="77777777" w:rsidTr="007C39E9">
        <w:trPr>
          <w:trHeight w:val="272"/>
        </w:trPr>
        <w:tc>
          <w:tcPr>
            <w:tcW w:w="375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3E4BD42" w14:textId="758B01D5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Highest Educational Attainment</w:t>
            </w:r>
          </w:p>
        </w:tc>
        <w:tc>
          <w:tcPr>
            <w:tcW w:w="187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</w:tcPr>
          <w:p w14:paraId="093D68C4" w14:textId="327B0203" w:rsidR="007C39E9" w:rsidRPr="002B7731" w:rsidRDefault="002B7731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-</w:t>
            </w:r>
          </w:p>
        </w:tc>
        <w:tc>
          <w:tcPr>
            <w:tcW w:w="125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3E8EE3D" w14:textId="072710E7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School</w:t>
            </w:r>
          </w:p>
        </w:tc>
        <w:tc>
          <w:tcPr>
            <w:tcW w:w="3864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A085520" w14:textId="34090A14" w:rsidR="007C39E9" w:rsidRPr="002B7731" w:rsidRDefault="002B7731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-</w:t>
            </w:r>
          </w:p>
        </w:tc>
        <w:tc>
          <w:tcPr>
            <w:tcW w:w="72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CB6AAF4" w14:textId="35036639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Year</w:t>
            </w:r>
          </w:p>
        </w:tc>
        <w:tc>
          <w:tcPr>
            <w:tcW w:w="326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6C935EB" w14:textId="51EEC06F" w:rsidR="007C39E9" w:rsidRPr="003B747F" w:rsidRDefault="007C39E9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7C39E9" w:rsidRPr="003B747F" w14:paraId="36D54F0C" w14:textId="77777777" w:rsidTr="007C39E9">
        <w:trPr>
          <w:trHeight w:val="181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D0C66AB" w14:textId="2ADB1D26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Marital Status</w:t>
            </w:r>
          </w:p>
        </w:tc>
        <w:tc>
          <w:tcPr>
            <w:tcW w:w="2583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FCBAB8E" w14:textId="1DD37D88" w:rsidR="007C39E9" w:rsidRPr="00381D17" w:rsidRDefault="002B7731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Married</w:t>
            </w:r>
          </w:p>
        </w:tc>
        <w:tc>
          <w:tcPr>
            <w:tcW w:w="152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3811CC3" w14:textId="15E0E646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Children:</w:t>
            </w:r>
          </w:p>
        </w:tc>
        <w:tc>
          <w:tcPr>
            <w:tcW w:w="144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B3924D4" w14:textId="55838B12" w:rsidR="007C39E9" w:rsidRPr="00381D17" w:rsidRDefault="002B7731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1</w:t>
            </w:r>
          </w:p>
        </w:tc>
        <w:tc>
          <w:tcPr>
            <w:tcW w:w="4178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A46B780" w14:textId="331C2CF4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BC22F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No. of Children Below 18 yrs. 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Old</w:t>
            </w:r>
          </w:p>
        </w:tc>
        <w:tc>
          <w:tcPr>
            <w:tcW w:w="26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5FA8536" w14:textId="57881EE4" w:rsidR="007C39E9" w:rsidRPr="00381D17" w:rsidRDefault="007C39E9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7C39E9" w:rsidRPr="003B747F" w14:paraId="213A4FAE" w14:textId="77777777" w:rsidTr="007C39E9">
        <w:trPr>
          <w:trHeight w:val="289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0463E73" w14:textId="0222DC0B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Name of Beneficiary</w:t>
            </w:r>
          </w:p>
        </w:tc>
        <w:tc>
          <w:tcPr>
            <w:tcW w:w="6770" w:type="dxa"/>
            <w:gridSpan w:val="1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1D6995F" w14:textId="0089D2D4" w:rsidR="007C39E9" w:rsidRPr="00381D17" w:rsidRDefault="002B7731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2B773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Maryna</w:t>
            </w:r>
          </w:p>
        </w:tc>
        <w:tc>
          <w:tcPr>
            <w:tcW w:w="16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0C691F3" w14:textId="11BD9405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Relation</w:t>
            </w:r>
          </w:p>
        </w:tc>
        <w:tc>
          <w:tcPr>
            <w:tcW w:w="3998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CD9F936" w14:textId="2E70AF96" w:rsidR="007C39E9" w:rsidRPr="002B7731" w:rsidRDefault="002B7731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Wife</w:t>
            </w:r>
          </w:p>
        </w:tc>
      </w:tr>
      <w:tr w:rsidR="007C39E9" w:rsidRPr="003B747F" w14:paraId="62C147C3" w14:textId="77777777" w:rsidTr="007C39E9">
        <w:trPr>
          <w:trHeight w:val="161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50F8F7D" w14:textId="1BA62305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Address</w:t>
            </w:r>
          </w:p>
        </w:tc>
        <w:tc>
          <w:tcPr>
            <w:tcW w:w="6770" w:type="dxa"/>
            <w:gridSpan w:val="1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100A0FA" w14:textId="260DC43E" w:rsidR="007C39E9" w:rsidRPr="00381D17" w:rsidRDefault="002B7731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proofErr w:type="gramStart"/>
            <w:r w:rsidRPr="002B773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 xml:space="preserve">29  </w:t>
            </w:r>
            <w:proofErr w:type="spellStart"/>
            <w:r w:rsidRPr="002B773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Volodymyra</w:t>
            </w:r>
            <w:proofErr w:type="spellEnd"/>
            <w:proofErr w:type="gramEnd"/>
            <w:r w:rsidRPr="002B773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 xml:space="preserve"> </w:t>
            </w:r>
            <w:proofErr w:type="spellStart"/>
            <w:r w:rsidRPr="002B773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Vysotskogo</w:t>
            </w:r>
            <w:proofErr w:type="spellEnd"/>
            <w:r w:rsidRPr="002B773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 xml:space="preserve"> street, apt. 36, Odesa, Ukraine</w:t>
            </w:r>
          </w:p>
        </w:tc>
        <w:tc>
          <w:tcPr>
            <w:tcW w:w="16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02C663F" w14:textId="34B535D0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Phones</w:t>
            </w:r>
          </w:p>
        </w:tc>
        <w:tc>
          <w:tcPr>
            <w:tcW w:w="3998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25B470A" w14:textId="2603B81E" w:rsidR="007C39E9" w:rsidRPr="00381D17" w:rsidRDefault="002B7731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2B773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+380505543193</w:t>
            </w:r>
          </w:p>
        </w:tc>
      </w:tr>
      <w:tr w:rsidR="007C39E9" w:rsidRPr="003B747F" w14:paraId="397729D3" w14:textId="77777777" w:rsidTr="007C39E9">
        <w:trPr>
          <w:trHeight w:val="317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BEAEAB8" w14:textId="6785B817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Seaman's Book. No.</w:t>
            </w:r>
          </w:p>
        </w:tc>
        <w:tc>
          <w:tcPr>
            <w:tcW w:w="167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E3B5761" w14:textId="6378997B" w:rsidR="007C39E9" w:rsidRPr="003B747F" w:rsidRDefault="002B7731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2B773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AC 009680</w:t>
            </w:r>
          </w:p>
        </w:tc>
        <w:tc>
          <w:tcPr>
            <w:tcW w:w="159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5940977" w14:textId="74E1464A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Issue</w:t>
            </w:r>
          </w:p>
        </w:tc>
        <w:tc>
          <w:tcPr>
            <w:tcW w:w="16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B3C035B" w14:textId="1B069622" w:rsidR="007C39E9" w:rsidRPr="003B747F" w:rsidRDefault="002B7731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2B773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04.09.2023</w:t>
            </w:r>
          </w:p>
        </w:tc>
        <w:tc>
          <w:tcPr>
            <w:tcW w:w="181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8598DE7" w14:textId="12CCAC90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Validity</w:t>
            </w:r>
          </w:p>
        </w:tc>
        <w:tc>
          <w:tcPr>
            <w:tcW w:w="19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EA5BA92" w14:textId="3FB8D19E" w:rsidR="007C39E9" w:rsidRPr="003B747F" w:rsidRDefault="002B7731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2B773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04.09.2028</w:t>
            </w:r>
          </w:p>
        </w:tc>
        <w:tc>
          <w:tcPr>
            <w:tcW w:w="168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6F36335" w14:textId="2B25B134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Place of Issue</w:t>
            </w:r>
          </w:p>
        </w:tc>
        <w:tc>
          <w:tcPr>
            <w:tcW w:w="19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231BEF2" w14:textId="1F984A44" w:rsidR="007C39E9" w:rsidRPr="003B747F" w:rsidRDefault="002B7731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2B773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Ukraine</w:t>
            </w:r>
          </w:p>
        </w:tc>
      </w:tr>
      <w:tr w:rsidR="007C39E9" w:rsidRPr="003B747F" w14:paraId="261C146D" w14:textId="77777777" w:rsidTr="007C39E9">
        <w:trPr>
          <w:trHeight w:val="317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B8C4A50" w14:textId="3061B7E7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Passport No.</w:t>
            </w:r>
          </w:p>
        </w:tc>
        <w:tc>
          <w:tcPr>
            <w:tcW w:w="167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00B9D8E" w14:textId="46A9A2FF" w:rsidR="007C39E9" w:rsidRPr="003B747F" w:rsidRDefault="002B7731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2B773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FT 315732</w:t>
            </w:r>
          </w:p>
        </w:tc>
        <w:tc>
          <w:tcPr>
            <w:tcW w:w="159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8A816CC" w14:textId="59D45340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Issue</w:t>
            </w:r>
          </w:p>
        </w:tc>
        <w:tc>
          <w:tcPr>
            <w:tcW w:w="16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37F4B28" w14:textId="63D65070" w:rsidR="007C39E9" w:rsidRPr="003B747F" w:rsidRDefault="002B7731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2B773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22.11.2018</w:t>
            </w:r>
          </w:p>
        </w:tc>
        <w:tc>
          <w:tcPr>
            <w:tcW w:w="181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572F61A" w14:textId="18954EFC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Validity</w:t>
            </w:r>
          </w:p>
        </w:tc>
        <w:tc>
          <w:tcPr>
            <w:tcW w:w="19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658229A" w14:textId="2F4659D0" w:rsidR="007C39E9" w:rsidRPr="003B747F" w:rsidRDefault="002B7731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2B773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22.11.2028</w:t>
            </w:r>
          </w:p>
        </w:tc>
        <w:tc>
          <w:tcPr>
            <w:tcW w:w="168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E346202" w14:textId="1E64F4DE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Place of Issue</w:t>
            </w:r>
          </w:p>
        </w:tc>
        <w:tc>
          <w:tcPr>
            <w:tcW w:w="19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A0CE6E" w14:textId="4CF995FE" w:rsidR="007C39E9" w:rsidRPr="003B747F" w:rsidRDefault="002B7731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2B773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Ukraine</w:t>
            </w:r>
          </w:p>
        </w:tc>
      </w:tr>
      <w:tr w:rsidR="007C39E9" w:rsidRPr="003B747F" w14:paraId="1ED5A557" w14:textId="77777777" w:rsidTr="007C39E9">
        <w:trPr>
          <w:trHeight w:val="317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E48517F" w14:textId="3CA497AC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USA Visa No.</w:t>
            </w:r>
          </w:p>
        </w:tc>
        <w:tc>
          <w:tcPr>
            <w:tcW w:w="167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76B3BF1" w14:textId="38F04F50" w:rsidR="007C39E9" w:rsidRPr="002B7731" w:rsidRDefault="002B7731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-</w:t>
            </w:r>
          </w:p>
        </w:tc>
        <w:tc>
          <w:tcPr>
            <w:tcW w:w="159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7E77F57" w14:textId="2FF8EC1D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Issue</w:t>
            </w:r>
          </w:p>
        </w:tc>
        <w:tc>
          <w:tcPr>
            <w:tcW w:w="16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70D10F0" w14:textId="761F863A" w:rsidR="007C39E9" w:rsidRPr="002B7731" w:rsidRDefault="002B7731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-</w:t>
            </w:r>
          </w:p>
        </w:tc>
        <w:tc>
          <w:tcPr>
            <w:tcW w:w="181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B4F82FA" w14:textId="5B6A4F75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Validity</w:t>
            </w:r>
          </w:p>
        </w:tc>
        <w:tc>
          <w:tcPr>
            <w:tcW w:w="19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460AF13" w14:textId="326D5AEE" w:rsidR="007C39E9" w:rsidRPr="002B7731" w:rsidRDefault="002B7731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-</w:t>
            </w:r>
          </w:p>
        </w:tc>
        <w:tc>
          <w:tcPr>
            <w:tcW w:w="168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C294849" w14:textId="0E094E07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Place of Issue</w:t>
            </w:r>
          </w:p>
        </w:tc>
        <w:tc>
          <w:tcPr>
            <w:tcW w:w="19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6C7174D" w14:textId="284619AE" w:rsidR="007C39E9" w:rsidRPr="002B7731" w:rsidRDefault="002B7731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-</w:t>
            </w:r>
          </w:p>
        </w:tc>
      </w:tr>
      <w:tr w:rsidR="007C39E9" w:rsidRPr="003B747F" w14:paraId="24CC6E9A" w14:textId="77777777" w:rsidTr="007C39E9">
        <w:trPr>
          <w:trHeight w:val="520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534AF36" w14:textId="0A37611D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Yellow Fever Vaccination</w:t>
            </w:r>
          </w:p>
        </w:tc>
        <w:tc>
          <w:tcPr>
            <w:tcW w:w="1679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1324B5C" w14:textId="76266ABD" w:rsidR="007C39E9" w:rsidRPr="005E6FD6" w:rsidRDefault="005E6FD6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-</w:t>
            </w:r>
          </w:p>
        </w:tc>
        <w:tc>
          <w:tcPr>
            <w:tcW w:w="159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181F0BA" w14:textId="3D24E086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Issue</w:t>
            </w:r>
          </w:p>
        </w:tc>
        <w:tc>
          <w:tcPr>
            <w:tcW w:w="168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0FCBD0D" w14:textId="45405CEA" w:rsidR="007C39E9" w:rsidRPr="002B7731" w:rsidRDefault="002B7731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27.04.2012</w:t>
            </w:r>
          </w:p>
        </w:tc>
        <w:tc>
          <w:tcPr>
            <w:tcW w:w="181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AED7F61" w14:textId="3423DCF9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Validity</w:t>
            </w:r>
          </w:p>
        </w:tc>
        <w:tc>
          <w:tcPr>
            <w:tcW w:w="198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43C760B" w14:textId="4CEEDD74" w:rsidR="007C39E9" w:rsidRPr="002B7731" w:rsidRDefault="002B7731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Unlimited</w:t>
            </w:r>
          </w:p>
        </w:tc>
        <w:tc>
          <w:tcPr>
            <w:tcW w:w="1682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E895A9D" w14:textId="7AEAC13F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Place of Issue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66611F9" w14:textId="63F2EF9A" w:rsidR="007C39E9" w:rsidRPr="003B747F" w:rsidRDefault="002B7731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2B773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Ukraine</w:t>
            </w:r>
          </w:p>
        </w:tc>
      </w:tr>
      <w:tr w:rsidR="007C39E9" w:rsidRPr="003B747F" w14:paraId="227CF659" w14:textId="77777777" w:rsidTr="007C39E9">
        <w:trPr>
          <w:trHeight w:val="177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1BBC80F" w14:textId="16703543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Cert. of </w:t>
            </w:r>
            <w:r w:rsidRPr="00EF43E9">
              <w:rPr>
                <w:rFonts w:ascii="Arial" w:hAnsi="Arial" w:cs="Arial"/>
                <w:sz w:val="22"/>
                <w:szCs w:val="22"/>
              </w:rPr>
              <w:t>Competency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BF6D78B" w14:textId="56E7995C" w:rsidR="007C39E9" w:rsidRPr="003B747F" w:rsidRDefault="007C39E9" w:rsidP="007C39E9">
            <w:pPr>
              <w:jc w:val="center"/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Rank</w:t>
            </w:r>
          </w:p>
        </w:tc>
        <w:tc>
          <w:tcPr>
            <w:tcW w:w="2516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37B7BF25" w14:textId="6FBC1E53" w:rsidR="007C39E9" w:rsidRPr="003B747F" w:rsidRDefault="002B7731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2B773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Deep Sea Navigator</w:t>
            </w:r>
          </w:p>
        </w:tc>
        <w:tc>
          <w:tcPr>
            <w:tcW w:w="16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F2CCB81" w14:textId="7A0B3AF5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Issue</w:t>
            </w:r>
          </w:p>
        </w:tc>
        <w:tc>
          <w:tcPr>
            <w:tcW w:w="301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487DE45" w14:textId="42061311" w:rsidR="007C39E9" w:rsidRPr="003B747F" w:rsidRDefault="002B7731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2B773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13.10.2015</w:t>
            </w:r>
          </w:p>
        </w:tc>
        <w:tc>
          <w:tcPr>
            <w:tcW w:w="175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B66BEB4" w14:textId="0D0467BE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Validity</w:t>
            </w:r>
          </w:p>
        </w:tc>
        <w:tc>
          <w:tcPr>
            <w:tcW w:w="26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FAEDDB9" w14:textId="4194D0C9" w:rsidR="007C39E9" w:rsidRPr="003B747F" w:rsidRDefault="002B7731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2B773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10.12.2025</w:t>
            </w:r>
          </w:p>
        </w:tc>
      </w:tr>
      <w:tr w:rsidR="007C39E9" w:rsidRPr="003B747F" w14:paraId="5E99B2C9" w14:textId="77777777" w:rsidTr="007C39E9">
        <w:trPr>
          <w:trHeight w:val="257"/>
        </w:trPr>
        <w:tc>
          <w:tcPr>
            <w:tcW w:w="311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F037CCA" w14:textId="3784B838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Ceritificate No</w:t>
            </w:r>
          </w:p>
        </w:tc>
        <w:tc>
          <w:tcPr>
            <w:tcW w:w="11632" w:type="dxa"/>
            <w:gridSpan w:val="20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3D71DA9" w14:textId="4409AEC0" w:rsidR="007C39E9" w:rsidRPr="003B747F" w:rsidRDefault="002B7731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2B773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14312/2015/07</w:t>
            </w:r>
          </w:p>
        </w:tc>
      </w:tr>
      <w:tr w:rsidR="007C39E9" w:rsidRPr="003B747F" w14:paraId="2C580D00" w14:textId="77777777" w:rsidTr="007C39E9">
        <w:trPr>
          <w:trHeight w:val="302"/>
        </w:trPr>
        <w:tc>
          <w:tcPr>
            <w:tcW w:w="311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96CB36B" w14:textId="17BD3990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English Ability</w:t>
            </w:r>
          </w:p>
        </w:tc>
        <w:tc>
          <w:tcPr>
            <w:tcW w:w="2516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A2BE703" w14:textId="6DA6E255" w:rsidR="007C39E9" w:rsidRPr="003B747F" w:rsidRDefault="007C39E9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Good</w:t>
            </w:r>
            <w:r w:rsidRPr="00EF43E9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277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14A4172" w14:textId="2F423EFF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Certificate</w:t>
            </w: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234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8BD86B6" w14:textId="4F74B0BC" w:rsidR="007C39E9" w:rsidRPr="002B7731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  <w:r w:rsidR="002B7731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-</w:t>
            </w:r>
          </w:p>
        </w:tc>
        <w:tc>
          <w:tcPr>
            <w:tcW w:w="3998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9E5B4DA" w14:textId="56B148FC" w:rsidR="007C39E9" w:rsidRPr="002B7731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Other Language</w:t>
            </w: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  <w:r w:rsidR="002B7731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 xml:space="preserve">                -</w:t>
            </w:r>
          </w:p>
        </w:tc>
      </w:tr>
      <w:tr w:rsidR="007C39E9" w:rsidRPr="003B747F" w14:paraId="50F44D3C" w14:textId="77777777" w:rsidTr="007C39E9">
        <w:trPr>
          <w:trHeight w:val="302"/>
        </w:trPr>
        <w:tc>
          <w:tcPr>
            <w:tcW w:w="311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8F791DD" w14:textId="47C627C4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Distinctive Marks</w:t>
            </w:r>
          </w:p>
        </w:tc>
        <w:tc>
          <w:tcPr>
            <w:tcW w:w="2516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CA3B575" w14:textId="7E51739C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Height (m)</w:t>
            </w:r>
          </w:p>
        </w:tc>
        <w:tc>
          <w:tcPr>
            <w:tcW w:w="125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F75321B" w14:textId="1999BF67" w:rsidR="007C39E9" w:rsidRPr="00381D17" w:rsidRDefault="002B7731" w:rsidP="007C39E9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168</w:t>
            </w:r>
          </w:p>
        </w:tc>
        <w:tc>
          <w:tcPr>
            <w:tcW w:w="151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E0FFF2A" w14:textId="636DADD3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Weight (kg)</w:t>
            </w:r>
          </w:p>
        </w:tc>
        <w:tc>
          <w:tcPr>
            <w:tcW w:w="234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6BCC16D" w14:textId="3D24FFC3" w:rsidR="007C39E9" w:rsidRPr="00381D17" w:rsidRDefault="002B7731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78</w:t>
            </w:r>
          </w:p>
        </w:tc>
        <w:tc>
          <w:tcPr>
            <w:tcW w:w="3998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2556443" w14:textId="77A7CC5E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2B6263" w:rsidRPr="003B747F" w14:paraId="0EAADA45" w14:textId="77777777" w:rsidTr="007C39E9">
        <w:trPr>
          <w:trHeight w:val="332"/>
        </w:trPr>
        <w:tc>
          <w:tcPr>
            <w:tcW w:w="14749" w:type="dxa"/>
            <w:gridSpan w:val="2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4743CA0B" w14:textId="77777777" w:rsidR="002B6263" w:rsidRPr="003B747F" w:rsidRDefault="002B6263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B</w:t>
            </w:r>
            <w:r w:rsidR="00A61C32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(</w:t>
            </w:r>
            <w:proofErr w:type="spellStart"/>
            <w:r w:rsidR="00A61C32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i</w:t>
            </w:r>
            <w:proofErr w:type="spellEnd"/>
            <w:r w:rsidR="00A61C32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)</w:t>
            </w:r>
            <w:r w:rsidRPr="003B747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.  PREVIOUS SEA SERVICE (Start with the latest)</w:t>
            </w:r>
          </w:p>
        </w:tc>
      </w:tr>
      <w:tr w:rsidR="002B6263" w:rsidRPr="003B747F" w14:paraId="04C46788" w14:textId="77777777" w:rsidTr="007C39E9">
        <w:trPr>
          <w:trHeight w:val="302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4B844D7A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VESSEL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2D9D14F1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TYPE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7E39304C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GRT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72FED023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ENGINE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3483CAB9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HP</w:t>
            </w:r>
          </w:p>
        </w:tc>
        <w:tc>
          <w:tcPr>
            <w:tcW w:w="852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3F04E65C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RANK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3A063861" w14:textId="77777777" w:rsidR="002B6263" w:rsidRPr="007F5D76" w:rsidRDefault="007F5D76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SIGN </w:t>
            </w:r>
            <w:r w:rsidR="002B6263"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O</w:t>
            </w: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N</w:t>
            </w:r>
          </w:p>
        </w:tc>
        <w:tc>
          <w:tcPr>
            <w:tcW w:w="2041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1BADBCBA" w14:textId="77777777" w:rsidR="002B6263" w:rsidRPr="007F5D76" w:rsidRDefault="007F5D76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SIGN OFF</w:t>
            </w:r>
          </w:p>
        </w:tc>
        <w:tc>
          <w:tcPr>
            <w:tcW w:w="2036" w:type="dxa"/>
            <w:gridSpan w:val="4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732DFD17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OWNER</w:t>
            </w:r>
          </w:p>
        </w:tc>
        <w:tc>
          <w:tcPr>
            <w:tcW w:w="196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46534D2C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Cause of</w:t>
            </w:r>
          </w:p>
        </w:tc>
      </w:tr>
      <w:tr w:rsidR="002B6263" w:rsidRPr="003B747F" w14:paraId="422A3712" w14:textId="77777777" w:rsidTr="007C39E9">
        <w:trPr>
          <w:trHeight w:val="167"/>
        </w:trPr>
        <w:tc>
          <w:tcPr>
            <w:tcW w:w="5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7DC47803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51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753D005A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04360E0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3E845AB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30C59839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56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76D9A26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22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32BF7CAC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71E964B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B78A3D8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0E328531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32C55AF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397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6DFECD9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(dd/mm/yy)</w:t>
            </w:r>
          </w:p>
        </w:tc>
        <w:tc>
          <w:tcPr>
            <w:tcW w:w="2041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78E053E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(dd/mm/yy)</w:t>
            </w:r>
          </w:p>
        </w:tc>
        <w:tc>
          <w:tcPr>
            <w:tcW w:w="729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0E6BEF26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5DC22D31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D4C86F7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BE2AD95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Discharge</w:t>
            </w:r>
          </w:p>
        </w:tc>
      </w:tr>
      <w:tr w:rsidR="002B7731" w:rsidRPr="003B747F" w14:paraId="4438D417" w14:textId="77777777" w:rsidTr="00667993">
        <w:trPr>
          <w:trHeight w:val="280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88F96D0" w14:textId="7F4BFC02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Pacific Hero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7998B44" w14:textId="50321A5B" w:rsidR="002B7731" w:rsidRPr="00383EAD" w:rsidRDefault="002B7731" w:rsidP="00B507FE">
            <w:pPr>
              <w:ind w:right="-387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Bulk Carrier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880AA84" w14:textId="5E0927A0" w:rsidR="002B7731" w:rsidRPr="00383EAD" w:rsidRDefault="004C0B29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4C0B29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33090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B1A3244" w14:textId="0AD2B7DB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70729E7" w14:textId="77A1875B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8DF5C87" w14:textId="2B142874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2O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BEDB08A" w14:textId="059B02F1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10.08.2022</w:t>
            </w:r>
          </w:p>
        </w:tc>
        <w:tc>
          <w:tcPr>
            <w:tcW w:w="204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89A5D99" w14:textId="2FB64ABC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23.11.2022</w:t>
            </w:r>
          </w:p>
        </w:tc>
        <w:tc>
          <w:tcPr>
            <w:tcW w:w="203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5058AA7" w14:textId="27CCE2F4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Tamar Ship Management Ltd</w:t>
            </w: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 xml:space="preserve"> /  </w:t>
            </w: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K-Shipping</w:t>
            </w:r>
          </w:p>
        </w:tc>
        <w:tc>
          <w:tcPr>
            <w:tcW w:w="19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0A4FADE" w14:textId="5995292B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The vessel was sold</w:t>
            </w:r>
          </w:p>
        </w:tc>
      </w:tr>
      <w:tr w:rsidR="002B7731" w:rsidRPr="003B747F" w14:paraId="5E6F8C39" w14:textId="77777777" w:rsidTr="00667993">
        <w:trPr>
          <w:trHeight w:val="280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32D4E18" w14:textId="210FCCDE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Sider Atlantic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C19E376" w14:textId="45BF7C43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General Cargo Ship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837D931" w14:textId="7B156310" w:rsidR="002B7731" w:rsidRPr="00383EAD" w:rsidRDefault="004C0B29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4C0B29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15545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19416E6" w14:textId="62C6AA94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93F572F" w14:textId="2ED9560B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E0099FC" w14:textId="3F60C3D5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2O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82058AD" w14:textId="26CC85C9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28.05.2021</w:t>
            </w:r>
          </w:p>
        </w:tc>
        <w:tc>
          <w:tcPr>
            <w:tcW w:w="204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BF6AFB3" w14:textId="7F5DD147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22.11.2021</w:t>
            </w:r>
          </w:p>
        </w:tc>
        <w:tc>
          <w:tcPr>
            <w:tcW w:w="203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1BF517A" w14:textId="119A775D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Nova Ship Tech Sa</w:t>
            </w: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 xml:space="preserve"> / </w:t>
            </w: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D&amp;D Crewing Services</w:t>
            </w:r>
          </w:p>
        </w:tc>
        <w:tc>
          <w:tcPr>
            <w:tcW w:w="19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3A57B14" w14:textId="3B648522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EOC</w:t>
            </w:r>
          </w:p>
        </w:tc>
      </w:tr>
      <w:tr w:rsidR="002B7731" w:rsidRPr="003B747F" w14:paraId="42BB8903" w14:textId="77777777" w:rsidTr="00667993">
        <w:trPr>
          <w:trHeight w:val="280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8635E5D" w14:textId="7633291A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Venture Dylan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7281910" w14:textId="5E0EF9EB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Bulk Carrier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8563747" w14:textId="48716CF8" w:rsidR="002B7731" w:rsidRPr="00383EAD" w:rsidRDefault="004C0B29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4C0B29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26411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E938F0A" w14:textId="5CDCEF08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DE32A02" w14:textId="18E9CFFD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ECF4B1F" w14:textId="7E45861C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2O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181A72C" w14:textId="0F352645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23.01.2020</w:t>
            </w:r>
          </w:p>
        </w:tc>
        <w:tc>
          <w:tcPr>
            <w:tcW w:w="204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5F724B1" w14:textId="4D329FD5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02.09.2020</w:t>
            </w:r>
          </w:p>
        </w:tc>
        <w:tc>
          <w:tcPr>
            <w:tcW w:w="203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5476EBF" w14:textId="4A593601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proofErr w:type="spellStart"/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Su</w:t>
            </w:r>
            <w:proofErr w:type="spellEnd"/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-Nav Ship Management Pvt Ltd</w:t>
            </w: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 xml:space="preserve"> / </w:t>
            </w: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Zenith Marine LTD</w:t>
            </w:r>
          </w:p>
        </w:tc>
        <w:tc>
          <w:tcPr>
            <w:tcW w:w="19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0706411" w14:textId="1A544943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EOC</w:t>
            </w:r>
          </w:p>
        </w:tc>
      </w:tr>
      <w:tr w:rsidR="002B7731" w:rsidRPr="003B747F" w14:paraId="289605DB" w14:textId="77777777" w:rsidTr="00667993">
        <w:trPr>
          <w:trHeight w:val="280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F8411B5" w14:textId="23BCBD16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proofErr w:type="spellStart"/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Notos</w:t>
            </w:r>
            <w:proofErr w:type="spellEnd"/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 xml:space="preserve"> Venture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8A80985" w14:textId="7F969591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Bulk Carrier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1821911" w14:textId="51415E01" w:rsidR="002B7731" w:rsidRPr="00383EAD" w:rsidRDefault="004C0B29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4C0B29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26411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70894CA" w14:textId="22B2FA41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F40EDA2" w14:textId="11E53F1D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8E96166" w14:textId="4C36E82B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2O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C4A8882" w14:textId="0509EC07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17.01.2019</w:t>
            </w:r>
          </w:p>
        </w:tc>
        <w:tc>
          <w:tcPr>
            <w:tcW w:w="204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2639FD8" w14:textId="2A2A7EC7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09.08.2019</w:t>
            </w:r>
          </w:p>
        </w:tc>
        <w:tc>
          <w:tcPr>
            <w:tcW w:w="203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2F7F94A" w14:textId="5B79A6F8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proofErr w:type="spellStart"/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Su</w:t>
            </w:r>
            <w:proofErr w:type="spellEnd"/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 xml:space="preserve">-Nav Ship Management Pvt </w:t>
            </w: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lastRenderedPageBreak/>
              <w:t>Ltd / Zenith Marine LTD</w:t>
            </w:r>
          </w:p>
        </w:tc>
        <w:tc>
          <w:tcPr>
            <w:tcW w:w="19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E233ADC" w14:textId="2E8B5600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lastRenderedPageBreak/>
              <w:t>EOC</w:t>
            </w:r>
          </w:p>
        </w:tc>
      </w:tr>
      <w:tr w:rsidR="002B7731" w:rsidRPr="003B747F" w14:paraId="543B6D36" w14:textId="77777777" w:rsidTr="00667993">
        <w:trPr>
          <w:trHeight w:val="280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E6B7DC0" w14:textId="1AAECB89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proofErr w:type="spellStart"/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Notos</w:t>
            </w:r>
            <w:proofErr w:type="spellEnd"/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 xml:space="preserve"> Venture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CC3E467" w14:textId="4EF4DCC7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Bulk Carrier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21DF8FE" w14:textId="572758F0" w:rsidR="002B7731" w:rsidRPr="00383EAD" w:rsidRDefault="004C0B29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4C0B29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26411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2E5FD3D" w14:textId="65FE8754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C310C9C" w14:textId="7270A1DD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0BDBBD4" w14:textId="7175872B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2O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9DB70F0" w14:textId="68B07C8B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16.11.2017</w:t>
            </w:r>
          </w:p>
        </w:tc>
        <w:tc>
          <w:tcPr>
            <w:tcW w:w="204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2884E27" w14:textId="3B4E6E50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12.08.2018</w:t>
            </w:r>
          </w:p>
        </w:tc>
        <w:tc>
          <w:tcPr>
            <w:tcW w:w="203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22AFE88" w14:textId="6507536E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proofErr w:type="spellStart"/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Su</w:t>
            </w:r>
            <w:proofErr w:type="spellEnd"/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-Nav Ship Management Pvt Ltd / Zenith Marine LTD</w:t>
            </w:r>
          </w:p>
        </w:tc>
        <w:tc>
          <w:tcPr>
            <w:tcW w:w="19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67366CC" w14:textId="326EFC7E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EOC</w:t>
            </w:r>
          </w:p>
        </w:tc>
      </w:tr>
      <w:tr w:rsidR="002B7731" w:rsidRPr="003B747F" w14:paraId="602A3828" w14:textId="77777777" w:rsidTr="00667993">
        <w:trPr>
          <w:trHeight w:val="280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6D99DF1" w14:textId="3EC318BE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Boreas Venture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58CDA8D" w14:textId="22C696EF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Bulk Carrier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7A92F4F" w14:textId="52DA4896" w:rsidR="002B7731" w:rsidRPr="00383EAD" w:rsidRDefault="004C0B29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4C0B29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26411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088CC9A" w14:textId="34D7E468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B1E2727" w14:textId="0A352BA4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ED102FF" w14:textId="44CF7CC0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2O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36CC5FB" w14:textId="55A6BC95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27.09.2016</w:t>
            </w:r>
          </w:p>
        </w:tc>
        <w:tc>
          <w:tcPr>
            <w:tcW w:w="204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EF403C1" w14:textId="4AEABA9E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11.03.2017</w:t>
            </w:r>
          </w:p>
        </w:tc>
        <w:tc>
          <w:tcPr>
            <w:tcW w:w="203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240C739" w14:textId="65188CE8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proofErr w:type="spellStart"/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Su</w:t>
            </w:r>
            <w:proofErr w:type="spellEnd"/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-Nav Ship Management Pvt Ltd / Zenith Marine LTD</w:t>
            </w:r>
          </w:p>
        </w:tc>
        <w:tc>
          <w:tcPr>
            <w:tcW w:w="19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A27B3D0" w14:textId="66D933FB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EOC</w:t>
            </w:r>
          </w:p>
        </w:tc>
      </w:tr>
      <w:tr w:rsidR="004C0B29" w:rsidRPr="003B747F" w14:paraId="0DF8AD88" w14:textId="77777777" w:rsidTr="00667993">
        <w:trPr>
          <w:trHeight w:val="280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EB951A3" w14:textId="5D98FFEC" w:rsidR="004C0B29" w:rsidRPr="00383EAD" w:rsidRDefault="004C0B29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Venture Goal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67DC4C4" w14:textId="37992418" w:rsidR="004C0B29" w:rsidRPr="00383EAD" w:rsidRDefault="004C0B29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Bulk Carrier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1F251EC" w14:textId="638D2845" w:rsidR="004C0B29" w:rsidRPr="00383EAD" w:rsidRDefault="004C0B29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4C0B29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26411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83D7F7D" w14:textId="34764A72" w:rsidR="004C0B29" w:rsidRPr="00383EAD" w:rsidRDefault="004C0B29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A508D18" w14:textId="2258670E" w:rsidR="004C0B29" w:rsidRPr="00383EAD" w:rsidRDefault="004C0B29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F418B6A" w14:textId="66F19C9A" w:rsidR="004C0B29" w:rsidRPr="00383EAD" w:rsidRDefault="004C0B29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2O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08E361B" w14:textId="789D8308" w:rsidR="004C0B29" w:rsidRPr="00383EAD" w:rsidRDefault="004C0B29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30.10.2015</w:t>
            </w:r>
          </w:p>
        </w:tc>
        <w:tc>
          <w:tcPr>
            <w:tcW w:w="204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ABE600F" w14:textId="2A062B26" w:rsidR="004C0B29" w:rsidRPr="00383EAD" w:rsidRDefault="004C0B29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18.04.2016</w:t>
            </w:r>
          </w:p>
        </w:tc>
        <w:tc>
          <w:tcPr>
            <w:tcW w:w="203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477E668" w14:textId="79E29A56" w:rsidR="004C0B29" w:rsidRPr="00383EAD" w:rsidRDefault="004C0B29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proofErr w:type="spellStart"/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Su</w:t>
            </w:r>
            <w:proofErr w:type="spellEnd"/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-Nav Ship Management Pvt Ltd / Zenith Marine LTD</w:t>
            </w:r>
          </w:p>
        </w:tc>
        <w:tc>
          <w:tcPr>
            <w:tcW w:w="19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6CEFE25" w14:textId="35AC0597" w:rsidR="004C0B29" w:rsidRPr="00383EAD" w:rsidRDefault="004C0B29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EOC</w:t>
            </w:r>
          </w:p>
        </w:tc>
      </w:tr>
      <w:tr w:rsidR="004C0B29" w:rsidRPr="003B747F" w14:paraId="6A2217A6" w14:textId="77777777" w:rsidTr="00667993">
        <w:trPr>
          <w:trHeight w:val="280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B5FD212" w14:textId="519EE4D6" w:rsidR="004C0B29" w:rsidRPr="00383EAD" w:rsidRDefault="004C0B29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Venture Goal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60AD9D4" w14:textId="090A7B52" w:rsidR="004C0B29" w:rsidRPr="00383EAD" w:rsidRDefault="004C0B29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Bulk Carrier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95352F6" w14:textId="394ED022" w:rsidR="004C0B29" w:rsidRPr="00383EAD" w:rsidRDefault="004C0B29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4C0B29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26411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CA28301" w14:textId="0ECBA8BB" w:rsidR="004C0B29" w:rsidRPr="00383EAD" w:rsidRDefault="004C0B29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1889CD3" w14:textId="5CE66C0A" w:rsidR="004C0B29" w:rsidRPr="00383EAD" w:rsidRDefault="004C0B29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0F50DDD" w14:textId="5E11AB64" w:rsidR="004C0B29" w:rsidRPr="00383EAD" w:rsidRDefault="004C0B29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2O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421AE81" w14:textId="4DB8C11E" w:rsidR="004C0B29" w:rsidRPr="00383EAD" w:rsidRDefault="004C0B29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23.01.2015</w:t>
            </w:r>
          </w:p>
        </w:tc>
        <w:tc>
          <w:tcPr>
            <w:tcW w:w="204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B304ED2" w14:textId="49B20BEC" w:rsidR="004C0B29" w:rsidRPr="00383EAD" w:rsidRDefault="004C0B29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27.05.2015</w:t>
            </w:r>
          </w:p>
        </w:tc>
        <w:tc>
          <w:tcPr>
            <w:tcW w:w="203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74CC4D4" w14:textId="0547D154" w:rsidR="004C0B29" w:rsidRPr="00383EAD" w:rsidRDefault="004C0B29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proofErr w:type="spellStart"/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Su</w:t>
            </w:r>
            <w:proofErr w:type="spellEnd"/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-Nav Ship Management Pvt Ltd / Zenith Marine LTD</w:t>
            </w:r>
          </w:p>
        </w:tc>
        <w:tc>
          <w:tcPr>
            <w:tcW w:w="19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727BA48" w14:textId="235F50CB" w:rsidR="004C0B29" w:rsidRPr="00383EAD" w:rsidRDefault="004C0B29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EOC</w:t>
            </w:r>
          </w:p>
        </w:tc>
      </w:tr>
      <w:tr w:rsidR="002B7731" w:rsidRPr="003B747F" w14:paraId="46B42EEF" w14:textId="77777777" w:rsidTr="00667993">
        <w:trPr>
          <w:trHeight w:val="280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DDD6447" w14:textId="57BDD95B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Virtuous Striker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15CC87E" w14:textId="7229C104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Bulk Carrier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F84554C" w14:textId="21258972" w:rsidR="002B7731" w:rsidRPr="00383EAD" w:rsidRDefault="004C0B29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4C0B29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33044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2C94869" w14:textId="4669CF0B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EEBAB1A" w14:textId="3FE16EF0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20FDECF" w14:textId="66E9074C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2O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5E38748" w14:textId="43D57570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18.02.2014</w:t>
            </w:r>
          </w:p>
        </w:tc>
        <w:tc>
          <w:tcPr>
            <w:tcW w:w="204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4C9DE6D" w14:textId="4E8042A3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16.06.2014</w:t>
            </w:r>
          </w:p>
        </w:tc>
        <w:tc>
          <w:tcPr>
            <w:tcW w:w="203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F66CC72" w14:textId="2F362F33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proofErr w:type="spellStart"/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Su</w:t>
            </w:r>
            <w:proofErr w:type="spellEnd"/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-Nav Ship Management Pvt Ltd / Zenith Marine LTD</w:t>
            </w:r>
          </w:p>
        </w:tc>
        <w:tc>
          <w:tcPr>
            <w:tcW w:w="19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5BE0AE0" w14:textId="1AAB348B" w:rsidR="002B7731" w:rsidRPr="00383EAD" w:rsidRDefault="002B7731" w:rsidP="0066799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383EAD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EOC</w:t>
            </w:r>
          </w:p>
        </w:tc>
      </w:tr>
      <w:tr w:rsidR="002B6263" w:rsidRPr="003B747F" w14:paraId="6086D4F6" w14:textId="77777777" w:rsidTr="007C39E9">
        <w:trPr>
          <w:trHeight w:val="302"/>
        </w:trPr>
        <w:tc>
          <w:tcPr>
            <w:tcW w:w="431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9D8A67" w14:textId="77777777" w:rsidR="002B6263" w:rsidRPr="002B7731" w:rsidRDefault="002B6263" w:rsidP="00334103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highlight w:val="yellow"/>
                <w:lang w:val="el-GR" w:eastAsia="el-GR"/>
              </w:rPr>
            </w:pPr>
            <w:r w:rsidRPr="00664D4A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SHIPYARD EXPERIENCE (YEARS):</w:t>
            </w:r>
          </w:p>
        </w:tc>
        <w:tc>
          <w:tcPr>
            <w:tcW w:w="10433" w:type="dxa"/>
            <w:gridSpan w:val="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37D9E" w14:textId="1DD260B6" w:rsidR="002B6263" w:rsidRPr="00B507FE" w:rsidRDefault="00664D4A" w:rsidP="00334103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lang w:val="ru-RU" w:eastAsia="el-GR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  <w:lang w:val="en-US" w:eastAsia="el-GR"/>
              </w:rPr>
              <w:t>China</w:t>
            </w:r>
            <w:r w:rsidR="00B507FE">
              <w:rPr>
                <w:rFonts w:ascii="Arial" w:hAnsi="Arial" w:cs="Arial"/>
                <w:b/>
                <w:color w:val="000000"/>
                <w:sz w:val="22"/>
                <w:szCs w:val="22"/>
                <w:lang w:val="ru-RU" w:eastAsia="el-GR"/>
              </w:rPr>
              <w:t xml:space="preserve"> -</w:t>
            </w:r>
            <w:proofErr w:type="gramStart"/>
            <w:r w:rsidR="00B507FE">
              <w:rPr>
                <w:rFonts w:ascii="Arial" w:hAnsi="Arial" w:cs="Arial"/>
                <w:b/>
                <w:color w:val="000000"/>
                <w:sz w:val="22"/>
                <w:szCs w:val="22"/>
                <w:lang w:val="ru-RU" w:eastAsia="el-GR"/>
              </w:rPr>
              <w:t>2015</w:t>
            </w:r>
            <w:r>
              <w:rPr>
                <w:rFonts w:ascii="Arial" w:hAnsi="Arial" w:cs="Arial"/>
                <w:b/>
                <w:color w:val="000000"/>
                <w:sz w:val="22"/>
                <w:szCs w:val="22"/>
                <w:lang w:val="en-US" w:eastAsia="el-GR"/>
              </w:rPr>
              <w:t xml:space="preserve">,  </w:t>
            </w:r>
            <w:r>
              <w:rPr>
                <w:rFonts w:ascii="Arial" w:hAnsi="Arial" w:cs="Arial"/>
                <w:b/>
                <w:color w:val="000000"/>
                <w:sz w:val="22"/>
                <w:szCs w:val="22"/>
                <w:lang w:val="en-US" w:eastAsia="el-GR"/>
              </w:rPr>
              <w:t>China</w:t>
            </w:r>
            <w:proofErr w:type="gramEnd"/>
            <w:r>
              <w:rPr>
                <w:rFonts w:ascii="Arial" w:hAnsi="Arial" w:cs="Arial"/>
                <w:b/>
                <w:color w:val="000000"/>
                <w:sz w:val="22"/>
                <w:szCs w:val="22"/>
                <w:lang w:val="ru-RU" w:eastAsia="el-GR"/>
              </w:rPr>
              <w:t xml:space="preserve"> </w:t>
            </w:r>
            <w:r w:rsidR="00B507FE">
              <w:rPr>
                <w:rFonts w:ascii="Arial" w:hAnsi="Arial" w:cs="Arial"/>
                <w:b/>
                <w:color w:val="000000"/>
                <w:sz w:val="22"/>
                <w:szCs w:val="22"/>
                <w:lang w:val="ru-RU" w:eastAsia="el-GR"/>
              </w:rPr>
              <w:t>– 2020</w:t>
            </w:r>
            <w:r>
              <w:rPr>
                <w:rFonts w:ascii="Arial" w:hAnsi="Arial" w:cs="Arial"/>
                <w:b/>
                <w:color w:val="000000"/>
                <w:sz w:val="22"/>
                <w:szCs w:val="22"/>
                <w:lang w:val="en-US" w:eastAsia="el-GR"/>
              </w:rPr>
              <w:t>,</w:t>
            </w:r>
            <w:r w:rsidR="00B507FE">
              <w:rPr>
                <w:rFonts w:ascii="Arial" w:hAnsi="Arial" w:cs="Arial"/>
                <w:b/>
                <w:color w:val="000000"/>
                <w:sz w:val="22"/>
                <w:szCs w:val="22"/>
                <w:lang w:val="ru-RU" w:eastAsia="el-GR"/>
              </w:rPr>
              <w:t xml:space="preserve"> </w:t>
            </w:r>
            <w:r>
              <w:rPr>
                <w:rFonts w:ascii="Arial" w:hAnsi="Arial" w:cs="Arial"/>
                <w:b/>
                <w:color w:val="000000"/>
                <w:sz w:val="22"/>
                <w:szCs w:val="22"/>
                <w:lang w:val="en-US" w:eastAsia="el-GR"/>
              </w:rPr>
              <w:t>Greece</w:t>
            </w:r>
            <w:r w:rsidR="00B507FE">
              <w:rPr>
                <w:rFonts w:ascii="Arial" w:hAnsi="Arial" w:cs="Arial"/>
                <w:b/>
                <w:color w:val="000000"/>
                <w:sz w:val="22"/>
                <w:szCs w:val="22"/>
                <w:lang w:val="ru-RU" w:eastAsia="el-GR"/>
              </w:rPr>
              <w:t xml:space="preserve"> - 2021</w:t>
            </w:r>
          </w:p>
        </w:tc>
      </w:tr>
    </w:tbl>
    <w:p w14:paraId="2A94C130" w14:textId="77777777" w:rsidR="002B6263" w:rsidRPr="003B747F" w:rsidRDefault="002B6263" w:rsidP="002B6263">
      <w:pPr>
        <w:rPr>
          <w:lang w:val="en-US" w:eastAsia="el-GR"/>
        </w:rPr>
      </w:pPr>
    </w:p>
    <w:p w14:paraId="1E5FD659" w14:textId="77777777" w:rsidR="002B6263" w:rsidRDefault="002B6263" w:rsidP="002B6263">
      <w:pPr>
        <w:rPr>
          <w:lang w:val="en-US" w:eastAsia="el-GR"/>
        </w:rPr>
      </w:pPr>
    </w:p>
    <w:p w14:paraId="464A1E63" w14:textId="77777777" w:rsidR="007C39E9" w:rsidRDefault="007C39E9" w:rsidP="002B6263">
      <w:pPr>
        <w:rPr>
          <w:lang w:val="en-US" w:eastAsia="el-GR"/>
        </w:rPr>
      </w:pPr>
    </w:p>
    <w:tbl>
      <w:tblPr>
        <w:tblpPr w:leftFromText="180" w:rightFromText="180" w:vertAnchor="text" w:horzAnchor="margin" w:tblpY="1371"/>
        <w:tblW w:w="14595" w:type="dxa"/>
        <w:tblLook w:val="0000" w:firstRow="0" w:lastRow="0" w:firstColumn="0" w:lastColumn="0" w:noHBand="0" w:noVBand="0"/>
      </w:tblPr>
      <w:tblGrid>
        <w:gridCol w:w="12441"/>
        <w:gridCol w:w="2154"/>
      </w:tblGrid>
      <w:tr w:rsidR="007C39E9" w14:paraId="6C5D5569" w14:textId="77777777" w:rsidTr="00921BC3">
        <w:trPr>
          <w:trHeight w:val="269"/>
        </w:trPr>
        <w:tc>
          <w:tcPr>
            <w:tcW w:w="1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7C91D6" w14:textId="05D21635" w:rsidR="007C39E9" w:rsidRDefault="007C39E9" w:rsidP="00B1108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CANDIDATE FOR VESSEL:</w:t>
            </w:r>
            <w:r w:rsidR="00F6685D">
              <w:rPr>
                <w:rFonts w:ascii="Arial" w:hAnsi="Arial" w:cs="Arial"/>
                <w:sz w:val="22"/>
                <w:szCs w:val="22"/>
              </w:rPr>
              <w:t xml:space="preserve">  </w:t>
            </w:r>
            <w:proofErr w:type="spellStart"/>
            <w:r w:rsidR="002B7731">
              <w:rPr>
                <w:rFonts w:ascii="Arial" w:hAnsi="Arial" w:cs="Arial"/>
                <w:sz w:val="22"/>
                <w:szCs w:val="22"/>
              </w:rPr>
              <w:t>Myrto</w:t>
            </w:r>
            <w:proofErr w:type="spellEnd"/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F3785C" w14:textId="6F896ED4" w:rsidR="007C39E9" w:rsidRDefault="007C39E9" w:rsidP="00B1108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DATE:</w:t>
            </w:r>
            <w:r w:rsidR="00F6685D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2B7731">
              <w:rPr>
                <w:rFonts w:ascii="Arial" w:hAnsi="Arial" w:cs="Arial"/>
                <w:color w:val="000000"/>
                <w:sz w:val="22"/>
                <w:szCs w:val="22"/>
              </w:rPr>
              <w:t>14.11.2023</w:t>
            </w:r>
          </w:p>
        </w:tc>
      </w:tr>
    </w:tbl>
    <w:p w14:paraId="27C40789" w14:textId="1A082A43" w:rsidR="007C39E9" w:rsidRPr="003B747F" w:rsidRDefault="007C39E9" w:rsidP="002B6263">
      <w:pPr>
        <w:rPr>
          <w:lang w:val="en-US" w:eastAsia="el-GR"/>
        </w:rPr>
        <w:sectPr w:rsidR="007C39E9" w:rsidRPr="003B747F" w:rsidSect="00334103">
          <w:headerReference w:type="default" r:id="rId9"/>
          <w:footerReference w:type="default" r:id="rId10"/>
          <w:pgSz w:w="16838" w:h="11906" w:orient="landscape"/>
          <w:pgMar w:top="1218" w:right="1440" w:bottom="360" w:left="1440" w:header="360" w:footer="288" w:gutter="0"/>
          <w:pgNumType w:start="1"/>
          <w:cols w:space="708"/>
          <w:docGrid w:linePitch="360"/>
        </w:sectPr>
      </w:pPr>
    </w:p>
    <w:tbl>
      <w:tblPr>
        <w:tblpPr w:leftFromText="180" w:rightFromText="180" w:vertAnchor="text" w:horzAnchor="margin" w:tblpY="583"/>
        <w:tblW w:w="5181" w:type="pct"/>
        <w:tblLayout w:type="fixed"/>
        <w:tblLook w:val="0000" w:firstRow="0" w:lastRow="0" w:firstColumn="0" w:lastColumn="0" w:noHBand="0" w:noVBand="0"/>
      </w:tblPr>
      <w:tblGrid>
        <w:gridCol w:w="6311"/>
        <w:gridCol w:w="928"/>
        <w:gridCol w:w="1374"/>
        <w:gridCol w:w="1953"/>
        <w:gridCol w:w="1950"/>
        <w:gridCol w:w="1947"/>
      </w:tblGrid>
      <w:tr w:rsidR="00A61C32" w:rsidRPr="003B747F" w14:paraId="125AD567" w14:textId="77777777" w:rsidTr="00A61C32">
        <w:trPr>
          <w:trHeight w:val="255"/>
        </w:trPr>
        <w:tc>
          <w:tcPr>
            <w:tcW w:w="5000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</w:tcPr>
          <w:p w14:paraId="2661D5FB" w14:textId="77777777" w:rsidR="00A61C32" w:rsidRPr="00A61C32" w:rsidRDefault="00A61C32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lastRenderedPageBreak/>
              <w:t>B(ii). MATRIX RELATED INFORMATION  (FOR OFFICERS ONLY)</w:t>
            </w:r>
          </w:p>
        </w:tc>
      </w:tr>
      <w:tr w:rsidR="00A61C32" w:rsidRPr="003B747F" w14:paraId="077E1D6A" w14:textId="77777777" w:rsidTr="00A61C32">
        <w:trPr>
          <w:trHeight w:val="255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41B99461" w14:textId="77777777" w:rsidR="00A61C32" w:rsidRPr="007F5D76" w:rsidRDefault="00A61C32" w:rsidP="00AA14C7">
            <w:pPr>
              <w:jc w:val="center"/>
              <w:rPr>
                <w:rFonts w:ascii="Arial" w:hAnsi="Arial" w:cs="Arial"/>
                <w:bCs/>
                <w:color w:val="000000"/>
                <w:sz w:val="28"/>
                <w:szCs w:val="28"/>
                <w:lang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8"/>
                <w:szCs w:val="28"/>
                <w:lang w:eastAsia="el-GR"/>
              </w:rPr>
              <w:t>Officers</w:t>
            </w:r>
          </w:p>
        </w:tc>
      </w:tr>
      <w:tr w:rsidR="00A61C32" w:rsidRPr="003B747F" w14:paraId="063334D6" w14:textId="77777777" w:rsidTr="00A61C32">
        <w:trPr>
          <w:trHeight w:val="255"/>
        </w:trPr>
        <w:tc>
          <w:tcPr>
            <w:tcW w:w="25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0C3B2CA0" w14:textId="77777777" w:rsidR="00A61C32" w:rsidRPr="00A61C32" w:rsidRDefault="00A61C32" w:rsidP="00A61C32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Years In Rank:</w:t>
            </w:r>
          </w:p>
        </w:tc>
        <w:tc>
          <w:tcPr>
            <w:tcW w:w="249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552BA3AE" w14:textId="63E9E921" w:rsidR="00A61C32" w:rsidRDefault="008C791E" w:rsidP="00A61C32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 xml:space="preserve">4 years 7 months </w:t>
            </w:r>
          </w:p>
        </w:tc>
      </w:tr>
      <w:tr w:rsidR="00A61C32" w:rsidRPr="003B747F" w14:paraId="1ED4455A" w14:textId="77777777" w:rsidTr="00A61C32">
        <w:trPr>
          <w:trHeight w:val="255"/>
        </w:trPr>
        <w:tc>
          <w:tcPr>
            <w:tcW w:w="25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757EBB6C" w14:textId="77777777" w:rsidR="00A61C32" w:rsidRPr="00A61C32" w:rsidRDefault="00A61C32" w:rsidP="00A61C32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664D4A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Years in this type of Vessel:</w:t>
            </w:r>
          </w:p>
        </w:tc>
        <w:tc>
          <w:tcPr>
            <w:tcW w:w="249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19E91B98" w14:textId="4AF27809" w:rsidR="00A61C32" w:rsidRDefault="00664D4A" w:rsidP="00A61C32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 xml:space="preserve">9 years </w:t>
            </w:r>
          </w:p>
        </w:tc>
      </w:tr>
      <w:tr w:rsidR="00A61C32" w:rsidRPr="003B747F" w14:paraId="20519052" w14:textId="77777777" w:rsidTr="00A61C32">
        <w:trPr>
          <w:trHeight w:val="255"/>
        </w:trPr>
        <w:tc>
          <w:tcPr>
            <w:tcW w:w="25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50754AD6" w14:textId="77777777" w:rsidR="00A61C32" w:rsidRPr="00A61C32" w:rsidRDefault="00A61C32" w:rsidP="00A61C32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Total years of Sea Service</w:t>
            </w: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:</w:t>
            </w:r>
          </w:p>
        </w:tc>
        <w:tc>
          <w:tcPr>
            <w:tcW w:w="249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3EC4D5F9" w14:textId="10E86B71" w:rsidR="00A61C32" w:rsidRDefault="00664D4A" w:rsidP="00A61C32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 xml:space="preserve">10 years </w:t>
            </w:r>
          </w:p>
        </w:tc>
      </w:tr>
      <w:tr w:rsidR="00334103" w:rsidRPr="003B747F" w14:paraId="2FD3BE39" w14:textId="77777777" w:rsidTr="008C4F1B">
        <w:trPr>
          <w:trHeight w:val="255"/>
        </w:trPr>
        <w:tc>
          <w:tcPr>
            <w:tcW w:w="5000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</w:tcPr>
          <w:p w14:paraId="741A4B9D" w14:textId="77777777" w:rsidR="00334103" w:rsidRPr="00A61C32" w:rsidRDefault="00334103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 w:rsidRPr="00A61C32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C.  DOCUMENTATION</w:t>
            </w:r>
          </w:p>
        </w:tc>
      </w:tr>
      <w:tr w:rsidR="00334103" w:rsidRPr="003B747F" w14:paraId="1097A3AE" w14:textId="77777777" w:rsidTr="008C4F1B">
        <w:trPr>
          <w:trHeight w:val="555"/>
        </w:trPr>
        <w:tc>
          <w:tcPr>
            <w:tcW w:w="218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93551A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DOCUMENTS</w:t>
            </w:r>
          </w:p>
        </w:tc>
        <w:tc>
          <w:tcPr>
            <w:tcW w:w="796" w:type="pct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D8AF97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ISSUING AUTHORITY</w:t>
            </w:r>
          </w:p>
        </w:tc>
        <w:tc>
          <w:tcPr>
            <w:tcW w:w="67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7913D1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DOC No</w:t>
            </w:r>
            <w:r w:rsid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.</w:t>
            </w:r>
          </w:p>
        </w:tc>
        <w:tc>
          <w:tcPr>
            <w:tcW w:w="674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9E1AD0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DATE OF ISSUANCE</w:t>
            </w:r>
          </w:p>
        </w:tc>
        <w:tc>
          <w:tcPr>
            <w:tcW w:w="673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1B7507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DATE OF EXPIRY</w:t>
            </w:r>
          </w:p>
        </w:tc>
      </w:tr>
      <w:tr w:rsidR="00334103" w:rsidRPr="003B747F" w14:paraId="42726854" w14:textId="77777777" w:rsidTr="008C4F1B">
        <w:trPr>
          <w:trHeight w:val="255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46EFCA4" w14:textId="77777777" w:rsidR="00334103" w:rsidRPr="00A61C32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FIRE FIGHTING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0DEDC6B" w14:textId="77777777" w:rsidR="00334103" w:rsidRPr="00A61C32" w:rsidRDefault="00334103" w:rsidP="008C4F1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 </w:t>
            </w: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0BAE198" w14:textId="77777777" w:rsidR="00334103" w:rsidRPr="00A61C32" w:rsidRDefault="00334103" w:rsidP="008C4F1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 </w:t>
            </w: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C6D4D32" w14:textId="77777777" w:rsidR="00334103" w:rsidRPr="00A61C32" w:rsidRDefault="00334103" w:rsidP="008C4F1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 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8377438" w14:textId="77777777" w:rsidR="00334103" w:rsidRPr="00A61C32" w:rsidRDefault="00334103" w:rsidP="008C4F1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 </w:t>
            </w:r>
          </w:p>
        </w:tc>
      </w:tr>
      <w:tr w:rsidR="00B507FE" w:rsidRPr="003B747F" w14:paraId="58622F48" w14:textId="77777777" w:rsidTr="008C4F1B">
        <w:trPr>
          <w:trHeight w:val="255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A192C24" w14:textId="77777777" w:rsidR="00B507FE" w:rsidRPr="0018201E" w:rsidRDefault="00B507FE" w:rsidP="00B507FE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BASIC SAFETY</w:t>
            </w: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 TRAINING&amp;</w:t>
            </w: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INSTRUCTION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FFFFCC" w:fill="FFFFFF"/>
            <w:vAlign w:val="center"/>
          </w:tcPr>
          <w:p w14:paraId="72BF41CF" w14:textId="689AD357" w:rsidR="00B507FE" w:rsidRPr="00B507FE" w:rsidRDefault="00B507FE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2E4C8F25" w14:textId="16AA9FBA" w:rsidR="00B507FE" w:rsidRPr="0018201E" w:rsidRDefault="00B507FE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200558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A1C5C7A" w14:textId="2ABE645C" w:rsidR="00B507FE" w:rsidRPr="0018201E" w:rsidRDefault="00B507FE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08.10.2020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D148C96" w14:textId="651CE354" w:rsidR="00B507FE" w:rsidRPr="0018201E" w:rsidRDefault="00B507FE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08.10.2025</w:t>
            </w:r>
          </w:p>
        </w:tc>
      </w:tr>
      <w:tr w:rsidR="00B507FE" w:rsidRPr="003B747F" w14:paraId="31B54E63" w14:textId="77777777" w:rsidTr="00F709CD">
        <w:trPr>
          <w:trHeight w:val="255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9BCC05C" w14:textId="77777777" w:rsidR="00B507FE" w:rsidRPr="0018201E" w:rsidRDefault="00B507FE" w:rsidP="00B507FE">
            <w:pPr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 xml:space="preserve">PROFICIENCY IN </w:t>
            </w:r>
            <w:proofErr w:type="gramStart"/>
            <w:r w:rsidRPr="0018201E"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SURVIVAL  CRAFTS</w:t>
            </w:r>
            <w:proofErr w:type="gramEnd"/>
            <w:r w:rsidRPr="0018201E"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 xml:space="preserve"> &amp; RESOURCE BOAT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FFFFCC" w:fill="FFFFFF"/>
          </w:tcPr>
          <w:p w14:paraId="692C7624" w14:textId="2049F96A" w:rsidR="00B507FE" w:rsidRPr="0018201E" w:rsidRDefault="00B507FE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  <w:r w:rsidRPr="00A86674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69BD326B" w14:textId="50F22090" w:rsidR="00B507FE" w:rsidRPr="0018201E" w:rsidRDefault="00B507FE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200579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A442FEE" w14:textId="73D811F8" w:rsidR="00B507FE" w:rsidRPr="0018201E" w:rsidRDefault="00B507FE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08.10.2020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4EF7702" w14:textId="4336593F" w:rsidR="00B507FE" w:rsidRPr="0018201E" w:rsidRDefault="00B507FE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08.10.2025</w:t>
            </w:r>
          </w:p>
        </w:tc>
      </w:tr>
      <w:tr w:rsidR="00B507FE" w:rsidRPr="003B747F" w14:paraId="0D6717BD" w14:textId="77777777" w:rsidTr="00F709CD">
        <w:trPr>
          <w:trHeight w:val="255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38CEA75" w14:textId="77777777" w:rsidR="00B507FE" w:rsidRPr="0018201E" w:rsidRDefault="00B507FE" w:rsidP="00B507FE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 xml:space="preserve">ADVANCED FIRE FIGHTING 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FFFFCC" w:fill="FFFFFF"/>
          </w:tcPr>
          <w:p w14:paraId="200B50B7" w14:textId="170A8CFF" w:rsidR="00B507FE" w:rsidRPr="0018201E" w:rsidRDefault="00B507FE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A86674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6D243786" w14:textId="0ACFD494" w:rsidR="00B507FE" w:rsidRPr="0018201E" w:rsidRDefault="00B507FE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200539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172EE9E" w14:textId="621ADF3F" w:rsidR="00B507FE" w:rsidRPr="0018201E" w:rsidRDefault="00B507FE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08.10.2020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138DC45" w14:textId="3BF3578B" w:rsidR="00B507FE" w:rsidRPr="0018201E" w:rsidRDefault="00B507FE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08.10.2025</w:t>
            </w:r>
          </w:p>
        </w:tc>
      </w:tr>
      <w:tr w:rsidR="00334103" w:rsidRPr="003B747F" w14:paraId="7A574FFB" w14:textId="77777777" w:rsidTr="008C4F1B">
        <w:trPr>
          <w:trHeight w:val="255"/>
        </w:trPr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066AE0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SSO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C3EFC93" w14:textId="0172394E" w:rsidR="00334103" w:rsidRPr="0018201E" w:rsidRDefault="00334103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76C6E23" w14:textId="160D1598" w:rsidR="00334103" w:rsidRPr="0018201E" w:rsidRDefault="00334103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5CA33A5" w14:textId="0F021ACD" w:rsidR="00334103" w:rsidRPr="0018201E" w:rsidRDefault="00334103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92C0F65" w14:textId="5ECADA63" w:rsidR="00334103" w:rsidRPr="0018201E" w:rsidRDefault="00334103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</w:tr>
      <w:tr w:rsidR="00334103" w:rsidRPr="003B747F" w14:paraId="44DBA932" w14:textId="77777777" w:rsidTr="008C4F1B">
        <w:trPr>
          <w:trHeight w:val="255"/>
        </w:trPr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A45C87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SSA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67E62C2" w14:textId="2728FB18" w:rsidR="00334103" w:rsidRPr="0018201E" w:rsidRDefault="00334103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99FA3C3" w14:textId="6A3591E5" w:rsidR="00334103" w:rsidRPr="0018201E" w:rsidRDefault="00334103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C5A675A" w14:textId="242AF7A7" w:rsidR="00334103" w:rsidRPr="0018201E" w:rsidRDefault="00334103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33BB6AC" w14:textId="1F6B8601" w:rsidR="00334103" w:rsidRPr="0018201E" w:rsidRDefault="00334103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</w:tr>
      <w:tr w:rsidR="00334103" w:rsidRPr="003B747F" w14:paraId="603242AA" w14:textId="77777777" w:rsidTr="008C4F1B">
        <w:trPr>
          <w:trHeight w:val="255"/>
        </w:trPr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9F6AC4B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SAFETY OFFICER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73C9DE0" w14:textId="7B00A103" w:rsidR="00334103" w:rsidRPr="0018201E" w:rsidRDefault="00334103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B81720A" w14:textId="622DE952" w:rsidR="00334103" w:rsidRPr="0018201E" w:rsidRDefault="00334103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000D767" w14:textId="165CEB19" w:rsidR="00334103" w:rsidRPr="0018201E" w:rsidRDefault="00334103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B54684E" w14:textId="05B3DEAD" w:rsidR="00334103" w:rsidRPr="0018201E" w:rsidRDefault="00334103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</w:tr>
      <w:tr w:rsidR="00B507FE" w:rsidRPr="003B747F" w14:paraId="2BC3C9DA" w14:textId="77777777" w:rsidTr="00C13C1B">
        <w:trPr>
          <w:trHeight w:val="255"/>
        </w:trPr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033454CB" w14:textId="77777777" w:rsidR="00B507FE" w:rsidRPr="0018201E" w:rsidRDefault="00B507FE" w:rsidP="00B507FE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MEDICAL CARE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</w:tcPr>
          <w:p w14:paraId="09A5ABD8" w14:textId="607235FD" w:rsidR="00B507FE" w:rsidRPr="0018201E" w:rsidRDefault="00B507FE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E22235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3BE2483" w14:textId="188E0C05" w:rsidR="00B507FE" w:rsidRPr="00B507FE" w:rsidRDefault="00B507FE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200545</w:t>
            </w: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08B720D" w14:textId="1C6FDEE1" w:rsidR="00B507FE" w:rsidRPr="0018201E" w:rsidRDefault="00B507FE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08.10.2020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0A3175B" w14:textId="0AC62706" w:rsidR="00B507FE" w:rsidRPr="0018201E" w:rsidRDefault="00B507FE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08.10.2025</w:t>
            </w:r>
          </w:p>
        </w:tc>
      </w:tr>
      <w:tr w:rsidR="00B507FE" w:rsidRPr="003B747F" w14:paraId="5E27D0CF" w14:textId="77777777" w:rsidTr="00C13C1B">
        <w:trPr>
          <w:trHeight w:val="255"/>
        </w:trPr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11236C7A" w14:textId="77777777" w:rsidR="00B507FE" w:rsidRPr="0018201E" w:rsidRDefault="00B507FE" w:rsidP="00B507FE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MEDICAL FIRST AID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</w:tcPr>
          <w:p w14:paraId="17054FF7" w14:textId="6ED3B704" w:rsidR="00B507FE" w:rsidRPr="0018201E" w:rsidRDefault="00B507FE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E22235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1D96513" w14:textId="4B210A3D" w:rsidR="00B507FE" w:rsidRPr="00B507FE" w:rsidRDefault="00B507FE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200550</w:t>
            </w: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C075DC9" w14:textId="4D92B4AE" w:rsidR="00B507FE" w:rsidRPr="0018201E" w:rsidRDefault="00B507FE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08.10.2020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1A5BBF0" w14:textId="102A4DFB" w:rsidR="00B507FE" w:rsidRPr="0018201E" w:rsidRDefault="00B507FE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08.10.2025</w:t>
            </w:r>
          </w:p>
        </w:tc>
      </w:tr>
      <w:tr w:rsidR="00B507FE" w:rsidRPr="003B747F" w14:paraId="353D67D1" w14:textId="77777777" w:rsidTr="00C13C1B">
        <w:trPr>
          <w:trHeight w:val="152"/>
        </w:trPr>
        <w:tc>
          <w:tcPr>
            <w:tcW w:w="218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882813F" w14:textId="77777777" w:rsidR="00B507FE" w:rsidRPr="0018201E" w:rsidRDefault="00B507FE" w:rsidP="00B507FE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BRM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</w:tcPr>
          <w:p w14:paraId="01A524E2" w14:textId="41FE56B2" w:rsidR="00B507FE" w:rsidRPr="0018201E" w:rsidRDefault="00B507FE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E22235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784A128" w14:textId="5550D390" w:rsidR="00B507FE" w:rsidRPr="0018201E" w:rsidRDefault="00B507FE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200567</w:t>
            </w: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6275811" w14:textId="18D1208B" w:rsidR="00B507FE" w:rsidRPr="0018201E" w:rsidRDefault="00B507FE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08.10.2020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E6A75FE" w14:textId="29DA372F" w:rsidR="00B507FE" w:rsidRPr="0018201E" w:rsidRDefault="00B507FE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08.10.2025</w:t>
            </w:r>
          </w:p>
        </w:tc>
      </w:tr>
      <w:tr w:rsidR="00334103" w:rsidRPr="003B747F" w14:paraId="63CC7F94" w14:textId="77777777" w:rsidTr="0018201E">
        <w:trPr>
          <w:trHeight w:val="143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FC48EE7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ERM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2AADC75" w14:textId="3383D2E0" w:rsidR="00334103" w:rsidRPr="0018201E" w:rsidRDefault="00334103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FD8323E" w14:textId="633DBC2E" w:rsidR="00334103" w:rsidRPr="0018201E" w:rsidRDefault="00334103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40C6824" w14:textId="526924A0" w:rsidR="00334103" w:rsidRPr="0018201E" w:rsidRDefault="00334103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B0401F8" w14:textId="26AEE7E4" w:rsidR="00334103" w:rsidRPr="0018201E" w:rsidRDefault="00334103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</w:tr>
      <w:tr w:rsidR="00B507FE" w:rsidRPr="003B747F" w14:paraId="6DDCAEC2" w14:textId="77777777" w:rsidTr="00127854">
        <w:trPr>
          <w:trHeight w:val="255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7472D9A" w14:textId="77777777" w:rsidR="00B507FE" w:rsidRPr="0018201E" w:rsidRDefault="00B507FE" w:rsidP="00B507FE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GMDSS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</w:tcPr>
          <w:p w14:paraId="40AD48CF" w14:textId="1F02E089" w:rsidR="00B507FE" w:rsidRPr="0018201E" w:rsidRDefault="00B507FE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792215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2CEFB33" w14:textId="4C6C9EEB" w:rsidR="00B507FE" w:rsidRPr="00B507FE" w:rsidRDefault="00B507FE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14311/2015/07</w:t>
            </w: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987B0BC" w14:textId="7E196B38" w:rsidR="00B507FE" w:rsidRPr="00B507FE" w:rsidRDefault="00B507FE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13.10.2015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5941B01" w14:textId="303338FC" w:rsidR="00B507FE" w:rsidRPr="0018201E" w:rsidRDefault="00B507FE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10.12.2025</w:t>
            </w:r>
          </w:p>
        </w:tc>
      </w:tr>
      <w:tr w:rsidR="00B507FE" w:rsidRPr="003B747F" w14:paraId="3D4958D0" w14:textId="77777777" w:rsidTr="00127854">
        <w:trPr>
          <w:trHeight w:val="255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629278F" w14:textId="77777777" w:rsidR="00B507FE" w:rsidRPr="0018201E" w:rsidRDefault="00B507FE" w:rsidP="00B507FE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ECDIS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</w:tcPr>
          <w:p w14:paraId="33DF861F" w14:textId="381DD5EB" w:rsidR="00B507FE" w:rsidRPr="0018201E" w:rsidRDefault="00B507FE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792215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1291FB1" w14:textId="6BA45EF4" w:rsidR="00B507FE" w:rsidRPr="00B507FE" w:rsidRDefault="00B507FE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200542</w:t>
            </w: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1B18744" w14:textId="1BDB9487" w:rsidR="00B507FE" w:rsidRPr="0018201E" w:rsidRDefault="00B507FE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08.10.2020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29F1DDC" w14:textId="51DDC972" w:rsidR="00B507FE" w:rsidRPr="0018201E" w:rsidRDefault="00B507FE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08.10.2025</w:t>
            </w:r>
          </w:p>
        </w:tc>
      </w:tr>
      <w:tr w:rsidR="00B507FE" w:rsidRPr="003B747F" w14:paraId="297E84EE" w14:textId="77777777" w:rsidTr="00127854">
        <w:trPr>
          <w:trHeight w:val="168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1E0FFE0" w14:textId="77777777" w:rsidR="00B507FE" w:rsidRPr="0018201E" w:rsidRDefault="00B507FE" w:rsidP="00B507FE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SECURITY AWARENESS (LEVEL A OR B)</w:t>
            </w:r>
          </w:p>
        </w:tc>
        <w:tc>
          <w:tcPr>
            <w:tcW w:w="796" w:type="pct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</w:tcPr>
          <w:p w14:paraId="6FC505D2" w14:textId="4486026A" w:rsidR="00B507FE" w:rsidRPr="0018201E" w:rsidRDefault="00B507FE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792215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47D3422" w14:textId="22608260" w:rsidR="00B507FE" w:rsidRPr="0018201E" w:rsidRDefault="00B507FE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1573920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245FD75" w14:textId="499F33BC" w:rsidR="00B507FE" w:rsidRPr="0018201E" w:rsidRDefault="00B507FE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18.07.2023</w:t>
            </w:r>
          </w:p>
        </w:tc>
        <w:tc>
          <w:tcPr>
            <w:tcW w:w="67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21923C8" w14:textId="447DBBF3" w:rsidR="00B507FE" w:rsidRPr="0018201E" w:rsidRDefault="00B507FE" w:rsidP="00B507F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18.07.2028</w:t>
            </w:r>
          </w:p>
        </w:tc>
      </w:tr>
    </w:tbl>
    <w:p w14:paraId="75BE5DB3" w14:textId="77777777" w:rsidR="00AA14C7" w:rsidRDefault="00AA14C7">
      <w:r>
        <w:br w:type="page"/>
      </w:r>
    </w:p>
    <w:tbl>
      <w:tblPr>
        <w:tblpPr w:leftFromText="180" w:rightFromText="180" w:vertAnchor="text" w:horzAnchor="margin" w:tblpY="583"/>
        <w:tblW w:w="5181" w:type="pct"/>
        <w:tblLayout w:type="fixed"/>
        <w:tblLook w:val="0000" w:firstRow="0" w:lastRow="0" w:firstColumn="0" w:lastColumn="0" w:noHBand="0" w:noVBand="0"/>
      </w:tblPr>
      <w:tblGrid>
        <w:gridCol w:w="3006"/>
        <w:gridCol w:w="2745"/>
        <w:gridCol w:w="2626"/>
        <w:gridCol w:w="2786"/>
        <w:gridCol w:w="3300"/>
      </w:tblGrid>
      <w:tr w:rsidR="00334103" w:rsidRPr="003B747F" w14:paraId="3E000339" w14:textId="77777777" w:rsidTr="0018201E">
        <w:trPr>
          <w:trHeight w:val="360"/>
        </w:trPr>
        <w:tc>
          <w:tcPr>
            <w:tcW w:w="5000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</w:tcPr>
          <w:p w14:paraId="231D818F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l-GR" w:eastAsia="el-GR"/>
              </w:rPr>
              <w:lastRenderedPageBreak/>
              <w:t>D.  FLAG DOCUMENTS</w:t>
            </w:r>
          </w:p>
        </w:tc>
      </w:tr>
      <w:tr w:rsidR="00334103" w:rsidRPr="003B747F" w14:paraId="085C7AC7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8864F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B507FE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FLAG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97427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RANK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DD68B5" w14:textId="77777777" w:rsidR="00334103" w:rsidRPr="007F5D76" w:rsidRDefault="0033410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 xml:space="preserve">DOC </w:t>
            </w:r>
            <w:r w:rsid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No.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06B84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DATE OF ISSUANCE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D945E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DATE OF EXPIRY</w:t>
            </w:r>
          </w:p>
        </w:tc>
      </w:tr>
      <w:tr w:rsidR="00334103" w:rsidRPr="003B747F" w14:paraId="38E1B8FF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DEEA80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D711E9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D6D037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FEAD24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450BC8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334103" w:rsidRPr="003B747F" w14:paraId="07913B25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82D119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9C8A58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7418C7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E756B8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F6B52D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334103" w:rsidRPr="003B747F" w14:paraId="4BEABFFF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96ABF8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502568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B7D83B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EF13EC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DBF8F7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334103" w:rsidRPr="003B747F" w14:paraId="1A161B39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D4702F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E07DAF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428EC5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6C0080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5BD563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334103" w:rsidRPr="003B747F" w14:paraId="6DB8E7A5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1F0EAE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83132A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82DF97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C87993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ECCE73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334103" w:rsidRPr="003B747F" w14:paraId="7EBD79DB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9B84EC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4745CD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4D8ACF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D31006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1A9471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334103" w:rsidRPr="003B747F" w14:paraId="2F3C16EF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F8B959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EB6FA9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27888C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AE6144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D631AA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334103" w:rsidRPr="003B747F" w14:paraId="7936B342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488FF0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C6BE1C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77FC6F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1BF402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6CC7B8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18201E" w:rsidRPr="003B747F" w14:paraId="4A68EDED" w14:textId="77777777" w:rsidTr="0018201E">
        <w:trPr>
          <w:trHeight w:val="255"/>
        </w:trPr>
        <w:tc>
          <w:tcPr>
            <w:tcW w:w="5000" w:type="pct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287EDE0" w14:textId="77777777" w:rsidR="00A61C32" w:rsidRDefault="00A61C32" w:rsidP="0018201E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</w:p>
          <w:p w14:paraId="73BD90CD" w14:textId="77777777" w:rsidR="0018201E" w:rsidRPr="0018201E" w:rsidRDefault="0018201E" w:rsidP="001820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E</w:t>
            </w:r>
            <w:r w:rsidRPr="0018201E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 xml:space="preserve">.  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SECURITY CHECKS (WHERE APPLICABLE)</w:t>
            </w:r>
          </w:p>
        </w:tc>
      </w:tr>
      <w:tr w:rsidR="0018201E" w:rsidRPr="003B747F" w14:paraId="5EB98A5F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7C74D7" w14:textId="77777777" w:rsidR="0018201E" w:rsidRPr="0018201E" w:rsidRDefault="0018201E" w:rsidP="0018201E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DATE</w:t>
            </w:r>
          </w:p>
        </w:tc>
        <w:tc>
          <w:tcPr>
            <w:tcW w:w="39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9B2A7B" w14:textId="77777777" w:rsidR="0018201E" w:rsidRPr="0018201E" w:rsidRDefault="0018201E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</w:tr>
    </w:tbl>
    <w:tbl>
      <w:tblPr>
        <w:tblW w:w="14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73"/>
        <w:gridCol w:w="4394"/>
      </w:tblGrid>
      <w:tr w:rsidR="0018201E" w:rsidRPr="003B747F" w14:paraId="3308A15C" w14:textId="77777777" w:rsidTr="003B2094">
        <w:trPr>
          <w:cantSplit/>
          <w:trHeight w:val="452"/>
        </w:trPr>
        <w:tc>
          <w:tcPr>
            <w:tcW w:w="1456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FE489D" w14:textId="77777777" w:rsidR="00A61C32" w:rsidRDefault="00A61C32" w:rsidP="003B2094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</w:p>
          <w:p w14:paraId="4C346A4E" w14:textId="77777777" w:rsidR="00A61C32" w:rsidRDefault="00A61C32" w:rsidP="003B2094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</w:p>
          <w:p w14:paraId="11DEFFD1" w14:textId="77777777" w:rsidR="0018201E" w:rsidRPr="003B747F" w:rsidRDefault="0018201E" w:rsidP="003B2094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F</w:t>
            </w:r>
            <w:r w:rsidRPr="0018201E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 xml:space="preserve">.  </w:t>
            </w:r>
            <w:r w:rsidR="003B2094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QUESTIONS FOR SEAMAN</w:t>
            </w:r>
          </w:p>
        </w:tc>
      </w:tr>
      <w:tr w:rsidR="0018201E" w:rsidRPr="003B747F" w14:paraId="03C88AA1" w14:textId="77777777" w:rsidTr="003B2094">
        <w:trPr>
          <w:cantSplit/>
          <w:trHeight w:val="230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23153E" w14:textId="77777777" w:rsidR="0018201E" w:rsidRPr="00E73459" w:rsidRDefault="0018201E" w:rsidP="0018201E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Have you previously worked with multinational workforce? </w:t>
            </w: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What nationalities? Did you have smooth operation?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F2EF05" w14:textId="012E47CF" w:rsidR="0018201E" w:rsidRPr="003B747F" w:rsidRDefault="00A015BF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 xml:space="preserve">Yes </w:t>
            </w:r>
            <w:r w:rsidR="00381D17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/</w:t>
            </w:r>
            <w:r w:rsidR="00B507FE" w:rsidRPr="00B507FE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 xml:space="preserve"> </w:t>
            </w:r>
            <w:r w:rsidR="00381D17" w:rsidRPr="00B507FE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Filipino</w:t>
            </w:r>
            <w:r w:rsidR="00B507FE" w:rsidRPr="00664D4A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,</w:t>
            </w:r>
            <w:r w:rsidR="00B507FE">
              <w:t xml:space="preserve"> </w:t>
            </w:r>
            <w:r w:rsidR="00B507FE" w:rsidRPr="00B507FE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Pole, Croatian, Vietnamese, Nigerian. Romanian, Hindu, Greek</w:t>
            </w:r>
            <w:r w:rsidR="00B507FE" w:rsidRPr="00B507FE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 xml:space="preserve"> </w:t>
            </w:r>
            <w:r w:rsidR="00381D17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/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Yes</w:t>
            </w:r>
          </w:p>
        </w:tc>
      </w:tr>
      <w:tr w:rsidR="0018201E" w:rsidRPr="003B747F" w14:paraId="01F655E2" w14:textId="77777777" w:rsidTr="003B2094">
        <w:trPr>
          <w:cantSplit/>
          <w:trHeight w:val="206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7B070C" w14:textId="77777777" w:rsidR="0018201E" w:rsidRPr="00E73459" w:rsidRDefault="0018201E" w:rsidP="0018201E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Do you have any eating habits/rituals that are specific for your culture / religion?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CA38EA" w14:textId="7F6673D1" w:rsidR="0018201E" w:rsidRPr="003B747F" w:rsidRDefault="00A015BF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No</w:t>
            </w:r>
          </w:p>
        </w:tc>
      </w:tr>
      <w:tr w:rsidR="0018201E" w:rsidRPr="003B747F" w14:paraId="3D0F263C" w14:textId="77777777" w:rsidTr="003B2094">
        <w:trPr>
          <w:cantSplit/>
          <w:trHeight w:val="296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496FBA" w14:textId="77777777" w:rsidR="0018201E" w:rsidRPr="00E73459" w:rsidRDefault="0018201E" w:rsidP="0018201E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Define and describe the most important (or most celebrated) holiday of your culture / religion?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502E5B" w14:textId="30ED600A" w:rsidR="0018201E" w:rsidRPr="003B747F" w:rsidRDefault="00A015BF" w:rsidP="00A015BF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Easter</w:t>
            </w:r>
          </w:p>
        </w:tc>
      </w:tr>
      <w:tr w:rsidR="0018201E" w:rsidRPr="003B747F" w14:paraId="756DF7D2" w14:textId="77777777" w:rsidTr="003B2094">
        <w:trPr>
          <w:cantSplit/>
          <w:trHeight w:val="244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3AA916" w14:textId="77777777" w:rsidR="0018201E" w:rsidRPr="00E73459" w:rsidRDefault="0018201E" w:rsidP="0018201E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What is considered most disrespectful / respectful in your culture?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7569F0" w14:textId="735B0EA6" w:rsidR="0018201E" w:rsidRPr="003B747F" w:rsidRDefault="00A015BF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Harm/Good manners</w:t>
            </w:r>
          </w:p>
        </w:tc>
      </w:tr>
      <w:tr w:rsidR="0018201E" w:rsidRPr="003B747F" w14:paraId="747AC657" w14:textId="77777777" w:rsidTr="003B2094">
        <w:trPr>
          <w:cantSplit/>
          <w:trHeight w:val="205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C9391D" w14:textId="77777777" w:rsidR="0018201E" w:rsidRPr="007F5D76" w:rsidRDefault="0018201E" w:rsidP="007F5D76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Have you ever experienced racism?</w:t>
            </w:r>
            <w:r w:rsidR="007F5D76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 If yes, in</w:t>
            </w:r>
            <w:r w:rsidRPr="007F5D76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 what form?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A0D0E5" w14:textId="28DD848E" w:rsidR="0018201E" w:rsidRPr="003B747F" w:rsidRDefault="00A015BF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No</w:t>
            </w:r>
          </w:p>
        </w:tc>
      </w:tr>
      <w:tr w:rsidR="0018201E" w:rsidRPr="003B747F" w14:paraId="784F513E" w14:textId="77777777" w:rsidTr="003B2094">
        <w:trPr>
          <w:cantSplit/>
          <w:trHeight w:val="152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18000D" w14:textId="77777777" w:rsidR="0018201E" w:rsidRPr="00E73459" w:rsidRDefault="0018201E" w:rsidP="0018201E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Have you ever felt excluded based on your gender or culture?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6C3B9" w14:textId="3457E851" w:rsidR="0018201E" w:rsidRPr="003B747F" w:rsidRDefault="00A015BF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No</w:t>
            </w:r>
          </w:p>
        </w:tc>
      </w:tr>
      <w:tr w:rsidR="0018201E" w:rsidRPr="003B747F" w14:paraId="6ECEDA96" w14:textId="77777777" w:rsidTr="003B2094">
        <w:trPr>
          <w:cantSplit/>
          <w:trHeight w:val="243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ECAAD7" w14:textId="77777777" w:rsidR="0018201E" w:rsidRPr="00E73459" w:rsidRDefault="0018201E" w:rsidP="0018201E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Do you remember excluding others based on culture or gender?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62C290" w14:textId="41E7CFB4" w:rsidR="0018201E" w:rsidRPr="003B747F" w:rsidRDefault="00A015BF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No</w:t>
            </w:r>
          </w:p>
        </w:tc>
      </w:tr>
    </w:tbl>
    <w:p w14:paraId="10A4A940" w14:textId="77777777" w:rsidR="00A61C32" w:rsidRPr="00A61C32" w:rsidRDefault="00A61C32">
      <w:pPr>
        <w:rPr>
          <w:sz w:val="2"/>
        </w:rPr>
      </w:pPr>
      <w:r>
        <w:br w:type="page"/>
      </w:r>
    </w:p>
    <w:tbl>
      <w:tblPr>
        <w:tblW w:w="14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1"/>
        <w:gridCol w:w="1461"/>
        <w:gridCol w:w="1840"/>
        <w:gridCol w:w="1825"/>
        <w:gridCol w:w="1935"/>
        <w:gridCol w:w="1056"/>
        <w:gridCol w:w="960"/>
        <w:gridCol w:w="960"/>
        <w:gridCol w:w="1320"/>
        <w:gridCol w:w="1379"/>
      </w:tblGrid>
      <w:tr w:rsidR="0018201E" w:rsidRPr="003B747F" w14:paraId="7CC96787" w14:textId="77777777" w:rsidTr="0018201E">
        <w:trPr>
          <w:cantSplit/>
          <w:trHeight w:val="452"/>
        </w:trPr>
        <w:tc>
          <w:tcPr>
            <w:tcW w:w="14567" w:type="dxa"/>
            <w:gridSpan w:val="10"/>
            <w:tcBorders>
              <w:top w:val="nil"/>
              <w:left w:val="nil"/>
              <w:right w:val="nil"/>
            </w:tcBorders>
          </w:tcPr>
          <w:p w14:paraId="17FDC05D" w14:textId="77777777" w:rsidR="0018201E" w:rsidRPr="003B747F" w:rsidRDefault="00A61C32" w:rsidP="008C175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n-US" w:eastAsia="el-GR"/>
              </w:rPr>
            </w:pPr>
            <w:r>
              <w:lastRenderedPageBreak/>
              <w:br w:type="page"/>
            </w:r>
            <w:r w:rsidR="008C1757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G</w:t>
            </w:r>
            <w:r w:rsidR="0018201E" w:rsidRPr="003B747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. INTERVIEW RECORDS</w:t>
            </w:r>
          </w:p>
        </w:tc>
      </w:tr>
      <w:tr w:rsidR="007F5D76" w:rsidRPr="007F5D76" w14:paraId="5B81A431" w14:textId="77777777" w:rsidTr="007F5D76">
        <w:trPr>
          <w:cantSplit/>
          <w:trHeight w:val="452"/>
        </w:trPr>
        <w:tc>
          <w:tcPr>
            <w:tcW w:w="1831" w:type="dxa"/>
            <w:vMerge w:val="restart"/>
            <w:shd w:val="clear" w:color="auto" w:fill="auto"/>
            <w:vAlign w:val="center"/>
          </w:tcPr>
          <w:p w14:paraId="5595ABA4" w14:textId="77777777" w:rsidR="007F5D76" w:rsidRPr="007F5D76" w:rsidRDefault="007F5D76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TOPICS</w:t>
            </w:r>
          </w:p>
        </w:tc>
        <w:tc>
          <w:tcPr>
            <w:tcW w:w="7061" w:type="dxa"/>
            <w:gridSpan w:val="4"/>
            <w:shd w:val="clear" w:color="auto" w:fill="auto"/>
            <w:vAlign w:val="center"/>
          </w:tcPr>
          <w:p w14:paraId="69E68752" w14:textId="77777777" w:rsidR="007F5D76" w:rsidRPr="007F5D76" w:rsidRDefault="007F5D76" w:rsidP="008C4F1B">
            <w:pPr>
              <w:jc w:val="center"/>
              <w:rPr>
                <w:rFonts w:ascii="Arial" w:hAnsi="Arial" w:cs="Arial"/>
                <w:lang w:eastAsia="el-GR"/>
              </w:rPr>
            </w:pPr>
            <w:r w:rsidRPr="007F5D76">
              <w:rPr>
                <w:rFonts w:ascii="Arial" w:hAnsi="Arial" w:cs="Arial"/>
                <w:lang w:eastAsia="el-GR"/>
              </w:rPr>
              <w:t>EVALUATION SCORE</w:t>
            </w:r>
          </w:p>
        </w:tc>
        <w:tc>
          <w:tcPr>
            <w:tcW w:w="1056" w:type="dxa"/>
            <w:vMerge w:val="restart"/>
            <w:shd w:val="clear" w:color="auto" w:fill="FFFFFF"/>
            <w:vAlign w:val="center"/>
          </w:tcPr>
          <w:p w14:paraId="4BE23F56" w14:textId="77777777" w:rsidR="007F5D76" w:rsidRPr="007F5D76" w:rsidRDefault="007F5D76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MARINE OPS DPT</w:t>
            </w:r>
          </w:p>
        </w:tc>
        <w:tc>
          <w:tcPr>
            <w:tcW w:w="960" w:type="dxa"/>
            <w:vMerge w:val="restart"/>
            <w:shd w:val="clear" w:color="auto" w:fill="FFFFFF"/>
            <w:vAlign w:val="center"/>
          </w:tcPr>
          <w:p w14:paraId="41A4AB52" w14:textId="77777777" w:rsidR="007F5D76" w:rsidRPr="007F5D76" w:rsidRDefault="007F5D76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HSQE DPT</w:t>
            </w:r>
          </w:p>
        </w:tc>
        <w:tc>
          <w:tcPr>
            <w:tcW w:w="960" w:type="dxa"/>
            <w:vMerge w:val="restart"/>
            <w:shd w:val="clear" w:color="auto" w:fill="FFFFFF"/>
            <w:vAlign w:val="center"/>
          </w:tcPr>
          <w:p w14:paraId="654D43E6" w14:textId="77777777" w:rsidR="007F5D76" w:rsidRPr="007F5D76" w:rsidRDefault="007F5D76" w:rsidP="007F5D76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COMM. OPS DPT</w:t>
            </w:r>
          </w:p>
        </w:tc>
        <w:tc>
          <w:tcPr>
            <w:tcW w:w="1320" w:type="dxa"/>
            <w:vMerge w:val="restart"/>
            <w:shd w:val="clear" w:color="auto" w:fill="FFFFFF"/>
            <w:vAlign w:val="center"/>
          </w:tcPr>
          <w:p w14:paraId="6032C9F6" w14:textId="77777777" w:rsidR="007F5D76" w:rsidRPr="007F5D76" w:rsidRDefault="007F5D76" w:rsidP="007F5D76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HUMAN RESOURCES  DPT</w:t>
            </w:r>
          </w:p>
        </w:tc>
        <w:tc>
          <w:tcPr>
            <w:tcW w:w="1379" w:type="dxa"/>
            <w:vMerge w:val="restart"/>
            <w:shd w:val="clear" w:color="auto" w:fill="FFFFFF"/>
            <w:vAlign w:val="center"/>
          </w:tcPr>
          <w:p w14:paraId="177AC26E" w14:textId="77777777" w:rsidR="007F5D76" w:rsidRPr="007F5D76" w:rsidRDefault="007F5D76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HUMAN RELATONS DPT</w:t>
            </w:r>
          </w:p>
        </w:tc>
      </w:tr>
      <w:tr w:rsidR="00334103" w:rsidRPr="007F5D76" w14:paraId="21207844" w14:textId="77777777" w:rsidTr="007F5D76">
        <w:trPr>
          <w:cantSplit/>
          <w:trHeight w:val="452"/>
        </w:trPr>
        <w:tc>
          <w:tcPr>
            <w:tcW w:w="1831" w:type="dxa"/>
            <w:vMerge/>
            <w:shd w:val="clear" w:color="auto" w:fill="auto"/>
            <w:vAlign w:val="center"/>
          </w:tcPr>
          <w:p w14:paraId="1784C86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461" w:type="dxa"/>
            <w:shd w:val="clear" w:color="auto" w:fill="auto"/>
            <w:vAlign w:val="center"/>
          </w:tcPr>
          <w:p w14:paraId="5C095177" w14:textId="77777777" w:rsidR="00334103" w:rsidRPr="007F5D76" w:rsidRDefault="00334103" w:rsidP="008C4F1B">
            <w:pPr>
              <w:keepNext/>
              <w:jc w:val="center"/>
              <w:outlineLvl w:val="1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5D76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6C871C9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lang w:eastAsia="el-GR"/>
              </w:rPr>
            </w:pPr>
            <w:r w:rsidRPr="007F5D76">
              <w:rPr>
                <w:rFonts w:ascii="Arial" w:hAnsi="Arial" w:cs="Arial"/>
                <w:lang w:eastAsia="el-GR"/>
              </w:rPr>
              <w:t>2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1660CF4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lang w:eastAsia="el-GR"/>
              </w:rPr>
            </w:pPr>
            <w:r w:rsidRPr="007F5D76">
              <w:rPr>
                <w:rFonts w:ascii="Arial" w:hAnsi="Arial" w:cs="Arial"/>
                <w:lang w:eastAsia="el-GR"/>
              </w:rPr>
              <w:t>3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1AFDC65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lang w:eastAsia="el-GR"/>
              </w:rPr>
            </w:pPr>
            <w:r w:rsidRPr="007F5D76">
              <w:rPr>
                <w:rFonts w:ascii="Arial" w:hAnsi="Arial" w:cs="Arial"/>
                <w:lang w:eastAsia="el-GR"/>
              </w:rPr>
              <w:t>4</w:t>
            </w:r>
          </w:p>
        </w:tc>
        <w:tc>
          <w:tcPr>
            <w:tcW w:w="1056" w:type="dxa"/>
            <w:vMerge/>
            <w:shd w:val="clear" w:color="auto" w:fill="FFFFFF"/>
            <w:vAlign w:val="center"/>
          </w:tcPr>
          <w:p w14:paraId="14ADE93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Merge/>
            <w:shd w:val="clear" w:color="auto" w:fill="FFFFFF"/>
            <w:vAlign w:val="center"/>
          </w:tcPr>
          <w:p w14:paraId="6ED9C4D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Merge/>
            <w:shd w:val="clear" w:color="auto" w:fill="FFFFFF"/>
            <w:vAlign w:val="center"/>
          </w:tcPr>
          <w:p w14:paraId="33624E3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20" w:type="dxa"/>
            <w:vMerge/>
            <w:shd w:val="clear" w:color="auto" w:fill="FFFFFF"/>
          </w:tcPr>
          <w:p w14:paraId="5D5F7E9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79" w:type="dxa"/>
            <w:vMerge/>
            <w:shd w:val="clear" w:color="auto" w:fill="FFFFFF"/>
            <w:vAlign w:val="center"/>
          </w:tcPr>
          <w:p w14:paraId="3388C5F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6AA78C30" w14:textId="77777777" w:rsidTr="007F5D76">
        <w:trPr>
          <w:cantSplit/>
          <w:trHeight w:val="303"/>
        </w:trPr>
        <w:tc>
          <w:tcPr>
            <w:tcW w:w="1831" w:type="dxa"/>
            <w:shd w:val="clear" w:color="auto" w:fill="auto"/>
            <w:vAlign w:val="center"/>
          </w:tcPr>
          <w:p w14:paraId="75B29E1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Knowledge of specific or related job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6068E7C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No evidence of knowledge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3391638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Less than required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6BA4643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Meeting the requirements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1CA5B64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Exceeds the expectations of the average candidate</w:t>
            </w:r>
          </w:p>
        </w:tc>
        <w:tc>
          <w:tcPr>
            <w:tcW w:w="1056" w:type="dxa"/>
            <w:vAlign w:val="center"/>
          </w:tcPr>
          <w:p w14:paraId="1C4F687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2D6845F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14503A2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20" w:type="dxa"/>
          </w:tcPr>
          <w:p w14:paraId="64D3602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1C1B9EC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01A518C8" w14:textId="77777777" w:rsidTr="007F5D76">
        <w:trPr>
          <w:cantSplit/>
          <w:trHeight w:val="484"/>
        </w:trPr>
        <w:tc>
          <w:tcPr>
            <w:tcW w:w="1831" w:type="dxa"/>
            <w:shd w:val="clear" w:color="auto" w:fill="auto"/>
            <w:vAlign w:val="center"/>
          </w:tcPr>
          <w:p w14:paraId="38BA015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Knowledge of Rules &amp; Regulations applicable to rank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52D2B37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Poor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783B809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Average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1DC03E8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Good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732C751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Very Good</w:t>
            </w:r>
          </w:p>
        </w:tc>
        <w:tc>
          <w:tcPr>
            <w:tcW w:w="1056" w:type="dxa"/>
            <w:vAlign w:val="center"/>
          </w:tcPr>
          <w:p w14:paraId="0B94292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4DFC841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6B63E03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20" w:type="dxa"/>
          </w:tcPr>
          <w:p w14:paraId="719D558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3BE6004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1BE8D97D" w14:textId="77777777" w:rsidTr="007F5D76">
        <w:trPr>
          <w:cantSplit/>
          <w:trHeight w:val="303"/>
        </w:trPr>
        <w:tc>
          <w:tcPr>
            <w:tcW w:w="1831" w:type="dxa"/>
            <w:shd w:val="clear" w:color="auto" w:fill="auto"/>
            <w:vAlign w:val="center"/>
          </w:tcPr>
          <w:p w14:paraId="35B46F9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</w:p>
          <w:p w14:paraId="662A0A3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Experience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75D79A4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None for the  related rank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6B477B8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More required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3059BD5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Adequate for the rank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7DC14C0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More than adequate for the rank</w:t>
            </w:r>
          </w:p>
        </w:tc>
        <w:tc>
          <w:tcPr>
            <w:tcW w:w="1056" w:type="dxa"/>
            <w:vAlign w:val="center"/>
          </w:tcPr>
          <w:p w14:paraId="7B8DB24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05FE429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064C5B4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20" w:type="dxa"/>
          </w:tcPr>
          <w:p w14:paraId="3A56081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1180F94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34586402" w14:textId="77777777" w:rsidTr="007F5D76">
        <w:trPr>
          <w:cantSplit/>
          <w:trHeight w:val="323"/>
        </w:trPr>
        <w:tc>
          <w:tcPr>
            <w:tcW w:w="1831" w:type="dxa"/>
            <w:shd w:val="clear" w:color="auto" w:fill="auto"/>
            <w:vAlign w:val="center"/>
          </w:tcPr>
          <w:p w14:paraId="4EEC541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Communication ability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5B62113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Could not communicate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5C3AC97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Difficulties in communication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565092D5" w14:textId="77777777" w:rsidR="00334103" w:rsidRPr="007F5D76" w:rsidRDefault="00334103" w:rsidP="008C4F1B">
            <w:pPr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Sufficient for performing the job satisfactorily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6C1DC7B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More than sufficient ability to communicate</w:t>
            </w:r>
          </w:p>
        </w:tc>
        <w:tc>
          <w:tcPr>
            <w:tcW w:w="1056" w:type="dxa"/>
            <w:vAlign w:val="center"/>
          </w:tcPr>
          <w:p w14:paraId="4D83F5F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5A7F3AE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5E04732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20" w:type="dxa"/>
          </w:tcPr>
          <w:p w14:paraId="6BC2B64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27D8699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0FC85F8B" w14:textId="77777777" w:rsidTr="007F5D76">
        <w:trPr>
          <w:cantSplit/>
          <w:trHeight w:val="561"/>
        </w:trPr>
        <w:tc>
          <w:tcPr>
            <w:tcW w:w="1831" w:type="dxa"/>
            <w:shd w:val="clear" w:color="auto" w:fill="auto"/>
            <w:vAlign w:val="center"/>
          </w:tcPr>
          <w:p w14:paraId="3E016E8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Interest in the Company Career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57F9132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No interest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09613D5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Indicated some lack of interest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727A77C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Genuinely interested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5F5243A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Very interested</w:t>
            </w:r>
          </w:p>
        </w:tc>
        <w:tc>
          <w:tcPr>
            <w:tcW w:w="1056" w:type="dxa"/>
            <w:vAlign w:val="center"/>
          </w:tcPr>
          <w:p w14:paraId="71FAD57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3EDBB74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0E130D9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20" w:type="dxa"/>
          </w:tcPr>
          <w:p w14:paraId="0BFE0C5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2C2B2F7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21F62444" w14:textId="77777777" w:rsidTr="007F5D76">
        <w:trPr>
          <w:cantSplit/>
          <w:trHeight w:val="512"/>
        </w:trPr>
        <w:tc>
          <w:tcPr>
            <w:tcW w:w="1831" w:type="dxa"/>
            <w:shd w:val="clear" w:color="auto" w:fill="auto"/>
            <w:vAlign w:val="center"/>
          </w:tcPr>
          <w:p w14:paraId="1506084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Motivation to succeed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237848C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None showed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588D1B5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Showed little desire to succeed on this type of work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385DB32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Average desire to succeed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7DAF29B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Highly motivated</w:t>
            </w:r>
          </w:p>
        </w:tc>
        <w:tc>
          <w:tcPr>
            <w:tcW w:w="1056" w:type="dxa"/>
            <w:vAlign w:val="center"/>
          </w:tcPr>
          <w:p w14:paraId="43DF90E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72C6652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4023595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20" w:type="dxa"/>
          </w:tcPr>
          <w:p w14:paraId="2727463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28BE274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0131EED0" w14:textId="77777777" w:rsidTr="007F5D76">
        <w:trPr>
          <w:cantSplit/>
          <w:trHeight w:val="645"/>
        </w:trPr>
        <w:tc>
          <w:tcPr>
            <w:tcW w:w="1831" w:type="dxa"/>
            <w:shd w:val="clear" w:color="auto" w:fill="auto"/>
            <w:vAlign w:val="center"/>
          </w:tcPr>
          <w:p w14:paraId="7ADA0B2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</w:p>
          <w:p w14:paraId="19EA0DA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Poise</w:t>
            </w:r>
          </w:p>
          <w:p w14:paraId="431B056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</w:p>
          <w:p w14:paraId="7EAB27A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</w:p>
        </w:tc>
        <w:tc>
          <w:tcPr>
            <w:tcW w:w="1461" w:type="dxa"/>
            <w:shd w:val="clear" w:color="auto" w:fill="auto"/>
            <w:vAlign w:val="center"/>
          </w:tcPr>
          <w:p w14:paraId="071DB08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Appeared extremely distracted and confused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1908EF3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Signs of confusion and loss of temper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06CD430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Sufficient poise for expected performance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0B924D8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No loss of poise, appeared confident and secure</w:t>
            </w:r>
          </w:p>
        </w:tc>
        <w:tc>
          <w:tcPr>
            <w:tcW w:w="1056" w:type="dxa"/>
            <w:vAlign w:val="center"/>
          </w:tcPr>
          <w:p w14:paraId="06B4D49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624B6BB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026FDEF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20" w:type="dxa"/>
          </w:tcPr>
          <w:p w14:paraId="18C965E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0156FCE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4C003866" w14:textId="77777777" w:rsidTr="007F5D76">
        <w:trPr>
          <w:cantSplit/>
          <w:trHeight w:val="323"/>
        </w:trPr>
        <w:tc>
          <w:tcPr>
            <w:tcW w:w="1831" w:type="dxa"/>
            <w:shd w:val="clear" w:color="auto" w:fill="auto"/>
            <w:vAlign w:val="center"/>
          </w:tcPr>
          <w:p w14:paraId="73A3457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Personality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59AC58B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Unacceptable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43D3CFB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With some deficiencies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2FD4E05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Adequate for the job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14AF7EA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Very good for the job and as a whole</w:t>
            </w:r>
          </w:p>
        </w:tc>
        <w:tc>
          <w:tcPr>
            <w:tcW w:w="1056" w:type="dxa"/>
            <w:vAlign w:val="center"/>
          </w:tcPr>
          <w:p w14:paraId="2B9A17E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5194710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46C01D0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20" w:type="dxa"/>
          </w:tcPr>
          <w:p w14:paraId="5325DA4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6E3395A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4CD19EE4" w14:textId="77777777" w:rsidTr="007F5D76">
        <w:trPr>
          <w:cantSplit/>
          <w:trHeight w:val="303"/>
        </w:trPr>
        <w:tc>
          <w:tcPr>
            <w:tcW w:w="1831" w:type="dxa"/>
            <w:shd w:val="clear" w:color="auto" w:fill="auto"/>
            <w:vAlign w:val="center"/>
          </w:tcPr>
          <w:p w14:paraId="3F80851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 xml:space="preserve">Knowledge of </w:t>
            </w:r>
          </w:p>
          <w:p w14:paraId="407E634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English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4BB35CC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Poor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3AFC25A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Average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763D30D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Good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2487724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Very Good</w:t>
            </w:r>
          </w:p>
        </w:tc>
        <w:tc>
          <w:tcPr>
            <w:tcW w:w="1056" w:type="dxa"/>
            <w:vAlign w:val="center"/>
          </w:tcPr>
          <w:p w14:paraId="7B382DC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35408A7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080D2EE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20" w:type="dxa"/>
          </w:tcPr>
          <w:p w14:paraId="7CCC4F4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450ADD1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7C151EE4" w14:textId="77777777" w:rsidTr="007F5D76">
        <w:trPr>
          <w:cantSplit/>
          <w:trHeight w:val="337"/>
        </w:trPr>
        <w:tc>
          <w:tcPr>
            <w:tcW w:w="1831" w:type="dxa"/>
            <w:shd w:val="clear" w:color="auto" w:fill="auto"/>
            <w:vAlign w:val="center"/>
          </w:tcPr>
          <w:p w14:paraId="20C9664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Health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69645B6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Poor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4A14249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Average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01CC6CF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Good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1A7D8E8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Very Good</w:t>
            </w:r>
          </w:p>
        </w:tc>
        <w:tc>
          <w:tcPr>
            <w:tcW w:w="1056" w:type="dxa"/>
            <w:vAlign w:val="center"/>
          </w:tcPr>
          <w:p w14:paraId="5DD1DDD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573830D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21B6504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20" w:type="dxa"/>
          </w:tcPr>
          <w:p w14:paraId="6A32285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2142006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0D8BCA07" w14:textId="77777777" w:rsidTr="007F5D76">
        <w:trPr>
          <w:cantSplit/>
          <w:trHeight w:val="260"/>
        </w:trPr>
        <w:tc>
          <w:tcPr>
            <w:tcW w:w="8892" w:type="dxa"/>
            <w:gridSpan w:val="5"/>
            <w:shd w:val="clear" w:color="auto" w:fill="auto"/>
            <w:vAlign w:val="center"/>
          </w:tcPr>
          <w:p w14:paraId="514EFDA0" w14:textId="77777777" w:rsidR="00334103" w:rsidRPr="007F5D76" w:rsidRDefault="00334103" w:rsidP="008C4F1B">
            <w:pPr>
              <w:jc w:val="right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  <w:r w:rsidRPr="007F5D76">
              <w:rPr>
                <w:rFonts w:ascii="Arial" w:hAnsi="Arial" w:cs="Arial"/>
                <w:sz w:val="18"/>
                <w:szCs w:val="18"/>
                <w:lang w:val="el-GR" w:eastAsia="el-GR"/>
              </w:rPr>
              <w:t>TOTAL SCORE</w:t>
            </w:r>
          </w:p>
        </w:tc>
        <w:tc>
          <w:tcPr>
            <w:tcW w:w="1056" w:type="dxa"/>
            <w:vAlign w:val="center"/>
          </w:tcPr>
          <w:p w14:paraId="5E64B31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5836B27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4569AC3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320" w:type="dxa"/>
          </w:tcPr>
          <w:p w14:paraId="020189A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100AE8A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</w:tr>
      <w:tr w:rsidR="00334103" w:rsidRPr="007F5D76" w14:paraId="279B4575" w14:textId="77777777" w:rsidTr="007F5D76">
        <w:trPr>
          <w:cantSplit/>
          <w:trHeight w:val="260"/>
        </w:trPr>
        <w:tc>
          <w:tcPr>
            <w:tcW w:w="8892" w:type="dxa"/>
            <w:gridSpan w:val="5"/>
            <w:shd w:val="clear" w:color="auto" w:fill="auto"/>
            <w:vAlign w:val="center"/>
          </w:tcPr>
          <w:p w14:paraId="46D22EFB" w14:textId="77777777" w:rsidR="00334103" w:rsidRPr="007F5D76" w:rsidRDefault="00334103" w:rsidP="008C4F1B">
            <w:pPr>
              <w:jc w:val="right"/>
              <w:rPr>
                <w:rFonts w:ascii="Arial" w:hAnsi="Arial" w:cs="Arial"/>
                <w:sz w:val="18"/>
                <w:szCs w:val="18"/>
                <w:lang w:eastAsia="el-GR"/>
              </w:rPr>
            </w:pPr>
            <w:r w:rsidRPr="007F5D76">
              <w:rPr>
                <w:rFonts w:ascii="Arial" w:hAnsi="Arial" w:cs="Arial"/>
                <w:sz w:val="18"/>
                <w:szCs w:val="18"/>
                <w:lang w:eastAsia="el-GR"/>
              </w:rPr>
              <w:t xml:space="preserve">RECOMMENDED FOR EMPLOYMENT </w:t>
            </w:r>
            <w:r w:rsidRPr="007F5D76">
              <w:rPr>
                <w:rFonts w:ascii="Arial" w:hAnsi="Arial" w:cs="Arial"/>
                <w:i/>
                <w:sz w:val="18"/>
                <w:szCs w:val="18"/>
                <w:lang w:eastAsia="el-GR"/>
              </w:rPr>
              <w:t>(Yes / No)</w:t>
            </w:r>
          </w:p>
        </w:tc>
        <w:tc>
          <w:tcPr>
            <w:tcW w:w="1056" w:type="dxa"/>
            <w:vAlign w:val="center"/>
          </w:tcPr>
          <w:p w14:paraId="0861351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143F82E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638D00C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320" w:type="dxa"/>
          </w:tcPr>
          <w:p w14:paraId="3363A29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1062567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</w:tr>
      <w:tr w:rsidR="00334103" w:rsidRPr="007F5D76" w14:paraId="3AE920E7" w14:textId="77777777" w:rsidTr="007F5D76">
        <w:trPr>
          <w:cantSplit/>
          <w:trHeight w:val="260"/>
        </w:trPr>
        <w:tc>
          <w:tcPr>
            <w:tcW w:w="8892" w:type="dxa"/>
            <w:gridSpan w:val="5"/>
            <w:shd w:val="clear" w:color="auto" w:fill="auto"/>
            <w:vAlign w:val="center"/>
          </w:tcPr>
          <w:p w14:paraId="0AC45E84" w14:textId="77777777" w:rsidR="00334103" w:rsidRPr="007F5D76" w:rsidRDefault="00334103" w:rsidP="008C4F1B">
            <w:pPr>
              <w:jc w:val="right"/>
              <w:rPr>
                <w:rFonts w:ascii="Arial" w:hAnsi="Arial" w:cs="Arial"/>
                <w:i/>
                <w:sz w:val="18"/>
                <w:szCs w:val="18"/>
                <w:lang w:eastAsia="el-GR"/>
              </w:rPr>
            </w:pPr>
            <w:r w:rsidRPr="007F5D76">
              <w:rPr>
                <w:rFonts w:ascii="Arial" w:hAnsi="Arial" w:cs="Arial"/>
                <w:sz w:val="18"/>
                <w:szCs w:val="18"/>
                <w:lang w:eastAsia="el-GR"/>
              </w:rPr>
              <w:t xml:space="preserve">NAME OF THE INTERVIEWER </w:t>
            </w:r>
            <w:r w:rsidRPr="007F5D76">
              <w:rPr>
                <w:rFonts w:ascii="Arial" w:hAnsi="Arial" w:cs="Arial"/>
                <w:i/>
                <w:sz w:val="18"/>
                <w:szCs w:val="18"/>
                <w:lang w:eastAsia="el-GR"/>
              </w:rPr>
              <w:t>(Initials)</w:t>
            </w:r>
          </w:p>
        </w:tc>
        <w:tc>
          <w:tcPr>
            <w:tcW w:w="1056" w:type="dxa"/>
            <w:vAlign w:val="center"/>
          </w:tcPr>
          <w:p w14:paraId="2A6AAC9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596C175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22C923F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320" w:type="dxa"/>
          </w:tcPr>
          <w:p w14:paraId="197500F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38B2B57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</w:tr>
      <w:tr w:rsidR="00334103" w:rsidRPr="007F5D76" w14:paraId="4D190F68" w14:textId="77777777" w:rsidTr="007F5D76">
        <w:trPr>
          <w:cantSplit/>
          <w:trHeight w:val="260"/>
        </w:trPr>
        <w:tc>
          <w:tcPr>
            <w:tcW w:w="8892" w:type="dxa"/>
            <w:gridSpan w:val="5"/>
            <w:shd w:val="clear" w:color="auto" w:fill="auto"/>
            <w:vAlign w:val="center"/>
          </w:tcPr>
          <w:p w14:paraId="1CA00301" w14:textId="77777777" w:rsidR="00334103" w:rsidRPr="007F5D76" w:rsidRDefault="00334103" w:rsidP="008C4F1B">
            <w:pPr>
              <w:jc w:val="right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  <w:r w:rsidRPr="007F5D76">
              <w:rPr>
                <w:rFonts w:ascii="Arial" w:hAnsi="Arial" w:cs="Arial"/>
                <w:sz w:val="18"/>
                <w:szCs w:val="18"/>
                <w:lang w:val="el-GR" w:eastAsia="el-GR"/>
              </w:rPr>
              <w:t>INTERVIEWER SIGNATURE</w:t>
            </w:r>
          </w:p>
        </w:tc>
        <w:tc>
          <w:tcPr>
            <w:tcW w:w="1056" w:type="dxa"/>
            <w:vAlign w:val="center"/>
          </w:tcPr>
          <w:p w14:paraId="41A002F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329EDA7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13307A3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320" w:type="dxa"/>
          </w:tcPr>
          <w:p w14:paraId="45CDB8D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003A068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</w:tr>
      <w:tr w:rsidR="00334103" w:rsidRPr="007F5D76" w14:paraId="794787CE" w14:textId="77777777" w:rsidTr="007F5D76">
        <w:trPr>
          <w:cantSplit/>
          <w:trHeight w:val="260"/>
        </w:trPr>
        <w:tc>
          <w:tcPr>
            <w:tcW w:w="8892" w:type="dxa"/>
            <w:gridSpan w:val="5"/>
            <w:shd w:val="clear" w:color="auto" w:fill="auto"/>
            <w:vAlign w:val="center"/>
          </w:tcPr>
          <w:p w14:paraId="5570E29F" w14:textId="77777777" w:rsidR="00334103" w:rsidRPr="007F5D76" w:rsidRDefault="00334103" w:rsidP="008C4F1B">
            <w:pPr>
              <w:jc w:val="right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  <w:r w:rsidRPr="007F5D76">
              <w:rPr>
                <w:rFonts w:ascii="Arial" w:hAnsi="Arial" w:cs="Arial"/>
                <w:sz w:val="18"/>
                <w:szCs w:val="18"/>
                <w:lang w:val="el-GR" w:eastAsia="el-GR"/>
              </w:rPr>
              <w:t>DATE OF THE INTERVIEW</w:t>
            </w:r>
          </w:p>
        </w:tc>
        <w:tc>
          <w:tcPr>
            <w:tcW w:w="1056" w:type="dxa"/>
            <w:vAlign w:val="center"/>
          </w:tcPr>
          <w:p w14:paraId="66B2CDD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748EC5E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244A4BB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320" w:type="dxa"/>
          </w:tcPr>
          <w:p w14:paraId="5147727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3CFE0D0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</w:tr>
    </w:tbl>
    <w:p w14:paraId="4831F31B" w14:textId="77777777" w:rsidR="00334103" w:rsidRPr="007F5D76" w:rsidRDefault="00334103" w:rsidP="00334103">
      <w:pPr>
        <w:tabs>
          <w:tab w:val="left" w:pos="0"/>
          <w:tab w:val="right" w:leader="underscore" w:pos="3686"/>
          <w:tab w:val="left" w:pos="4395"/>
          <w:tab w:val="right" w:leader="underscore" w:pos="8222"/>
        </w:tabs>
        <w:spacing w:line="360" w:lineRule="auto"/>
        <w:rPr>
          <w:rFonts w:ascii="Arial" w:hAnsi="Arial"/>
          <w:sz w:val="10"/>
          <w:szCs w:val="10"/>
          <w:lang w:val="el-GR" w:eastAsia="el-GR"/>
        </w:rPr>
      </w:pPr>
    </w:p>
    <w:p w14:paraId="3F4823A8" w14:textId="77777777" w:rsidR="00334103" w:rsidRPr="007F5D76" w:rsidRDefault="00334103" w:rsidP="00334103">
      <w:pPr>
        <w:outlineLvl w:val="0"/>
        <w:rPr>
          <w:rFonts w:ascii="Arial" w:hAnsi="Arial"/>
          <w:sz w:val="22"/>
          <w:szCs w:val="22"/>
          <w:lang w:eastAsia="el-GR"/>
        </w:rPr>
      </w:pPr>
      <w:r w:rsidRPr="007F5D76">
        <w:rPr>
          <w:rFonts w:ascii="Arial" w:hAnsi="Arial"/>
          <w:sz w:val="22"/>
          <w:szCs w:val="22"/>
          <w:lang w:eastAsia="el-GR"/>
        </w:rPr>
        <w:t xml:space="preserve">Interview Evaluation: </w:t>
      </w:r>
      <w:r w:rsidRPr="007F5D76">
        <w:rPr>
          <w:rFonts w:ascii="Arial" w:hAnsi="Arial"/>
          <w:i/>
          <w:sz w:val="22"/>
          <w:szCs w:val="22"/>
          <w:lang w:eastAsia="el-GR"/>
        </w:rPr>
        <w:t>(Please also comment on any training needs, traits, strengths and weaknesses)</w:t>
      </w:r>
      <w:r w:rsidRPr="007F5D76">
        <w:rPr>
          <w:rFonts w:ascii="Arial" w:hAnsi="Arial"/>
          <w:sz w:val="22"/>
          <w:szCs w:val="22"/>
          <w:lang w:eastAsia="el-GR"/>
        </w:rPr>
        <w:tab/>
      </w:r>
    </w:p>
    <w:p w14:paraId="4D8CBD7F" w14:textId="77777777" w:rsidR="00334103" w:rsidRPr="007F5D76" w:rsidRDefault="00334103" w:rsidP="00334103">
      <w:pPr>
        <w:tabs>
          <w:tab w:val="right" w:leader="underscore" w:pos="14034"/>
        </w:tabs>
        <w:rPr>
          <w:rFonts w:ascii="Arial" w:hAnsi="Arial"/>
          <w:sz w:val="22"/>
          <w:szCs w:val="22"/>
          <w:lang w:eastAsia="el-GR"/>
        </w:rPr>
      </w:pPr>
      <w:r w:rsidRPr="007F5D76">
        <w:rPr>
          <w:rFonts w:ascii="Arial" w:hAnsi="Arial"/>
          <w:sz w:val="22"/>
          <w:szCs w:val="22"/>
          <w:lang w:eastAsia="el-GR"/>
        </w:rPr>
        <w:tab/>
      </w:r>
    </w:p>
    <w:p w14:paraId="2B4E8655" w14:textId="77777777" w:rsidR="00334103" w:rsidRPr="007F5D76" w:rsidRDefault="00334103" w:rsidP="00334103">
      <w:pPr>
        <w:tabs>
          <w:tab w:val="right" w:leader="underscore" w:pos="14175"/>
        </w:tabs>
        <w:rPr>
          <w:rFonts w:ascii="Arial" w:hAnsi="Arial"/>
          <w:sz w:val="22"/>
          <w:szCs w:val="22"/>
          <w:lang w:eastAsia="el-GR"/>
        </w:rPr>
      </w:pPr>
      <w:r w:rsidRPr="007F5D76">
        <w:rPr>
          <w:rFonts w:ascii="Arial" w:hAnsi="Arial"/>
          <w:sz w:val="22"/>
          <w:szCs w:val="22"/>
          <w:lang w:eastAsia="el-GR"/>
        </w:rPr>
        <w:tab/>
      </w:r>
    </w:p>
    <w:p w14:paraId="7E843282" w14:textId="77777777" w:rsidR="00334103" w:rsidRPr="007F5D76" w:rsidRDefault="00334103" w:rsidP="00334103">
      <w:pPr>
        <w:rPr>
          <w:rFonts w:ascii="Arial" w:hAnsi="Arial"/>
          <w:sz w:val="8"/>
          <w:szCs w:val="8"/>
          <w:lang w:eastAsia="el-GR"/>
        </w:rPr>
      </w:pPr>
    </w:p>
    <w:p w14:paraId="309297F1" w14:textId="77777777" w:rsidR="00334103" w:rsidRPr="007F5D76" w:rsidRDefault="00334103" w:rsidP="00334103">
      <w:pPr>
        <w:outlineLvl w:val="0"/>
        <w:rPr>
          <w:rFonts w:ascii="Arial" w:hAnsi="Arial"/>
          <w:sz w:val="22"/>
          <w:szCs w:val="22"/>
          <w:lang w:eastAsia="el-GR"/>
        </w:rPr>
      </w:pPr>
      <w:r w:rsidRPr="007F5D76">
        <w:rPr>
          <w:rFonts w:ascii="Arial" w:hAnsi="Arial"/>
          <w:sz w:val="22"/>
          <w:szCs w:val="22"/>
          <w:lang w:eastAsia="el-GR"/>
        </w:rPr>
        <w:t>FINAL DECISION FOR EMPLOYMENT:</w:t>
      </w:r>
      <w:r w:rsidRPr="007F5D76">
        <w:rPr>
          <w:rFonts w:ascii="Arial" w:hAnsi="Arial"/>
          <w:sz w:val="22"/>
          <w:szCs w:val="22"/>
          <w:lang w:eastAsia="el-GR"/>
        </w:rPr>
        <w:tab/>
      </w:r>
      <w:r w:rsidRPr="007F5D76">
        <w:rPr>
          <w:rFonts w:ascii="Arial" w:hAnsi="Arial"/>
          <w:sz w:val="22"/>
          <w:szCs w:val="22"/>
          <w:lang w:eastAsia="el-GR"/>
        </w:rPr>
        <w:tab/>
      </w:r>
      <w:r w:rsidRPr="007F5D76">
        <w:rPr>
          <w:rFonts w:ascii="Arial" w:hAnsi="Arial"/>
          <w:sz w:val="22"/>
          <w:szCs w:val="22"/>
          <w:lang w:eastAsia="el-GR"/>
        </w:rPr>
        <w:tab/>
      </w:r>
      <w:r w:rsidRPr="007F5D76">
        <w:rPr>
          <w:rFonts w:ascii="Arial" w:hAnsi="Arial"/>
          <w:sz w:val="22"/>
          <w:szCs w:val="22"/>
          <w:lang w:eastAsia="el-GR"/>
        </w:rPr>
        <w:tab/>
        <w:t xml:space="preserve"> </w:t>
      </w:r>
      <w:r w:rsidRPr="007F5D76">
        <w:rPr>
          <w:rFonts w:ascii="Arial" w:hAnsi="Arial"/>
          <w:sz w:val="22"/>
          <w:szCs w:val="22"/>
          <w:lang w:eastAsia="el-GR"/>
        </w:rPr>
        <w:tab/>
      </w:r>
      <w:r w:rsidRPr="007F5D76">
        <w:rPr>
          <w:rFonts w:ascii="Arial" w:hAnsi="Arial"/>
          <w:sz w:val="22"/>
          <w:szCs w:val="22"/>
          <w:lang w:eastAsia="el-GR"/>
        </w:rPr>
        <w:tab/>
        <w:t>__________</w:t>
      </w:r>
      <w:r w:rsidRPr="007F5D76">
        <w:rPr>
          <w:rFonts w:ascii="Arial" w:hAnsi="Arial"/>
          <w:sz w:val="22"/>
          <w:szCs w:val="22"/>
          <w:u w:val="single"/>
          <w:lang w:eastAsia="el-GR"/>
        </w:rPr>
        <w:t>YES  /  NO</w:t>
      </w:r>
      <w:r w:rsidRPr="007F5D76">
        <w:rPr>
          <w:rFonts w:ascii="Arial" w:hAnsi="Arial"/>
          <w:sz w:val="22"/>
          <w:szCs w:val="22"/>
          <w:lang w:eastAsia="el-GR"/>
        </w:rPr>
        <w:t>_________________</w:t>
      </w:r>
    </w:p>
    <w:p w14:paraId="02DBD5FE" w14:textId="77777777" w:rsidR="00334103" w:rsidRPr="007F5D76" w:rsidRDefault="00334103" w:rsidP="00334103">
      <w:pPr>
        <w:tabs>
          <w:tab w:val="left" w:pos="1040"/>
        </w:tabs>
        <w:rPr>
          <w:lang w:eastAsia="el-GR"/>
        </w:rPr>
      </w:pPr>
      <w:r w:rsidRPr="007F5D76">
        <w:rPr>
          <w:rFonts w:ascii="Arial" w:hAnsi="Arial" w:cs="Arial"/>
          <w:sz w:val="22"/>
          <w:szCs w:val="22"/>
          <w:lang w:eastAsia="el-GR"/>
        </w:rPr>
        <w:t xml:space="preserve">HUMAN RESOURCE </w:t>
      </w:r>
      <w:r w:rsidR="00A61C32" w:rsidRPr="007F5D76">
        <w:rPr>
          <w:rFonts w:ascii="Arial" w:hAnsi="Arial" w:cs="Arial"/>
          <w:sz w:val="22"/>
          <w:szCs w:val="22"/>
          <w:lang w:eastAsia="el-GR"/>
        </w:rPr>
        <w:t xml:space="preserve">DIRECTOR </w:t>
      </w:r>
      <w:r w:rsidRPr="007F5D76">
        <w:rPr>
          <w:rFonts w:ascii="Arial" w:hAnsi="Arial" w:cs="Arial"/>
          <w:sz w:val="22"/>
          <w:szCs w:val="22"/>
          <w:lang w:eastAsia="el-GR"/>
        </w:rPr>
        <w:t xml:space="preserve">APPROVAL </w:t>
      </w:r>
      <w:r w:rsidRPr="007F5D76">
        <w:rPr>
          <w:rFonts w:ascii="Arial" w:hAnsi="Arial" w:cs="Arial"/>
          <w:i/>
          <w:sz w:val="22"/>
          <w:szCs w:val="22"/>
          <w:lang w:eastAsia="el-GR"/>
        </w:rPr>
        <w:t>(Name / Signature / Date)</w:t>
      </w:r>
      <w:r w:rsidRPr="007F5D76">
        <w:rPr>
          <w:rFonts w:ascii="Arial" w:hAnsi="Arial" w:cs="Arial"/>
          <w:sz w:val="22"/>
          <w:szCs w:val="22"/>
          <w:lang w:eastAsia="el-GR"/>
        </w:rPr>
        <w:t>:</w:t>
      </w:r>
      <w:r w:rsidRPr="007F5D76">
        <w:rPr>
          <w:lang w:eastAsia="el-GR"/>
        </w:rPr>
        <w:tab/>
        <w:t>____________________________________</w:t>
      </w:r>
    </w:p>
    <w:p w14:paraId="46AD11CB" w14:textId="77777777" w:rsidR="00334103" w:rsidRPr="007F5D76" w:rsidRDefault="00334103" w:rsidP="00334103">
      <w:pPr>
        <w:outlineLvl w:val="0"/>
        <w:rPr>
          <w:rFonts w:ascii="Arial" w:hAnsi="Arial" w:cs="Arial"/>
          <w:i/>
          <w:sz w:val="20"/>
          <w:szCs w:val="20"/>
          <w:u w:val="single"/>
          <w:lang w:val="en-US" w:eastAsia="el-GR"/>
        </w:rPr>
      </w:pPr>
      <w:r w:rsidRPr="007F5D76">
        <w:rPr>
          <w:rFonts w:ascii="Arial" w:hAnsi="Arial" w:cs="Arial"/>
          <w:i/>
          <w:sz w:val="20"/>
          <w:szCs w:val="20"/>
          <w:u w:val="single"/>
          <w:lang w:val="en-US" w:eastAsia="el-GR"/>
        </w:rPr>
        <w:t xml:space="preserve">Notes: </w:t>
      </w:r>
    </w:p>
    <w:p w14:paraId="78906C24" w14:textId="77777777" w:rsidR="00334103" w:rsidRPr="007F5D76" w:rsidRDefault="00334103" w:rsidP="00334103">
      <w:pPr>
        <w:numPr>
          <w:ilvl w:val="0"/>
          <w:numId w:val="23"/>
        </w:numPr>
        <w:rPr>
          <w:rFonts w:ascii="Arial" w:hAnsi="Arial" w:cs="Arial"/>
          <w:bCs/>
          <w:i/>
          <w:sz w:val="20"/>
          <w:szCs w:val="20"/>
          <w:lang w:eastAsia="el-GR"/>
        </w:rPr>
      </w:pPr>
      <w:r w:rsidRPr="007F5D76">
        <w:rPr>
          <w:rFonts w:ascii="Arial" w:hAnsi="Arial" w:cs="Arial"/>
          <w:bCs/>
          <w:i/>
          <w:sz w:val="20"/>
          <w:szCs w:val="20"/>
          <w:lang w:eastAsia="el-GR"/>
        </w:rPr>
        <w:t>A total evaluation score of less than 25 points (out of max 40 points) is not acceptable, thus the candidate is not</w:t>
      </w:r>
      <w:r w:rsidRPr="007F5D76">
        <w:rPr>
          <w:rFonts w:ascii="Arial" w:hAnsi="Arial" w:cs="Arial"/>
          <w:bCs/>
          <w:sz w:val="22"/>
          <w:szCs w:val="22"/>
          <w:lang w:eastAsia="el-GR"/>
        </w:rPr>
        <w:t xml:space="preserve"> </w:t>
      </w:r>
      <w:r w:rsidRPr="007F5D76">
        <w:rPr>
          <w:rFonts w:ascii="Arial" w:hAnsi="Arial" w:cs="Arial"/>
          <w:bCs/>
          <w:i/>
          <w:sz w:val="20"/>
          <w:szCs w:val="20"/>
          <w:lang w:eastAsia="el-GR"/>
        </w:rPr>
        <w:t>recruitable.</w:t>
      </w:r>
    </w:p>
    <w:p w14:paraId="5791984A" w14:textId="77777777" w:rsidR="00334103" w:rsidRPr="007F5D76" w:rsidRDefault="00334103" w:rsidP="00334103">
      <w:pPr>
        <w:numPr>
          <w:ilvl w:val="0"/>
          <w:numId w:val="23"/>
        </w:numPr>
        <w:rPr>
          <w:rFonts w:ascii="Arial" w:hAnsi="Arial" w:cs="Arial"/>
          <w:i/>
          <w:sz w:val="20"/>
          <w:szCs w:val="20"/>
          <w:lang w:eastAsia="el-GR"/>
        </w:rPr>
      </w:pPr>
      <w:r w:rsidRPr="007F5D76">
        <w:rPr>
          <w:rFonts w:ascii="Arial" w:hAnsi="Arial" w:cs="Arial"/>
          <w:i/>
          <w:sz w:val="20"/>
          <w:szCs w:val="20"/>
          <w:lang w:eastAsia="el-GR"/>
        </w:rPr>
        <w:t xml:space="preserve">A score of 1 in any of the interviewing question is not acceptable, thus the candidate is not </w:t>
      </w:r>
      <w:r w:rsidRPr="007F5D76">
        <w:rPr>
          <w:rFonts w:ascii="Arial" w:hAnsi="Arial" w:cs="Arial"/>
          <w:bCs/>
          <w:i/>
          <w:sz w:val="20"/>
          <w:szCs w:val="20"/>
          <w:lang w:eastAsia="el-GR"/>
        </w:rPr>
        <w:t>recruitable</w:t>
      </w:r>
      <w:r w:rsidRPr="007F5D76">
        <w:rPr>
          <w:rFonts w:ascii="Arial" w:hAnsi="Arial" w:cs="Arial"/>
          <w:i/>
          <w:sz w:val="20"/>
          <w:szCs w:val="20"/>
          <w:lang w:eastAsia="el-GR"/>
        </w:rPr>
        <w:t>.</w:t>
      </w:r>
    </w:p>
    <w:p w14:paraId="078C286D" w14:textId="77777777" w:rsidR="00334103" w:rsidRPr="007F5D76" w:rsidRDefault="00334103" w:rsidP="00334103">
      <w:pPr>
        <w:numPr>
          <w:ilvl w:val="0"/>
          <w:numId w:val="23"/>
        </w:numPr>
        <w:rPr>
          <w:rFonts w:ascii="Arial" w:hAnsi="Arial" w:cs="Arial"/>
          <w:i/>
          <w:sz w:val="20"/>
          <w:szCs w:val="20"/>
          <w:lang w:eastAsia="el-GR"/>
        </w:rPr>
      </w:pPr>
      <w:r w:rsidRPr="007F5D76">
        <w:rPr>
          <w:rFonts w:ascii="Arial" w:hAnsi="Arial" w:cs="Arial"/>
          <w:i/>
          <w:sz w:val="20"/>
          <w:szCs w:val="20"/>
          <w:lang w:eastAsia="el-GR"/>
        </w:rPr>
        <w:t>In case of any score of 2, this must be accompanied by specific comment (reasons, improvements and identified training needs)</w:t>
      </w:r>
    </w:p>
    <w:p w14:paraId="26F79366" w14:textId="77777777" w:rsidR="00334103" w:rsidRPr="00CE1BCB" w:rsidRDefault="00334103" w:rsidP="002B6263">
      <w:pPr>
        <w:rPr>
          <w:rFonts w:ascii="Arial" w:hAnsi="Arial" w:cs="Arial"/>
          <w:b/>
          <w:i/>
          <w:sz w:val="4"/>
          <w:szCs w:val="4"/>
          <w:lang w:eastAsia="el-GR"/>
        </w:rPr>
      </w:pPr>
      <w:r>
        <w:rPr>
          <w:rFonts w:ascii="Arial" w:hAnsi="Arial" w:cs="Arial"/>
          <w:b/>
          <w:i/>
          <w:sz w:val="20"/>
          <w:szCs w:val="20"/>
          <w:lang w:eastAsia="el-GR"/>
        </w:rPr>
        <w:br w:type="page"/>
      </w:r>
    </w:p>
    <w:tbl>
      <w:tblPr>
        <w:tblW w:w="14563" w:type="dxa"/>
        <w:tblInd w:w="93" w:type="dxa"/>
        <w:tblLook w:val="0000" w:firstRow="0" w:lastRow="0" w:firstColumn="0" w:lastColumn="0" w:noHBand="0" w:noVBand="0"/>
      </w:tblPr>
      <w:tblGrid>
        <w:gridCol w:w="7715"/>
        <w:gridCol w:w="6848"/>
      </w:tblGrid>
      <w:tr w:rsidR="00137AA0" w:rsidRPr="003B747F" w14:paraId="5F409F42" w14:textId="77777777" w:rsidTr="007F5D76">
        <w:trPr>
          <w:trHeight w:val="180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2DE7392" w14:textId="77777777" w:rsidR="00137AA0" w:rsidRPr="00137AA0" w:rsidRDefault="00137AA0" w:rsidP="00CE1BCB">
            <w:pPr>
              <w:rPr>
                <w:rFonts w:ascii="Arial" w:hAnsi="Arial" w:cs="Arial"/>
                <w:iCs/>
                <w:color w:val="000000"/>
                <w:sz w:val="22"/>
                <w:szCs w:val="22"/>
                <w:lang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  <w:lastRenderedPageBreak/>
              <w:t>MANAGING DIRECTOR (</w:t>
            </w:r>
            <w:r w:rsidRPr="00137AA0">
              <w:rPr>
                <w:rFonts w:ascii="Arial" w:hAnsi="Arial" w:cs="Arial"/>
                <w:iCs/>
                <w:sz w:val="20"/>
                <w:szCs w:val="20"/>
                <w:lang w:val="en-US"/>
              </w:rPr>
              <w:t>only for Masters and Chief Engineers)</w:t>
            </w:r>
            <w:r w:rsidRPr="00137AA0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 xml:space="preserve"> 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2B044E67" w14:textId="77777777" w:rsidR="00137AA0" w:rsidRPr="007F5D76" w:rsidRDefault="002A7DCB" w:rsidP="00AA14C7">
            <w:pPr>
              <w:rPr>
                <w:rFonts w:ascii="Arial" w:hAnsi="Arial" w:cs="Arial"/>
                <w:b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MARINE OPERATIONS DIRECTOR</w:t>
            </w:r>
          </w:p>
        </w:tc>
      </w:tr>
      <w:tr w:rsidR="00CE1BCB" w:rsidRPr="003B747F" w14:paraId="48B2E453" w14:textId="77777777" w:rsidTr="00AA14C7">
        <w:trPr>
          <w:trHeight w:val="180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D2A8FA7" w14:textId="77777777" w:rsidR="00CE1BCB" w:rsidRPr="00972F88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972F88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4D5C9FD" w14:textId="77777777" w:rsidR="00CE1BCB" w:rsidRPr="007F5D76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10BADBDD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1EE0FE8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4E50341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CE1BCB" w:rsidRPr="003B747F" w14:paraId="78A588A1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B915B83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270B391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2A7DCB" w:rsidRPr="003B747F" w14:paraId="319B31D3" w14:textId="77777777" w:rsidTr="007F5D76">
        <w:trPr>
          <w:trHeight w:val="225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01778938" w14:textId="77777777" w:rsidR="002A7DCB" w:rsidRPr="00137AA0" w:rsidRDefault="002A7DCB" w:rsidP="00AA14C7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COMMERCIAL OPERATIONS DIRECTOR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</w:tcPr>
          <w:p w14:paraId="61D7DF37" w14:textId="77777777" w:rsidR="002A7DCB" w:rsidRPr="00137AA0" w:rsidRDefault="002A7DCB" w:rsidP="007F5D76">
            <w:pPr>
              <w:rPr>
                <w:rFonts w:ascii="Arial" w:hAnsi="Arial" w:cs="Arial"/>
                <w:iCs/>
                <w:color w:val="000000"/>
                <w:sz w:val="22"/>
                <w:szCs w:val="22"/>
                <w:lang w:val="en-US"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HSQE MANAGER - DPA -CSO</w:t>
            </w:r>
          </w:p>
        </w:tc>
      </w:tr>
      <w:tr w:rsidR="00AA14C7" w:rsidRPr="003B747F" w14:paraId="4AD84939" w14:textId="77777777" w:rsidTr="00AA14C7">
        <w:trPr>
          <w:trHeight w:val="180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29D33FB9" w14:textId="77777777" w:rsidR="00AA14C7" w:rsidRPr="007F5D76" w:rsidRDefault="00AA14C7" w:rsidP="00AA14C7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28406E68" w14:textId="77777777" w:rsidR="00AA14C7" w:rsidRPr="007F5D76" w:rsidRDefault="00AA14C7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2FDDB2DC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67DE772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724F528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CE1BCB" w:rsidRPr="003B747F" w14:paraId="1568AA3D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72365A8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3FFBFA9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CE1BCB" w:rsidRPr="003B747F" w14:paraId="1BCBA322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B579297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99FA00C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2A7DCB" w:rsidRPr="003B747F" w14:paraId="4C8653C7" w14:textId="77777777" w:rsidTr="002A7DCB">
        <w:trPr>
          <w:trHeight w:val="302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6E3E20B9" w14:textId="77777777" w:rsidR="002A7DCB" w:rsidRPr="002A7DCB" w:rsidRDefault="002A7DCB" w:rsidP="007F5D76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 w:rsidRPr="002A7DCB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VETTING MANAGER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07A3D16" w14:textId="77777777" w:rsidR="002A7DCB" w:rsidRPr="00137AA0" w:rsidRDefault="002A7DCB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TECHNICAL MANAGER </w:t>
            </w:r>
          </w:p>
        </w:tc>
      </w:tr>
      <w:tr w:rsidR="00AA14C7" w:rsidRPr="003B747F" w14:paraId="119EDB25" w14:textId="77777777" w:rsidTr="00AA14C7">
        <w:trPr>
          <w:trHeight w:val="321"/>
        </w:trPr>
        <w:tc>
          <w:tcPr>
            <w:tcW w:w="7715" w:type="dxa"/>
            <w:tcBorders>
              <w:top w:val="single" w:sz="2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848CA84" w14:textId="77777777" w:rsidR="00AA14C7" w:rsidRPr="00794F4D" w:rsidRDefault="00AA14C7" w:rsidP="00AA14C7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794F4D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  <w:tc>
          <w:tcPr>
            <w:tcW w:w="6848" w:type="dxa"/>
            <w:tcBorders>
              <w:top w:val="single" w:sz="2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bottom"/>
          </w:tcPr>
          <w:p w14:paraId="7B8DFFE4" w14:textId="77777777" w:rsidR="00AA14C7" w:rsidRPr="007F5D76" w:rsidRDefault="00AA14C7" w:rsidP="00AA14C7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0D8D2906" w14:textId="77777777" w:rsidTr="00AA14C7">
        <w:trPr>
          <w:trHeight w:val="321"/>
        </w:trPr>
        <w:tc>
          <w:tcPr>
            <w:tcW w:w="7715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649E419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BC05BC4" w14:textId="77777777" w:rsidR="00CE1BCB" w:rsidRPr="003B747F" w:rsidRDefault="00CE1BCB" w:rsidP="00CE1BCB">
            <w:pPr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val="el-GR" w:eastAsia="el-GR"/>
              </w:rPr>
            </w:pPr>
          </w:p>
        </w:tc>
      </w:tr>
      <w:tr w:rsidR="00CE1BCB" w:rsidRPr="003B747F" w14:paraId="09DF87F3" w14:textId="77777777" w:rsidTr="00AA14C7">
        <w:trPr>
          <w:trHeight w:val="321"/>
        </w:trPr>
        <w:tc>
          <w:tcPr>
            <w:tcW w:w="7715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B6B9535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947FDC6" w14:textId="77777777" w:rsidR="00CE1BCB" w:rsidRPr="003B747F" w:rsidRDefault="00CE1BCB" w:rsidP="00CE1BCB">
            <w:pPr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val="el-GR" w:eastAsia="el-GR"/>
              </w:rPr>
            </w:pPr>
          </w:p>
        </w:tc>
      </w:tr>
      <w:tr w:rsidR="002A7DCB" w:rsidRPr="003B747F" w14:paraId="729C9193" w14:textId="77777777" w:rsidTr="007F5D76">
        <w:trPr>
          <w:trHeight w:val="225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5F6F21C8" w14:textId="77777777" w:rsidR="002A7DCB" w:rsidRPr="002A7DCB" w:rsidRDefault="002A7DCB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2A7DCB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MARINE SUPERINTENDENT</w:t>
            </w:r>
            <w:r w:rsid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 / </w:t>
            </w:r>
            <w:r w:rsidRPr="002A7DCB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NAME: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456FF1D0" w14:textId="77777777" w:rsidR="002A7DCB" w:rsidRPr="00137AA0" w:rsidRDefault="002A7DCB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TECHNICAL SUPERINTENDENT</w:t>
            </w:r>
            <w:r w:rsid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 / </w:t>
            </w:r>
            <w:r w:rsidRPr="00137AA0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NAME:</w:t>
            </w:r>
          </w:p>
        </w:tc>
      </w:tr>
      <w:tr w:rsidR="00AA14C7" w:rsidRPr="003B747F" w14:paraId="403CFD54" w14:textId="77777777" w:rsidTr="00AA14C7">
        <w:trPr>
          <w:trHeight w:val="204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B89AC82" w14:textId="77777777" w:rsidR="00AA14C7" w:rsidRPr="00794F4D" w:rsidRDefault="00AA14C7" w:rsidP="00AA14C7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794F4D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BABFE05" w14:textId="77777777" w:rsidR="00AA14C7" w:rsidRPr="00AA14C7" w:rsidRDefault="00AA14C7" w:rsidP="00AA14C7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AA14C7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65E35437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ECF4E90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205DC5A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CE1BCB" w:rsidRPr="003B747F" w14:paraId="1B23EA06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D22B4FE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7866D83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CE1BCB" w:rsidRPr="003B747F" w14:paraId="41C83EFC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BD59AD5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CA1AF20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137AA0" w:rsidRPr="003B747F" w14:paraId="48378F91" w14:textId="77777777" w:rsidTr="00AA14C7">
        <w:trPr>
          <w:trHeight w:val="204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3A2513A7" w14:textId="77777777" w:rsidR="00137AA0" w:rsidRPr="00137AA0" w:rsidRDefault="00137AA0" w:rsidP="007F5D76">
            <w:pPr>
              <w:rPr>
                <w:rFonts w:ascii="Arial" w:hAnsi="Arial" w:cs="Arial"/>
                <w:iCs/>
                <w:color w:val="000000"/>
                <w:sz w:val="22"/>
                <w:szCs w:val="22"/>
                <w:lang w:val="en-US"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HUMAN RESOURCES DIRECTOR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3B6FB9CC" w14:textId="77777777" w:rsidR="00137AA0" w:rsidRPr="002A7DCB" w:rsidRDefault="00137AA0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2A7DCB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HUMAN RELATIONS DIRECTOR </w:t>
            </w:r>
          </w:p>
        </w:tc>
      </w:tr>
      <w:tr w:rsidR="002A7DCB" w:rsidRPr="003B747F" w14:paraId="4421894E" w14:textId="77777777" w:rsidTr="00AA14C7">
        <w:trPr>
          <w:trHeight w:val="204"/>
        </w:trPr>
        <w:tc>
          <w:tcPr>
            <w:tcW w:w="771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68B79F5" w14:textId="77777777" w:rsidR="002A7DCB" w:rsidRPr="00AD05D9" w:rsidRDefault="002A7DCB" w:rsidP="00AA14C7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794F4D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COMMENT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S:</w:t>
            </w:r>
          </w:p>
        </w:tc>
        <w:tc>
          <w:tcPr>
            <w:tcW w:w="684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FD25C08" w14:textId="77777777" w:rsidR="002A7DCB" w:rsidRPr="00AA14C7" w:rsidRDefault="002A7DCB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AA14C7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23780C25" w14:textId="77777777" w:rsidTr="00AA14C7">
        <w:trPr>
          <w:trHeight w:val="278"/>
        </w:trPr>
        <w:tc>
          <w:tcPr>
            <w:tcW w:w="771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59D4C7A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E8BC7AE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CE1BCB" w:rsidRPr="003B747F" w14:paraId="3557E509" w14:textId="77777777" w:rsidTr="00AA14C7">
        <w:trPr>
          <w:trHeight w:val="243"/>
        </w:trPr>
        <w:tc>
          <w:tcPr>
            <w:tcW w:w="771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F76A82E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61EC428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CE1BCB" w:rsidRPr="003B747F" w14:paraId="0D5C3702" w14:textId="77777777" w:rsidTr="00AA14C7">
        <w:trPr>
          <w:trHeight w:val="204"/>
        </w:trPr>
        <w:tc>
          <w:tcPr>
            <w:tcW w:w="7715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7FA4E15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28923DDE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16"/>
                <w:szCs w:val="16"/>
                <w:lang w:val="el-GR" w:eastAsia="el-GR"/>
              </w:rPr>
            </w:pPr>
          </w:p>
        </w:tc>
      </w:tr>
    </w:tbl>
    <w:p w14:paraId="25B6F489" w14:textId="77777777" w:rsidR="00895F0A" w:rsidRPr="002B6263" w:rsidRDefault="00895F0A" w:rsidP="00CE1BCB"/>
    <w:sectPr w:rsidR="00895F0A" w:rsidRPr="002B6263" w:rsidSect="00334103">
      <w:pgSz w:w="16838" w:h="11906" w:orient="landscape"/>
      <w:pgMar w:top="-1560" w:right="1440" w:bottom="600" w:left="1440" w:header="709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EA786" w14:textId="77777777" w:rsidR="009B1751" w:rsidRDefault="009B1751">
      <w:r>
        <w:separator/>
      </w:r>
    </w:p>
  </w:endnote>
  <w:endnote w:type="continuationSeparator" w:id="0">
    <w:p w14:paraId="60CF1CF3" w14:textId="77777777" w:rsidR="009B1751" w:rsidRDefault="009B1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KLLJD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lasArial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151C25" w14:textId="496EA51D" w:rsidR="00972F88" w:rsidRPr="00334103" w:rsidRDefault="00972F88" w:rsidP="006B13E8">
    <w:pPr>
      <w:ind w:left="12240"/>
      <w:rPr>
        <w:rFonts w:ascii="Arial" w:hAnsi="Arial" w:cs="Arial"/>
        <w:sz w:val="20"/>
        <w:szCs w:val="20"/>
      </w:rPr>
    </w:pPr>
    <w:r w:rsidRPr="00334103">
      <w:rPr>
        <w:rFonts w:ascii="Arial" w:hAnsi="Arial" w:cs="Arial"/>
        <w:sz w:val="20"/>
        <w:szCs w:val="20"/>
      </w:rPr>
      <w:t xml:space="preserve">Page </w:t>
    </w:r>
    <w:r w:rsidRPr="00334103">
      <w:rPr>
        <w:rFonts w:ascii="Arial" w:hAnsi="Arial" w:cs="Arial"/>
        <w:sz w:val="20"/>
        <w:szCs w:val="20"/>
      </w:rPr>
      <w:fldChar w:fldCharType="begin"/>
    </w:r>
    <w:r w:rsidRPr="00334103">
      <w:rPr>
        <w:rFonts w:ascii="Arial" w:hAnsi="Arial" w:cs="Arial"/>
        <w:sz w:val="20"/>
        <w:szCs w:val="20"/>
      </w:rPr>
      <w:instrText xml:space="preserve"> PAGE </w:instrText>
    </w:r>
    <w:r w:rsidRPr="00334103">
      <w:rPr>
        <w:rFonts w:ascii="Arial" w:hAnsi="Arial" w:cs="Arial"/>
        <w:sz w:val="20"/>
        <w:szCs w:val="20"/>
      </w:rPr>
      <w:fldChar w:fldCharType="separate"/>
    </w:r>
    <w:r w:rsidR="00A015BF">
      <w:rPr>
        <w:rFonts w:ascii="Arial" w:hAnsi="Arial" w:cs="Arial"/>
        <w:noProof/>
        <w:sz w:val="20"/>
        <w:szCs w:val="20"/>
      </w:rPr>
      <w:t>6</w:t>
    </w:r>
    <w:r w:rsidRPr="00334103">
      <w:rPr>
        <w:rFonts w:ascii="Arial" w:hAnsi="Arial" w:cs="Arial"/>
        <w:sz w:val="20"/>
        <w:szCs w:val="20"/>
      </w:rPr>
      <w:fldChar w:fldCharType="end"/>
    </w:r>
    <w:r w:rsidRPr="00334103">
      <w:rPr>
        <w:rFonts w:ascii="Arial" w:hAnsi="Arial" w:cs="Arial"/>
        <w:sz w:val="20"/>
        <w:szCs w:val="20"/>
      </w:rPr>
      <w:t xml:space="preserve"> of </w:t>
    </w:r>
    <w:r>
      <w:rPr>
        <w:rFonts w:ascii="Arial" w:hAnsi="Arial" w:cs="Arial"/>
        <w:sz w:val="20"/>
        <w:szCs w:val="20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FF5B9" w14:textId="77777777" w:rsidR="009B1751" w:rsidRDefault="009B1751">
      <w:r>
        <w:separator/>
      </w:r>
    </w:p>
  </w:footnote>
  <w:footnote w:type="continuationSeparator" w:id="0">
    <w:p w14:paraId="31108756" w14:textId="77777777" w:rsidR="009B1751" w:rsidRDefault="009B17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7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969"/>
      <w:gridCol w:w="3227"/>
      <w:gridCol w:w="2880"/>
    </w:tblGrid>
    <w:tr w:rsidR="00972F88" w:rsidRPr="006C3B12" w14:paraId="3728BD9E" w14:textId="77777777" w:rsidTr="008C4F1B">
      <w:trPr>
        <w:cantSplit/>
        <w:jc w:val="center"/>
      </w:trPr>
      <w:tc>
        <w:tcPr>
          <w:tcW w:w="10076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p w14:paraId="0C6FC6C2" w14:textId="77777777" w:rsidR="00972F88" w:rsidRPr="006C3B12" w:rsidRDefault="00972F88" w:rsidP="008C4F1B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CENTURY BULK </w:t>
          </w:r>
          <w:proofErr w:type="gramStart"/>
          <w:r>
            <w:rPr>
              <w:rFonts w:ascii="Arial" w:hAnsi="Arial" w:cs="Arial"/>
              <w:b/>
            </w:rPr>
            <w:t>CARRIERS</w:t>
          </w:r>
          <w:proofErr w:type="gramEnd"/>
          <w:r>
            <w:rPr>
              <w:rFonts w:ascii="Arial" w:hAnsi="Arial" w:cs="Arial"/>
              <w:b/>
            </w:rPr>
            <w:t xml:space="preserve"> MANAGEMENT CO.</w:t>
          </w:r>
        </w:p>
      </w:tc>
    </w:tr>
    <w:tr w:rsidR="00972F88" w:rsidRPr="006C3B12" w14:paraId="143BAF00" w14:textId="77777777" w:rsidTr="008C4F1B">
      <w:trPr>
        <w:jc w:val="center"/>
      </w:trPr>
      <w:tc>
        <w:tcPr>
          <w:tcW w:w="396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30FF38A1" w14:textId="77777777" w:rsidR="00972F88" w:rsidRPr="00334103" w:rsidRDefault="00972F88" w:rsidP="00334103">
          <w:pPr>
            <w:rPr>
              <w:rFonts w:ascii="Arial" w:hAnsi="Arial" w:cs="Arial"/>
              <w:b/>
              <w:sz w:val="20"/>
              <w:szCs w:val="20"/>
            </w:rPr>
          </w:pPr>
          <w:r w:rsidRPr="00334103">
            <w:rPr>
              <w:rFonts w:ascii="Arial" w:hAnsi="Arial" w:cs="Arial"/>
              <w:b/>
              <w:sz w:val="20"/>
              <w:szCs w:val="20"/>
            </w:rPr>
            <w:t xml:space="preserve">SEAMEN'S APPLICATION </w:t>
          </w:r>
          <w:r>
            <w:rPr>
              <w:rFonts w:ascii="Arial" w:hAnsi="Arial" w:cs="Arial"/>
              <w:b/>
              <w:sz w:val="20"/>
              <w:szCs w:val="20"/>
            </w:rPr>
            <w:t>AND</w:t>
          </w:r>
          <w:r w:rsidRPr="00334103">
            <w:rPr>
              <w:rFonts w:ascii="Arial" w:hAnsi="Arial" w:cs="Arial"/>
              <w:b/>
              <w:sz w:val="20"/>
              <w:szCs w:val="20"/>
            </w:rPr>
            <w:t xml:space="preserve"> INTERVIEW RECORD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4A2C5759" w14:textId="77777777" w:rsidR="00972F88" w:rsidRPr="006C3B12" w:rsidRDefault="00972F88" w:rsidP="008C4F1B">
          <w:pPr>
            <w:rPr>
              <w:rFonts w:ascii="Arial" w:hAnsi="Arial" w:cs="Arial"/>
              <w:b/>
              <w:sz w:val="20"/>
              <w:szCs w:val="20"/>
            </w:rPr>
          </w:pPr>
          <w:r w:rsidRPr="006C3B12">
            <w:rPr>
              <w:rFonts w:ascii="Arial" w:hAnsi="Arial" w:cs="Arial"/>
              <w:b/>
              <w:sz w:val="20"/>
              <w:szCs w:val="20"/>
            </w:rPr>
            <w:t xml:space="preserve">DOC: </w:t>
          </w:r>
          <w:r>
            <w:rPr>
              <w:rFonts w:ascii="Arial" w:hAnsi="Arial" w:cs="Arial"/>
              <w:b/>
              <w:sz w:val="20"/>
              <w:szCs w:val="20"/>
            </w:rPr>
            <w:tab/>
          </w:r>
          <w:r w:rsidRPr="006C3B12">
            <w:rPr>
              <w:rFonts w:ascii="Arial" w:hAnsi="Arial" w:cs="Arial"/>
              <w:b/>
              <w:sz w:val="20"/>
              <w:szCs w:val="20"/>
            </w:rPr>
            <w:t>CR/RT 0</w:t>
          </w:r>
          <w:r>
            <w:rPr>
              <w:rFonts w:ascii="Arial" w:hAnsi="Arial" w:cs="Arial"/>
              <w:b/>
              <w:sz w:val="20"/>
              <w:szCs w:val="20"/>
            </w:rPr>
            <w:t>5A</w:t>
          </w:r>
        </w:p>
        <w:p w14:paraId="221FC986" w14:textId="77777777" w:rsidR="00972F88" w:rsidRPr="006C3B12" w:rsidRDefault="00972F88" w:rsidP="008C4F1B">
          <w:pPr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ab/>
          </w:r>
          <w:r w:rsidRPr="006C3B12">
            <w:rPr>
              <w:rFonts w:ascii="Arial" w:hAnsi="Arial" w:cs="Arial"/>
              <w:sz w:val="20"/>
              <w:szCs w:val="20"/>
            </w:rPr>
            <w:t>(</w:t>
          </w:r>
          <w:r>
            <w:rPr>
              <w:rFonts w:ascii="Arial" w:hAnsi="Arial" w:cs="Arial"/>
              <w:sz w:val="20"/>
              <w:szCs w:val="20"/>
            </w:rPr>
            <w:t>IMSPRO</w:t>
          </w:r>
          <w:r w:rsidRPr="006C3B12">
            <w:rPr>
              <w:rFonts w:ascii="Arial" w:hAnsi="Arial" w:cs="Arial"/>
              <w:sz w:val="20"/>
              <w:szCs w:val="20"/>
            </w:rPr>
            <w:t>/</w:t>
          </w:r>
          <w:r>
            <w:rPr>
              <w:rFonts w:ascii="Arial" w:hAnsi="Arial" w:cs="Arial"/>
              <w:sz w:val="20"/>
              <w:szCs w:val="20"/>
            </w:rPr>
            <w:t>PRO 19</w:t>
          </w:r>
          <w:r w:rsidRPr="006C3B12">
            <w:rPr>
              <w:rFonts w:ascii="Arial" w:hAnsi="Arial" w:cs="Arial"/>
              <w:sz w:val="20"/>
              <w:szCs w:val="20"/>
            </w:rPr>
            <w:t>)</w:t>
          </w:r>
        </w:p>
      </w:tc>
      <w:tc>
        <w:tcPr>
          <w:tcW w:w="28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3882EB81" w14:textId="77777777" w:rsidR="00972F88" w:rsidRPr="006C3B12" w:rsidRDefault="00972F88" w:rsidP="008C4F1B">
          <w:pPr>
            <w:rPr>
              <w:rFonts w:ascii="Arial" w:hAnsi="Arial" w:cs="Arial"/>
              <w:sz w:val="20"/>
              <w:szCs w:val="20"/>
            </w:rPr>
          </w:pPr>
          <w:r w:rsidRPr="006C3B12">
            <w:rPr>
              <w:rFonts w:ascii="Arial" w:hAnsi="Arial" w:cs="Arial"/>
              <w:b/>
              <w:sz w:val="20"/>
              <w:szCs w:val="20"/>
            </w:rPr>
            <w:t xml:space="preserve">DATE ISSUED: </w:t>
          </w:r>
          <w:r>
            <w:rPr>
              <w:rFonts w:ascii="Arial" w:hAnsi="Arial" w:cs="Arial"/>
              <w:sz w:val="20"/>
              <w:szCs w:val="20"/>
            </w:rPr>
            <w:t>OCT 2019</w:t>
          </w:r>
        </w:p>
        <w:p w14:paraId="119174D4" w14:textId="77777777" w:rsidR="00972F88" w:rsidRPr="006C3B12" w:rsidRDefault="00972F88" w:rsidP="001914AA">
          <w:pPr>
            <w:rPr>
              <w:rFonts w:ascii="Arial" w:hAnsi="Arial" w:cs="Arial"/>
              <w:sz w:val="20"/>
              <w:szCs w:val="20"/>
            </w:rPr>
          </w:pPr>
          <w:r w:rsidRPr="006C3B12">
            <w:rPr>
              <w:rFonts w:ascii="Arial" w:hAnsi="Arial" w:cs="Arial"/>
              <w:b/>
              <w:sz w:val="20"/>
              <w:szCs w:val="20"/>
            </w:rPr>
            <w:t>CHANGE STATUS:</w:t>
          </w:r>
          <w:r w:rsidRPr="006C3B12">
            <w:rPr>
              <w:rFonts w:ascii="Arial" w:hAnsi="Arial" w:cs="Arial"/>
              <w:sz w:val="20"/>
              <w:szCs w:val="20"/>
            </w:rPr>
            <w:t xml:space="preserve"> 0</w:t>
          </w:r>
          <w:r>
            <w:rPr>
              <w:rFonts w:ascii="Arial" w:hAnsi="Arial" w:cs="Arial"/>
              <w:sz w:val="20"/>
              <w:szCs w:val="20"/>
            </w:rPr>
            <w:t>1</w:t>
          </w:r>
        </w:p>
      </w:tc>
    </w:tr>
  </w:tbl>
  <w:p w14:paraId="50B55F80" w14:textId="77777777" w:rsidR="00972F88" w:rsidRPr="00D91C2A" w:rsidRDefault="00972F88" w:rsidP="00334103">
    <w:pPr>
      <w:pStyle w:val="ab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197B959"/>
    <w:multiLevelType w:val="hybridMultilevel"/>
    <w:tmpl w:val="FCA192E0"/>
    <w:lvl w:ilvl="0" w:tplc="FFFFFFFF">
      <w:start w:val="1"/>
      <w:numFmt w:val="bullet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8D90BC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23470D26"/>
    <w:multiLevelType w:val="hybridMultilevel"/>
    <w:tmpl w:val="44DC0B64"/>
    <w:lvl w:ilvl="0" w:tplc="B9D81898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Aria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13319"/>
    <w:multiLevelType w:val="hybridMultilevel"/>
    <w:tmpl w:val="A1B425BC"/>
    <w:lvl w:ilvl="0" w:tplc="593021A8">
      <w:numFmt w:val="bullet"/>
      <w:lvlText w:val="-"/>
      <w:lvlJc w:val="left"/>
      <w:pPr>
        <w:tabs>
          <w:tab w:val="num" w:pos="2100"/>
        </w:tabs>
        <w:ind w:left="2100" w:hanging="360"/>
      </w:pPr>
      <w:rPr>
        <w:rFonts w:ascii="Times New Roman" w:eastAsia="Times New Roman" w:hAnsi="Times New Roman" w:cs="Times New Roman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2820"/>
        </w:tabs>
        <w:ind w:left="282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4260"/>
        </w:tabs>
        <w:ind w:left="426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4980"/>
        </w:tabs>
        <w:ind w:left="498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5700"/>
        </w:tabs>
        <w:ind w:left="570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6420"/>
        </w:tabs>
        <w:ind w:left="642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7140"/>
        </w:tabs>
        <w:ind w:left="714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7860"/>
        </w:tabs>
        <w:ind w:left="7860" w:hanging="360"/>
      </w:pPr>
      <w:rPr>
        <w:rFonts w:ascii="Wingdings" w:hAnsi="Wingdings" w:hint="default"/>
      </w:rPr>
    </w:lvl>
  </w:abstractNum>
  <w:abstractNum w:abstractNumId="5" w15:restartNumberingAfterBreak="0">
    <w:nsid w:val="60F10BB3"/>
    <w:multiLevelType w:val="hybridMultilevel"/>
    <w:tmpl w:val="16EE9AFA"/>
    <w:lvl w:ilvl="0" w:tplc="FFFFFFFF">
      <w:start w:val="1"/>
      <w:numFmt w:val="bullet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780C4796"/>
    <w:multiLevelType w:val="singleLevel"/>
    <w:tmpl w:val="F96C3AAA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6">
    <w:abstractNumId w:val="6"/>
  </w:num>
  <w:num w:numId="7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8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9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0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1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2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3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4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5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6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7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8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9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20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21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22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5AC"/>
    <w:rsid w:val="0000737D"/>
    <w:rsid w:val="000238A1"/>
    <w:rsid w:val="00070586"/>
    <w:rsid w:val="000820C5"/>
    <w:rsid w:val="000A6425"/>
    <w:rsid w:val="000D21CF"/>
    <w:rsid w:val="000E055E"/>
    <w:rsid w:val="000F3323"/>
    <w:rsid w:val="000F36BE"/>
    <w:rsid w:val="00101887"/>
    <w:rsid w:val="00106CEF"/>
    <w:rsid w:val="00115EEC"/>
    <w:rsid w:val="00121E8C"/>
    <w:rsid w:val="00134DBC"/>
    <w:rsid w:val="00137AA0"/>
    <w:rsid w:val="001514AC"/>
    <w:rsid w:val="001744A1"/>
    <w:rsid w:val="0018201E"/>
    <w:rsid w:val="00182573"/>
    <w:rsid w:val="001914AA"/>
    <w:rsid w:val="001A29B2"/>
    <w:rsid w:val="001C056E"/>
    <w:rsid w:val="001C7EE9"/>
    <w:rsid w:val="001E0AB0"/>
    <w:rsid w:val="001E1139"/>
    <w:rsid w:val="001E4F46"/>
    <w:rsid w:val="001E618A"/>
    <w:rsid w:val="001F7E10"/>
    <w:rsid w:val="00200CC8"/>
    <w:rsid w:val="002107C0"/>
    <w:rsid w:val="0021616F"/>
    <w:rsid w:val="002222C0"/>
    <w:rsid w:val="002247D0"/>
    <w:rsid w:val="0023142B"/>
    <w:rsid w:val="002611C8"/>
    <w:rsid w:val="0028014F"/>
    <w:rsid w:val="0028047D"/>
    <w:rsid w:val="002A37ED"/>
    <w:rsid w:val="002A44AA"/>
    <w:rsid w:val="002A7DCB"/>
    <w:rsid w:val="002B3B60"/>
    <w:rsid w:val="002B6263"/>
    <w:rsid w:val="002B65BD"/>
    <w:rsid w:val="002B7731"/>
    <w:rsid w:val="002D5F6D"/>
    <w:rsid w:val="002F402B"/>
    <w:rsid w:val="0031064D"/>
    <w:rsid w:val="003217E0"/>
    <w:rsid w:val="00334103"/>
    <w:rsid w:val="003462ED"/>
    <w:rsid w:val="00381D17"/>
    <w:rsid w:val="00383EAD"/>
    <w:rsid w:val="0038503B"/>
    <w:rsid w:val="003B08A2"/>
    <w:rsid w:val="003B0AAF"/>
    <w:rsid w:val="003B2094"/>
    <w:rsid w:val="003B3894"/>
    <w:rsid w:val="003B747F"/>
    <w:rsid w:val="003D5D1C"/>
    <w:rsid w:val="003E4146"/>
    <w:rsid w:val="004104B5"/>
    <w:rsid w:val="0042168B"/>
    <w:rsid w:val="00462358"/>
    <w:rsid w:val="0048049E"/>
    <w:rsid w:val="004B2FCA"/>
    <w:rsid w:val="004C0B29"/>
    <w:rsid w:val="004E0B1A"/>
    <w:rsid w:val="004E24AC"/>
    <w:rsid w:val="004F1254"/>
    <w:rsid w:val="005015AC"/>
    <w:rsid w:val="00505358"/>
    <w:rsid w:val="005616BA"/>
    <w:rsid w:val="005778DE"/>
    <w:rsid w:val="005856C8"/>
    <w:rsid w:val="0058744F"/>
    <w:rsid w:val="00587DB3"/>
    <w:rsid w:val="005966D6"/>
    <w:rsid w:val="005A56F7"/>
    <w:rsid w:val="005B2C4D"/>
    <w:rsid w:val="005B4953"/>
    <w:rsid w:val="005B4F00"/>
    <w:rsid w:val="005D2A33"/>
    <w:rsid w:val="005E6FD6"/>
    <w:rsid w:val="0064708F"/>
    <w:rsid w:val="00657E98"/>
    <w:rsid w:val="006620F3"/>
    <w:rsid w:val="00664D4A"/>
    <w:rsid w:val="00667993"/>
    <w:rsid w:val="00684B71"/>
    <w:rsid w:val="006864FF"/>
    <w:rsid w:val="00687758"/>
    <w:rsid w:val="0069256D"/>
    <w:rsid w:val="00694266"/>
    <w:rsid w:val="006A60B4"/>
    <w:rsid w:val="006A6C68"/>
    <w:rsid w:val="006B0E74"/>
    <w:rsid w:val="006B13E8"/>
    <w:rsid w:val="00705D79"/>
    <w:rsid w:val="00741831"/>
    <w:rsid w:val="00756348"/>
    <w:rsid w:val="00756D24"/>
    <w:rsid w:val="007822A3"/>
    <w:rsid w:val="0078473B"/>
    <w:rsid w:val="00787A43"/>
    <w:rsid w:val="00794B11"/>
    <w:rsid w:val="00794F4D"/>
    <w:rsid w:val="007B05A0"/>
    <w:rsid w:val="007B3CA5"/>
    <w:rsid w:val="007C39E9"/>
    <w:rsid w:val="007E42BD"/>
    <w:rsid w:val="007F0E3F"/>
    <w:rsid w:val="007F5914"/>
    <w:rsid w:val="007F5D76"/>
    <w:rsid w:val="00817441"/>
    <w:rsid w:val="00824C34"/>
    <w:rsid w:val="00840197"/>
    <w:rsid w:val="00851ED0"/>
    <w:rsid w:val="008828E0"/>
    <w:rsid w:val="00893D14"/>
    <w:rsid w:val="00894063"/>
    <w:rsid w:val="00895F0A"/>
    <w:rsid w:val="008B260D"/>
    <w:rsid w:val="008C1757"/>
    <w:rsid w:val="008C3687"/>
    <w:rsid w:val="008C4F1B"/>
    <w:rsid w:val="008C687B"/>
    <w:rsid w:val="008C791E"/>
    <w:rsid w:val="008D1B98"/>
    <w:rsid w:val="00904D6F"/>
    <w:rsid w:val="00907A07"/>
    <w:rsid w:val="00911546"/>
    <w:rsid w:val="00921BC3"/>
    <w:rsid w:val="00933EA8"/>
    <w:rsid w:val="0096208B"/>
    <w:rsid w:val="00966617"/>
    <w:rsid w:val="009702E4"/>
    <w:rsid w:val="00972F88"/>
    <w:rsid w:val="009800D8"/>
    <w:rsid w:val="0098285E"/>
    <w:rsid w:val="00982C0F"/>
    <w:rsid w:val="009A4A4D"/>
    <w:rsid w:val="009B1751"/>
    <w:rsid w:val="009C445D"/>
    <w:rsid w:val="009E3CC9"/>
    <w:rsid w:val="00A00DE8"/>
    <w:rsid w:val="00A015BF"/>
    <w:rsid w:val="00A037C0"/>
    <w:rsid w:val="00A03947"/>
    <w:rsid w:val="00A30A16"/>
    <w:rsid w:val="00A61C32"/>
    <w:rsid w:val="00A81C0C"/>
    <w:rsid w:val="00A90B18"/>
    <w:rsid w:val="00A91E89"/>
    <w:rsid w:val="00AA14C7"/>
    <w:rsid w:val="00AB414F"/>
    <w:rsid w:val="00AC59E5"/>
    <w:rsid w:val="00AD7AE1"/>
    <w:rsid w:val="00AE5246"/>
    <w:rsid w:val="00AF7983"/>
    <w:rsid w:val="00B05E47"/>
    <w:rsid w:val="00B07DA6"/>
    <w:rsid w:val="00B37AA9"/>
    <w:rsid w:val="00B421CA"/>
    <w:rsid w:val="00B507FE"/>
    <w:rsid w:val="00B75B48"/>
    <w:rsid w:val="00BA03CE"/>
    <w:rsid w:val="00BA6120"/>
    <w:rsid w:val="00BC0BD9"/>
    <w:rsid w:val="00BF42A0"/>
    <w:rsid w:val="00BF44B4"/>
    <w:rsid w:val="00BF480A"/>
    <w:rsid w:val="00BF7191"/>
    <w:rsid w:val="00C00951"/>
    <w:rsid w:val="00C31A32"/>
    <w:rsid w:val="00C34A55"/>
    <w:rsid w:val="00C67561"/>
    <w:rsid w:val="00C721A2"/>
    <w:rsid w:val="00C771AB"/>
    <w:rsid w:val="00C81EE4"/>
    <w:rsid w:val="00C8317E"/>
    <w:rsid w:val="00C939D8"/>
    <w:rsid w:val="00C94B50"/>
    <w:rsid w:val="00CA1748"/>
    <w:rsid w:val="00CA4ED0"/>
    <w:rsid w:val="00CE1BCB"/>
    <w:rsid w:val="00D1400D"/>
    <w:rsid w:val="00D65B9A"/>
    <w:rsid w:val="00D868E5"/>
    <w:rsid w:val="00D928FC"/>
    <w:rsid w:val="00D971B6"/>
    <w:rsid w:val="00DA335A"/>
    <w:rsid w:val="00DA354F"/>
    <w:rsid w:val="00DC4983"/>
    <w:rsid w:val="00DC7B77"/>
    <w:rsid w:val="00E0162C"/>
    <w:rsid w:val="00E04F68"/>
    <w:rsid w:val="00E13D0B"/>
    <w:rsid w:val="00E35883"/>
    <w:rsid w:val="00E407A3"/>
    <w:rsid w:val="00E50F1F"/>
    <w:rsid w:val="00E547B9"/>
    <w:rsid w:val="00E61CB1"/>
    <w:rsid w:val="00E73459"/>
    <w:rsid w:val="00E86E1B"/>
    <w:rsid w:val="00E922E2"/>
    <w:rsid w:val="00EB07DB"/>
    <w:rsid w:val="00EB43C1"/>
    <w:rsid w:val="00EF3148"/>
    <w:rsid w:val="00F36206"/>
    <w:rsid w:val="00F42113"/>
    <w:rsid w:val="00F46F59"/>
    <w:rsid w:val="00F6685D"/>
    <w:rsid w:val="00F67DCF"/>
    <w:rsid w:val="00F81F89"/>
    <w:rsid w:val="00F94D03"/>
    <w:rsid w:val="00FA73BE"/>
    <w:rsid w:val="00FD13C2"/>
    <w:rsid w:val="00FD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413EBDC0"/>
  <w15:docId w15:val="{0313A11F-B1BF-425D-9A3E-2BAC09F51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94B11"/>
    <w:rPr>
      <w:sz w:val="24"/>
      <w:szCs w:val="24"/>
      <w:lang w:val="en-GB"/>
    </w:rPr>
  </w:style>
  <w:style w:type="paragraph" w:styleId="1">
    <w:name w:val="heading 1"/>
    <w:basedOn w:val="a"/>
    <w:next w:val="a"/>
    <w:qFormat/>
    <w:rsid w:val="00794B11"/>
    <w:pPr>
      <w:keepNext/>
      <w:jc w:val="center"/>
      <w:outlineLvl w:val="0"/>
    </w:pPr>
    <w:rPr>
      <w:b/>
    </w:rPr>
  </w:style>
  <w:style w:type="paragraph" w:styleId="2">
    <w:name w:val="heading 2"/>
    <w:basedOn w:val="a"/>
    <w:next w:val="a"/>
    <w:qFormat/>
    <w:rsid w:val="00794B11"/>
    <w:pPr>
      <w:keepNext/>
      <w:outlineLvl w:val="1"/>
    </w:pPr>
    <w:rPr>
      <w:b/>
      <w:szCs w:val="20"/>
      <w:lang w:val="en-US" w:eastAsia="el-GR"/>
    </w:rPr>
  </w:style>
  <w:style w:type="paragraph" w:styleId="3">
    <w:name w:val="heading 3"/>
    <w:basedOn w:val="a"/>
    <w:next w:val="a"/>
    <w:qFormat/>
    <w:rsid w:val="00794B11"/>
    <w:pPr>
      <w:keepNext/>
      <w:jc w:val="center"/>
      <w:outlineLvl w:val="2"/>
    </w:pPr>
    <w:rPr>
      <w:b/>
      <w:szCs w:val="20"/>
      <w:u w:val="single"/>
      <w:lang w:val="en-US" w:eastAsia="el-GR"/>
    </w:rPr>
  </w:style>
  <w:style w:type="paragraph" w:styleId="4">
    <w:name w:val="heading 4"/>
    <w:basedOn w:val="a"/>
    <w:next w:val="a"/>
    <w:link w:val="40"/>
    <w:qFormat/>
    <w:rsid w:val="00966617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M80">
    <w:name w:val="CM80"/>
    <w:basedOn w:val="a"/>
    <w:next w:val="a"/>
    <w:rsid w:val="00756348"/>
    <w:pPr>
      <w:widowControl w:val="0"/>
      <w:autoSpaceDE w:val="0"/>
      <w:autoSpaceDN w:val="0"/>
      <w:adjustRightInd w:val="0"/>
      <w:spacing w:after="238"/>
    </w:pPr>
    <w:rPr>
      <w:rFonts w:ascii="OKLLJD+Arial,Bold" w:hAnsi="OKLLJD+Arial,Bold" w:cs="OKLLJD+Arial,Bold"/>
      <w:lang w:val="el-GR" w:eastAsia="el-GR"/>
    </w:rPr>
  </w:style>
  <w:style w:type="paragraph" w:styleId="a3">
    <w:name w:val="Balloon Text"/>
    <w:basedOn w:val="a"/>
    <w:semiHidden/>
    <w:rsid w:val="00794B11"/>
    <w:rPr>
      <w:rFonts w:ascii="Tahoma" w:hAnsi="Tahoma" w:cs="Tahoma"/>
      <w:sz w:val="16"/>
      <w:szCs w:val="16"/>
    </w:rPr>
  </w:style>
  <w:style w:type="paragraph" w:customStyle="1" w:styleId="CM81">
    <w:name w:val="CM81"/>
    <w:basedOn w:val="a"/>
    <w:next w:val="a"/>
    <w:rsid w:val="003462ED"/>
    <w:pPr>
      <w:widowControl w:val="0"/>
      <w:autoSpaceDE w:val="0"/>
      <w:autoSpaceDN w:val="0"/>
      <w:adjustRightInd w:val="0"/>
      <w:spacing w:after="63"/>
    </w:pPr>
    <w:rPr>
      <w:rFonts w:ascii="OKLLJD+Arial,Bold" w:hAnsi="OKLLJD+Arial,Bold" w:cs="OKLLJD+Arial,Bold"/>
      <w:lang w:val="el-GR" w:eastAsia="el-GR"/>
    </w:rPr>
  </w:style>
  <w:style w:type="paragraph" w:customStyle="1" w:styleId="Default">
    <w:name w:val="Default"/>
    <w:rsid w:val="00A03947"/>
    <w:pPr>
      <w:widowControl w:val="0"/>
      <w:autoSpaceDE w:val="0"/>
      <w:autoSpaceDN w:val="0"/>
      <w:adjustRightInd w:val="0"/>
    </w:pPr>
    <w:rPr>
      <w:rFonts w:ascii="OKLLJD+Arial,Bold" w:hAnsi="OKLLJD+Arial,Bold" w:cs="OKLLJD+Arial,Bold"/>
      <w:color w:val="000000"/>
      <w:sz w:val="24"/>
      <w:szCs w:val="24"/>
      <w:lang w:val="el-GR" w:eastAsia="el-GR"/>
    </w:rPr>
  </w:style>
  <w:style w:type="paragraph" w:customStyle="1" w:styleId="CM15">
    <w:name w:val="CM15"/>
    <w:basedOn w:val="Default"/>
    <w:next w:val="Default"/>
    <w:rsid w:val="00A03947"/>
    <w:pPr>
      <w:spacing w:line="226" w:lineRule="atLeast"/>
    </w:pPr>
    <w:rPr>
      <w:color w:val="auto"/>
    </w:rPr>
  </w:style>
  <w:style w:type="paragraph" w:customStyle="1" w:styleId="CM27">
    <w:name w:val="CM27"/>
    <w:basedOn w:val="Default"/>
    <w:next w:val="Default"/>
    <w:rsid w:val="00A03947"/>
    <w:pPr>
      <w:spacing w:line="251" w:lineRule="atLeast"/>
    </w:pPr>
    <w:rPr>
      <w:color w:val="auto"/>
    </w:rPr>
  </w:style>
  <w:style w:type="paragraph" w:customStyle="1" w:styleId="CM11">
    <w:name w:val="CM11"/>
    <w:basedOn w:val="Default"/>
    <w:next w:val="Default"/>
    <w:rsid w:val="00A03947"/>
    <w:pPr>
      <w:spacing w:line="233" w:lineRule="atLeast"/>
    </w:pPr>
    <w:rPr>
      <w:color w:val="auto"/>
    </w:rPr>
  </w:style>
  <w:style w:type="table" w:styleId="a4">
    <w:name w:val="Table Grid"/>
    <w:basedOn w:val="a1"/>
    <w:rsid w:val="00B05E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1">
    <w:name w:val="Paragraph1"/>
    <w:basedOn w:val="a"/>
    <w:rsid w:val="00AE5246"/>
    <w:pPr>
      <w:spacing w:line="360" w:lineRule="auto"/>
      <w:ind w:left="720" w:hanging="720"/>
      <w:jc w:val="both"/>
    </w:pPr>
    <w:rPr>
      <w:rFonts w:ascii="HellasArial" w:hAnsi="HellasArial"/>
      <w:szCs w:val="20"/>
    </w:rPr>
  </w:style>
  <w:style w:type="paragraph" w:styleId="a5">
    <w:name w:val="footnote text"/>
    <w:basedOn w:val="a"/>
    <w:semiHidden/>
    <w:rsid w:val="00AE5246"/>
    <w:rPr>
      <w:sz w:val="20"/>
      <w:szCs w:val="20"/>
    </w:rPr>
  </w:style>
  <w:style w:type="character" w:styleId="a6">
    <w:name w:val="footnote reference"/>
    <w:basedOn w:val="a0"/>
    <w:semiHidden/>
    <w:rsid w:val="00AE5246"/>
    <w:rPr>
      <w:vertAlign w:val="superscript"/>
    </w:rPr>
  </w:style>
  <w:style w:type="paragraph" w:styleId="a7">
    <w:name w:val="endnote text"/>
    <w:basedOn w:val="a"/>
    <w:semiHidden/>
    <w:rsid w:val="00AE5246"/>
    <w:rPr>
      <w:sz w:val="20"/>
      <w:szCs w:val="20"/>
    </w:rPr>
  </w:style>
  <w:style w:type="character" w:styleId="a8">
    <w:name w:val="endnote reference"/>
    <w:basedOn w:val="a0"/>
    <w:semiHidden/>
    <w:rsid w:val="00AE5246"/>
    <w:rPr>
      <w:vertAlign w:val="superscript"/>
    </w:rPr>
  </w:style>
  <w:style w:type="paragraph" w:styleId="a9">
    <w:name w:val="Document Map"/>
    <w:basedOn w:val="a"/>
    <w:link w:val="aa"/>
    <w:rsid w:val="00966617"/>
    <w:rPr>
      <w:rFonts w:ascii="Tahoma" w:hAnsi="Tahoma" w:cs="Tahoma"/>
      <w:sz w:val="16"/>
      <w:szCs w:val="16"/>
    </w:rPr>
  </w:style>
  <w:style w:type="character" w:customStyle="1" w:styleId="aa">
    <w:name w:val="Схема документа Знак"/>
    <w:basedOn w:val="a0"/>
    <w:link w:val="a9"/>
    <w:rsid w:val="00966617"/>
    <w:rPr>
      <w:rFonts w:ascii="Tahoma" w:hAnsi="Tahoma" w:cs="Tahoma"/>
      <w:sz w:val="16"/>
      <w:szCs w:val="16"/>
      <w:lang w:val="en-GB"/>
    </w:rPr>
  </w:style>
  <w:style w:type="character" w:customStyle="1" w:styleId="40">
    <w:name w:val="Заголовок 4 Знак"/>
    <w:basedOn w:val="a0"/>
    <w:link w:val="4"/>
    <w:rsid w:val="00966617"/>
    <w:rPr>
      <w:rFonts w:ascii="Calibri" w:eastAsia="Times New Roman" w:hAnsi="Calibri" w:cs="Times New Roman"/>
      <w:b/>
      <w:bCs/>
      <w:sz w:val="28"/>
      <w:szCs w:val="28"/>
      <w:lang w:val="en-GB"/>
    </w:rPr>
  </w:style>
  <w:style w:type="paragraph" w:styleId="ab">
    <w:name w:val="header"/>
    <w:basedOn w:val="a"/>
    <w:link w:val="ac"/>
    <w:rsid w:val="00966617"/>
    <w:pPr>
      <w:overflowPunct w:val="0"/>
      <w:autoSpaceDE w:val="0"/>
      <w:autoSpaceDN w:val="0"/>
      <w:adjustRightInd w:val="0"/>
      <w:textAlignment w:val="baseline"/>
    </w:pPr>
    <w:rPr>
      <w:rFonts w:ascii="HellasArial" w:hAnsi="HellasArial"/>
      <w:szCs w:val="20"/>
      <w:lang w:eastAsia="el-GR"/>
    </w:rPr>
  </w:style>
  <w:style w:type="character" w:customStyle="1" w:styleId="ac">
    <w:name w:val="Верхний колонтитул Знак"/>
    <w:basedOn w:val="a0"/>
    <w:link w:val="ab"/>
    <w:uiPriority w:val="99"/>
    <w:rsid w:val="00966617"/>
    <w:rPr>
      <w:rFonts w:ascii="HellasArial" w:hAnsi="HellasArial"/>
      <w:sz w:val="24"/>
      <w:lang w:val="en-GB" w:eastAsia="el-GR"/>
    </w:rPr>
  </w:style>
  <w:style w:type="paragraph" w:styleId="ad">
    <w:name w:val="footer"/>
    <w:basedOn w:val="a"/>
    <w:link w:val="ae"/>
    <w:rsid w:val="00966617"/>
    <w:pPr>
      <w:tabs>
        <w:tab w:val="center" w:pos="4153"/>
        <w:tab w:val="right" w:pos="8306"/>
      </w:tabs>
      <w:spacing w:before="120" w:after="120"/>
    </w:pPr>
    <w:rPr>
      <w:rFonts w:ascii="Arial" w:hAnsi="Arial"/>
      <w:szCs w:val="20"/>
      <w:lang w:val="en-AU" w:eastAsia="el-GR"/>
    </w:rPr>
  </w:style>
  <w:style w:type="character" w:customStyle="1" w:styleId="ae">
    <w:name w:val="Нижний колонтитул Знак"/>
    <w:basedOn w:val="a0"/>
    <w:link w:val="ad"/>
    <w:rsid w:val="00966617"/>
    <w:rPr>
      <w:rFonts w:ascii="Arial" w:hAnsi="Arial"/>
      <w:sz w:val="24"/>
      <w:lang w:val="en-AU"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2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658F13-1B87-407A-BA12-1F645741F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974</Words>
  <Characters>5990</Characters>
  <Application>Microsoft Office Word</Application>
  <DocSecurity>0</DocSecurity>
  <Lines>49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chandris hellas</vt:lpstr>
      <vt:lpstr>chandris hellas</vt:lpstr>
    </vt:vector>
  </TitlesOfParts>
  <Company>SEL</Company>
  <LinksUpToDate>false</LinksUpToDate>
  <CharactersWithSpaces>6951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chandris hellas</dc:title>
  <dc:creator>nk</dc:creator>
  <cp:lastModifiedBy>Manager</cp:lastModifiedBy>
  <cp:revision>13</cp:revision>
  <cp:lastPrinted>2018-02-08T08:19:00Z</cp:lastPrinted>
  <dcterms:created xsi:type="dcterms:W3CDTF">2022-09-16T13:49:00Z</dcterms:created>
  <dcterms:modified xsi:type="dcterms:W3CDTF">2023-11-14T10:38:00Z</dcterms:modified>
</cp:coreProperties>
</file>