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blpY="519"/>
        <w:tblW w:w="14749" w:type="dxa"/>
        <w:tblLook w:val="0000" w:firstRow="0" w:lastRow="0" w:firstColumn="0" w:lastColumn="0" w:noHBand="0" w:noVBand="0"/>
      </w:tblPr>
      <w:tblGrid>
        <w:gridCol w:w="510"/>
        <w:gridCol w:w="511"/>
        <w:gridCol w:w="821"/>
        <w:gridCol w:w="513"/>
        <w:gridCol w:w="762"/>
        <w:gridCol w:w="639"/>
        <w:gridCol w:w="278"/>
        <w:gridCol w:w="282"/>
        <w:gridCol w:w="451"/>
        <w:gridCol w:w="171"/>
        <w:gridCol w:w="695"/>
        <w:gridCol w:w="828"/>
        <w:gridCol w:w="426"/>
        <w:gridCol w:w="426"/>
        <w:gridCol w:w="591"/>
        <w:gridCol w:w="501"/>
        <w:gridCol w:w="305"/>
        <w:gridCol w:w="415"/>
        <w:gridCol w:w="1207"/>
        <w:gridCol w:w="419"/>
        <w:gridCol w:w="354"/>
        <w:gridCol w:w="375"/>
        <w:gridCol w:w="602"/>
        <w:gridCol w:w="705"/>
        <w:gridCol w:w="1962"/>
      </w:tblGrid>
      <w:tr w:rsidR="002B6263" w:rsidRPr="003B747F" w14:paraId="553D71CE" w14:textId="77777777" w:rsidTr="007C39E9">
        <w:trPr>
          <w:trHeight w:val="257"/>
        </w:trPr>
        <w:tc>
          <w:tcPr>
            <w:tcW w:w="12787" w:type="dxa"/>
            <w:gridSpan w:val="24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DAEEC5C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 SEAMAN'S   PERSONAL  DETAILS</w:t>
            </w:r>
          </w:p>
        </w:tc>
        <w:tc>
          <w:tcPr>
            <w:tcW w:w="1962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AAE8BFE" w14:textId="75CCCC68" w:rsidR="002B6263" w:rsidRPr="003B747F" w:rsidRDefault="00AB29FD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 w:rsidRPr="00AB29FD">
              <w:rPr>
                <w:rFonts w:ascii="Arial" w:hAnsi="Arial" w:cs="Arial"/>
                <w:i/>
                <w:iCs/>
                <w:noProof/>
                <w:color w:val="000000"/>
                <w:sz w:val="16"/>
                <w:szCs w:val="16"/>
                <w:lang w:val="en-US" w:eastAsia="el-GR"/>
              </w:rPr>
              <w:drawing>
                <wp:inline distT="0" distB="0" distL="0" distR="0" wp14:anchorId="0AE503D6" wp14:editId="13CE8B90">
                  <wp:extent cx="1095375" cy="14763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9E9" w:rsidRPr="003B747F" w14:paraId="62963C16" w14:textId="77777777" w:rsidTr="007C39E9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43C035" w14:textId="254CC43E" w:rsidR="007C39E9" w:rsidRPr="007F5D76" w:rsidRDefault="007C39E9" w:rsidP="007C39E9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Position to Apply for</w:t>
            </w:r>
          </w:p>
        </w:tc>
        <w:tc>
          <w:tcPr>
            <w:tcW w:w="270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F3178F7" w14:textId="117FF9BB" w:rsidR="007C39E9" w:rsidRPr="00AB29FD" w:rsidRDefault="00AB29FD" w:rsidP="007C39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Second Officer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7FA48AF" w14:textId="0E3B9A1A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7C3612D" w14:textId="7AE64A29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73E212" w14:textId="01CCDDA5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61B4CDDD" w14:textId="1008CE04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4A84E7" w14:textId="33B6DA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D98827" w14:textId="78DD35D7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493249" w14:textId="710D445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41AE692" w14:textId="49D58B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shd w:val="clear" w:color="auto" w:fill="auto"/>
            <w:vAlign w:val="center"/>
          </w:tcPr>
          <w:p w14:paraId="270C56E4" w14:textId="0E91EF9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F6E393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4F959DA3" w14:textId="77777777" w:rsidTr="007C39E9">
        <w:trPr>
          <w:trHeight w:val="242"/>
        </w:trPr>
        <w:tc>
          <w:tcPr>
            <w:tcW w:w="2355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88C05EA" w14:textId="6588E402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Surname</w:t>
            </w:r>
          </w:p>
        </w:tc>
        <w:tc>
          <w:tcPr>
            <w:tcW w:w="241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CBA764" w14:textId="38034631" w:rsidR="007C39E9" w:rsidRPr="00AB29FD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Kasko</w:t>
            </w:r>
            <w:proofErr w:type="spellEnd"/>
          </w:p>
        </w:tc>
        <w:tc>
          <w:tcPr>
            <w:tcW w:w="169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E188D0" w14:textId="3A0AB09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First Name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4A532E" w14:textId="41A9B853" w:rsidR="007C39E9" w:rsidRPr="00AB29FD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Sergiy</w:t>
            </w:r>
            <w:proofErr w:type="spellEnd"/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65C75B" w14:textId="5AFB472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Middle Name</w:t>
            </w:r>
          </w:p>
        </w:tc>
        <w:tc>
          <w:tcPr>
            <w:tcW w:w="2455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299DB804" w14:textId="224AD92E" w:rsidR="007C39E9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AB29F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Sergiy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2A92FA5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723E4DF" w14:textId="77777777" w:rsidTr="007C39E9">
        <w:trPr>
          <w:trHeight w:val="182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CD681B" w14:textId="5AED479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Birth</w:t>
            </w:r>
          </w:p>
        </w:tc>
        <w:tc>
          <w:tcPr>
            <w:tcW w:w="24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1FB13F" w14:textId="4DF63460" w:rsidR="007C39E9" w:rsidRPr="00AB29FD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01.03.1988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DF84C6" w14:textId="57E853CD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Birth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F54CF7" w14:textId="1865E026" w:rsidR="007C39E9" w:rsidRPr="00AB29FD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965994" w14:textId="21B846B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Nationality</w:t>
            </w:r>
          </w:p>
        </w:tc>
        <w:tc>
          <w:tcPr>
            <w:tcW w:w="2455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66F73EEE" w14:textId="41A4ABCE" w:rsidR="007C39E9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36362B32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71A6C637" w14:textId="77777777" w:rsidTr="007C39E9">
        <w:trPr>
          <w:trHeight w:val="264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101256" w14:textId="02ED385B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10432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9C201E" w14:textId="04C55155" w:rsidR="007C39E9" w:rsidRPr="00381D17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22 Mira Avenue, apt.60, </w:t>
            </w:r>
            <w:r>
              <w:rPr>
                <w:rFonts w:ascii="Arial" w:hAnsi="Arial" w:cs="Arial"/>
                <w:b/>
                <w:bCs/>
                <w:color w:val="000000"/>
                <w:lang w:eastAsia="el-GR"/>
              </w:rPr>
              <w:t>C</w:t>
            </w:r>
            <w:proofErr w:type="spellStart"/>
            <w:r w:rsidRPr="00AB29F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hornomorsk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, Odessa region, Ukraine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689058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0EE769C4" w14:textId="77777777" w:rsidTr="007C39E9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0F1D93" w14:textId="138C85C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EMAIL</w:t>
            </w:r>
          </w:p>
        </w:tc>
        <w:tc>
          <w:tcPr>
            <w:tcW w:w="327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EE51F7" w14:textId="29CA243C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307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CB4819" w14:textId="088C9BF1" w:rsidR="007C39E9" w:rsidRPr="003B747F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AB29F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+380934294868</w:t>
            </w:r>
          </w:p>
        </w:tc>
        <w:tc>
          <w:tcPr>
            <w:tcW w:w="407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A99B8FB" w14:textId="6C334F96" w:rsidR="007C39E9" w:rsidRPr="003B747F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AB29F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serkasko@gmail.com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65A3D1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6319126D" w14:textId="77777777" w:rsidTr="007C39E9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D12AB7" w14:textId="2FBC95E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Father's Name</w:t>
            </w:r>
          </w:p>
        </w:tc>
        <w:tc>
          <w:tcPr>
            <w:tcW w:w="4532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609642" w14:textId="53017DBD" w:rsidR="007C39E9" w:rsidRPr="003B747F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AB29F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Sergiy</w:t>
            </w:r>
          </w:p>
        </w:tc>
        <w:tc>
          <w:tcPr>
            <w:tcW w:w="18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9712B68" w14:textId="12BAC7B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Mother's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Name</w:t>
            </w:r>
          </w:p>
        </w:tc>
        <w:tc>
          <w:tcPr>
            <w:tcW w:w="407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759B0EEB" w14:textId="409DF875" w:rsidR="007C39E9" w:rsidRPr="00F47CFB" w:rsidRDefault="00F47CFB" w:rsidP="00F47CF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F47CF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Olga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8983AE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0266C0F" w14:textId="77777777" w:rsidTr="007C39E9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E4BD42" w14:textId="758B01D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Highest Educational Attainment</w:t>
            </w:r>
          </w:p>
        </w:tc>
        <w:tc>
          <w:tcPr>
            <w:tcW w:w="187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3D68C4" w14:textId="66E1B84F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E8EE3D" w14:textId="072710E7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School</w:t>
            </w:r>
          </w:p>
        </w:tc>
        <w:tc>
          <w:tcPr>
            <w:tcW w:w="386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085520" w14:textId="7C688CCE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B6AAF4" w14:textId="35036639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Year</w:t>
            </w:r>
          </w:p>
        </w:tc>
        <w:tc>
          <w:tcPr>
            <w:tcW w:w="326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C935EB" w14:textId="51EEC06F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7C39E9" w:rsidRPr="003B747F" w14:paraId="36D54F0C" w14:textId="77777777" w:rsidTr="007C39E9">
        <w:trPr>
          <w:trHeight w:val="18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0C66AB" w14:textId="2ADB1D2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Marital Status</w:t>
            </w:r>
          </w:p>
        </w:tc>
        <w:tc>
          <w:tcPr>
            <w:tcW w:w="2583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BAB8E" w14:textId="054796B4" w:rsidR="007C39E9" w:rsidRPr="00381D17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Married</w:t>
            </w:r>
          </w:p>
        </w:tc>
        <w:tc>
          <w:tcPr>
            <w:tcW w:w="152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11CC3" w14:textId="15E0E64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Children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:</w:t>
            </w:r>
          </w:p>
        </w:tc>
        <w:tc>
          <w:tcPr>
            <w:tcW w:w="14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3924D4" w14:textId="173E2FD8" w:rsidR="007C39E9" w:rsidRPr="00381D17" w:rsidRDefault="00B71752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2</w:t>
            </w:r>
          </w:p>
        </w:tc>
        <w:tc>
          <w:tcPr>
            <w:tcW w:w="417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46B780" w14:textId="331C2CF4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C22F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No. of Children Below 18 yrs. 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Old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A8536" w14:textId="57881EE4" w:rsidR="007C39E9" w:rsidRPr="00381D17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7C39E9" w:rsidRPr="003B747F" w14:paraId="213A4FAE" w14:textId="77777777" w:rsidTr="007C39E9">
        <w:trPr>
          <w:trHeight w:val="289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463E73" w14:textId="0222DC0B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Name of Beneficiary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D6995F" w14:textId="00C29963" w:rsidR="007C39E9" w:rsidRPr="00381D17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 w:rsidRPr="00AB29F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Kotelevskaya</w:t>
            </w:r>
            <w:proofErr w:type="spellEnd"/>
            <w:r w:rsidRPr="00AB29F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Tatiana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C691F3" w14:textId="11BD940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Relation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D9F936" w14:textId="09B0B851" w:rsidR="007C39E9" w:rsidRPr="00AB29FD" w:rsidRDefault="00AB29FD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Wfe</w:t>
            </w:r>
            <w:proofErr w:type="spellEnd"/>
          </w:p>
        </w:tc>
      </w:tr>
      <w:tr w:rsidR="00AB29FD" w:rsidRPr="003B747F" w14:paraId="62C147C3" w14:textId="77777777" w:rsidTr="007C39E9">
        <w:trPr>
          <w:trHeight w:val="16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0F8F7D" w14:textId="1BA62305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00A0FA" w14:textId="56EFB452" w:rsidR="00AB29FD" w:rsidRPr="00381D17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22 Mira Avenue, apt.60, </w:t>
            </w:r>
            <w:r>
              <w:rPr>
                <w:rFonts w:ascii="Arial" w:hAnsi="Arial" w:cs="Arial"/>
                <w:b/>
                <w:bCs/>
                <w:color w:val="000000"/>
                <w:lang w:eastAsia="el-GR"/>
              </w:rPr>
              <w:t>C</w:t>
            </w:r>
            <w:proofErr w:type="spellStart"/>
            <w:r w:rsidRPr="00AB29F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hornomorsk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, Odessa region, Ukraine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2C663F" w14:textId="34B535D0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5B470A" w14:textId="1F719930" w:rsidR="00AB29FD" w:rsidRPr="00381D17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AB29F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+380638971626</w:t>
            </w:r>
          </w:p>
        </w:tc>
      </w:tr>
      <w:tr w:rsidR="00AB29FD" w:rsidRPr="003B747F" w14:paraId="397729D3" w14:textId="77777777" w:rsidTr="007C39E9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EAEAB8" w14:textId="6785B817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Seaman's Book.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3B5761" w14:textId="2BFFA124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AB 546990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940977" w14:textId="74E1464A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3C035B" w14:textId="6452E3CC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03.06.2015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598DE7" w14:textId="12CCAC90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A5BA92" w14:textId="4CF5E3C9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25.11.2024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F36335" w14:textId="2B25B134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31BEF2" w14:textId="3888469C" w:rsidR="00AB29FD" w:rsidRPr="003B747F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AB29FD" w:rsidRPr="003B747F" w14:paraId="261C146D" w14:textId="77777777" w:rsidTr="007C39E9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8C4A50" w14:textId="3061B7E7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Passport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0B9D8E" w14:textId="2645BDD1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FF 359490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8A816CC" w14:textId="59D45340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7F4B28" w14:textId="3DB74BFD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14.12.2016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72F61A" w14:textId="18954EFC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58229A" w14:textId="50887B10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12.12.2026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346202" w14:textId="1E64F4DE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A0CE6E" w14:textId="587D8F37" w:rsidR="00AB29FD" w:rsidRPr="003B747F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AB29FD" w:rsidRPr="003B747F" w14:paraId="1ED5A557" w14:textId="77777777" w:rsidTr="007C39E9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48517F" w14:textId="3CA497AC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USA </w:t>
            </w:r>
            <w:r w:rsidRPr="00B71752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Visa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6B3BF1" w14:textId="6437C326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E77F57" w14:textId="2FF8EC1D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0D10F0" w14:textId="4A467B25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B4F82FA" w14:textId="5B6A4F75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60AF13" w14:textId="0CEF1B54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294849" w14:textId="0E094E07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C7174D" w14:textId="4BF813AC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</w:tr>
      <w:tr w:rsidR="00AB29FD" w:rsidRPr="003B747F" w14:paraId="24CC6E9A" w14:textId="77777777" w:rsidTr="007C39E9">
        <w:trPr>
          <w:trHeight w:val="520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34AF36" w14:textId="0A37611D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Yellow Fever Vaccination</w:t>
            </w:r>
          </w:p>
        </w:tc>
        <w:tc>
          <w:tcPr>
            <w:tcW w:w="167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324B5C" w14:textId="76266ABD" w:rsidR="00AB29FD" w:rsidRPr="005E6FD6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81F0BA" w14:textId="3D24E086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FCBD0D" w14:textId="53EA4B85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27.07.2018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D7F61" w14:textId="3423DCF9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43C760B" w14:textId="2057D29E" w:rsidR="00AB29FD" w:rsidRPr="00AB29FD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Unlimited</w:t>
            </w:r>
          </w:p>
        </w:tc>
        <w:tc>
          <w:tcPr>
            <w:tcW w:w="168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895A9D" w14:textId="7AEAC13F" w:rsidR="00AB29FD" w:rsidRPr="003B747F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6611F9" w14:textId="57D7E724" w:rsidR="00AB29FD" w:rsidRPr="003B747F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AB29FD" w:rsidRPr="003B747F" w14:paraId="227CF659" w14:textId="77777777" w:rsidTr="007C39E9">
        <w:trPr>
          <w:trHeight w:val="17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BBC80F" w14:textId="16703543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Cert. of </w:t>
            </w:r>
            <w:r w:rsidRPr="00EF43E9">
              <w:rPr>
                <w:rFonts w:ascii="Arial" w:hAnsi="Arial" w:cs="Arial"/>
                <w:sz w:val="22"/>
                <w:szCs w:val="22"/>
              </w:rPr>
              <w:t>Competency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F6D78B" w14:textId="56E7995C" w:rsidR="00AB29FD" w:rsidRPr="003B747F" w:rsidRDefault="00AB29FD" w:rsidP="00AB29FD">
            <w:pPr>
              <w:jc w:val="center"/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7B7BF25" w14:textId="4D43919A" w:rsidR="00AB29FD" w:rsidRPr="003B747F" w:rsidRDefault="00BB1013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Deep sea navigator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2CCB81" w14:textId="7A0B3AF5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30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87DE45" w14:textId="4491660E" w:rsidR="00AB29FD" w:rsidRPr="00BB1013" w:rsidRDefault="00BB1013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27.04.2015</w:t>
            </w:r>
          </w:p>
        </w:tc>
        <w:tc>
          <w:tcPr>
            <w:tcW w:w="17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B66BEB4" w14:textId="0D0467BE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AEDDB9" w14:textId="1D50A9F2" w:rsidR="00AB29FD" w:rsidRPr="00BB1013" w:rsidRDefault="00BB1013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16.12.2024</w:t>
            </w:r>
          </w:p>
        </w:tc>
      </w:tr>
      <w:tr w:rsidR="00AB29FD" w:rsidRPr="003B747F" w14:paraId="5E99B2C9" w14:textId="77777777" w:rsidTr="007C39E9">
        <w:trPr>
          <w:trHeight w:val="257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037CCA" w14:textId="3784B838" w:rsidR="00AB29FD" w:rsidRPr="003B747F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Ceritificate No</w:t>
            </w:r>
          </w:p>
        </w:tc>
        <w:tc>
          <w:tcPr>
            <w:tcW w:w="11632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D71DA9" w14:textId="33F1A123" w:rsidR="00AB29FD" w:rsidRPr="00BB1013" w:rsidRDefault="00BB1013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00253/2015/03</w:t>
            </w:r>
          </w:p>
        </w:tc>
      </w:tr>
      <w:tr w:rsidR="00AB29FD" w:rsidRPr="003B747F" w14:paraId="2C580D00" w14:textId="77777777" w:rsidTr="007C39E9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6CB36B" w14:textId="17BD3990" w:rsidR="00AB29FD" w:rsidRPr="00F47CFB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English Ability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2BE703" w14:textId="6DA6E255" w:rsidR="00AB29FD" w:rsidRPr="00F47CFB" w:rsidRDefault="00AB29FD" w:rsidP="00AB29FD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Good</w:t>
            </w:r>
            <w:r w:rsidRPr="00F47CFB">
              <w:rPr>
                <w:rFonts w:ascii="Arial" w:hAnsi="Arial" w:cs="Arial"/>
                <w:b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7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4A4172" w14:textId="2F423EFF" w:rsidR="00AB29FD" w:rsidRPr="00F47CFB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BD86B6" w14:textId="0CA6DF0F" w:rsidR="00AB29FD" w:rsidRPr="00F47CFB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E5B4DA" w14:textId="09BFD443" w:rsidR="00AB29FD" w:rsidRPr="00F47CFB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Other Language</w:t>
            </w: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AB29FD" w:rsidRPr="003B747F" w14:paraId="50F44D3C" w14:textId="77777777" w:rsidTr="007C39E9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8F791DD" w14:textId="47C627C4" w:rsidR="00AB29FD" w:rsidRPr="00F47CFB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Distinctive Marks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A3B575" w14:textId="7E51739C" w:rsidR="00AB29FD" w:rsidRPr="00F47CFB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Height (m)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75321B" w14:textId="613BEA8E" w:rsidR="00AB29FD" w:rsidRPr="00F47CFB" w:rsidRDefault="00B71752" w:rsidP="00AB29F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 w:rsidRPr="00F47CF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195</w:t>
            </w:r>
          </w:p>
        </w:tc>
        <w:tc>
          <w:tcPr>
            <w:tcW w:w="15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0FFF2A" w14:textId="636DADD3" w:rsidR="00AB29FD" w:rsidRPr="00F47CFB" w:rsidRDefault="00AB29FD" w:rsidP="00AB29FD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Weight (kg)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BCC16D" w14:textId="78C80B34" w:rsidR="00AB29FD" w:rsidRPr="00F47CFB" w:rsidRDefault="00B71752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F47CF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110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556443" w14:textId="77A7CC5E" w:rsidR="00AB29FD" w:rsidRPr="00F47CFB" w:rsidRDefault="00AB29FD" w:rsidP="00AB29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AB29FD" w:rsidRPr="003B747F" w14:paraId="0EAADA45" w14:textId="77777777" w:rsidTr="007C39E9">
        <w:trPr>
          <w:trHeight w:val="332"/>
        </w:trPr>
        <w:tc>
          <w:tcPr>
            <w:tcW w:w="14749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743CA0B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F47CFB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B(</w:t>
            </w:r>
            <w:proofErr w:type="spellStart"/>
            <w:r w:rsidRPr="00F47CFB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i</w:t>
            </w:r>
            <w:proofErr w:type="spellEnd"/>
            <w:r w:rsidRPr="00F47CFB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).  PREVIOUS SEA SERVICE (Start with the latest)</w:t>
            </w:r>
          </w:p>
        </w:tc>
      </w:tr>
      <w:tr w:rsidR="00AB29FD" w:rsidRPr="003B747F" w14:paraId="04C46788" w14:textId="77777777" w:rsidTr="007C39E9">
        <w:trPr>
          <w:trHeight w:val="302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B844D7A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D9D14F1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E39304C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2FED023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483CAB9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F04E65C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A063861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BADBCBA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32DFD17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6534D2C" w14:textId="77777777" w:rsidR="00AB29FD" w:rsidRPr="007F5D76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Cause of</w:t>
            </w:r>
          </w:p>
        </w:tc>
      </w:tr>
      <w:tr w:rsidR="00AB29FD" w:rsidRPr="003B747F" w14:paraId="422A3712" w14:textId="77777777" w:rsidTr="007C39E9">
        <w:trPr>
          <w:trHeight w:val="167"/>
        </w:trPr>
        <w:tc>
          <w:tcPr>
            <w:tcW w:w="5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C47803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53D005A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4360E0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E845AB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0C59839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6D9A26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2BF7CAC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71E964B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78A3D8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328531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2C55AF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39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DFECD9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204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8E053E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6BEF26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DC22D31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4C86F7" w14:textId="77777777" w:rsidR="00AB29FD" w:rsidRPr="00F47CFB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E2AD95" w14:textId="77777777" w:rsidR="00AB29FD" w:rsidRPr="007F5D76" w:rsidRDefault="00AB29FD" w:rsidP="00AB29FD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Discharge</w:t>
            </w:r>
          </w:p>
        </w:tc>
      </w:tr>
      <w:tr w:rsidR="00BB1013" w:rsidRPr="003B747F" w14:paraId="4438D417" w14:textId="77777777" w:rsidTr="007218D1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8F96D0" w14:textId="2A9BCB43" w:rsidR="00BB1013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Lmz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Phoebe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998B44" w14:textId="433F13ED" w:rsidR="00BB1013" w:rsidRPr="007218D1" w:rsidRDefault="00BB1013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80AA84" w14:textId="18597AEF" w:rsidR="00BB1013" w:rsidRPr="007218D1" w:rsidRDefault="00BB1013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32987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B1A3244" w14:textId="0AD2B7DB" w:rsidR="00BB1013" w:rsidRPr="007218D1" w:rsidRDefault="00BB1013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0729E7" w14:textId="77A1875B" w:rsidR="00BB1013" w:rsidRPr="007218D1" w:rsidRDefault="00BB1013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DF5C87" w14:textId="4F1BDEE9" w:rsidR="00BB1013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EDB08A" w14:textId="51D1FA71" w:rsidR="00BB1013" w:rsidRPr="007218D1" w:rsidRDefault="00BB1013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1</w:t>
            </w:r>
            <w:r w:rsidR="00A95308" w:rsidRPr="007218D1">
              <w:rPr>
                <w:rFonts w:ascii="Arial" w:hAnsi="Arial" w:cs="Arial"/>
                <w:sz w:val="22"/>
                <w:szCs w:val="22"/>
              </w:rPr>
              <w:t>4</w:t>
            </w:r>
            <w:r w:rsidRPr="007218D1">
              <w:rPr>
                <w:rFonts w:ascii="Arial" w:hAnsi="Arial" w:cs="Arial"/>
                <w:sz w:val="22"/>
                <w:szCs w:val="22"/>
              </w:rPr>
              <w:t>.04.2023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9A5D99" w14:textId="63625456" w:rsidR="00BB1013" w:rsidRPr="007218D1" w:rsidRDefault="00BB1013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22.10.2023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058AA7" w14:textId="0DBFBE6E" w:rsidR="00BB1013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Lmz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Shipping Sa </w:t>
            </w: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Fze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/ </w:t>
            </w: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Crossworld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Marine Services Odesa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A4FADE" w14:textId="2799DCAC" w:rsidR="00BB1013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A95308" w:rsidRPr="003B747F" w14:paraId="5E6F8C39" w14:textId="77777777" w:rsidTr="007218D1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2D4E18" w14:textId="42D05707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Lmz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Francisco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19E376" w14:textId="65EC5485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37D931" w14:textId="173E2DD7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44114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9416E6" w14:textId="62C6AA94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93F572F" w14:textId="2ED9560B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0099FC" w14:textId="1BB817CD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82058AD" w14:textId="110A2C90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19.05.2021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F6AFB3" w14:textId="4E4A5F0D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27.01.2022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BF517A" w14:textId="52A230C3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Lmz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Shipping Sa / </w:t>
            </w: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Crossworld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Marine Services Odesa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3A57B14" w14:textId="65847748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A95308" w:rsidRPr="003B747F" w14:paraId="42BB8903" w14:textId="77777777" w:rsidTr="007218D1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635E5D" w14:textId="2BAE7A36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lastRenderedPageBreak/>
              <w:t>Lmz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Vega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281910" w14:textId="367361F6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563747" w14:textId="6294E2F1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32983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938F0A" w14:textId="5CDCEF08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DE32A02" w14:textId="18E9CFFD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ECF4B1F" w14:textId="0075DB68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1A72C" w14:textId="46BDD5BE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15.06.2020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724B1" w14:textId="162D6093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30.01.2021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476EBF" w14:textId="6FD83E2E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Lmz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Shipping Sa </w:t>
            </w: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Fze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7218D1">
              <w:rPr>
                <w:rFonts w:ascii="Arial" w:hAnsi="Arial" w:cs="Arial"/>
                <w:sz w:val="22"/>
                <w:szCs w:val="22"/>
              </w:rPr>
              <w:t xml:space="preserve">/  </w:t>
            </w: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Crossworld</w:t>
            </w:r>
            <w:proofErr w:type="spellEnd"/>
            <w:proofErr w:type="gramEnd"/>
            <w:r w:rsidRPr="007218D1">
              <w:rPr>
                <w:rFonts w:ascii="Arial" w:hAnsi="Arial" w:cs="Arial"/>
                <w:sz w:val="22"/>
                <w:szCs w:val="22"/>
              </w:rPr>
              <w:t xml:space="preserve"> Marine Services Odesa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706411" w14:textId="49151E89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A95308" w:rsidRPr="003B747F" w14:paraId="289605DB" w14:textId="77777777" w:rsidTr="007218D1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F8411B5" w14:textId="2AE9A6B8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Ssi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Avenger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A80985" w14:textId="0381E693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21911" w14:textId="0B3A068D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29414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70894CA" w14:textId="22B2FA41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0EDA2" w14:textId="11E53F1D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E96166" w14:textId="446EE6A5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C4A8882" w14:textId="6908BBC4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10.10.2018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639FD8" w14:textId="65DE9BA0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31.03.2019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F7F94A" w14:textId="39832A3D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Densay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Gemi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Isletmeciligi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7218D1">
              <w:rPr>
                <w:rFonts w:ascii="Arial" w:hAnsi="Arial" w:cs="Arial"/>
                <w:sz w:val="22"/>
                <w:szCs w:val="22"/>
              </w:rPr>
              <w:t>/  Euro</w:t>
            </w:r>
            <w:proofErr w:type="gramEnd"/>
            <w:r w:rsidRPr="007218D1">
              <w:rPr>
                <w:rFonts w:ascii="Arial" w:hAnsi="Arial" w:cs="Arial"/>
                <w:sz w:val="22"/>
                <w:szCs w:val="22"/>
              </w:rPr>
              <w:t xml:space="preserve"> Flagman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E233ADC" w14:textId="52C84A5B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A95308" w:rsidRPr="003B747F" w14:paraId="543B6D36" w14:textId="77777777" w:rsidTr="007218D1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6B7DC0" w14:textId="7761210D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Global Striker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CC3E467" w14:textId="29773E77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21DF8FE" w14:textId="58EC7D44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20254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E5FD3D" w14:textId="65FE8754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C310C9C" w14:textId="7270A1DD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0BDBBD4" w14:textId="6D9314D1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DB70F0" w14:textId="0F18492A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12.02.2018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884E27" w14:textId="28053A1E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29.06.2018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2AFE88" w14:textId="6D77DCF1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Sejin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Marine Co Ltd</w:t>
            </w:r>
            <w:r w:rsidR="00F47CFB" w:rsidRPr="007218D1">
              <w:rPr>
                <w:rFonts w:ascii="Arial" w:hAnsi="Arial" w:cs="Arial"/>
                <w:sz w:val="22"/>
                <w:szCs w:val="22"/>
              </w:rPr>
              <w:t>/ Euro Flagman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7366CC" w14:textId="38A133E2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A95308" w:rsidRPr="003B747F" w14:paraId="602A3828" w14:textId="77777777" w:rsidTr="007218D1">
        <w:trPr>
          <w:trHeight w:val="671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6D99DF1" w14:textId="38B3F70D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Benjamas</w:t>
            </w:r>
            <w:proofErr w:type="spellEnd"/>
            <w:r w:rsidRPr="007218D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18D1">
              <w:rPr>
                <w:rFonts w:ascii="Arial" w:hAnsi="Arial" w:cs="Arial"/>
                <w:sz w:val="22"/>
                <w:szCs w:val="22"/>
              </w:rPr>
              <w:t>Naree</w:t>
            </w:r>
            <w:proofErr w:type="spellEnd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58CDA8D" w14:textId="5EA42363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A92F4F" w14:textId="30066ECA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23670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88CC9A" w14:textId="34D7E468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1E2727" w14:textId="0A352BA4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D102FF" w14:textId="3E92892A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6CC5FB" w14:textId="31BB8682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03.10.2017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EF403C1" w14:textId="6B936770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27.01.2018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240C739" w14:textId="5FF81729" w:rsidR="00A95308" w:rsidRPr="007218D1" w:rsidRDefault="001176C2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Great Circle Shipping Agency</w:t>
            </w:r>
            <w:r w:rsidR="00F47CFB" w:rsidRPr="007218D1">
              <w:rPr>
                <w:rFonts w:ascii="Arial" w:hAnsi="Arial" w:cs="Arial"/>
                <w:sz w:val="22"/>
                <w:szCs w:val="22"/>
              </w:rPr>
              <w:t xml:space="preserve"> / </w:t>
            </w:r>
            <w:proofErr w:type="spellStart"/>
            <w:r w:rsidR="00F47CFB" w:rsidRPr="007218D1">
              <w:rPr>
                <w:rFonts w:ascii="Arial" w:hAnsi="Arial" w:cs="Arial"/>
                <w:sz w:val="22"/>
                <w:szCs w:val="22"/>
              </w:rPr>
              <w:t>Oceancrew</w:t>
            </w:r>
            <w:proofErr w:type="spellEnd"/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27B3D0" w14:textId="6814506D" w:rsidR="00A95308" w:rsidRPr="007218D1" w:rsidRDefault="00A95308" w:rsidP="007218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18D1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BB1013" w:rsidRPr="003B747F" w14:paraId="6086D4F6" w14:textId="77777777" w:rsidTr="00F47CFB">
        <w:trPr>
          <w:trHeight w:val="70"/>
        </w:trPr>
        <w:tc>
          <w:tcPr>
            <w:tcW w:w="43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8A67" w14:textId="77777777" w:rsidR="00BB1013" w:rsidRPr="00F47CFB" w:rsidRDefault="00BB1013" w:rsidP="00BB1013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47CF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SHIPYARD EXPERIENCE (YEARS):</w:t>
            </w:r>
          </w:p>
        </w:tc>
        <w:tc>
          <w:tcPr>
            <w:tcW w:w="10433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37D9E" w14:textId="5A6F6C0A" w:rsidR="00BB1013" w:rsidRPr="00F47CFB" w:rsidRDefault="00B71752" w:rsidP="00F47CF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 w:rsidRPr="00F47CFB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 xml:space="preserve">2020- </w:t>
            </w:r>
            <w:r w:rsidR="00F47CFB" w:rsidRPr="00F47CFB"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China</w:t>
            </w:r>
          </w:p>
        </w:tc>
      </w:tr>
    </w:tbl>
    <w:p w14:paraId="2A94C130" w14:textId="77777777" w:rsidR="002B6263" w:rsidRPr="003B747F" w:rsidRDefault="002B6263" w:rsidP="002B6263">
      <w:pPr>
        <w:rPr>
          <w:lang w:val="en-US" w:eastAsia="el-GR"/>
        </w:rPr>
      </w:pPr>
    </w:p>
    <w:p w14:paraId="1E5FD659" w14:textId="77777777" w:rsidR="002B6263" w:rsidRDefault="002B6263" w:rsidP="002B6263">
      <w:pPr>
        <w:rPr>
          <w:lang w:val="en-US" w:eastAsia="el-GR"/>
        </w:rPr>
      </w:pPr>
    </w:p>
    <w:p w14:paraId="464A1E63" w14:textId="77777777" w:rsidR="007C39E9" w:rsidRDefault="007C39E9" w:rsidP="002B6263">
      <w:pPr>
        <w:rPr>
          <w:lang w:val="en-US" w:eastAsia="el-GR"/>
        </w:rPr>
      </w:pPr>
    </w:p>
    <w:tbl>
      <w:tblPr>
        <w:tblpPr w:leftFromText="180" w:rightFromText="180" w:vertAnchor="text" w:horzAnchor="margin" w:tblpY="1371"/>
        <w:tblW w:w="14595" w:type="dxa"/>
        <w:tblLook w:val="0000" w:firstRow="0" w:lastRow="0" w:firstColumn="0" w:lastColumn="0" w:noHBand="0" w:noVBand="0"/>
      </w:tblPr>
      <w:tblGrid>
        <w:gridCol w:w="12441"/>
        <w:gridCol w:w="2154"/>
      </w:tblGrid>
      <w:tr w:rsidR="007C39E9" w14:paraId="6C5D5569" w14:textId="77777777" w:rsidTr="00921BC3">
        <w:trPr>
          <w:trHeight w:val="269"/>
        </w:trPr>
        <w:tc>
          <w:tcPr>
            <w:tcW w:w="1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C91D6" w14:textId="1A4BB175" w:rsidR="007C39E9" w:rsidRDefault="007C39E9" w:rsidP="00B110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="00F6685D">
              <w:rPr>
                <w:rFonts w:ascii="Arial" w:hAnsi="Arial" w:cs="Arial"/>
                <w:sz w:val="22"/>
                <w:szCs w:val="22"/>
              </w:rPr>
              <w:t xml:space="preserve">  </w:t>
            </w:r>
            <w:proofErr w:type="spellStart"/>
            <w:r w:rsidR="00BB1013" w:rsidRPr="00BB1013">
              <w:rPr>
                <w:rFonts w:ascii="Arial" w:hAnsi="Arial" w:cs="Arial"/>
                <w:b/>
                <w:bCs/>
                <w:sz w:val="22"/>
                <w:szCs w:val="22"/>
              </w:rPr>
              <w:t>Mariloula</w:t>
            </w:r>
            <w:proofErr w:type="spellEnd"/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3785C" w14:textId="36E7E4D3" w:rsidR="007C39E9" w:rsidRDefault="007C39E9" w:rsidP="00B1108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</w:t>
            </w:r>
            <w:r w:rsidR="00F6685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BB1013">
              <w:rPr>
                <w:rFonts w:ascii="Arial" w:hAnsi="Arial" w:cs="Arial"/>
                <w:color w:val="000000"/>
                <w:sz w:val="22"/>
                <w:szCs w:val="22"/>
              </w:rPr>
              <w:t>04.01.2023</w:t>
            </w:r>
          </w:p>
        </w:tc>
      </w:tr>
    </w:tbl>
    <w:p w14:paraId="27C40789" w14:textId="1A082A43" w:rsidR="007C39E9" w:rsidRPr="003B747F" w:rsidRDefault="007C39E9" w:rsidP="002B6263">
      <w:pPr>
        <w:rPr>
          <w:lang w:val="en-US" w:eastAsia="el-GR"/>
        </w:rPr>
        <w:sectPr w:rsidR="007C39E9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6311"/>
        <w:gridCol w:w="928"/>
        <w:gridCol w:w="1374"/>
        <w:gridCol w:w="1953"/>
        <w:gridCol w:w="1950"/>
        <w:gridCol w:w="1947"/>
      </w:tblGrid>
      <w:tr w:rsidR="00A61C32" w:rsidRPr="003B747F" w14:paraId="125AD567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661D5FB" w14:textId="77777777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>B(ii). MATRIX RELATED INFORMATION  (FOR OFFICERS ONLY)</w:t>
            </w:r>
          </w:p>
        </w:tc>
      </w:tr>
      <w:tr w:rsidR="00A61C32" w:rsidRPr="003B747F" w14:paraId="077E1D6A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1B99461" w14:textId="77777777" w:rsidR="00A61C32" w:rsidRPr="007F5D76" w:rsidRDefault="00A61C32" w:rsidP="00990BE2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A61C32" w:rsidRPr="003B747F" w14:paraId="063334D6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3B2CA0" w14:textId="77777777" w:rsidR="00A61C32" w:rsidRPr="00990BE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990BE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52BA3AE" w14:textId="55EF7C15" w:rsidR="00A61C32" w:rsidRDefault="00A95308" w:rsidP="00990BE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5 years 5 months</w:t>
            </w:r>
          </w:p>
        </w:tc>
      </w:tr>
      <w:tr w:rsidR="00A61C32" w:rsidRPr="003B747F" w14:paraId="1ED4455A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57EBB6C" w14:textId="77777777" w:rsidR="00A61C32" w:rsidRPr="00990BE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990BE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9E91B98" w14:textId="31EB3B44" w:rsidR="00A61C32" w:rsidRDefault="00A95308" w:rsidP="00990BE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3 years 4 months</w:t>
            </w:r>
          </w:p>
        </w:tc>
      </w:tr>
      <w:tr w:rsidR="00A61C32" w:rsidRPr="003B747F" w14:paraId="20519052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0754AD6" w14:textId="77777777" w:rsidR="00A61C32" w:rsidRPr="00990BE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990BE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EC4D5F9" w14:textId="3027B71D" w:rsidR="00A61C32" w:rsidRPr="00B71752" w:rsidRDefault="00F47CFB" w:rsidP="00990BE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ru-RU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 xml:space="preserve">7 years </w:t>
            </w:r>
          </w:p>
        </w:tc>
      </w:tr>
      <w:tr w:rsidR="00334103" w:rsidRPr="003B747F" w14:paraId="2FD3BE39" w14:textId="77777777" w:rsidTr="008C4F1B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41A4B9D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 DOCUMENTATION</w:t>
            </w:r>
          </w:p>
        </w:tc>
      </w:tr>
      <w:tr w:rsidR="00334103" w:rsidRPr="003B747F" w14:paraId="1097A3AE" w14:textId="77777777" w:rsidTr="008C4F1B">
        <w:trPr>
          <w:trHeight w:val="555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3551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8AF97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913D1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E1AD0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B7507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334103" w:rsidRPr="003B747F" w14:paraId="42726854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46EFCA4" w14:textId="77777777" w:rsidR="00334103" w:rsidRPr="00A61C32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FIRE FIGHTING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0DEDC6B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BAE19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6D4D32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37743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</w:tr>
      <w:tr w:rsidR="00334103" w:rsidRPr="003B747F" w14:paraId="58622F48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192C24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BASIC SAFETY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TRAINING&amp;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INSTRUCTION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72BF41CF" w14:textId="033A5EF1" w:rsidR="00334103" w:rsidRPr="00990BE2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E4C8F25" w14:textId="7159064F" w:rsidR="00334103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21520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1C5C7A" w14:textId="7F53FED5" w:rsidR="00334103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25.11.2019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148C96" w14:textId="54642524" w:rsidR="00334103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25.11.2024</w:t>
            </w:r>
          </w:p>
        </w:tc>
      </w:tr>
      <w:tr w:rsidR="00990BE2" w:rsidRPr="003B747F" w14:paraId="31B54E63" w14:textId="77777777" w:rsidTr="00AC7420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BCC05C" w14:textId="77777777" w:rsidR="00990BE2" w:rsidRPr="0018201E" w:rsidRDefault="00990BE2" w:rsidP="00990BE2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PROFICIENCY IN </w:t>
            </w:r>
            <w:proofErr w:type="gramStart"/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SURVIVAL  CRAFTS</w:t>
            </w:r>
            <w:proofErr w:type="gramEnd"/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 &amp; RESOURCE BOAT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692C7624" w14:textId="297698A4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C5597F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9BD326B" w14:textId="20F1C859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18189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442FEE" w14:textId="769FB1E1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27.11.2019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EF7702" w14:textId="677803BD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27.11.2024</w:t>
            </w:r>
          </w:p>
        </w:tc>
      </w:tr>
      <w:tr w:rsidR="00990BE2" w:rsidRPr="003B747F" w14:paraId="0D6717BD" w14:textId="77777777" w:rsidTr="00AC7420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CEA75" w14:textId="77777777" w:rsidR="00990BE2" w:rsidRPr="0018201E" w:rsidRDefault="00990BE2" w:rsidP="00990BE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ADVANCED FIRE FIGHTING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200B50B7" w14:textId="07280EDA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C5597F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D243786" w14:textId="0234655F" w:rsidR="00990BE2" w:rsidRPr="00990BE2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15893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72EE9E" w14:textId="2F219CB8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26.11.2019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38DC45" w14:textId="378602F5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26.11.2024</w:t>
            </w:r>
          </w:p>
        </w:tc>
      </w:tr>
      <w:tr w:rsidR="00990BE2" w:rsidRPr="003B747F" w14:paraId="7A574FFB" w14:textId="77777777" w:rsidTr="00AC7420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66AE0" w14:textId="77777777" w:rsidR="00990BE2" w:rsidRPr="0018201E" w:rsidRDefault="00990BE2" w:rsidP="00990BE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SSO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5C3EFC93" w14:textId="5B2D8755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C5597F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6C6E23" w14:textId="2B2C3FC1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6283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CA33A5" w14:textId="5B96A548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25.11.2019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2C0F65" w14:textId="3D4F90A6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25.11.2024</w:t>
            </w:r>
          </w:p>
        </w:tc>
      </w:tr>
      <w:tr w:rsidR="00334103" w:rsidRPr="003B747F" w14:paraId="44DBA93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45C8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SSA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7E62C2" w14:textId="306D13D0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9FA3C3" w14:textId="639DCE6E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5A675A" w14:textId="380530D2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33BB6AC" w14:textId="3A2EC07B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603242AA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9F6AC4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SAFETY OFFICER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3C9DE0" w14:textId="2E9B0082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B81720A" w14:textId="0B6F3C31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00D767" w14:textId="4564E9C9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54684E" w14:textId="4B699085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990BE2" w:rsidRPr="003B747F" w14:paraId="2BC3C9DA" w14:textId="77777777" w:rsidTr="00E843BF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33454CB" w14:textId="77777777" w:rsidR="00990BE2" w:rsidRPr="0018201E" w:rsidRDefault="00990BE2" w:rsidP="00990BE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CARE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A5ABD8" w14:textId="0962F12F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7A696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BE2483" w14:textId="2BDA299E" w:rsidR="00990BE2" w:rsidRPr="00990BE2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3577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8B720D" w14:textId="6B7B4A11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28.11.2019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A3175B" w14:textId="73D56CCD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28.11.2024</w:t>
            </w:r>
          </w:p>
        </w:tc>
      </w:tr>
      <w:tr w:rsidR="00990BE2" w:rsidRPr="003B747F" w14:paraId="5E27D0CF" w14:textId="77777777" w:rsidTr="00E843BF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1236C7A" w14:textId="77777777" w:rsidR="00990BE2" w:rsidRPr="0018201E" w:rsidRDefault="00990BE2" w:rsidP="00990BE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FIRST AID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17054FF7" w14:textId="171E88EB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7A696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D96513" w14:textId="5DBBF3C6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13630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C075DC9" w14:textId="0E83E426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27.11.2019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A5BBF0" w14:textId="74D44AE3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27.11.2024</w:t>
            </w:r>
          </w:p>
        </w:tc>
      </w:tr>
      <w:tr w:rsidR="00990BE2" w:rsidRPr="003B747F" w14:paraId="353D67D1" w14:textId="77777777" w:rsidTr="00E843BF">
        <w:trPr>
          <w:trHeight w:val="152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82813F" w14:textId="77777777" w:rsidR="00990BE2" w:rsidRPr="0018201E" w:rsidRDefault="00990BE2" w:rsidP="00990BE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1A524E2" w14:textId="42531943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7A696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784A128" w14:textId="0F49D271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3763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275811" w14:textId="1E1AE2CA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28.11.2019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6A75FE" w14:textId="087B1988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28.11.2024</w:t>
            </w:r>
          </w:p>
        </w:tc>
      </w:tr>
      <w:tr w:rsidR="00334103" w:rsidRPr="003B747F" w14:paraId="63CC7F94" w14:textId="77777777" w:rsidTr="0018201E">
        <w:trPr>
          <w:trHeight w:val="143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48EE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AADC75" w14:textId="758F2815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D8323E" w14:textId="100197E1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0C6824" w14:textId="282C5C18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0401F8" w14:textId="48D5D7E4" w:rsidR="00334103" w:rsidRPr="0018201E" w:rsidRDefault="00334103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990BE2" w:rsidRPr="003B747F" w14:paraId="6DDCAEC2" w14:textId="77777777" w:rsidTr="00DC736A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472D9A" w14:textId="77777777" w:rsidR="00990BE2" w:rsidRPr="0018201E" w:rsidRDefault="00990BE2" w:rsidP="00990BE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GMDSS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40AD48CF" w14:textId="295642BC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E20087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CEFB33" w14:textId="4EC81121" w:rsidR="00990BE2" w:rsidRPr="00990BE2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00180/2015/03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87B0BC" w14:textId="6C460DE1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27.04.2015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5941B01" w14:textId="568F6A59" w:rsidR="00990BE2" w:rsidRPr="00990BE2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16.12.2024</w:t>
            </w:r>
          </w:p>
        </w:tc>
      </w:tr>
      <w:tr w:rsidR="00990BE2" w:rsidRPr="003B747F" w14:paraId="3D4958D0" w14:textId="77777777" w:rsidTr="00DC736A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29278F" w14:textId="77777777" w:rsidR="00990BE2" w:rsidRPr="0018201E" w:rsidRDefault="00990BE2" w:rsidP="00990BE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ECDIS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33DF861F" w14:textId="708D992E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E20087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291FB1" w14:textId="56EFAAAD" w:rsidR="00990BE2" w:rsidRPr="00990BE2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7093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B18744" w14:textId="4373A097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27.11.2019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9F1DDC" w14:textId="45E4905B" w:rsidR="00990BE2" w:rsidRPr="0018201E" w:rsidRDefault="00990BE2" w:rsidP="00990B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27.11.2024</w:t>
            </w:r>
          </w:p>
        </w:tc>
      </w:tr>
      <w:tr w:rsidR="00334103" w:rsidRPr="003B747F" w14:paraId="297E84EE" w14:textId="77777777" w:rsidTr="0018201E">
        <w:trPr>
          <w:trHeight w:val="168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E0FFE0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SECURITY AWARENESS (LEVEL A OR B)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FC505D2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7D3422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45FD75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1923C8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</w:tbl>
    <w:p w14:paraId="75BE5DB3" w14:textId="77777777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06"/>
        <w:gridCol w:w="2745"/>
        <w:gridCol w:w="2626"/>
        <w:gridCol w:w="2786"/>
        <w:gridCol w:w="3300"/>
      </w:tblGrid>
      <w:tr w:rsidR="00334103" w:rsidRPr="003B747F" w14:paraId="3E000339" w14:textId="77777777" w:rsidTr="0018201E">
        <w:trPr>
          <w:trHeight w:val="36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31D818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 FLAG DOCUMENTS</w:t>
            </w:r>
          </w:p>
        </w:tc>
      </w:tr>
      <w:tr w:rsidR="00334103" w:rsidRPr="003B747F" w14:paraId="085C7AC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864F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7427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D68B5" w14:textId="77777777" w:rsidR="00334103" w:rsidRPr="007F5D76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DOC 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No.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6B8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ISSUANCE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945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EXPIRY</w:t>
            </w:r>
          </w:p>
        </w:tc>
      </w:tr>
      <w:tr w:rsidR="00334103" w:rsidRPr="003B747F" w14:paraId="38E1B8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EEA80" w14:textId="02514A0C" w:rsidR="00334103" w:rsidRPr="001176C2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1176C2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Cyprus SB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711E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6D037" w14:textId="0EFB04B1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CY332221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EAD24" w14:textId="26B8175D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24.08.2021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50BC8" w14:textId="09EC7223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23.08.2031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07913B2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2D119" w14:textId="7E2AC54B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1176C2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Cyprus Endorsement for COC and COC GMDSS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C8A5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418C7" w14:textId="4E1E6C74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RE 00474521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756B8" w14:textId="7CEC9AA4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24.08.2021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6B52D" w14:textId="2FE47293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16.12.2024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4BEABF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6ABF8" w14:textId="7A50FDC7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MI Endorsement for COC GMDSS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0256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7D83B" w14:textId="7D134622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687878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F13EC" w14:textId="65384B19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14.06.2020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BF8F7" w14:textId="5C97743A" w:rsidR="00334103" w:rsidRPr="003B747F" w:rsidRDefault="001176C2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16.12.2024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176C2" w:rsidRPr="003B747F" w14:paraId="1A161B39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702F" w14:textId="2E223D45" w:rsidR="001176C2" w:rsidRPr="003B747F" w:rsidRDefault="001176C2" w:rsidP="001176C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MI Endorsement for COC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07DAF" w14:textId="77777777" w:rsidR="001176C2" w:rsidRPr="003B747F" w:rsidRDefault="001176C2" w:rsidP="001176C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28EC5" w14:textId="2FAB5F5D" w:rsidR="001176C2" w:rsidRPr="001176C2" w:rsidRDefault="001176C2" w:rsidP="001176C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687877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C0080" w14:textId="599A21A0" w:rsidR="001176C2" w:rsidRPr="003B747F" w:rsidRDefault="001176C2" w:rsidP="001176C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14.06.2020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D563" w14:textId="35676152" w:rsidR="001176C2" w:rsidRPr="003B747F" w:rsidRDefault="001176C2" w:rsidP="001176C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16.12.2024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 </w:t>
            </w:r>
          </w:p>
        </w:tc>
      </w:tr>
      <w:tr w:rsidR="00334103" w:rsidRPr="003B747F" w14:paraId="6DB8E7A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F0EAE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3132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2DF9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8799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CCE7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EBD79DB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B84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745C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D8AC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3100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A9471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3C16E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8B95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B6FA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7888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E614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D631A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936B342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88FF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6BE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7FC6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BF40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CC7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8201E" w:rsidRPr="003B747F" w14:paraId="4A68EDED" w14:textId="77777777" w:rsidTr="0018201E">
        <w:trPr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287EDE0" w14:textId="77777777" w:rsidR="00A61C32" w:rsidRDefault="00A61C32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73BD90CD" w14:textId="77777777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5EB98A5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C74D7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B2A7B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  <w:gridCol w:w="4394"/>
      </w:tblGrid>
      <w:tr w:rsidR="0018201E" w:rsidRPr="003B747F" w14:paraId="3308A15C" w14:textId="77777777" w:rsidTr="003B2094">
        <w:trPr>
          <w:cantSplit/>
          <w:trHeight w:val="452"/>
        </w:trPr>
        <w:tc>
          <w:tcPr>
            <w:tcW w:w="14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E489D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4C346A4E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11DEFFD1" w14:textId="77777777" w:rsidR="0018201E" w:rsidRPr="003B747F" w:rsidRDefault="0018201E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 w:rsidR="003B2094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8201E" w:rsidRPr="003B747F" w14:paraId="03C88AA1" w14:textId="77777777" w:rsidTr="003B2094">
        <w:trPr>
          <w:cantSplit/>
          <w:trHeight w:val="230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23153E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5FDB8" w14:textId="77777777" w:rsidR="00B71752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Yes </w:t>
            </w:r>
            <w:r w:rsidR="00381D1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</w:p>
          <w:p w14:paraId="75F2EF05" w14:textId="7EA89A44" w:rsidR="0018201E" w:rsidRPr="003B747F" w:rsidRDefault="00381D17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F47CFB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Filipino, </w:t>
            </w:r>
            <w:r w:rsidR="00B71752" w:rsidRPr="00F47CFB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Romanian, Pole, Slovak, Pakistani, Arab, Hindu, Iranian, German, Ukrainian, Russian</w:t>
            </w:r>
            <w:r w:rsidR="00B71752" w:rsidRPr="00B7175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 w:rsidR="00A015B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</w:p>
        </w:tc>
      </w:tr>
      <w:tr w:rsidR="0018201E" w:rsidRPr="003B747F" w14:paraId="01F655E2" w14:textId="77777777" w:rsidTr="003B2094">
        <w:trPr>
          <w:cantSplit/>
          <w:trHeight w:val="20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7B070C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for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A38EA" w14:textId="7F6673D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3D0F263C" w14:textId="77777777" w:rsidTr="003B2094">
        <w:trPr>
          <w:cantSplit/>
          <w:trHeight w:val="29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96FBA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02E5B" w14:textId="30ED600A" w:rsidR="0018201E" w:rsidRPr="003B747F" w:rsidRDefault="00A015BF" w:rsidP="00A015BF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Easter</w:t>
            </w:r>
          </w:p>
        </w:tc>
      </w:tr>
      <w:tr w:rsidR="0018201E" w:rsidRPr="003B747F" w14:paraId="756DF7D2" w14:textId="77777777" w:rsidTr="003B2094">
        <w:trPr>
          <w:cantSplit/>
          <w:trHeight w:val="244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AA916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569F0" w14:textId="735B0EA6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Harm/Good manners</w:t>
            </w:r>
          </w:p>
        </w:tc>
      </w:tr>
      <w:tr w:rsidR="0018201E" w:rsidRPr="003B747F" w14:paraId="747AC657" w14:textId="77777777" w:rsidTr="003B2094">
        <w:trPr>
          <w:cantSplit/>
          <w:trHeight w:val="205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9391D" w14:textId="77777777" w:rsidR="0018201E" w:rsidRPr="007F5D76" w:rsidRDefault="0018201E" w:rsidP="007F5D76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 w:rsid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0D0E5" w14:textId="28DD848E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784F513E" w14:textId="77777777" w:rsidTr="003B2094">
        <w:trPr>
          <w:cantSplit/>
          <w:trHeight w:val="152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8000D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6C3B9" w14:textId="3457E85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6ECEDA96" w14:textId="77777777" w:rsidTr="003B2094">
        <w:trPr>
          <w:cantSplit/>
          <w:trHeight w:val="243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CAAD7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2C290" w14:textId="41E7CFB4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</w:tbl>
    <w:p w14:paraId="10A4A940" w14:textId="77777777" w:rsidR="00A61C32" w:rsidRPr="00A61C32" w:rsidRDefault="00A61C32">
      <w:pPr>
        <w:rPr>
          <w:sz w:val="2"/>
        </w:rPr>
      </w:pPr>
      <w:r>
        <w:br w:type="page"/>
      </w: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056"/>
        <w:gridCol w:w="960"/>
        <w:gridCol w:w="960"/>
        <w:gridCol w:w="1320"/>
        <w:gridCol w:w="1379"/>
      </w:tblGrid>
      <w:tr w:rsidR="0018201E" w:rsidRPr="003B747F" w14:paraId="7CC96787" w14:textId="77777777" w:rsidTr="0018201E">
        <w:trPr>
          <w:cantSplit/>
          <w:trHeight w:val="452"/>
        </w:trPr>
        <w:tc>
          <w:tcPr>
            <w:tcW w:w="14567" w:type="dxa"/>
            <w:gridSpan w:val="10"/>
            <w:tcBorders>
              <w:top w:val="nil"/>
              <w:left w:val="nil"/>
              <w:right w:val="nil"/>
            </w:tcBorders>
          </w:tcPr>
          <w:p w14:paraId="17FDC05D" w14:textId="77777777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lastRenderedPageBreak/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5B81A431" w14:textId="77777777" w:rsidTr="007F5D76">
        <w:trPr>
          <w:cantSplit/>
          <w:trHeight w:val="452"/>
        </w:trPr>
        <w:tc>
          <w:tcPr>
            <w:tcW w:w="1831" w:type="dxa"/>
            <w:vMerge w:val="restart"/>
            <w:shd w:val="clear" w:color="auto" w:fill="auto"/>
            <w:vAlign w:val="center"/>
          </w:tcPr>
          <w:p w14:paraId="5595ABA4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shd w:val="clear" w:color="auto" w:fill="auto"/>
            <w:vAlign w:val="center"/>
          </w:tcPr>
          <w:p w14:paraId="69E687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056" w:type="dxa"/>
            <w:vMerge w:val="restart"/>
            <w:shd w:val="clear" w:color="auto" w:fill="FFFFFF"/>
            <w:vAlign w:val="center"/>
          </w:tcPr>
          <w:p w14:paraId="4BE23F56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41A4AB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654D43E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 DPT</w:t>
            </w:r>
          </w:p>
        </w:tc>
        <w:tc>
          <w:tcPr>
            <w:tcW w:w="1320" w:type="dxa"/>
            <w:vMerge w:val="restart"/>
            <w:shd w:val="clear" w:color="auto" w:fill="FFFFFF"/>
            <w:vAlign w:val="center"/>
          </w:tcPr>
          <w:p w14:paraId="6032C9F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RESOURCES  DPT</w:t>
            </w:r>
          </w:p>
        </w:tc>
        <w:tc>
          <w:tcPr>
            <w:tcW w:w="1379" w:type="dxa"/>
            <w:vMerge w:val="restart"/>
            <w:shd w:val="clear" w:color="auto" w:fill="FFFFFF"/>
            <w:vAlign w:val="center"/>
          </w:tcPr>
          <w:p w14:paraId="177AC26E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</w:p>
        </w:tc>
      </w:tr>
      <w:tr w:rsidR="00334103" w:rsidRPr="007F5D76" w14:paraId="21207844" w14:textId="77777777" w:rsidTr="007F5D76">
        <w:trPr>
          <w:cantSplit/>
          <w:trHeight w:val="452"/>
        </w:trPr>
        <w:tc>
          <w:tcPr>
            <w:tcW w:w="1831" w:type="dxa"/>
            <w:vMerge/>
            <w:shd w:val="clear" w:color="auto" w:fill="auto"/>
            <w:vAlign w:val="center"/>
          </w:tcPr>
          <w:p w14:paraId="1784C8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5C095177" w14:textId="77777777" w:rsidR="00334103" w:rsidRPr="007F5D76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D76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C871C9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2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660CF4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3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FDC6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4</w:t>
            </w:r>
          </w:p>
        </w:tc>
        <w:tc>
          <w:tcPr>
            <w:tcW w:w="1056" w:type="dxa"/>
            <w:vMerge/>
            <w:shd w:val="clear" w:color="auto" w:fill="FFFFFF"/>
            <w:vAlign w:val="center"/>
          </w:tcPr>
          <w:p w14:paraId="14ADE93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6ED9C4D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33624E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  <w:vMerge/>
            <w:shd w:val="clear" w:color="auto" w:fill="FFFFFF"/>
          </w:tcPr>
          <w:p w14:paraId="5D5F7E9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Merge/>
            <w:shd w:val="clear" w:color="auto" w:fill="FFFFFF"/>
            <w:vAlign w:val="center"/>
          </w:tcPr>
          <w:p w14:paraId="3388C5F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AA78C30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75B29E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068E7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391638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6BA464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CA5B6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056" w:type="dxa"/>
            <w:vAlign w:val="center"/>
          </w:tcPr>
          <w:p w14:paraId="1C4F687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D684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503A2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4D360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C1B9EC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1A518C8" w14:textId="77777777" w:rsidTr="007F5D76">
        <w:trPr>
          <w:cantSplit/>
          <w:trHeight w:val="484"/>
        </w:trPr>
        <w:tc>
          <w:tcPr>
            <w:tcW w:w="1831" w:type="dxa"/>
            <w:shd w:val="clear" w:color="auto" w:fill="auto"/>
            <w:vAlign w:val="center"/>
          </w:tcPr>
          <w:p w14:paraId="38BA01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2D2B3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783B80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DC03E8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32C75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0B94292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DFC841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6B63E03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19D55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BE60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1BE8D97D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5B46F9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662A0A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Experience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5D79A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None for the  related rank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B477B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More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059BD5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rank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C14C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056" w:type="dxa"/>
            <w:vAlign w:val="center"/>
          </w:tcPr>
          <w:p w14:paraId="7B8DB2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5FE42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64C5B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3A5608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180F9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4586402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4EEC54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Communication ability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B6211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Could not communicate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C3AC9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Difficulties in communication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565092D5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6C1DC7B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056" w:type="dxa"/>
            <w:vAlign w:val="center"/>
          </w:tcPr>
          <w:p w14:paraId="4D83F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A7F3A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E04732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BC2B64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27D8699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FC85F8B" w14:textId="77777777" w:rsidTr="007F5D76">
        <w:trPr>
          <w:cantSplit/>
          <w:trHeight w:val="561"/>
        </w:trPr>
        <w:tc>
          <w:tcPr>
            <w:tcW w:w="1831" w:type="dxa"/>
            <w:shd w:val="clear" w:color="auto" w:fill="auto"/>
            <w:vAlign w:val="center"/>
          </w:tcPr>
          <w:p w14:paraId="3E016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7F9132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 interest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09613D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27A77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Genuinely interested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5F5243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interested</w:t>
            </w:r>
          </w:p>
        </w:tc>
        <w:tc>
          <w:tcPr>
            <w:tcW w:w="1056" w:type="dxa"/>
            <w:vAlign w:val="center"/>
          </w:tcPr>
          <w:p w14:paraId="71FAD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EDBB7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E130D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0BFE0C5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C2B2F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1F62444" w14:textId="77777777" w:rsidTr="007F5D76">
        <w:trPr>
          <w:cantSplit/>
          <w:trHeight w:val="512"/>
        </w:trPr>
        <w:tc>
          <w:tcPr>
            <w:tcW w:w="1831" w:type="dxa"/>
            <w:shd w:val="clear" w:color="auto" w:fill="auto"/>
            <w:vAlign w:val="center"/>
          </w:tcPr>
          <w:p w14:paraId="150608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Motivation to succeed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237848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None showed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88D1B5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85DB32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 desire to succeed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AF29B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Highly motivated</w:t>
            </w:r>
          </w:p>
        </w:tc>
        <w:tc>
          <w:tcPr>
            <w:tcW w:w="1056" w:type="dxa"/>
            <w:vAlign w:val="center"/>
          </w:tcPr>
          <w:p w14:paraId="43DF90E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2C6652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023595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272746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8BE27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131EED0" w14:textId="77777777" w:rsidTr="007F5D76">
        <w:trPr>
          <w:cantSplit/>
          <w:trHeight w:val="645"/>
        </w:trPr>
        <w:tc>
          <w:tcPr>
            <w:tcW w:w="1831" w:type="dxa"/>
            <w:shd w:val="clear" w:color="auto" w:fill="auto"/>
            <w:vAlign w:val="center"/>
          </w:tcPr>
          <w:p w14:paraId="7ADA0B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19EA0D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Poise</w:t>
            </w:r>
          </w:p>
          <w:p w14:paraId="431B056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7EAB27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071DB0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1908EF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6CD43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0B924D8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056" w:type="dxa"/>
            <w:vAlign w:val="center"/>
          </w:tcPr>
          <w:p w14:paraId="06B4D4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24B6BB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26FDE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18C965E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0156FCE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003866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73A34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Personality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9AC58B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Unacceptable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3D3CFB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With some deficiencies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FD4E05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job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4AF7EA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056" w:type="dxa"/>
            <w:vAlign w:val="center"/>
          </w:tcPr>
          <w:p w14:paraId="2B9A17E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19471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46C01D0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5325DA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6E3395A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D19EE4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F8085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Knowledge of </w:t>
            </w:r>
          </w:p>
          <w:p w14:paraId="407E63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English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4BB35C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AFC25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63D30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248772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7B382DC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5408A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80D2E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CCC4F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450AD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C151EE4" w14:textId="77777777" w:rsidTr="007F5D76">
        <w:trPr>
          <w:cantSplit/>
          <w:trHeight w:val="337"/>
        </w:trPr>
        <w:tc>
          <w:tcPr>
            <w:tcW w:w="1831" w:type="dxa"/>
            <w:shd w:val="clear" w:color="auto" w:fill="auto"/>
            <w:vAlign w:val="center"/>
          </w:tcPr>
          <w:p w14:paraId="20C9664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9645B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A14249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1CC6C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7D8E8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5DD1DD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73830D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1B65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6A3228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14200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D8BCA0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14EFDA0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056" w:type="dxa"/>
            <w:vAlign w:val="center"/>
          </w:tcPr>
          <w:p w14:paraId="5E64B3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836B27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569AC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020189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100AE8A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79B4575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46D22EF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RECOMMENDED FOR EMPLOYMENT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(Yes / No)</w:t>
            </w:r>
          </w:p>
        </w:tc>
        <w:tc>
          <w:tcPr>
            <w:tcW w:w="1056" w:type="dxa"/>
            <w:vAlign w:val="center"/>
          </w:tcPr>
          <w:p w14:paraId="086135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3F82E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38D00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3363A2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062567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3AE920E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0AC45E84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i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NAME OF THE INTERVIEWER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(Initials)</w:t>
            </w:r>
          </w:p>
        </w:tc>
        <w:tc>
          <w:tcPr>
            <w:tcW w:w="1056" w:type="dxa"/>
            <w:vAlign w:val="center"/>
          </w:tcPr>
          <w:p w14:paraId="2A6AAC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96C1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2C923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197500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38B2B5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4D190F68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1CA00301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056" w:type="dxa"/>
            <w:vAlign w:val="center"/>
          </w:tcPr>
          <w:p w14:paraId="41A002F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29EDA7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13307A3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45CDB8D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003A06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794787CE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570E29F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056" w:type="dxa"/>
            <w:vAlign w:val="center"/>
          </w:tcPr>
          <w:p w14:paraId="66B2CD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48EC5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44A4BB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5147727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CFE0D0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4831F31B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3F4823A8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 xml:space="preserve">Interview Evaluation: </w:t>
      </w:r>
      <w:r w:rsidRPr="007F5D76">
        <w:rPr>
          <w:rFonts w:ascii="Arial" w:hAnsi="Arial"/>
          <w:i/>
          <w:sz w:val="22"/>
          <w:szCs w:val="22"/>
          <w:lang w:eastAsia="el-GR"/>
        </w:rPr>
        <w:t>(Please also comment on any training needs, traits, strengths and weaknesses)</w:t>
      </w: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4D8CBD7F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2B4E8655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7E843282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309297F1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r w:rsidRPr="007F5D76">
        <w:rPr>
          <w:rFonts w:ascii="Arial" w:hAnsi="Arial"/>
          <w:sz w:val="22"/>
          <w:szCs w:val="22"/>
          <w:u w:val="single"/>
          <w:lang w:eastAsia="el-GR"/>
        </w:rPr>
        <w:t>YES  / 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02DBD5FE" w14:textId="77777777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46AD11C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78906C2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5791984A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078C286D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6F79366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137AA0" w:rsidRPr="003B747F" w14:paraId="5F409F42" w14:textId="77777777" w:rsidTr="007F5D76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DE7392" w14:textId="77777777" w:rsidR="00137AA0" w:rsidRPr="00137AA0" w:rsidRDefault="00137AA0" w:rsidP="00CE1BCB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lastRenderedPageBreak/>
              <w:t>MANAGING DIRECTOR (</w:t>
            </w:r>
            <w:r w:rsidRPr="00137AA0">
              <w:rPr>
                <w:rFonts w:ascii="Arial" w:hAnsi="Arial" w:cs="Arial"/>
                <w:iCs/>
                <w:sz w:val="20"/>
                <w:szCs w:val="20"/>
                <w:lang w:val="en-US"/>
              </w:rPr>
              <w:t>only for Masters and Chief Engineers)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B044E67" w14:textId="77777777" w:rsidR="00137AA0" w:rsidRPr="007F5D76" w:rsidRDefault="002A7DCB" w:rsidP="00AA14C7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MARINE OPERATIONS DIRECTOR</w:t>
            </w:r>
          </w:p>
        </w:tc>
      </w:tr>
      <w:tr w:rsidR="00CE1BCB" w:rsidRPr="003B747F" w14:paraId="48B2E453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D2A8FA7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D5C9FD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10BADBD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1EE0FE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E5034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78A588A1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915B8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270B39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319B31D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1778938" w14:textId="77777777" w:rsidR="002A7DCB" w:rsidRPr="00137AA0" w:rsidRDefault="002A7DCB" w:rsidP="00AA14C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</w:tcPr>
          <w:p w14:paraId="61D7DF37" w14:textId="77777777" w:rsidR="002A7DCB" w:rsidRPr="00137AA0" w:rsidRDefault="002A7DCB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</w:tr>
      <w:tr w:rsidR="00AA14C7" w:rsidRPr="003B747F" w14:paraId="4AD84939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9D33FB9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406E68" w14:textId="77777777" w:rsidR="00AA14C7" w:rsidRPr="007F5D76" w:rsidRDefault="00AA14C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FDDB2D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67DE77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24F52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568AA3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72365A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3FFBFA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BCBA322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57929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99FA00C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4C8653C7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E3E20B9" w14:textId="77777777" w:rsidR="002A7DCB" w:rsidRPr="002A7DCB" w:rsidRDefault="002A7DCB" w:rsidP="007F5D76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VETTING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07A3D1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</w:tr>
      <w:tr w:rsidR="00AA14C7" w:rsidRPr="003B747F" w14:paraId="119EDB25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8CA84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7B8DFFE4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D8D2906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49E419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05BC4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09DF87F3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6B9535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47FDC6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729C919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F6F21C8" w14:textId="77777777" w:rsidR="002A7DCB" w:rsidRPr="002A7DCB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56FF1D0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03CFD54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89AC82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ABFE05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65E3543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ECF4E9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205DC5A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1B23EA06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D22B4FE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7866D83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41C83EF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BD59AD5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CA1AF2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48378F91" w14:textId="77777777" w:rsidTr="00AA14C7">
        <w:trPr>
          <w:trHeight w:val="20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A2513A7" w14:textId="77777777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HUMAN RESOURCES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B6FB9CC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4421894E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8B79F5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D25C08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3780C25" w14:textId="77777777" w:rsidTr="00AA14C7">
        <w:trPr>
          <w:trHeight w:val="278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9D4C7A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E8BC7A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3557E509" w14:textId="77777777" w:rsidTr="00AA14C7">
        <w:trPr>
          <w:trHeight w:val="243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F76A82E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1EC42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0D5C3702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FA4E1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923DD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25B6F489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A786" w14:textId="77777777" w:rsidR="009B1751" w:rsidRDefault="009B1751">
      <w:r>
        <w:separator/>
      </w:r>
    </w:p>
  </w:endnote>
  <w:endnote w:type="continuationSeparator" w:id="0">
    <w:p w14:paraId="60CF1CF3" w14:textId="77777777" w:rsidR="009B1751" w:rsidRDefault="009B1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1C25" w14:textId="496EA51D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A015BF">
      <w:rPr>
        <w:rFonts w:ascii="Arial" w:hAnsi="Arial" w:cs="Arial"/>
        <w:noProof/>
        <w:sz w:val="20"/>
        <w:szCs w:val="20"/>
      </w:rPr>
      <w:t>6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FF5B9" w14:textId="77777777" w:rsidR="009B1751" w:rsidRDefault="009B1751">
      <w:r>
        <w:separator/>
      </w:r>
    </w:p>
  </w:footnote>
  <w:footnote w:type="continuationSeparator" w:id="0">
    <w:p w14:paraId="31108756" w14:textId="77777777" w:rsidR="009B1751" w:rsidRDefault="009B1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3728BD9E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0C6FC6C2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CENTURY BULK </w:t>
          </w:r>
          <w:proofErr w:type="gramStart"/>
          <w:r>
            <w:rPr>
              <w:rFonts w:ascii="Arial" w:hAnsi="Arial" w:cs="Arial"/>
              <w:b/>
            </w:rPr>
            <w:t>CARRIERS</w:t>
          </w:r>
          <w:proofErr w:type="gramEnd"/>
          <w:r>
            <w:rPr>
              <w:rFonts w:ascii="Arial" w:hAnsi="Arial" w:cs="Arial"/>
              <w:b/>
            </w:rPr>
            <w:t xml:space="preserve"> MANAGEMENT CO.</w:t>
          </w:r>
        </w:p>
      </w:tc>
    </w:tr>
    <w:tr w:rsidR="00972F88" w:rsidRPr="006C3B12" w14:paraId="143BAF00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0FF38A1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A2C5759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221FC986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882EB81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>
            <w:rPr>
              <w:rFonts w:ascii="Arial" w:hAnsi="Arial" w:cs="Arial"/>
              <w:sz w:val="20"/>
              <w:szCs w:val="20"/>
            </w:rPr>
            <w:t>OCT 2019</w:t>
          </w:r>
        </w:p>
        <w:p w14:paraId="119174D4" w14:textId="77777777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</w:tr>
  </w:tbl>
  <w:p w14:paraId="50B55F80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>
    <w:abstractNumId w:val="6"/>
  </w:num>
  <w:num w:numId="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AC"/>
    <w:rsid w:val="0000737D"/>
    <w:rsid w:val="000238A1"/>
    <w:rsid w:val="00070586"/>
    <w:rsid w:val="000820C5"/>
    <w:rsid w:val="000A6425"/>
    <w:rsid w:val="000D21CF"/>
    <w:rsid w:val="000E055E"/>
    <w:rsid w:val="000F3323"/>
    <w:rsid w:val="000F36BE"/>
    <w:rsid w:val="00101887"/>
    <w:rsid w:val="00106CEF"/>
    <w:rsid w:val="00115EEC"/>
    <w:rsid w:val="001176C2"/>
    <w:rsid w:val="00121E8C"/>
    <w:rsid w:val="00134DBC"/>
    <w:rsid w:val="00137AA0"/>
    <w:rsid w:val="001514AC"/>
    <w:rsid w:val="001744A1"/>
    <w:rsid w:val="0018201E"/>
    <w:rsid w:val="00182573"/>
    <w:rsid w:val="001914AA"/>
    <w:rsid w:val="001A29B2"/>
    <w:rsid w:val="001C056E"/>
    <w:rsid w:val="001C7EE9"/>
    <w:rsid w:val="001E0AB0"/>
    <w:rsid w:val="001E1139"/>
    <w:rsid w:val="001E618A"/>
    <w:rsid w:val="001F7E10"/>
    <w:rsid w:val="00200CC8"/>
    <w:rsid w:val="002107C0"/>
    <w:rsid w:val="0021616F"/>
    <w:rsid w:val="002222C0"/>
    <w:rsid w:val="002247D0"/>
    <w:rsid w:val="0023142B"/>
    <w:rsid w:val="002611C8"/>
    <w:rsid w:val="0028014F"/>
    <w:rsid w:val="0028047D"/>
    <w:rsid w:val="002A37ED"/>
    <w:rsid w:val="002A44AA"/>
    <w:rsid w:val="002A7DCB"/>
    <w:rsid w:val="002B3B60"/>
    <w:rsid w:val="002B6263"/>
    <w:rsid w:val="002B65BD"/>
    <w:rsid w:val="002D5F6D"/>
    <w:rsid w:val="002F402B"/>
    <w:rsid w:val="0031064D"/>
    <w:rsid w:val="003217E0"/>
    <w:rsid w:val="00334103"/>
    <w:rsid w:val="003462ED"/>
    <w:rsid w:val="00381D17"/>
    <w:rsid w:val="0038503B"/>
    <w:rsid w:val="003B08A2"/>
    <w:rsid w:val="003B0AAF"/>
    <w:rsid w:val="003B2094"/>
    <w:rsid w:val="003B3894"/>
    <w:rsid w:val="003B747F"/>
    <w:rsid w:val="003D5D1C"/>
    <w:rsid w:val="003E4146"/>
    <w:rsid w:val="004104B5"/>
    <w:rsid w:val="0042168B"/>
    <w:rsid w:val="00462358"/>
    <w:rsid w:val="0048049E"/>
    <w:rsid w:val="004B2FCA"/>
    <w:rsid w:val="004E0B1A"/>
    <w:rsid w:val="004E24AC"/>
    <w:rsid w:val="004F1254"/>
    <w:rsid w:val="005015AC"/>
    <w:rsid w:val="00505358"/>
    <w:rsid w:val="005616BA"/>
    <w:rsid w:val="005778DE"/>
    <w:rsid w:val="005856C8"/>
    <w:rsid w:val="0058744F"/>
    <w:rsid w:val="00587DB3"/>
    <w:rsid w:val="005966D6"/>
    <w:rsid w:val="005A56F7"/>
    <w:rsid w:val="005B2C4D"/>
    <w:rsid w:val="005B4953"/>
    <w:rsid w:val="005B4F00"/>
    <w:rsid w:val="005D2A33"/>
    <w:rsid w:val="005E6FD6"/>
    <w:rsid w:val="0064708F"/>
    <w:rsid w:val="00657E98"/>
    <w:rsid w:val="006620F3"/>
    <w:rsid w:val="00684B71"/>
    <w:rsid w:val="006864FF"/>
    <w:rsid w:val="00687758"/>
    <w:rsid w:val="0069256D"/>
    <w:rsid w:val="00694266"/>
    <w:rsid w:val="006A60B4"/>
    <w:rsid w:val="006A6C68"/>
    <w:rsid w:val="006B0E74"/>
    <w:rsid w:val="006B13E8"/>
    <w:rsid w:val="00705D79"/>
    <w:rsid w:val="007218D1"/>
    <w:rsid w:val="00741831"/>
    <w:rsid w:val="00756348"/>
    <w:rsid w:val="00756D24"/>
    <w:rsid w:val="007822A3"/>
    <w:rsid w:val="0078473B"/>
    <w:rsid w:val="00787A43"/>
    <w:rsid w:val="00794B11"/>
    <w:rsid w:val="00794F4D"/>
    <w:rsid w:val="007B05A0"/>
    <w:rsid w:val="007B3CA5"/>
    <w:rsid w:val="007C39E9"/>
    <w:rsid w:val="007E42BD"/>
    <w:rsid w:val="007F0E3F"/>
    <w:rsid w:val="007F5914"/>
    <w:rsid w:val="007F5D76"/>
    <w:rsid w:val="00817441"/>
    <w:rsid w:val="00824C34"/>
    <w:rsid w:val="00840197"/>
    <w:rsid w:val="00851ED0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D1B98"/>
    <w:rsid w:val="00904D6F"/>
    <w:rsid w:val="00907A07"/>
    <w:rsid w:val="00911546"/>
    <w:rsid w:val="00921BC3"/>
    <w:rsid w:val="00933EA8"/>
    <w:rsid w:val="0096208B"/>
    <w:rsid w:val="00966617"/>
    <w:rsid w:val="009702E4"/>
    <w:rsid w:val="00972F88"/>
    <w:rsid w:val="009800D8"/>
    <w:rsid w:val="0098285E"/>
    <w:rsid w:val="00982C0F"/>
    <w:rsid w:val="00990BE2"/>
    <w:rsid w:val="009A4A4D"/>
    <w:rsid w:val="009B1751"/>
    <w:rsid w:val="009C445D"/>
    <w:rsid w:val="009E3CC9"/>
    <w:rsid w:val="00A00DE8"/>
    <w:rsid w:val="00A015BF"/>
    <w:rsid w:val="00A037C0"/>
    <w:rsid w:val="00A03947"/>
    <w:rsid w:val="00A30A16"/>
    <w:rsid w:val="00A61C32"/>
    <w:rsid w:val="00A81C0C"/>
    <w:rsid w:val="00A90B18"/>
    <w:rsid w:val="00A91E89"/>
    <w:rsid w:val="00A95308"/>
    <w:rsid w:val="00AA14C7"/>
    <w:rsid w:val="00AB29FD"/>
    <w:rsid w:val="00AB414F"/>
    <w:rsid w:val="00AC59E5"/>
    <w:rsid w:val="00AD7AE1"/>
    <w:rsid w:val="00AE5246"/>
    <w:rsid w:val="00AF7983"/>
    <w:rsid w:val="00B05E47"/>
    <w:rsid w:val="00B07DA6"/>
    <w:rsid w:val="00B37AA9"/>
    <w:rsid w:val="00B421CA"/>
    <w:rsid w:val="00B71752"/>
    <w:rsid w:val="00B75B48"/>
    <w:rsid w:val="00BA03CE"/>
    <w:rsid w:val="00BA6120"/>
    <w:rsid w:val="00BB1013"/>
    <w:rsid w:val="00BC0BD9"/>
    <w:rsid w:val="00BF42A0"/>
    <w:rsid w:val="00BF44B4"/>
    <w:rsid w:val="00BF480A"/>
    <w:rsid w:val="00BF7191"/>
    <w:rsid w:val="00C00951"/>
    <w:rsid w:val="00C31A32"/>
    <w:rsid w:val="00C34A55"/>
    <w:rsid w:val="00C67561"/>
    <w:rsid w:val="00C721A2"/>
    <w:rsid w:val="00C771AB"/>
    <w:rsid w:val="00C81EE4"/>
    <w:rsid w:val="00C8317E"/>
    <w:rsid w:val="00C939D8"/>
    <w:rsid w:val="00C94B50"/>
    <w:rsid w:val="00CA1748"/>
    <w:rsid w:val="00CA4ED0"/>
    <w:rsid w:val="00CE1BCB"/>
    <w:rsid w:val="00D1400D"/>
    <w:rsid w:val="00D65B9A"/>
    <w:rsid w:val="00D868E5"/>
    <w:rsid w:val="00D928FC"/>
    <w:rsid w:val="00D971B6"/>
    <w:rsid w:val="00DA335A"/>
    <w:rsid w:val="00DA354F"/>
    <w:rsid w:val="00DC4983"/>
    <w:rsid w:val="00DC7B77"/>
    <w:rsid w:val="00E0162C"/>
    <w:rsid w:val="00E04F68"/>
    <w:rsid w:val="00E13D0B"/>
    <w:rsid w:val="00E35883"/>
    <w:rsid w:val="00E407A3"/>
    <w:rsid w:val="00E50F1F"/>
    <w:rsid w:val="00E547B9"/>
    <w:rsid w:val="00E61CB1"/>
    <w:rsid w:val="00E73459"/>
    <w:rsid w:val="00E86E1B"/>
    <w:rsid w:val="00E922E2"/>
    <w:rsid w:val="00EB07DB"/>
    <w:rsid w:val="00EB43C1"/>
    <w:rsid w:val="00EF3148"/>
    <w:rsid w:val="00F36206"/>
    <w:rsid w:val="00F42113"/>
    <w:rsid w:val="00F46F59"/>
    <w:rsid w:val="00F47CFB"/>
    <w:rsid w:val="00F6685D"/>
    <w:rsid w:val="00F67DCF"/>
    <w:rsid w:val="00F81F89"/>
    <w:rsid w:val="00F94D03"/>
    <w:rsid w:val="00FA73BE"/>
    <w:rsid w:val="00FD13C2"/>
    <w:rsid w:val="00FD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13EBDC0"/>
  <w15:docId w15:val="{0313A11F-B1BF-425D-9A3E-2BAC09F5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658F13-1B87-407A-BA12-1F645741F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1007</Words>
  <Characters>5743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Manager</cp:lastModifiedBy>
  <cp:revision>11</cp:revision>
  <cp:lastPrinted>2018-02-08T08:19:00Z</cp:lastPrinted>
  <dcterms:created xsi:type="dcterms:W3CDTF">2022-09-16T13:49:00Z</dcterms:created>
  <dcterms:modified xsi:type="dcterms:W3CDTF">2024-01-04T11:23:00Z</dcterms:modified>
</cp:coreProperties>
</file>