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blpY="519"/>
        <w:tblW w:w="14901" w:type="dxa"/>
        <w:tblLook w:val="0000" w:firstRow="0" w:lastRow="0" w:firstColumn="0" w:lastColumn="0" w:noHBand="0" w:noVBand="0"/>
      </w:tblPr>
      <w:tblGrid>
        <w:gridCol w:w="510"/>
        <w:gridCol w:w="511"/>
        <w:gridCol w:w="821"/>
        <w:gridCol w:w="513"/>
        <w:gridCol w:w="762"/>
        <w:gridCol w:w="639"/>
        <w:gridCol w:w="278"/>
        <w:gridCol w:w="282"/>
        <w:gridCol w:w="451"/>
        <w:gridCol w:w="171"/>
        <w:gridCol w:w="695"/>
        <w:gridCol w:w="828"/>
        <w:gridCol w:w="426"/>
        <w:gridCol w:w="426"/>
        <w:gridCol w:w="591"/>
        <w:gridCol w:w="501"/>
        <w:gridCol w:w="305"/>
        <w:gridCol w:w="415"/>
        <w:gridCol w:w="1207"/>
        <w:gridCol w:w="419"/>
        <w:gridCol w:w="374"/>
        <w:gridCol w:w="396"/>
        <w:gridCol w:w="635"/>
        <w:gridCol w:w="744"/>
        <w:gridCol w:w="2001"/>
      </w:tblGrid>
      <w:tr w:rsidR="002B6263" w:rsidRPr="003B747F" w14:paraId="553D71CE" w14:textId="77777777" w:rsidTr="00C4601E">
        <w:trPr>
          <w:trHeight w:val="257"/>
        </w:trPr>
        <w:tc>
          <w:tcPr>
            <w:tcW w:w="12900" w:type="dxa"/>
            <w:gridSpan w:val="24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7DAEEC5C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t>A.  SEAMAN'S   PERSONAL  DETAILS</w:t>
            </w:r>
          </w:p>
        </w:tc>
        <w:tc>
          <w:tcPr>
            <w:tcW w:w="2001" w:type="dxa"/>
            <w:vMerge w:val="restart"/>
            <w:tcBorders>
              <w:top w:val="double" w:sz="4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AAE8BFE" w14:textId="3C2CE6D4" w:rsidR="002B6263" w:rsidRPr="003B747F" w:rsidRDefault="00E931CF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</w:pPr>
            <w:r>
              <w:rPr>
                <w:noProof/>
              </w:rPr>
              <w:drawing>
                <wp:inline distT="0" distB="0" distL="0" distR="0" wp14:anchorId="3439DA7A" wp14:editId="1FDEB662">
                  <wp:extent cx="1133475" cy="1631098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276" cy="1635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9E9" w:rsidRPr="003B747F" w14:paraId="62963C16" w14:textId="77777777" w:rsidTr="00C4601E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143C035" w14:textId="254CC43E" w:rsidR="007C39E9" w:rsidRPr="007F5D76" w:rsidRDefault="007C39E9" w:rsidP="007C39E9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Position to Apply for</w:t>
            </w:r>
          </w:p>
        </w:tc>
        <w:tc>
          <w:tcPr>
            <w:tcW w:w="270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F3178F7" w14:textId="061B5937" w:rsidR="007C39E9" w:rsidRPr="00E931CF" w:rsidRDefault="00E931CF" w:rsidP="007C39E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Second Officer 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7FA48AF" w14:textId="0E3B9A1A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7C3612D" w14:textId="7AE64A29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73E212" w14:textId="01CCDDA5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8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61B4CDDD" w14:textId="1008CE04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4A84E7" w14:textId="33B6DA5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5D98827" w14:textId="78DD35D7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7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5493249" w14:textId="710D445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41AE692" w14:textId="49D58B5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shd w:val="clear" w:color="auto" w:fill="auto"/>
            <w:vAlign w:val="center"/>
          </w:tcPr>
          <w:p w14:paraId="270C56E4" w14:textId="0E91EF9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00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F6E393A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4F959DA3" w14:textId="77777777" w:rsidTr="00C4601E">
        <w:trPr>
          <w:trHeight w:val="242"/>
        </w:trPr>
        <w:tc>
          <w:tcPr>
            <w:tcW w:w="2355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88C05EA" w14:textId="6588E402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Surname</w:t>
            </w:r>
          </w:p>
        </w:tc>
        <w:tc>
          <w:tcPr>
            <w:tcW w:w="241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CBA764" w14:textId="4576D7DE" w:rsidR="007C39E9" w:rsidRPr="00E931CF" w:rsidRDefault="00E931CF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Ulianov</w:t>
            </w:r>
            <w:proofErr w:type="spellEnd"/>
          </w:p>
        </w:tc>
        <w:tc>
          <w:tcPr>
            <w:tcW w:w="169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E188D0" w14:textId="3A0AB09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First Name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4A532E" w14:textId="0F1DA4E1" w:rsidR="007C39E9" w:rsidRPr="00E931CF" w:rsidRDefault="00E931CF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Pavlo</w:t>
            </w:r>
            <w:proofErr w:type="spellEnd"/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65C75B" w14:textId="5AFB472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Middle Name</w:t>
            </w:r>
          </w:p>
        </w:tc>
        <w:tc>
          <w:tcPr>
            <w:tcW w:w="2568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299DB804" w14:textId="5792E03F" w:rsidR="007C39E9" w:rsidRPr="00E931CF" w:rsidRDefault="00E931CF" w:rsidP="00E931C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931C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Pavlo</w:t>
            </w:r>
          </w:p>
        </w:tc>
        <w:tc>
          <w:tcPr>
            <w:tcW w:w="200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2A92FA5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723E4DF" w14:textId="77777777" w:rsidTr="00C4601E">
        <w:trPr>
          <w:trHeight w:val="182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CD681B" w14:textId="5AED479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Birth</w:t>
            </w:r>
          </w:p>
        </w:tc>
        <w:tc>
          <w:tcPr>
            <w:tcW w:w="24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1FB13F" w14:textId="7B0EDB68" w:rsidR="007C39E9" w:rsidRPr="00E931CF" w:rsidRDefault="00E931CF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24.01.1995</w:t>
            </w: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2DF84C6" w14:textId="57E853CD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Birth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F54CF7" w14:textId="5E9D6AC6" w:rsidR="007C39E9" w:rsidRPr="00E931CF" w:rsidRDefault="00E931CF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4965994" w14:textId="21B846B3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Nationality</w:t>
            </w:r>
          </w:p>
        </w:tc>
        <w:tc>
          <w:tcPr>
            <w:tcW w:w="2568" w:type="dxa"/>
            <w:gridSpan w:val="5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66F73EEE" w14:textId="3CB0364B" w:rsidR="007C39E9" w:rsidRPr="00E931CF" w:rsidRDefault="00E931CF" w:rsidP="00E931C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E931C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  <w:tc>
          <w:tcPr>
            <w:tcW w:w="200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36362B32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71A6C637" w14:textId="77777777" w:rsidTr="00C4601E">
        <w:trPr>
          <w:trHeight w:val="264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101256" w14:textId="02ED385B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C4601E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10545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5E9C201E" w14:textId="71FADE3C" w:rsidR="007C39E9" w:rsidRPr="00381D17" w:rsidRDefault="00C4601E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C4601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564, </w:t>
            </w:r>
            <w:proofErr w:type="spellStart"/>
            <w:r w:rsidRPr="00C4601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Mamaia</w:t>
            </w:r>
            <w:proofErr w:type="spellEnd"/>
            <w:r w:rsidRPr="00C4601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</w:t>
            </w:r>
            <w:proofErr w:type="spellStart"/>
            <w:r w:rsidRPr="00C4601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Bulevard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, Constanta, Romania</w:t>
            </w:r>
          </w:p>
        </w:tc>
        <w:tc>
          <w:tcPr>
            <w:tcW w:w="200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689058D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0EE769C4" w14:textId="77777777" w:rsidTr="00C4601E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0F1D93" w14:textId="138C85C1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/Mob/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EMAIL</w:t>
            </w:r>
          </w:p>
        </w:tc>
        <w:tc>
          <w:tcPr>
            <w:tcW w:w="327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EE51F7" w14:textId="30F2AABF" w:rsidR="007C39E9" w:rsidRPr="003B747F" w:rsidRDefault="008D0B47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8D0B4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+380959355021</w:t>
            </w:r>
          </w:p>
        </w:tc>
        <w:tc>
          <w:tcPr>
            <w:tcW w:w="3077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CB4819" w14:textId="688D408B" w:rsidR="007C39E9" w:rsidRPr="003B747F" w:rsidRDefault="008D0B47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+</w:t>
            </w:r>
            <w:r w:rsidRPr="008D0B4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380730220671</w:t>
            </w:r>
          </w:p>
        </w:tc>
        <w:tc>
          <w:tcPr>
            <w:tcW w:w="4190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0A99B8FB" w14:textId="37C3AF8C" w:rsidR="007C39E9" w:rsidRPr="003B747F" w:rsidRDefault="008D0B47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8D0B4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pavloulianov@gmail.com</w:t>
            </w:r>
          </w:p>
        </w:tc>
        <w:tc>
          <w:tcPr>
            <w:tcW w:w="200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465A3D1D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6319126D" w14:textId="77777777" w:rsidTr="00C4601E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ED12AB7" w14:textId="2FBC95E1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Father's Name</w:t>
            </w:r>
          </w:p>
        </w:tc>
        <w:tc>
          <w:tcPr>
            <w:tcW w:w="4532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9609642" w14:textId="3398EFCB" w:rsidR="007C39E9" w:rsidRPr="003B747F" w:rsidRDefault="00E931CF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931C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Pavlo</w:t>
            </w:r>
          </w:p>
        </w:tc>
        <w:tc>
          <w:tcPr>
            <w:tcW w:w="18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9712B68" w14:textId="12BAC7B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Mother's Name</w:t>
            </w:r>
          </w:p>
        </w:tc>
        <w:tc>
          <w:tcPr>
            <w:tcW w:w="4190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759B0EEB" w14:textId="1A4EB7F0" w:rsidR="007C39E9" w:rsidRPr="00E931CF" w:rsidRDefault="00E931CF" w:rsidP="00E931C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E931C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Ludmila</w:t>
            </w:r>
          </w:p>
        </w:tc>
        <w:tc>
          <w:tcPr>
            <w:tcW w:w="2001" w:type="dxa"/>
            <w:vMerge/>
            <w:tcBorders>
              <w:top w:val="nil"/>
              <w:left w:val="nil"/>
              <w:bottom w:val="double" w:sz="4" w:space="0" w:color="auto"/>
              <w:right w:val="double" w:sz="6" w:space="0" w:color="auto"/>
            </w:tcBorders>
            <w:vAlign w:val="center"/>
          </w:tcPr>
          <w:p w14:paraId="58983AEA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0266C0F" w14:textId="77777777" w:rsidTr="00C4601E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E4BD42" w14:textId="758B01D5" w:rsidR="007C39E9" w:rsidRPr="00E931CF" w:rsidRDefault="007C39E9" w:rsidP="007C39E9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E931CF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Highest Educational Attainment</w:t>
            </w:r>
          </w:p>
        </w:tc>
        <w:tc>
          <w:tcPr>
            <w:tcW w:w="187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93D68C4" w14:textId="040413C1" w:rsidR="007C39E9" w:rsidRPr="00E931CF" w:rsidRDefault="00E931CF" w:rsidP="007C39E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 w:eastAsia="el-GR"/>
              </w:rPr>
            </w:pPr>
            <w:r w:rsidRPr="00E931C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E8EE3D" w14:textId="072710E7" w:rsidR="007C39E9" w:rsidRPr="00E931CF" w:rsidRDefault="007C39E9" w:rsidP="007C39E9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E931CF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School</w:t>
            </w:r>
          </w:p>
        </w:tc>
        <w:tc>
          <w:tcPr>
            <w:tcW w:w="386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085520" w14:textId="7C688CCE" w:rsidR="007C39E9" w:rsidRPr="00E931C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77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CB6AAF4" w14:textId="35036639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Year</w:t>
            </w:r>
          </w:p>
        </w:tc>
        <w:tc>
          <w:tcPr>
            <w:tcW w:w="33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C935EB" w14:textId="51EEC06F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7C39E9" w:rsidRPr="003B747F" w14:paraId="36D54F0C" w14:textId="77777777" w:rsidTr="00C4601E">
        <w:trPr>
          <w:trHeight w:val="18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0C66AB" w14:textId="2ADB1D26" w:rsidR="007C39E9" w:rsidRPr="00E931CF" w:rsidRDefault="007C39E9" w:rsidP="007C39E9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E931CF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Marital Status</w:t>
            </w:r>
          </w:p>
        </w:tc>
        <w:tc>
          <w:tcPr>
            <w:tcW w:w="2583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BAB8E" w14:textId="482453CF" w:rsidR="007C39E9" w:rsidRPr="00E931CF" w:rsidRDefault="003263D2" w:rsidP="007C39E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 w:eastAsia="el-GR"/>
              </w:rPr>
            </w:pPr>
            <w:r w:rsidRPr="00E931C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52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11CC3" w14:textId="15E0E646" w:rsidR="007C39E9" w:rsidRPr="00E931CF" w:rsidRDefault="007C39E9" w:rsidP="007C39E9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E931CF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Children:</w:t>
            </w:r>
          </w:p>
        </w:tc>
        <w:tc>
          <w:tcPr>
            <w:tcW w:w="14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3924D4" w14:textId="34B005E4" w:rsidR="007C39E9" w:rsidRPr="00E931CF" w:rsidRDefault="003263D2" w:rsidP="007C39E9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</w:pPr>
            <w:r w:rsidRPr="00E931CF"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4252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46B780" w14:textId="331C2CF4" w:rsidR="007C39E9" w:rsidRPr="00E931CF" w:rsidRDefault="007C39E9" w:rsidP="007C39E9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E931CF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No. of Children Below 18 yrs. Old</w:t>
            </w:r>
          </w:p>
        </w:tc>
        <w:tc>
          <w:tcPr>
            <w:tcW w:w="27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A8536" w14:textId="57881EE4" w:rsidR="007C39E9" w:rsidRPr="00381D17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7C39E9" w:rsidRPr="003B747F" w14:paraId="213A4FAE" w14:textId="77777777" w:rsidTr="00C4601E">
        <w:trPr>
          <w:trHeight w:val="289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463E73" w14:textId="0222DC0B" w:rsidR="007C39E9" w:rsidRPr="00E931CF" w:rsidRDefault="007C39E9" w:rsidP="007C39E9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E931CF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Name of Beneficiary</w:t>
            </w:r>
          </w:p>
        </w:tc>
        <w:tc>
          <w:tcPr>
            <w:tcW w:w="677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D6995F" w14:textId="5F08AD41" w:rsidR="007C39E9" w:rsidRPr="00E931CF" w:rsidRDefault="008D0B47" w:rsidP="007C39E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 w:eastAsia="el-GR"/>
              </w:rPr>
            </w:pPr>
            <w:r w:rsidRPr="00E931C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 w:eastAsia="el-GR"/>
              </w:rPr>
              <w:t>Ludmila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0C691F3" w14:textId="11BD940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Relation</w:t>
            </w:r>
          </w:p>
        </w:tc>
        <w:tc>
          <w:tcPr>
            <w:tcW w:w="415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D9F936" w14:textId="1DA2D8E4" w:rsidR="007C39E9" w:rsidRPr="008D0B47" w:rsidRDefault="008D0B47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Mother </w:t>
            </w:r>
          </w:p>
        </w:tc>
      </w:tr>
      <w:tr w:rsidR="007C39E9" w:rsidRPr="003B747F" w14:paraId="62C147C3" w14:textId="77777777" w:rsidTr="00C4601E">
        <w:trPr>
          <w:trHeight w:val="16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50F8F7D" w14:textId="1BA6230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677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00A0FA" w14:textId="69FD5F22" w:rsidR="007C39E9" w:rsidRPr="00381D17" w:rsidRDefault="008D0B47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1 </w:t>
            </w:r>
            <w:proofErr w:type="spellStart"/>
            <w:r w:rsidRPr="008D0B4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Masterska</w:t>
            </w:r>
            <w:proofErr w:type="spellEnd"/>
            <w:r w:rsidRPr="008D0B4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str.,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apt.30</w:t>
            </w:r>
            <w:r w:rsidRPr="008D0B4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, Odessa, Ukraine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2C663F" w14:textId="34B535D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</w:p>
        </w:tc>
        <w:tc>
          <w:tcPr>
            <w:tcW w:w="415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5B470A" w14:textId="4C0E396B" w:rsidR="007C39E9" w:rsidRPr="00381D17" w:rsidRDefault="008D0B47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8D0B4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+380932795479</w:t>
            </w:r>
          </w:p>
        </w:tc>
      </w:tr>
      <w:tr w:rsidR="007C39E9" w:rsidRPr="003B747F" w14:paraId="397729D3" w14:textId="77777777" w:rsidTr="00C4601E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EAEAB8" w14:textId="6785B817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Seaman's Book.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3B5761" w14:textId="77448DE0" w:rsidR="007C39E9" w:rsidRPr="00C4601E" w:rsidRDefault="00C4601E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AC 009069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940977" w14:textId="74E1464A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3C035B" w14:textId="6EFF5572" w:rsidR="007C39E9" w:rsidRPr="00C4601E" w:rsidRDefault="00C4601E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10.07.2023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598DE7" w14:textId="12CCAC90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0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EA5BA92" w14:textId="6078F025" w:rsidR="007C39E9" w:rsidRPr="00C4601E" w:rsidRDefault="00C4601E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10.07.2028</w:t>
            </w:r>
          </w:p>
        </w:tc>
        <w:tc>
          <w:tcPr>
            <w:tcW w:w="177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6F36335" w14:textId="2B25B13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31BEF2" w14:textId="2CB47056" w:rsidR="007C39E9" w:rsidRPr="00C4601E" w:rsidRDefault="00C4601E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C4601E" w:rsidRPr="003B747F" w14:paraId="261C146D" w14:textId="77777777" w:rsidTr="00C4601E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8C4A50" w14:textId="3061B7E7" w:rsidR="00C4601E" w:rsidRPr="003B747F" w:rsidRDefault="00C4601E" w:rsidP="00C4601E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Passport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0B9D8E" w14:textId="3679B550" w:rsidR="00C4601E" w:rsidRPr="00C4601E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FY 238685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8A816CC" w14:textId="59D45340" w:rsidR="00C4601E" w:rsidRPr="003B747F" w:rsidRDefault="00C4601E" w:rsidP="00C46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7F4B28" w14:textId="5631A08B" w:rsidR="00C4601E" w:rsidRPr="00C4601E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14.01.2020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72F61A" w14:textId="18954EFC" w:rsidR="00C4601E" w:rsidRPr="003B747F" w:rsidRDefault="00C4601E" w:rsidP="00C46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0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58229A" w14:textId="4538F1AD" w:rsidR="00C4601E" w:rsidRPr="00C4601E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14.01.2030</w:t>
            </w:r>
          </w:p>
        </w:tc>
        <w:tc>
          <w:tcPr>
            <w:tcW w:w="177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346202" w14:textId="1E64F4DE" w:rsidR="00C4601E" w:rsidRPr="003B747F" w:rsidRDefault="00C4601E" w:rsidP="00C46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AA0CE6E" w14:textId="65D13DB8" w:rsidR="00C4601E" w:rsidRPr="003B747F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7E6A9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C4601E" w:rsidRPr="003B747F" w14:paraId="1ED5A557" w14:textId="77777777" w:rsidTr="00C4601E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48517F" w14:textId="3CA497AC" w:rsidR="00C4601E" w:rsidRPr="003B747F" w:rsidRDefault="00C4601E" w:rsidP="00C4601E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USA Visa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6B3BF1" w14:textId="548502D1" w:rsidR="00C4601E" w:rsidRPr="008D0B47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P 1907871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E77F57" w14:textId="2FF8EC1D" w:rsidR="00C4601E" w:rsidRPr="003B747F" w:rsidRDefault="00C4601E" w:rsidP="00C46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70D10F0" w14:textId="7ED20CBC" w:rsidR="00C4601E" w:rsidRPr="008D0B47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27.06.2019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B4F82FA" w14:textId="5B6A4F75" w:rsidR="00C4601E" w:rsidRPr="003B747F" w:rsidRDefault="00C4601E" w:rsidP="00C46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0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60AF13" w14:textId="06A6E546" w:rsidR="00C4601E" w:rsidRPr="008D0B47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25.06.2029</w:t>
            </w:r>
          </w:p>
        </w:tc>
        <w:tc>
          <w:tcPr>
            <w:tcW w:w="177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294849" w14:textId="0E094E07" w:rsidR="00C4601E" w:rsidRPr="003B747F" w:rsidRDefault="00C4601E" w:rsidP="00C46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6C7174D" w14:textId="27399CE1" w:rsidR="00C4601E" w:rsidRPr="003B747F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7E6A9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C4601E" w:rsidRPr="003B747F" w14:paraId="24CC6E9A" w14:textId="77777777" w:rsidTr="00C4601E">
        <w:trPr>
          <w:trHeight w:val="520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34AF36" w14:textId="0A37611D" w:rsidR="00C4601E" w:rsidRPr="003B747F" w:rsidRDefault="00C4601E" w:rsidP="00C4601E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Yellow Fever Vaccination</w:t>
            </w:r>
          </w:p>
        </w:tc>
        <w:tc>
          <w:tcPr>
            <w:tcW w:w="167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324B5C" w14:textId="76266ABD" w:rsidR="00C4601E" w:rsidRPr="005E6FD6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81F0BA" w14:textId="3D24E086" w:rsidR="00C4601E" w:rsidRPr="003B747F" w:rsidRDefault="00C4601E" w:rsidP="00C46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FCBD0D" w14:textId="67EF4B30" w:rsidR="00C4601E" w:rsidRPr="008D0B47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23.07.2012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ED7F61" w14:textId="3423DCF9" w:rsidR="00C4601E" w:rsidRPr="003B747F" w:rsidRDefault="00C4601E" w:rsidP="00C46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00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43C760B" w14:textId="5519ED25" w:rsidR="00C4601E" w:rsidRPr="008D0B47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Unlimited </w:t>
            </w:r>
          </w:p>
        </w:tc>
        <w:tc>
          <w:tcPr>
            <w:tcW w:w="177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895A9D" w14:textId="7AEAC13F" w:rsidR="00C4601E" w:rsidRPr="003B747F" w:rsidRDefault="00C4601E" w:rsidP="00C46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66611F9" w14:textId="68441FD4" w:rsidR="00C4601E" w:rsidRPr="003B747F" w:rsidRDefault="00C4601E" w:rsidP="00C4601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7E6A9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7C39E9" w:rsidRPr="003B747F" w14:paraId="227CF659" w14:textId="77777777" w:rsidTr="00C4601E">
        <w:trPr>
          <w:trHeight w:val="17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BBC80F" w14:textId="16703543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Cert. of </w:t>
            </w:r>
            <w:r w:rsidRPr="00EF43E9">
              <w:rPr>
                <w:rFonts w:ascii="Arial" w:hAnsi="Arial" w:cs="Arial"/>
                <w:sz w:val="22"/>
                <w:szCs w:val="22"/>
              </w:rPr>
              <w:t>Competency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F6D78B" w14:textId="56E7995C" w:rsidR="007C39E9" w:rsidRPr="003B747F" w:rsidRDefault="007C39E9" w:rsidP="007C39E9">
            <w:pPr>
              <w:jc w:val="center"/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7B7BF25" w14:textId="78530119" w:rsidR="007C39E9" w:rsidRPr="003B747F" w:rsidRDefault="00C4601E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Chief Mate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F2CCB81" w14:textId="7A0B3AF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30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87DE45" w14:textId="150ECD5C" w:rsidR="007C39E9" w:rsidRPr="00C4601E" w:rsidRDefault="00C4601E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31.07.2023</w:t>
            </w:r>
          </w:p>
        </w:tc>
        <w:tc>
          <w:tcPr>
            <w:tcW w:w="182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B66BEB4" w14:textId="0D0467BE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7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AEDDB9" w14:textId="0B8270C8" w:rsidR="007C39E9" w:rsidRPr="00C4601E" w:rsidRDefault="00C4601E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05.04.2027</w:t>
            </w:r>
          </w:p>
        </w:tc>
      </w:tr>
      <w:tr w:rsidR="007C39E9" w:rsidRPr="003B747F" w14:paraId="5E99B2C9" w14:textId="77777777" w:rsidTr="00C4601E">
        <w:trPr>
          <w:trHeight w:val="257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037CCA" w14:textId="3784B83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Ceritificate No</w:t>
            </w:r>
          </w:p>
        </w:tc>
        <w:tc>
          <w:tcPr>
            <w:tcW w:w="11784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D71DA9" w14:textId="6BF26E33" w:rsidR="007C39E9" w:rsidRPr="00C4601E" w:rsidRDefault="00C4601E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06398/2023/08</w:t>
            </w:r>
          </w:p>
        </w:tc>
      </w:tr>
      <w:tr w:rsidR="007C39E9" w:rsidRPr="003B747F" w14:paraId="2C580D00" w14:textId="77777777" w:rsidTr="00C4601E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6CB36B" w14:textId="17BD399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English Ability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2BE703" w14:textId="6DA6E255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Good</w:t>
            </w:r>
            <w:r w:rsidRPr="00EF43E9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77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4A4172" w14:textId="2F423EFF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Certificate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BD86B6" w14:textId="262D4D86" w:rsidR="007C39E9" w:rsidRPr="003B747F" w:rsidRDefault="00C4601E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-</w:t>
            </w:r>
            <w:r w:rsidR="007C39E9"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15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E5B4DA" w14:textId="62EBE5B4" w:rsidR="007C39E9" w:rsidRPr="00C4601E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Other Language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C4601E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                  -</w:t>
            </w:r>
          </w:p>
        </w:tc>
      </w:tr>
      <w:tr w:rsidR="007C39E9" w:rsidRPr="003B747F" w14:paraId="50F44D3C" w14:textId="77777777" w:rsidTr="00C4601E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8F791DD" w14:textId="47C627C4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Distinctive Marks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A3B575" w14:textId="7E51739C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Height (m)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75321B" w14:textId="3D1E95B4" w:rsidR="007C39E9" w:rsidRPr="00381D17" w:rsidRDefault="008D0B47" w:rsidP="007C39E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190</w:t>
            </w:r>
          </w:p>
        </w:tc>
        <w:tc>
          <w:tcPr>
            <w:tcW w:w="151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0FFF2A" w14:textId="636DADD3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Weight (kg)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BCC16D" w14:textId="1D33F4FF" w:rsidR="007C39E9" w:rsidRPr="00381D17" w:rsidRDefault="008D0B47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75</w:t>
            </w:r>
          </w:p>
        </w:tc>
        <w:tc>
          <w:tcPr>
            <w:tcW w:w="415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556443" w14:textId="77A7CC5E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2B6263" w:rsidRPr="003B747F" w14:paraId="0EAADA45" w14:textId="77777777" w:rsidTr="00C4601E">
        <w:trPr>
          <w:trHeight w:val="332"/>
        </w:trPr>
        <w:tc>
          <w:tcPr>
            <w:tcW w:w="14901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4743CA0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B</w:t>
            </w:r>
            <w:r w:rsid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(</w:t>
            </w:r>
            <w:proofErr w:type="spellStart"/>
            <w:r w:rsid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i</w:t>
            </w:r>
            <w:proofErr w:type="spellEnd"/>
            <w:r w:rsid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)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.  PREVIOUS SEA SERVICE (Start with the latest)</w:t>
            </w:r>
          </w:p>
        </w:tc>
      </w:tr>
      <w:tr w:rsidR="002B6263" w:rsidRPr="003B747F" w14:paraId="04C46788" w14:textId="77777777" w:rsidTr="00C4601E">
        <w:trPr>
          <w:trHeight w:val="302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B844D7A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VESSEL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2D9D14F1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TYPE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E39304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GRT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2FED023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ENGINE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483CAB9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HP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F04E65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A063861" w14:textId="77777777" w:rsidR="002B6263" w:rsidRPr="007F5D76" w:rsidRDefault="007F5D76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SIGN </w:t>
            </w:r>
            <w:r w:rsidR="002B6263"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1BADBCBA" w14:textId="77777777" w:rsidR="002B6263" w:rsidRPr="007F5D76" w:rsidRDefault="007F5D76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SIGN OFF</w:t>
            </w:r>
          </w:p>
        </w:tc>
        <w:tc>
          <w:tcPr>
            <w:tcW w:w="2149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32DFD17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OWNER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6534D2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Cause of</w:t>
            </w:r>
          </w:p>
        </w:tc>
      </w:tr>
      <w:tr w:rsidR="002B6263" w:rsidRPr="003B747F" w14:paraId="422A3712" w14:textId="77777777" w:rsidTr="00C4601E">
        <w:trPr>
          <w:trHeight w:val="167"/>
        </w:trPr>
        <w:tc>
          <w:tcPr>
            <w:tcW w:w="5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C47803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53D005A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4360E0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3E845AB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0C59839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6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6D9A26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2BF7CA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71E964B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B78A3D8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328531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2C55AF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39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DFECD9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204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8E053E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77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6BEF26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DC22D31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4C86F7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E2AD95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Discharge</w:t>
            </w:r>
          </w:p>
        </w:tc>
      </w:tr>
      <w:tr w:rsidR="008D0B47" w:rsidRPr="003B747F" w14:paraId="4438D417" w14:textId="77777777" w:rsidTr="00C4601E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88F96D0" w14:textId="7DD14182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Sheila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67998B44" w14:textId="7F958B6D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80AA84" w14:textId="11B11F2F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34206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B1A3244" w14:textId="0AD2B7DB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0729E7" w14:textId="77A1875B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DF5C87" w14:textId="23C28058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EDB08A" w14:textId="1EA2141E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07.10.2021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9A5D99" w14:textId="6B1AA607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03.03.2022</w:t>
            </w:r>
          </w:p>
        </w:tc>
        <w:tc>
          <w:tcPr>
            <w:tcW w:w="214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058AA7" w14:textId="156EC81F" w:rsidR="008D0B47" w:rsidRPr="001B1140" w:rsidRDefault="001B1140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Lemissoler Shipmanagement Ltd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 xml:space="preserve"> / </w:t>
            </w:r>
            <w:proofErr w:type="spellStart"/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>Lemissoler</w:t>
            </w:r>
            <w:proofErr w:type="spellEnd"/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 xml:space="preserve"> SM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A4FADE" w14:textId="4DEF232F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EOC</w:t>
            </w:r>
            <w:r w:rsidR="00757CC5"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 xml:space="preserve"> </w:t>
            </w:r>
          </w:p>
        </w:tc>
      </w:tr>
      <w:tr w:rsidR="008D0B47" w:rsidRPr="003B747F" w14:paraId="5E6F8C39" w14:textId="77777777" w:rsidTr="00C4601E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2D4E18" w14:textId="7185F000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Acra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C19E376" w14:textId="2712D4F4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37D931" w14:textId="5AB343DC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44192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9416E6" w14:textId="62C6AA94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93F572F" w14:textId="2ED9560B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0099FC" w14:textId="7BA6AD75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82058AD" w14:textId="49104AA6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07.11.2020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F6AFB3" w14:textId="37BFBCC1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11.01.2021</w:t>
            </w:r>
          </w:p>
        </w:tc>
        <w:tc>
          <w:tcPr>
            <w:tcW w:w="214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BF517A" w14:textId="3DBC54BE" w:rsidR="008D0B47" w:rsidRPr="00590ED0" w:rsidRDefault="001B1140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Marmaras Navigation Ltd</w:t>
            </w:r>
            <w:r w:rsidR="00590ED0"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 xml:space="preserve">/ </w:t>
            </w:r>
            <w:proofErr w:type="spellStart"/>
            <w:r w:rsidR="00590ED0"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>Univis</w:t>
            </w:r>
            <w:proofErr w:type="spellEnd"/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63A57B14" w14:textId="0150295D" w:rsidR="008D0B47" w:rsidRPr="00EC5FBE" w:rsidRDefault="00EC5FBE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 xml:space="preserve">The seafarer’s request </w:t>
            </w:r>
          </w:p>
        </w:tc>
      </w:tr>
      <w:tr w:rsidR="008D0B47" w:rsidRPr="003B747F" w14:paraId="42BB8903" w14:textId="77777777" w:rsidTr="00C4601E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635E5D" w14:textId="3386841B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Aston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17281910" w14:textId="188064E4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563747" w14:textId="0D895F2E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36551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938F0A" w14:textId="5CDCEF08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DE32A02" w14:textId="18E9CFFD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ECF4B1F" w14:textId="393A1513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1A72C" w14:textId="5693F4E6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16.03.2020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724B1" w14:textId="0F3BE215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13.09.2020</w:t>
            </w:r>
          </w:p>
        </w:tc>
        <w:tc>
          <w:tcPr>
            <w:tcW w:w="214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476EBF" w14:textId="6AA530AF" w:rsidR="008D0B47" w:rsidRPr="001B1140" w:rsidRDefault="001B1140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Virono Union Maritime Sa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 xml:space="preserve"> / BSM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10706411" w14:textId="5B5F006F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EOC</w:t>
            </w:r>
          </w:p>
        </w:tc>
      </w:tr>
      <w:tr w:rsidR="008D0B47" w:rsidRPr="003B747F" w14:paraId="289605DB" w14:textId="77777777" w:rsidTr="00C4601E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F8411B5" w14:textId="5422B4B5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lastRenderedPageBreak/>
              <w:t>Anogyra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78A80985" w14:textId="10AB46EA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21911" w14:textId="2BCFAAFC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33044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70894CA" w14:textId="22B2FA41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40EDA2" w14:textId="11E53F1D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E96166" w14:textId="04946390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C4A8882" w14:textId="546AEF45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26.08.2019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639FD8" w14:textId="2EC1E6A6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29.11.2019</w:t>
            </w:r>
          </w:p>
        </w:tc>
        <w:tc>
          <w:tcPr>
            <w:tcW w:w="214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F7F94A" w14:textId="1A7F7DB7" w:rsidR="008D0B47" w:rsidRPr="001B1140" w:rsidRDefault="001B1140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Lemissoler Shipmanagement Ltd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 xml:space="preserve"> / </w:t>
            </w:r>
            <w:proofErr w:type="spellStart"/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>Lemissoler</w:t>
            </w:r>
            <w:proofErr w:type="spellEnd"/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 xml:space="preserve"> SM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7E233ADC" w14:textId="66A0982F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EOC</w:t>
            </w:r>
          </w:p>
        </w:tc>
      </w:tr>
      <w:tr w:rsidR="008D0B47" w:rsidRPr="003B747F" w14:paraId="543B6D36" w14:textId="77777777" w:rsidTr="00C4601E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1E6B7DC0" w14:textId="6AEDF11D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Lefkoniko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1CC3E467" w14:textId="15CC2872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21DF8FE" w14:textId="0A304757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33044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E5FD3D" w14:textId="65FE8754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C310C9C" w14:textId="7270A1DD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0BDBBD4" w14:textId="07872AF6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9DB70F0" w14:textId="5D980889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27.02.2018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884E27" w14:textId="7385FC16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13.07.2018</w:t>
            </w:r>
          </w:p>
        </w:tc>
        <w:tc>
          <w:tcPr>
            <w:tcW w:w="214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22AFE88" w14:textId="4C55DDFA" w:rsidR="008D0B47" w:rsidRPr="001B1140" w:rsidRDefault="001B1140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Lemissoler Shipmanagement Ltd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 xml:space="preserve"> / </w:t>
            </w:r>
            <w:proofErr w:type="spellStart"/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>Lemissoler</w:t>
            </w:r>
            <w:proofErr w:type="spellEnd"/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 xml:space="preserve"> SM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467366CC" w14:textId="7370EADD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EOC</w:t>
            </w:r>
            <w:r w:rsidR="003263D2"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 xml:space="preserve"> </w:t>
            </w:r>
          </w:p>
        </w:tc>
      </w:tr>
      <w:tr w:rsidR="008D0B47" w:rsidRPr="003B747F" w14:paraId="602A3828" w14:textId="77777777" w:rsidTr="00C4601E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6D99DF1" w14:textId="4547E045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Lefkoniko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658CDA8D" w14:textId="5438620C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A92F4F" w14:textId="3082ABF8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33044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088CC9A" w14:textId="34D7E468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1E2727" w14:textId="0A352BA4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ED102FF" w14:textId="7A3139D4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3O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6CC5FB" w14:textId="1D719765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04.07.2017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EF403C1" w14:textId="787838FC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27.12.2017</w:t>
            </w:r>
          </w:p>
        </w:tc>
        <w:tc>
          <w:tcPr>
            <w:tcW w:w="214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3240C739" w14:textId="48074257" w:rsidR="008D0B47" w:rsidRPr="001B1140" w:rsidRDefault="001B1140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Lemissoler Shipmanagement Ltd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 xml:space="preserve"> / </w:t>
            </w:r>
            <w:proofErr w:type="spellStart"/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>Lemissoler</w:t>
            </w:r>
            <w:proofErr w:type="spellEnd"/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n-US" w:eastAsia="el-GR"/>
              </w:rPr>
              <w:t xml:space="preserve"> SM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7A27B3D0" w14:textId="75B5BEF5" w:rsidR="008D0B47" w:rsidRPr="001B1140" w:rsidRDefault="008D0B47" w:rsidP="008D0B4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color w:val="000000" w:themeColor="text1"/>
                <w:sz w:val="22"/>
                <w:szCs w:val="22"/>
                <w:lang w:val="el-GR" w:eastAsia="el-GR"/>
              </w:rPr>
              <w:t>EOC</w:t>
            </w:r>
          </w:p>
        </w:tc>
      </w:tr>
      <w:tr w:rsidR="002B6263" w:rsidRPr="003B747F" w14:paraId="6086D4F6" w14:textId="77777777" w:rsidTr="00C4601E">
        <w:trPr>
          <w:trHeight w:val="302"/>
        </w:trPr>
        <w:tc>
          <w:tcPr>
            <w:tcW w:w="43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8A67" w14:textId="77777777" w:rsidR="002B6263" w:rsidRPr="001B1140" w:rsidRDefault="002B6263" w:rsidP="00334103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1B114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SHIPYARD EXPERIENCE (YEARS):</w:t>
            </w:r>
          </w:p>
        </w:tc>
        <w:tc>
          <w:tcPr>
            <w:tcW w:w="10585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37D9E" w14:textId="3561AF67" w:rsidR="002B6263" w:rsidRPr="00757CC5" w:rsidRDefault="00757CC5" w:rsidP="0033410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>-</w:t>
            </w:r>
          </w:p>
        </w:tc>
      </w:tr>
    </w:tbl>
    <w:p w14:paraId="2A94C130" w14:textId="77777777" w:rsidR="002B6263" w:rsidRPr="003B747F" w:rsidRDefault="002B6263" w:rsidP="002B6263">
      <w:pPr>
        <w:rPr>
          <w:lang w:val="en-US" w:eastAsia="el-GR"/>
        </w:rPr>
      </w:pPr>
    </w:p>
    <w:p w14:paraId="1E5FD659" w14:textId="77777777" w:rsidR="002B6263" w:rsidRDefault="002B6263" w:rsidP="002B6263">
      <w:pPr>
        <w:rPr>
          <w:lang w:val="en-US" w:eastAsia="el-GR"/>
        </w:rPr>
      </w:pPr>
    </w:p>
    <w:p w14:paraId="464A1E63" w14:textId="77777777" w:rsidR="007C39E9" w:rsidRDefault="007C39E9" w:rsidP="002B6263">
      <w:pPr>
        <w:rPr>
          <w:lang w:val="en-US" w:eastAsia="el-GR"/>
        </w:rPr>
      </w:pPr>
    </w:p>
    <w:tbl>
      <w:tblPr>
        <w:tblpPr w:leftFromText="180" w:rightFromText="180" w:vertAnchor="text" w:horzAnchor="margin" w:tblpY="1371"/>
        <w:tblW w:w="14595" w:type="dxa"/>
        <w:tblLook w:val="0000" w:firstRow="0" w:lastRow="0" w:firstColumn="0" w:lastColumn="0" w:noHBand="0" w:noVBand="0"/>
      </w:tblPr>
      <w:tblGrid>
        <w:gridCol w:w="12441"/>
        <w:gridCol w:w="2154"/>
      </w:tblGrid>
      <w:tr w:rsidR="007C39E9" w14:paraId="6C5D5569" w14:textId="77777777" w:rsidTr="00921BC3">
        <w:trPr>
          <w:trHeight w:val="269"/>
        </w:trPr>
        <w:tc>
          <w:tcPr>
            <w:tcW w:w="1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C91D6" w14:textId="272E49D8" w:rsidR="007C39E9" w:rsidRDefault="007C39E9" w:rsidP="00B110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CANDIDATE FOR VESSEL:</w:t>
            </w:r>
            <w:r w:rsidR="00F6685D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E931CF">
              <w:rPr>
                <w:rFonts w:ascii="Arial" w:hAnsi="Arial" w:cs="Arial"/>
                <w:sz w:val="22"/>
                <w:szCs w:val="22"/>
              </w:rPr>
              <w:t>Dona Bibi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3785C" w14:textId="1CF432A2" w:rsidR="007C39E9" w:rsidRDefault="007C39E9" w:rsidP="00B1108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DATE:</w:t>
            </w:r>
            <w:r w:rsidR="00F6685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E931CF">
              <w:rPr>
                <w:rFonts w:ascii="Arial" w:hAnsi="Arial" w:cs="Arial"/>
                <w:color w:val="000000"/>
                <w:sz w:val="22"/>
                <w:szCs w:val="22"/>
              </w:rPr>
              <w:t>24.10.2023</w:t>
            </w:r>
          </w:p>
        </w:tc>
      </w:tr>
    </w:tbl>
    <w:p w14:paraId="27C40789" w14:textId="1A082A43" w:rsidR="007C39E9" w:rsidRPr="003B747F" w:rsidRDefault="007C39E9" w:rsidP="002B6263">
      <w:pPr>
        <w:rPr>
          <w:lang w:val="en-US" w:eastAsia="el-GR"/>
        </w:rPr>
        <w:sectPr w:rsidR="007C39E9" w:rsidRPr="003B747F" w:rsidSect="00334103">
          <w:headerReference w:type="default" r:id="rId9"/>
          <w:footerReference w:type="default" r:id="rId10"/>
          <w:pgSz w:w="16838" w:h="11906" w:orient="landscape"/>
          <w:pgMar w:top="1218" w:right="1440" w:bottom="360" w:left="1440" w:header="360" w:footer="288" w:gutter="0"/>
          <w:pgNumType w:start="1"/>
          <w:cols w:space="708"/>
          <w:docGrid w:linePitch="360"/>
        </w:sectPr>
      </w:pP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6311"/>
        <w:gridCol w:w="928"/>
        <w:gridCol w:w="1374"/>
        <w:gridCol w:w="1953"/>
        <w:gridCol w:w="1950"/>
        <w:gridCol w:w="1947"/>
      </w:tblGrid>
      <w:tr w:rsidR="00A61C32" w:rsidRPr="003B747F" w14:paraId="125AD567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661D5FB" w14:textId="77777777" w:rsidR="00A61C32" w:rsidRPr="00A61C32" w:rsidRDefault="00A61C32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lastRenderedPageBreak/>
              <w:t>B(ii). MATRIX RELATED INFORMATION  (FOR OFFICERS ONLY)</w:t>
            </w:r>
          </w:p>
        </w:tc>
      </w:tr>
      <w:tr w:rsidR="00A61C32" w:rsidRPr="003B747F" w14:paraId="077E1D6A" w14:textId="77777777" w:rsidTr="00E931CF">
        <w:trPr>
          <w:trHeight w:val="38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41B99461" w14:textId="77777777" w:rsidR="00A61C32" w:rsidRPr="007F5D76" w:rsidRDefault="00A61C32" w:rsidP="00AA14C7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  <w:t>Officers</w:t>
            </w:r>
          </w:p>
        </w:tc>
      </w:tr>
      <w:tr w:rsidR="00A61C32" w:rsidRPr="003B747F" w14:paraId="063334D6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C3B2CA0" w14:textId="77777777" w:rsidR="00A61C32" w:rsidRPr="00A61C3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Rank: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52BA3AE" w14:textId="579F5EE9" w:rsidR="00A61C32" w:rsidRDefault="00E931CF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1 year 9 months</w:t>
            </w:r>
          </w:p>
        </w:tc>
      </w:tr>
      <w:tr w:rsidR="00A61C32" w:rsidRPr="003B747F" w14:paraId="1ED4455A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757EBB6C" w14:textId="77777777" w:rsidR="00A61C32" w:rsidRPr="002F5071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2F5071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this type of Vessel: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9E91B98" w14:textId="017A4F1F" w:rsidR="00A61C32" w:rsidRPr="00E53EC6" w:rsidRDefault="002F5071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 w:eastAsia="el-GR"/>
              </w:rPr>
              <w:t xml:space="preserve">4 </w:t>
            </w:r>
            <w:r w:rsidR="00E53EC6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years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 w:eastAsia="el-GR"/>
              </w:rPr>
              <w:t>11</w:t>
            </w:r>
            <w:r w:rsidR="00E53EC6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months </w:t>
            </w:r>
          </w:p>
        </w:tc>
      </w:tr>
      <w:tr w:rsidR="00A61C32" w:rsidRPr="003B747F" w14:paraId="20519052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0754AD6" w14:textId="77777777" w:rsidR="00A61C32" w:rsidRPr="002F5071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2F5071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Total years of Sea Service: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EC4D5F9" w14:textId="34804D69" w:rsidR="00A61C32" w:rsidRPr="00E53EC6" w:rsidRDefault="002F5071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 w:eastAsia="el-GR"/>
              </w:rPr>
              <w:t>5</w:t>
            </w:r>
            <w:r w:rsidR="00E53EC6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years 6 months</w:t>
            </w:r>
          </w:p>
        </w:tc>
      </w:tr>
      <w:tr w:rsidR="00334103" w:rsidRPr="003B747F" w14:paraId="2FD3BE39" w14:textId="77777777" w:rsidTr="008C4F1B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741A4B9D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 w:rsidRP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C.  DOCUMENTATION</w:t>
            </w:r>
          </w:p>
        </w:tc>
      </w:tr>
      <w:tr w:rsidR="00334103" w:rsidRPr="003B747F" w14:paraId="1097A3AE" w14:textId="77777777" w:rsidTr="008C4F1B">
        <w:trPr>
          <w:trHeight w:val="555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3551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DOCUMENTS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D8AF97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ISSUING AUTHORITY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913D1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 No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E1AD0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ISSUANCE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B7507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EXPIRY</w:t>
            </w:r>
          </w:p>
        </w:tc>
      </w:tr>
      <w:tr w:rsidR="00334103" w:rsidRPr="003B747F" w14:paraId="42726854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46EFCA4" w14:textId="77777777" w:rsidR="00334103" w:rsidRPr="00A61C32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FIRE FIGHTING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0DEDC6B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BAE19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6D4D32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37743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</w:tr>
      <w:tr w:rsidR="00334103" w:rsidRPr="003B747F" w14:paraId="58622F48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192C24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BASIC SAFETY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TRAINING&amp;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INSTRUCTION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72BF41CF" w14:textId="26AD00F5" w:rsidR="00334103" w:rsidRPr="00222B38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E4C8F25" w14:textId="560A9111" w:rsidR="00334103" w:rsidRPr="0018201E" w:rsidRDefault="00E931CF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1331858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1C5C7A" w14:textId="5DBD5F49" w:rsidR="00334103" w:rsidRPr="00E931CF" w:rsidRDefault="00E931CF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02.06.2021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148C96" w14:textId="6E6C1FC0" w:rsidR="00334103" w:rsidRPr="0018201E" w:rsidRDefault="00E931CF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02.06.2026</w:t>
            </w:r>
          </w:p>
        </w:tc>
      </w:tr>
      <w:tr w:rsidR="00222B38" w:rsidRPr="003B747F" w14:paraId="31B54E63" w14:textId="77777777" w:rsidTr="00146932">
        <w:trPr>
          <w:trHeight w:val="113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BCC05C" w14:textId="77777777" w:rsidR="00222B38" w:rsidRPr="0018201E" w:rsidRDefault="00222B38" w:rsidP="00222B38">
            <w:pP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PROFICIENCY IN SURVIVAL  CRAFTS &amp; RESOURCE BOAT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692C7624" w14:textId="4B4C7A4A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33114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9BD326B" w14:textId="450AFC24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1332556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442FEE" w14:textId="5177C06D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03.06.2021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4EF7702" w14:textId="7A1DFD25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03.06.2026</w:t>
            </w:r>
          </w:p>
        </w:tc>
      </w:tr>
      <w:tr w:rsidR="00222B38" w:rsidRPr="003B747F" w14:paraId="0D6717BD" w14:textId="77777777" w:rsidTr="00146932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CEA75" w14:textId="77777777" w:rsidR="00222B38" w:rsidRPr="0018201E" w:rsidRDefault="00222B38" w:rsidP="00222B38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ADVANCED FIRE FIGHTING 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200B50B7" w14:textId="1D9DED9A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3114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D243786" w14:textId="5FBB4D5D" w:rsidR="00222B38" w:rsidRPr="00E931CF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1334214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72EE9E" w14:textId="6B8575B1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07.06.2021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38DC45" w14:textId="7A00EDE0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07.06.2026</w:t>
            </w:r>
          </w:p>
        </w:tc>
      </w:tr>
      <w:tr w:rsidR="00222B38" w:rsidRPr="003B747F" w14:paraId="7A574FFB" w14:textId="77777777" w:rsidTr="00146932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66AE0" w14:textId="77777777" w:rsidR="00222B38" w:rsidRPr="0018201E" w:rsidRDefault="00222B38" w:rsidP="00222B38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SSO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5C3EFC93" w14:textId="765E75B5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3114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6C6E23" w14:textId="10B29DD8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632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5CA33A5" w14:textId="2F5E1780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05.02.2020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2C0F65" w14:textId="47B84D89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05.02.2025</w:t>
            </w:r>
          </w:p>
        </w:tc>
      </w:tr>
      <w:tr w:rsidR="00334103" w:rsidRPr="003B747F" w14:paraId="44DBA932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45C8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SSA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7E62C2" w14:textId="048357EA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9FA3C3" w14:textId="3DD06900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5A675A" w14:textId="7F58F94A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33BB6AC" w14:textId="1360995A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603242AA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9F6AC4B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SAFETY OFFICER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3C9DE0" w14:textId="7BE7C2C5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B81720A" w14:textId="0527FECC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00D767" w14:textId="6A669C11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B54684E" w14:textId="7D7E2EB5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222B38" w:rsidRPr="003B747F" w14:paraId="2BC3C9DA" w14:textId="77777777" w:rsidTr="001A280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33454CB" w14:textId="77777777" w:rsidR="00222B38" w:rsidRPr="0018201E" w:rsidRDefault="00222B38" w:rsidP="00222B38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CARE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9A5ABD8" w14:textId="05C3BAD2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627503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BE2483" w14:textId="6CD2E397" w:rsidR="00222B38" w:rsidRPr="00E931CF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1333608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8B720D" w14:textId="71721236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04.06.2021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A3175B" w14:textId="40319349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04.06.2026</w:t>
            </w:r>
          </w:p>
        </w:tc>
      </w:tr>
      <w:tr w:rsidR="00222B38" w:rsidRPr="003B747F" w14:paraId="5E27D0CF" w14:textId="77777777" w:rsidTr="001A280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1236C7A" w14:textId="77777777" w:rsidR="00222B38" w:rsidRPr="0018201E" w:rsidRDefault="00222B38" w:rsidP="00222B38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FIRST AID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17054FF7" w14:textId="5415AB34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627503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D96513" w14:textId="48EC2020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1356578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C075DC9" w14:textId="259945D7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06.07.2021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A5BBF0" w14:textId="04191742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06.07.2026</w:t>
            </w:r>
          </w:p>
        </w:tc>
      </w:tr>
      <w:tr w:rsidR="00222B38" w:rsidRPr="003B747F" w14:paraId="353D67D1" w14:textId="77777777" w:rsidTr="001A280B">
        <w:trPr>
          <w:trHeight w:val="152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82813F" w14:textId="77777777" w:rsidR="00222B38" w:rsidRPr="0018201E" w:rsidRDefault="00222B38" w:rsidP="00222B38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1A524E2" w14:textId="1D761543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627503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784A128" w14:textId="519E03C3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510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275811" w14:textId="36031FF0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05.02.2020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6A75FE" w14:textId="30ED1AB2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05.02.2025</w:t>
            </w:r>
          </w:p>
        </w:tc>
      </w:tr>
      <w:tr w:rsidR="00334103" w:rsidRPr="003B747F" w14:paraId="63CC7F94" w14:textId="77777777" w:rsidTr="0018201E">
        <w:trPr>
          <w:trHeight w:val="143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48EE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AADC75" w14:textId="1325F6B5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FD8323E" w14:textId="327641A4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0C6824" w14:textId="7DC0F9C8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B0401F8" w14:textId="6F3B5940" w:rsidR="00334103" w:rsidRPr="0018201E" w:rsidRDefault="00334103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E931CF" w:rsidRPr="003B747F" w14:paraId="6DDCAEC2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472D9A" w14:textId="77777777" w:rsidR="00E931CF" w:rsidRPr="0018201E" w:rsidRDefault="00E931CF" w:rsidP="00E931CF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GMDSS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AD48CF" w14:textId="52DBE628" w:rsidR="00E931CF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2CEFB33" w14:textId="59197AC0" w:rsidR="00E931CF" w:rsidRPr="0018201E" w:rsidRDefault="00E931CF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06210/2023/08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87B0BC" w14:textId="65CC0FF5" w:rsidR="00E931CF" w:rsidRPr="00E931CF" w:rsidRDefault="00E931CF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21.07.2023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5941B01" w14:textId="4186F902" w:rsidR="00E931CF" w:rsidRPr="0018201E" w:rsidRDefault="00E931CF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18.07.2028</w:t>
            </w:r>
          </w:p>
        </w:tc>
      </w:tr>
      <w:tr w:rsidR="00222B38" w:rsidRPr="003B747F" w14:paraId="3D4958D0" w14:textId="77777777" w:rsidTr="00654E85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29278F" w14:textId="77777777" w:rsidR="00222B38" w:rsidRPr="0018201E" w:rsidRDefault="00222B38" w:rsidP="00222B38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ECDIS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33DF861F" w14:textId="6BE588E6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276C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291FB1" w14:textId="720B92B9" w:rsidR="00222B38" w:rsidRPr="00E931CF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659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B18744" w14:textId="4108AA9C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05.02.2020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9F1DDC" w14:textId="0485EFA1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05.02.2025</w:t>
            </w:r>
          </w:p>
        </w:tc>
      </w:tr>
      <w:tr w:rsidR="00222B38" w:rsidRPr="003B747F" w14:paraId="297E84EE" w14:textId="77777777" w:rsidTr="00654E85">
        <w:trPr>
          <w:trHeight w:val="168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E0FFE0" w14:textId="77777777" w:rsidR="00222B38" w:rsidRPr="0018201E" w:rsidRDefault="00222B38" w:rsidP="00222B38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SECURITY AWARENESS (LEVEL A OR B)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6FC505D2" w14:textId="5FC1BE43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4276C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47D3422" w14:textId="4C651A2F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7937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45FD75" w14:textId="60DC9E57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12.06.2019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1923C8" w14:textId="549E78BC" w:rsidR="00222B38" w:rsidRPr="0018201E" w:rsidRDefault="00222B38" w:rsidP="00222B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12.06.2024</w:t>
            </w:r>
          </w:p>
        </w:tc>
      </w:tr>
    </w:tbl>
    <w:p w14:paraId="75BE5DB3" w14:textId="77777777" w:rsidR="00AA14C7" w:rsidRDefault="00AA14C7">
      <w:r>
        <w:br w:type="page"/>
      </w: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006"/>
        <w:gridCol w:w="2745"/>
        <w:gridCol w:w="2626"/>
        <w:gridCol w:w="2786"/>
        <w:gridCol w:w="3300"/>
      </w:tblGrid>
      <w:tr w:rsidR="00334103" w:rsidRPr="003B747F" w14:paraId="3E000339" w14:textId="77777777" w:rsidTr="0018201E">
        <w:trPr>
          <w:trHeight w:val="36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31D818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lastRenderedPageBreak/>
              <w:t>D.  FLAG DOCUMENTS</w:t>
            </w:r>
          </w:p>
        </w:tc>
      </w:tr>
      <w:tr w:rsidR="00334103" w:rsidRPr="003B747F" w14:paraId="085C7AC7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8864F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E931CF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FLAG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7427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DD68B5" w14:textId="77777777" w:rsidR="00334103" w:rsidRPr="007F5D76" w:rsidRDefault="0033410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DOC 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No.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6B8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ISSUANCE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945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EXPIRY</w:t>
            </w:r>
          </w:p>
        </w:tc>
      </w:tr>
      <w:tr w:rsidR="00334103" w:rsidRPr="003B747F" w14:paraId="38E1B8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EEA80" w14:textId="134DA12D" w:rsidR="00334103" w:rsidRPr="00E931CF" w:rsidRDefault="00E931CF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MI SB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711E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6D037" w14:textId="04848F87" w:rsidR="00334103" w:rsidRPr="00E931C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E931C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MH710267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EAD24" w14:textId="47067118" w:rsidR="00334103" w:rsidRPr="003B747F" w:rsidRDefault="00E931CF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06.02.2020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50BC8" w14:textId="25C25DBF" w:rsidR="00334103" w:rsidRPr="003B747F" w:rsidRDefault="00E931CF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05.02.2025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07913B2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82D11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C8A5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418C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756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6B52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4BEABF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6ABF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0256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7D83B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F13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BF8F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1A161B39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4702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07DA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28EC5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C008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BD56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6DB8E7A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F0EAE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3132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2DF9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8799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CCE7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EBD79DB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B84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745C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D8AC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31006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A9471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F3C16E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8B95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B6FA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7888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E6144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D631A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936B342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88FF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6BE1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7FC6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BF40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CC7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8201E" w:rsidRPr="003B747F" w14:paraId="4A68EDED" w14:textId="77777777" w:rsidTr="0018201E">
        <w:trPr>
          <w:trHeight w:val="255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287EDE0" w14:textId="77777777" w:rsidR="00A61C32" w:rsidRDefault="00A61C32" w:rsidP="0018201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73BD90CD" w14:textId="77777777" w:rsidR="0018201E" w:rsidRPr="0018201E" w:rsidRDefault="0018201E" w:rsidP="00182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SECURITY CHECKS (WHERE APPLICABLE)</w:t>
            </w:r>
          </w:p>
        </w:tc>
      </w:tr>
      <w:tr w:rsidR="0018201E" w:rsidRPr="003B747F" w14:paraId="5EB98A5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C74D7" w14:textId="77777777" w:rsidR="0018201E" w:rsidRPr="0018201E" w:rsidRDefault="0018201E" w:rsidP="0018201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</w:p>
        </w:tc>
        <w:tc>
          <w:tcPr>
            <w:tcW w:w="39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B2A7B" w14:textId="77777777" w:rsidR="0018201E" w:rsidRPr="0018201E" w:rsidRDefault="0018201E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</w:tbl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  <w:gridCol w:w="4394"/>
      </w:tblGrid>
      <w:tr w:rsidR="0018201E" w:rsidRPr="003B747F" w14:paraId="3308A15C" w14:textId="77777777" w:rsidTr="003B2094">
        <w:trPr>
          <w:cantSplit/>
          <w:trHeight w:val="452"/>
        </w:trPr>
        <w:tc>
          <w:tcPr>
            <w:tcW w:w="14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FE489D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4C346A4E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11DEFFD1" w14:textId="77777777" w:rsidR="0018201E" w:rsidRPr="003B747F" w:rsidRDefault="0018201E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 w:rsidR="003B2094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QUESTIONS FOR SEAMAN</w:t>
            </w:r>
          </w:p>
        </w:tc>
      </w:tr>
      <w:tr w:rsidR="0018201E" w:rsidRPr="003B747F" w14:paraId="03C88AA1" w14:textId="77777777" w:rsidTr="003B2094">
        <w:trPr>
          <w:cantSplit/>
          <w:trHeight w:val="230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23153E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Have you previously worked with multinational workforce? </w:t>
            </w: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nationalities? Did you have smooth operation?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2EF05" w14:textId="4E0F96AA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Yes </w:t>
            </w:r>
            <w:r w:rsidR="00381D1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 w:rsidR="00757CC5">
              <w:t xml:space="preserve"> </w:t>
            </w:r>
            <w:r w:rsidR="00757CC5" w:rsidRPr="00757CC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Polish, Latvian, Greek, Indian, Filipino, Indonesian</w:t>
            </w:r>
            <w:r w:rsidR="00757CC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</w:t>
            </w:r>
            <w:r w:rsidR="00381D1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Yes</w:t>
            </w:r>
          </w:p>
        </w:tc>
      </w:tr>
      <w:tr w:rsidR="0018201E" w:rsidRPr="003B747F" w14:paraId="01F655E2" w14:textId="77777777" w:rsidTr="003B2094">
        <w:trPr>
          <w:cantSplit/>
          <w:trHeight w:val="20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7B070C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have any eating habits/rituals that are specific for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A38EA" w14:textId="7F6673D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3D0F263C" w14:textId="77777777" w:rsidTr="003B2094">
        <w:trPr>
          <w:cantSplit/>
          <w:trHeight w:val="29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96FBA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Define and describe the most important (or most celebrated) holiday of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02E5B" w14:textId="16EB72E2" w:rsidR="0018201E" w:rsidRPr="003B747F" w:rsidRDefault="00E931CF" w:rsidP="00A015BF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Christmas</w:t>
            </w:r>
          </w:p>
        </w:tc>
      </w:tr>
      <w:tr w:rsidR="0018201E" w:rsidRPr="003B747F" w14:paraId="756DF7D2" w14:textId="77777777" w:rsidTr="003B2094">
        <w:trPr>
          <w:cantSplit/>
          <w:trHeight w:val="244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3AA916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is considered most disrespectful / respectful in your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569F0" w14:textId="735B0EA6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Harm/Good manners</w:t>
            </w:r>
          </w:p>
        </w:tc>
      </w:tr>
      <w:tr w:rsidR="0018201E" w:rsidRPr="003B747F" w14:paraId="747AC657" w14:textId="77777777" w:rsidTr="003B2094">
        <w:trPr>
          <w:cantSplit/>
          <w:trHeight w:val="205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9391D" w14:textId="77777777" w:rsidR="0018201E" w:rsidRPr="007F5D76" w:rsidRDefault="0018201E" w:rsidP="007F5D76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experienced racism?</w:t>
            </w:r>
            <w:r w:rsid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If yes, in</w:t>
            </w:r>
            <w:r w:rsidRP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what form?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0D0E5" w14:textId="28DD848E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784F513E" w14:textId="77777777" w:rsidTr="003B2094">
        <w:trPr>
          <w:cantSplit/>
          <w:trHeight w:val="152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18000D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felt excluded based on your gender or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6C3B9" w14:textId="3457E85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6ECEDA96" w14:textId="77777777" w:rsidTr="003B2094">
        <w:trPr>
          <w:cantSplit/>
          <w:trHeight w:val="243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ECAAD7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remember excluding others based on culture or gender?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2C290" w14:textId="41E7CFB4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</w:tbl>
    <w:p w14:paraId="10A4A940" w14:textId="77777777" w:rsidR="00A61C32" w:rsidRPr="00A61C32" w:rsidRDefault="00A61C32">
      <w:pPr>
        <w:rPr>
          <w:sz w:val="2"/>
        </w:rPr>
      </w:pPr>
      <w:r>
        <w:br w:type="page"/>
      </w: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1"/>
        <w:gridCol w:w="1461"/>
        <w:gridCol w:w="1840"/>
        <w:gridCol w:w="1825"/>
        <w:gridCol w:w="1935"/>
        <w:gridCol w:w="1056"/>
        <w:gridCol w:w="960"/>
        <w:gridCol w:w="960"/>
        <w:gridCol w:w="1320"/>
        <w:gridCol w:w="1379"/>
      </w:tblGrid>
      <w:tr w:rsidR="0018201E" w:rsidRPr="003B747F" w14:paraId="7CC96787" w14:textId="77777777" w:rsidTr="0018201E">
        <w:trPr>
          <w:cantSplit/>
          <w:trHeight w:val="452"/>
        </w:trPr>
        <w:tc>
          <w:tcPr>
            <w:tcW w:w="14567" w:type="dxa"/>
            <w:gridSpan w:val="10"/>
            <w:tcBorders>
              <w:top w:val="nil"/>
              <w:left w:val="nil"/>
              <w:right w:val="nil"/>
            </w:tcBorders>
          </w:tcPr>
          <w:p w14:paraId="17FDC05D" w14:textId="77777777" w:rsidR="0018201E" w:rsidRPr="003B747F" w:rsidRDefault="00A61C32" w:rsidP="008C175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l-GR"/>
              </w:rPr>
            </w:pPr>
            <w:r>
              <w:lastRenderedPageBreak/>
              <w:br w:type="page"/>
            </w:r>
            <w:r w:rsidR="008C175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G</w:t>
            </w:r>
            <w:r w:rsidR="0018201E"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. INTERVIEW RECORDS</w:t>
            </w:r>
          </w:p>
        </w:tc>
      </w:tr>
      <w:tr w:rsidR="007F5D76" w:rsidRPr="007F5D76" w14:paraId="5B81A431" w14:textId="77777777" w:rsidTr="007F5D76">
        <w:trPr>
          <w:cantSplit/>
          <w:trHeight w:val="452"/>
        </w:trPr>
        <w:tc>
          <w:tcPr>
            <w:tcW w:w="1831" w:type="dxa"/>
            <w:vMerge w:val="restart"/>
            <w:shd w:val="clear" w:color="auto" w:fill="auto"/>
            <w:vAlign w:val="center"/>
          </w:tcPr>
          <w:p w14:paraId="5595ABA4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TOPICS</w:t>
            </w:r>
          </w:p>
        </w:tc>
        <w:tc>
          <w:tcPr>
            <w:tcW w:w="7061" w:type="dxa"/>
            <w:gridSpan w:val="4"/>
            <w:shd w:val="clear" w:color="auto" w:fill="auto"/>
            <w:vAlign w:val="center"/>
          </w:tcPr>
          <w:p w14:paraId="69E687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EVALUATION SCORE</w:t>
            </w:r>
          </w:p>
        </w:tc>
        <w:tc>
          <w:tcPr>
            <w:tcW w:w="1056" w:type="dxa"/>
            <w:vMerge w:val="restart"/>
            <w:shd w:val="clear" w:color="auto" w:fill="FFFFFF"/>
            <w:vAlign w:val="center"/>
          </w:tcPr>
          <w:p w14:paraId="4BE23F56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MARINE OPS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41A4AB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HSQE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654D43E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COMM. OPS DPT</w:t>
            </w:r>
          </w:p>
        </w:tc>
        <w:tc>
          <w:tcPr>
            <w:tcW w:w="1320" w:type="dxa"/>
            <w:vMerge w:val="restart"/>
            <w:shd w:val="clear" w:color="auto" w:fill="FFFFFF"/>
            <w:vAlign w:val="center"/>
          </w:tcPr>
          <w:p w14:paraId="6032C9F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RESOURCES  DPT</w:t>
            </w:r>
          </w:p>
        </w:tc>
        <w:tc>
          <w:tcPr>
            <w:tcW w:w="1379" w:type="dxa"/>
            <w:vMerge w:val="restart"/>
            <w:shd w:val="clear" w:color="auto" w:fill="FFFFFF"/>
            <w:vAlign w:val="center"/>
          </w:tcPr>
          <w:p w14:paraId="177AC26E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RELATONS DPT</w:t>
            </w:r>
          </w:p>
        </w:tc>
      </w:tr>
      <w:tr w:rsidR="00334103" w:rsidRPr="007F5D76" w14:paraId="21207844" w14:textId="77777777" w:rsidTr="007F5D76">
        <w:trPr>
          <w:cantSplit/>
          <w:trHeight w:val="452"/>
        </w:trPr>
        <w:tc>
          <w:tcPr>
            <w:tcW w:w="1831" w:type="dxa"/>
            <w:vMerge/>
            <w:shd w:val="clear" w:color="auto" w:fill="auto"/>
            <w:vAlign w:val="center"/>
          </w:tcPr>
          <w:p w14:paraId="1784C86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5C095177" w14:textId="77777777" w:rsidR="00334103" w:rsidRPr="007F5D76" w:rsidRDefault="00334103" w:rsidP="008C4F1B">
            <w:pPr>
              <w:keepNext/>
              <w:jc w:val="center"/>
              <w:outlineLvl w:val="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D76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C871C9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2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660CF4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3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FDC65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4</w:t>
            </w:r>
          </w:p>
        </w:tc>
        <w:tc>
          <w:tcPr>
            <w:tcW w:w="1056" w:type="dxa"/>
            <w:vMerge/>
            <w:shd w:val="clear" w:color="auto" w:fill="FFFFFF"/>
            <w:vAlign w:val="center"/>
          </w:tcPr>
          <w:p w14:paraId="14ADE93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6ED9C4D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33624E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  <w:vMerge/>
            <w:shd w:val="clear" w:color="auto" w:fill="FFFFFF"/>
          </w:tcPr>
          <w:p w14:paraId="5D5F7E9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Merge/>
            <w:shd w:val="clear" w:color="auto" w:fill="FFFFFF"/>
            <w:vAlign w:val="center"/>
          </w:tcPr>
          <w:p w14:paraId="3388C5F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AA78C30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75B29E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specific or related job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068E7C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evidence of knowledge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391638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Less than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6BA464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Meeting the requirements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CA5B6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Exceeds the expectations of the average candidate</w:t>
            </w:r>
          </w:p>
        </w:tc>
        <w:tc>
          <w:tcPr>
            <w:tcW w:w="1056" w:type="dxa"/>
            <w:vAlign w:val="center"/>
          </w:tcPr>
          <w:p w14:paraId="1C4F687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D684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503A2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4D3602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C1B9EC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1A518C8" w14:textId="77777777" w:rsidTr="007F5D76">
        <w:trPr>
          <w:cantSplit/>
          <w:trHeight w:val="484"/>
        </w:trPr>
        <w:tc>
          <w:tcPr>
            <w:tcW w:w="1831" w:type="dxa"/>
            <w:shd w:val="clear" w:color="auto" w:fill="auto"/>
            <w:vAlign w:val="center"/>
          </w:tcPr>
          <w:p w14:paraId="38BA015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Rules &amp; Regulations applicable to rank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2D2B3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783B80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DC03E8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32C75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0B94292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DFC841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6B63E03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19D55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BE60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1BE8D97D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5B46F9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662A0A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Experience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75D79A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None for the  related rank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B477B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More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059BD5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rank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C14C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adequate for the rank</w:t>
            </w:r>
          </w:p>
        </w:tc>
        <w:tc>
          <w:tcPr>
            <w:tcW w:w="1056" w:type="dxa"/>
            <w:vAlign w:val="center"/>
          </w:tcPr>
          <w:p w14:paraId="7B8DB2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5FE42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64C5B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3A5608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180F9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34586402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4EEC54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Communication ability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B6211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Could not communicate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C3AC9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Difficulties in communication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565092D5" w14:textId="77777777" w:rsidR="00334103" w:rsidRPr="007F5D76" w:rsidRDefault="00334103" w:rsidP="008C4F1B">
            <w:pPr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for performing the job satisfactorily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6C1DC7B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sufficient ability to communicate</w:t>
            </w:r>
          </w:p>
        </w:tc>
        <w:tc>
          <w:tcPr>
            <w:tcW w:w="1056" w:type="dxa"/>
            <w:vAlign w:val="center"/>
          </w:tcPr>
          <w:p w14:paraId="4D83F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A7F3A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E04732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BC2B64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27D8699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FC85F8B" w14:textId="77777777" w:rsidTr="007F5D76">
        <w:trPr>
          <w:cantSplit/>
          <w:trHeight w:val="561"/>
        </w:trPr>
        <w:tc>
          <w:tcPr>
            <w:tcW w:w="1831" w:type="dxa"/>
            <w:shd w:val="clear" w:color="auto" w:fill="auto"/>
            <w:vAlign w:val="center"/>
          </w:tcPr>
          <w:p w14:paraId="3E016E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Interest in the Company Career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7F9132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 interest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09613D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Indicated some lack of interest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27A77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Genuinely interested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5F5243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interested</w:t>
            </w:r>
          </w:p>
        </w:tc>
        <w:tc>
          <w:tcPr>
            <w:tcW w:w="1056" w:type="dxa"/>
            <w:vAlign w:val="center"/>
          </w:tcPr>
          <w:p w14:paraId="71FAD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EDBB74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E130D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0BFE0C5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C2B2F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21F62444" w14:textId="77777777" w:rsidTr="007F5D76">
        <w:trPr>
          <w:cantSplit/>
          <w:trHeight w:val="512"/>
        </w:trPr>
        <w:tc>
          <w:tcPr>
            <w:tcW w:w="1831" w:type="dxa"/>
            <w:shd w:val="clear" w:color="auto" w:fill="auto"/>
            <w:vAlign w:val="center"/>
          </w:tcPr>
          <w:p w14:paraId="1506084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Motivation to succeed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237848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None showed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88D1B5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Showed little desire to succeed on this type of work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85DB32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 desire to succeed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AF29B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Highly motivated</w:t>
            </w:r>
          </w:p>
        </w:tc>
        <w:tc>
          <w:tcPr>
            <w:tcW w:w="1056" w:type="dxa"/>
            <w:vAlign w:val="center"/>
          </w:tcPr>
          <w:p w14:paraId="43DF90E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2C6652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023595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272746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8BE27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131EED0" w14:textId="77777777" w:rsidTr="007F5D76">
        <w:trPr>
          <w:cantSplit/>
          <w:trHeight w:val="645"/>
        </w:trPr>
        <w:tc>
          <w:tcPr>
            <w:tcW w:w="1831" w:type="dxa"/>
            <w:shd w:val="clear" w:color="auto" w:fill="auto"/>
            <w:vAlign w:val="center"/>
          </w:tcPr>
          <w:p w14:paraId="7ADA0B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19EA0D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Poise</w:t>
            </w:r>
          </w:p>
          <w:p w14:paraId="431B056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7EAB27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071DB0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Appeared extremely distracted and confused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1908EF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Signs of confusion and loss of temper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6CD430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poise for expected performance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0B924D8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loss of poise, appeared confident and secure</w:t>
            </w:r>
          </w:p>
        </w:tc>
        <w:tc>
          <w:tcPr>
            <w:tcW w:w="1056" w:type="dxa"/>
            <w:vAlign w:val="center"/>
          </w:tcPr>
          <w:p w14:paraId="06B4D4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24B6BB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26FDE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18C965E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0156FCE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003866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73A34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Personality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9AC58B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Unacceptable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3D3CFB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With some deficiencies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2FD4E05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job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4AF7EA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Very good for the job and as a whole</w:t>
            </w:r>
          </w:p>
        </w:tc>
        <w:tc>
          <w:tcPr>
            <w:tcW w:w="1056" w:type="dxa"/>
            <w:vAlign w:val="center"/>
          </w:tcPr>
          <w:p w14:paraId="2B9A17E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19471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46C01D0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5325DA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6E3395A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D19EE4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F8085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Knowledge of </w:t>
            </w:r>
          </w:p>
          <w:p w14:paraId="407E63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English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4BB35CC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AFC25A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63D30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2487724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7B382DC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5408A7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80D2EE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CCC4F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450ADD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C151EE4" w14:textId="77777777" w:rsidTr="007F5D76">
        <w:trPr>
          <w:cantSplit/>
          <w:trHeight w:val="337"/>
        </w:trPr>
        <w:tc>
          <w:tcPr>
            <w:tcW w:w="1831" w:type="dxa"/>
            <w:shd w:val="clear" w:color="auto" w:fill="auto"/>
            <w:vAlign w:val="center"/>
          </w:tcPr>
          <w:p w14:paraId="20C9664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Health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9645B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A14249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1CC6C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7D8E8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5DD1DD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73830D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1B65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6A3228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142006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D8BCA0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14EFDA0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TOTAL SCORE</w:t>
            </w:r>
          </w:p>
        </w:tc>
        <w:tc>
          <w:tcPr>
            <w:tcW w:w="1056" w:type="dxa"/>
            <w:vAlign w:val="center"/>
          </w:tcPr>
          <w:p w14:paraId="5E64B3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836B27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569AC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020189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100AE8A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279B4575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46D22EFB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RECOMMENDED FOR EMPLOYMENT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(Yes / No)</w:t>
            </w:r>
          </w:p>
        </w:tc>
        <w:tc>
          <w:tcPr>
            <w:tcW w:w="1056" w:type="dxa"/>
            <w:vAlign w:val="center"/>
          </w:tcPr>
          <w:p w14:paraId="086135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3F82E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38D00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3363A2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062567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3AE920E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0AC45E84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i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NAME OF THE INTERVIEWER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(Initials)</w:t>
            </w:r>
          </w:p>
        </w:tc>
        <w:tc>
          <w:tcPr>
            <w:tcW w:w="1056" w:type="dxa"/>
            <w:vAlign w:val="center"/>
          </w:tcPr>
          <w:p w14:paraId="2A6AAC9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96C175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2C923F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197500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38B2B5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4D190F68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1CA00301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INTERVIEWER SIGNATURE</w:t>
            </w:r>
          </w:p>
        </w:tc>
        <w:tc>
          <w:tcPr>
            <w:tcW w:w="1056" w:type="dxa"/>
            <w:vAlign w:val="center"/>
          </w:tcPr>
          <w:p w14:paraId="41A002F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29EDA7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13307A3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45CDB8D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003A068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794787CE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570E29F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DATE OF THE INTERVIEW</w:t>
            </w:r>
          </w:p>
        </w:tc>
        <w:tc>
          <w:tcPr>
            <w:tcW w:w="1056" w:type="dxa"/>
            <w:vAlign w:val="center"/>
          </w:tcPr>
          <w:p w14:paraId="66B2CDD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48EC5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44A4BB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5147727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CFE0D0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</w:tbl>
    <w:p w14:paraId="4831F31B" w14:textId="77777777" w:rsidR="00334103" w:rsidRPr="007F5D76" w:rsidRDefault="00334103" w:rsidP="00334103">
      <w:pPr>
        <w:tabs>
          <w:tab w:val="left" w:pos="0"/>
          <w:tab w:val="right" w:leader="underscore" w:pos="3686"/>
          <w:tab w:val="left" w:pos="4395"/>
          <w:tab w:val="right" w:leader="underscore" w:pos="8222"/>
        </w:tabs>
        <w:spacing w:line="360" w:lineRule="auto"/>
        <w:rPr>
          <w:rFonts w:ascii="Arial" w:hAnsi="Arial"/>
          <w:sz w:val="10"/>
          <w:szCs w:val="10"/>
          <w:lang w:val="el-GR" w:eastAsia="el-GR"/>
        </w:rPr>
      </w:pPr>
    </w:p>
    <w:p w14:paraId="3F4823A8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 xml:space="preserve">Interview Evaluation: </w:t>
      </w:r>
      <w:r w:rsidRPr="007F5D76">
        <w:rPr>
          <w:rFonts w:ascii="Arial" w:hAnsi="Arial"/>
          <w:i/>
          <w:sz w:val="22"/>
          <w:szCs w:val="22"/>
          <w:lang w:eastAsia="el-GR"/>
        </w:rPr>
        <w:t>(Please also comment on any training needs, traits, strengths and weaknesses)</w:t>
      </w: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4D8CBD7F" w14:textId="77777777" w:rsidR="00334103" w:rsidRPr="007F5D76" w:rsidRDefault="00334103" w:rsidP="00334103">
      <w:pPr>
        <w:tabs>
          <w:tab w:val="right" w:leader="underscore" w:pos="14034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2B4E8655" w14:textId="77777777" w:rsidR="00334103" w:rsidRPr="007F5D76" w:rsidRDefault="00334103" w:rsidP="00334103">
      <w:pPr>
        <w:tabs>
          <w:tab w:val="right" w:leader="underscore" w:pos="14175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7E843282" w14:textId="77777777" w:rsidR="00334103" w:rsidRPr="007F5D76" w:rsidRDefault="00334103" w:rsidP="00334103">
      <w:pPr>
        <w:rPr>
          <w:rFonts w:ascii="Arial" w:hAnsi="Arial"/>
          <w:sz w:val="8"/>
          <w:szCs w:val="8"/>
          <w:lang w:eastAsia="el-GR"/>
        </w:rPr>
      </w:pPr>
    </w:p>
    <w:p w14:paraId="309297F1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FINAL DECISION FOR EMPLOYMENT: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 xml:space="preserve"> 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>__________</w:t>
      </w:r>
      <w:r w:rsidRPr="007F5D76">
        <w:rPr>
          <w:rFonts w:ascii="Arial" w:hAnsi="Arial"/>
          <w:sz w:val="22"/>
          <w:szCs w:val="22"/>
          <w:u w:val="single"/>
          <w:lang w:eastAsia="el-GR"/>
        </w:rPr>
        <w:t>YES  /  NO</w:t>
      </w:r>
      <w:r w:rsidRPr="007F5D76">
        <w:rPr>
          <w:rFonts w:ascii="Arial" w:hAnsi="Arial"/>
          <w:sz w:val="22"/>
          <w:szCs w:val="22"/>
          <w:lang w:eastAsia="el-GR"/>
        </w:rPr>
        <w:t>_________________</w:t>
      </w:r>
    </w:p>
    <w:p w14:paraId="02DBD5FE" w14:textId="77777777" w:rsidR="00334103" w:rsidRPr="007F5D76" w:rsidRDefault="00334103" w:rsidP="00334103">
      <w:pPr>
        <w:tabs>
          <w:tab w:val="left" w:pos="1040"/>
        </w:tabs>
        <w:rPr>
          <w:lang w:eastAsia="el-GR"/>
        </w:rPr>
      </w:pPr>
      <w:r w:rsidRPr="007F5D76">
        <w:rPr>
          <w:rFonts w:ascii="Arial" w:hAnsi="Arial" w:cs="Arial"/>
          <w:sz w:val="22"/>
          <w:szCs w:val="22"/>
          <w:lang w:eastAsia="el-GR"/>
        </w:rPr>
        <w:t xml:space="preserve">HUMAN RESOURCE </w:t>
      </w:r>
      <w:r w:rsidR="00A61C32" w:rsidRPr="007F5D76">
        <w:rPr>
          <w:rFonts w:ascii="Arial" w:hAnsi="Arial" w:cs="Arial"/>
          <w:sz w:val="22"/>
          <w:szCs w:val="22"/>
          <w:lang w:eastAsia="el-GR"/>
        </w:rPr>
        <w:t xml:space="preserve">DIRECTOR </w:t>
      </w:r>
      <w:r w:rsidRPr="007F5D76">
        <w:rPr>
          <w:rFonts w:ascii="Arial" w:hAnsi="Arial" w:cs="Arial"/>
          <w:sz w:val="22"/>
          <w:szCs w:val="22"/>
          <w:lang w:eastAsia="el-GR"/>
        </w:rPr>
        <w:t xml:space="preserve">APPROVAL </w:t>
      </w:r>
      <w:r w:rsidRPr="007F5D76">
        <w:rPr>
          <w:rFonts w:ascii="Arial" w:hAnsi="Arial" w:cs="Arial"/>
          <w:i/>
          <w:sz w:val="22"/>
          <w:szCs w:val="22"/>
          <w:lang w:eastAsia="el-GR"/>
        </w:rPr>
        <w:t>(Name / Signature / Date)</w:t>
      </w:r>
      <w:r w:rsidRPr="007F5D76">
        <w:rPr>
          <w:rFonts w:ascii="Arial" w:hAnsi="Arial" w:cs="Arial"/>
          <w:sz w:val="22"/>
          <w:szCs w:val="22"/>
          <w:lang w:eastAsia="el-GR"/>
        </w:rPr>
        <w:t>:</w:t>
      </w:r>
      <w:r w:rsidRPr="007F5D76">
        <w:rPr>
          <w:lang w:eastAsia="el-GR"/>
        </w:rPr>
        <w:tab/>
        <w:t>____________________________________</w:t>
      </w:r>
    </w:p>
    <w:p w14:paraId="46AD11CB" w14:textId="77777777" w:rsidR="00334103" w:rsidRPr="007F5D76" w:rsidRDefault="00334103" w:rsidP="00334103">
      <w:pPr>
        <w:outlineLvl w:val="0"/>
        <w:rPr>
          <w:rFonts w:ascii="Arial" w:hAnsi="Arial" w:cs="Arial"/>
          <w:i/>
          <w:sz w:val="20"/>
          <w:szCs w:val="20"/>
          <w:u w:val="single"/>
          <w:lang w:val="en-US" w:eastAsia="el-GR"/>
        </w:rPr>
      </w:pPr>
      <w:r w:rsidRPr="007F5D76">
        <w:rPr>
          <w:rFonts w:ascii="Arial" w:hAnsi="Arial" w:cs="Arial"/>
          <w:i/>
          <w:sz w:val="20"/>
          <w:szCs w:val="20"/>
          <w:u w:val="single"/>
          <w:lang w:val="en-US" w:eastAsia="el-GR"/>
        </w:rPr>
        <w:t xml:space="preserve">Notes: </w:t>
      </w:r>
    </w:p>
    <w:p w14:paraId="78906C24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bCs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A total evaluation score of less than 25 points (out of max 40 points) is not acceptable, thus the candidate is not</w:t>
      </w:r>
      <w:r w:rsidRPr="007F5D76">
        <w:rPr>
          <w:rFonts w:ascii="Arial" w:hAnsi="Arial" w:cs="Arial"/>
          <w:bCs/>
          <w:sz w:val="22"/>
          <w:szCs w:val="22"/>
          <w:lang w:eastAsia="el-GR"/>
        </w:rPr>
        <w:t xml:space="preserve">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recruitable.</w:t>
      </w:r>
    </w:p>
    <w:p w14:paraId="5791984A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 xml:space="preserve">A score of 1 in any of the interviewing question is not acceptable, thus the candidate is not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</w:t>
      </w:r>
      <w:r w:rsidRPr="007F5D76">
        <w:rPr>
          <w:rFonts w:ascii="Arial" w:hAnsi="Arial" w:cs="Arial"/>
          <w:i/>
          <w:sz w:val="20"/>
          <w:szCs w:val="20"/>
          <w:lang w:eastAsia="el-GR"/>
        </w:rPr>
        <w:t>.</w:t>
      </w:r>
    </w:p>
    <w:p w14:paraId="078C286D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>In case of any score of 2, this must be accompanied by specific comment (reasons, improvements and identified training needs)</w:t>
      </w:r>
    </w:p>
    <w:p w14:paraId="26F79366" w14:textId="77777777" w:rsidR="00334103" w:rsidRPr="00CE1BCB" w:rsidRDefault="00334103" w:rsidP="002B6263">
      <w:pPr>
        <w:rPr>
          <w:rFonts w:ascii="Arial" w:hAnsi="Arial" w:cs="Arial"/>
          <w:b/>
          <w:i/>
          <w:sz w:val="4"/>
          <w:szCs w:val="4"/>
          <w:lang w:eastAsia="el-GR"/>
        </w:rPr>
      </w:pPr>
      <w:r>
        <w:rPr>
          <w:rFonts w:ascii="Arial" w:hAnsi="Arial" w:cs="Arial"/>
          <w:b/>
          <w:i/>
          <w:sz w:val="20"/>
          <w:szCs w:val="20"/>
          <w:lang w:eastAsia="el-GR"/>
        </w:rPr>
        <w:br w:type="page"/>
      </w:r>
    </w:p>
    <w:tbl>
      <w:tblPr>
        <w:tblW w:w="14563" w:type="dxa"/>
        <w:tblInd w:w="93" w:type="dxa"/>
        <w:tblLook w:val="0000" w:firstRow="0" w:lastRow="0" w:firstColumn="0" w:lastColumn="0" w:noHBand="0" w:noVBand="0"/>
      </w:tblPr>
      <w:tblGrid>
        <w:gridCol w:w="7715"/>
        <w:gridCol w:w="6848"/>
      </w:tblGrid>
      <w:tr w:rsidR="00137AA0" w:rsidRPr="003B747F" w14:paraId="5F409F42" w14:textId="77777777" w:rsidTr="007F5D76">
        <w:trPr>
          <w:trHeight w:val="180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DE7392" w14:textId="77777777" w:rsidR="00137AA0" w:rsidRPr="00137AA0" w:rsidRDefault="00137AA0" w:rsidP="00CE1BCB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lastRenderedPageBreak/>
              <w:t>MANAGING DIRECTOR (</w:t>
            </w:r>
            <w:r w:rsidRPr="00137AA0">
              <w:rPr>
                <w:rFonts w:ascii="Arial" w:hAnsi="Arial" w:cs="Arial"/>
                <w:iCs/>
                <w:sz w:val="20"/>
                <w:szCs w:val="20"/>
                <w:lang w:val="en-US"/>
              </w:rPr>
              <w:t>only for Masters and Chief Engineers)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B044E67" w14:textId="77777777" w:rsidR="00137AA0" w:rsidRPr="007F5D76" w:rsidRDefault="002A7DCB" w:rsidP="00AA14C7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MARINE OPERATIONS DIRECTOR</w:t>
            </w:r>
          </w:p>
        </w:tc>
      </w:tr>
      <w:tr w:rsidR="00CE1BCB" w:rsidRPr="003B747F" w14:paraId="48B2E453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D2A8FA7" w14:textId="77777777" w:rsidR="00CE1BCB" w:rsidRPr="00972F88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972F88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D5C9FD" w14:textId="77777777" w:rsidR="00CE1BCB" w:rsidRPr="007F5D76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10BADBD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1EE0FE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E5034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78A588A1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915B83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270B39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319B31D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1778938" w14:textId="77777777" w:rsidR="002A7DCB" w:rsidRPr="00137AA0" w:rsidRDefault="002A7DCB" w:rsidP="00AA14C7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COMMERCIAL OPERATIONS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</w:tcPr>
          <w:p w14:paraId="61D7DF37" w14:textId="77777777" w:rsidR="002A7DCB" w:rsidRPr="00137AA0" w:rsidRDefault="002A7DCB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HSQE MANAGER - DPA -CSO</w:t>
            </w:r>
          </w:p>
        </w:tc>
      </w:tr>
      <w:tr w:rsidR="00AA14C7" w:rsidRPr="003B747F" w14:paraId="4AD84939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9D33FB9" w14:textId="77777777" w:rsidR="00AA14C7" w:rsidRPr="007F5D76" w:rsidRDefault="00AA14C7" w:rsidP="00AA14C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406E68" w14:textId="77777777" w:rsidR="00AA14C7" w:rsidRPr="007F5D76" w:rsidRDefault="00AA14C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FDDB2D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67DE77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24F52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568AA3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72365A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3FFBFA9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BCBA322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579297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99FA00C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4C8653C7" w14:textId="77777777" w:rsidTr="002A7DCB">
        <w:trPr>
          <w:trHeight w:val="302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E3E20B9" w14:textId="77777777" w:rsidR="002A7DCB" w:rsidRPr="002A7DCB" w:rsidRDefault="002A7DCB" w:rsidP="007F5D76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VETTING MANAGER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07A3D16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TECHNICAL MANAGER </w:t>
            </w:r>
          </w:p>
        </w:tc>
      </w:tr>
      <w:tr w:rsidR="00AA14C7" w:rsidRPr="003B747F" w14:paraId="119EDB25" w14:textId="77777777" w:rsidTr="00AA14C7">
        <w:trPr>
          <w:trHeight w:val="321"/>
        </w:trPr>
        <w:tc>
          <w:tcPr>
            <w:tcW w:w="7715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8CA84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7B8DFFE4" w14:textId="77777777" w:rsidR="00AA14C7" w:rsidRPr="007F5D76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0D8D2906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49E419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05BC4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CE1BCB" w:rsidRPr="003B747F" w14:paraId="09DF87F3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6B9535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47FDC6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2A7DCB" w:rsidRPr="003B747F" w14:paraId="729C919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F6F21C8" w14:textId="77777777" w:rsidR="002A7DCB" w:rsidRPr="002A7DCB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2A7DC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56FF1D0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TECHNICAL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403CFD54" w14:textId="77777777" w:rsidTr="00AA14C7">
        <w:trPr>
          <w:trHeight w:val="204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89AC82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ABFE05" w14:textId="77777777" w:rsidR="00AA14C7" w:rsidRPr="00AA14C7" w:rsidRDefault="00AA14C7" w:rsidP="00AA14C7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65E3543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ECF4E9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205DC5A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1B23EA06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D22B4FE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7866D83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41C83EF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BD59AD5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CA1AF2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37AA0" w:rsidRPr="003B747F" w14:paraId="48378F91" w14:textId="77777777" w:rsidTr="00AA14C7">
        <w:trPr>
          <w:trHeight w:val="204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A2513A7" w14:textId="77777777" w:rsidR="00137AA0" w:rsidRPr="00137AA0" w:rsidRDefault="00137AA0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HUMAN RESOURCES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B6FB9CC" w14:textId="77777777" w:rsidR="00137AA0" w:rsidRPr="002A7DCB" w:rsidRDefault="00137AA0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RELATIONS DIRECTOR </w:t>
            </w:r>
          </w:p>
        </w:tc>
      </w:tr>
      <w:tr w:rsidR="002A7DCB" w:rsidRPr="003B747F" w14:paraId="4421894E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8B79F5" w14:textId="77777777" w:rsidR="002A7DCB" w:rsidRPr="00AD05D9" w:rsidRDefault="002A7DCB" w:rsidP="00AA14C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S:</w:t>
            </w: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D25C08" w14:textId="77777777" w:rsidR="002A7DCB" w:rsidRPr="00AA14C7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3780C25" w14:textId="77777777" w:rsidTr="00AA14C7">
        <w:trPr>
          <w:trHeight w:val="278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9D4C7A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E8BC7A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3557E509" w14:textId="77777777" w:rsidTr="00AA14C7">
        <w:trPr>
          <w:trHeight w:val="243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F76A82E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1EC428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0D5C3702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FA4E1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923DD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</w:tbl>
    <w:p w14:paraId="25B6F489" w14:textId="77777777" w:rsidR="00895F0A" w:rsidRPr="002B6263" w:rsidRDefault="00895F0A" w:rsidP="00CE1BCB"/>
    <w:sectPr w:rsidR="00895F0A" w:rsidRPr="002B6263" w:rsidSect="00334103">
      <w:pgSz w:w="16838" w:h="11906" w:orient="landscape"/>
      <w:pgMar w:top="-1560" w:right="1440" w:bottom="600" w:left="144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EA786" w14:textId="77777777" w:rsidR="009B1751" w:rsidRDefault="009B1751">
      <w:r>
        <w:separator/>
      </w:r>
    </w:p>
  </w:endnote>
  <w:endnote w:type="continuationSeparator" w:id="0">
    <w:p w14:paraId="60CF1CF3" w14:textId="77777777" w:rsidR="009B1751" w:rsidRDefault="009B1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KLLJD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lasArial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51C25" w14:textId="496EA51D" w:rsidR="00972F88" w:rsidRPr="00334103" w:rsidRDefault="00972F88" w:rsidP="006B13E8">
    <w:pPr>
      <w:ind w:left="12240"/>
      <w:rPr>
        <w:rFonts w:ascii="Arial" w:hAnsi="Arial" w:cs="Arial"/>
        <w:sz w:val="20"/>
        <w:szCs w:val="20"/>
      </w:rPr>
    </w:pPr>
    <w:r w:rsidRPr="00334103">
      <w:rPr>
        <w:rFonts w:ascii="Arial" w:hAnsi="Arial" w:cs="Arial"/>
        <w:sz w:val="20"/>
        <w:szCs w:val="20"/>
      </w:rPr>
      <w:t xml:space="preserve">Page </w:t>
    </w:r>
    <w:r w:rsidRPr="00334103">
      <w:rPr>
        <w:rFonts w:ascii="Arial" w:hAnsi="Arial" w:cs="Arial"/>
        <w:sz w:val="20"/>
        <w:szCs w:val="20"/>
      </w:rPr>
      <w:fldChar w:fldCharType="begin"/>
    </w:r>
    <w:r w:rsidRPr="00334103">
      <w:rPr>
        <w:rFonts w:ascii="Arial" w:hAnsi="Arial" w:cs="Arial"/>
        <w:sz w:val="20"/>
        <w:szCs w:val="20"/>
      </w:rPr>
      <w:instrText xml:space="preserve"> PAGE </w:instrText>
    </w:r>
    <w:r w:rsidRPr="00334103">
      <w:rPr>
        <w:rFonts w:ascii="Arial" w:hAnsi="Arial" w:cs="Arial"/>
        <w:sz w:val="20"/>
        <w:szCs w:val="20"/>
      </w:rPr>
      <w:fldChar w:fldCharType="separate"/>
    </w:r>
    <w:r w:rsidR="00A015BF">
      <w:rPr>
        <w:rFonts w:ascii="Arial" w:hAnsi="Arial" w:cs="Arial"/>
        <w:noProof/>
        <w:sz w:val="20"/>
        <w:szCs w:val="20"/>
      </w:rPr>
      <w:t>6</w:t>
    </w:r>
    <w:r w:rsidRPr="00334103">
      <w:rPr>
        <w:rFonts w:ascii="Arial" w:hAnsi="Arial" w:cs="Arial"/>
        <w:sz w:val="20"/>
        <w:szCs w:val="20"/>
      </w:rPr>
      <w:fldChar w:fldCharType="end"/>
    </w:r>
    <w:r w:rsidRPr="00334103">
      <w:rPr>
        <w:rFonts w:ascii="Arial" w:hAnsi="Arial" w:cs="Arial"/>
        <w:sz w:val="20"/>
        <w:szCs w:val="20"/>
      </w:rPr>
      <w:t xml:space="preserve"> of </w:t>
    </w:r>
    <w:r>
      <w:rPr>
        <w:rFonts w:ascii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FF5B9" w14:textId="77777777" w:rsidR="009B1751" w:rsidRDefault="009B1751">
      <w:r>
        <w:separator/>
      </w:r>
    </w:p>
  </w:footnote>
  <w:footnote w:type="continuationSeparator" w:id="0">
    <w:p w14:paraId="31108756" w14:textId="77777777" w:rsidR="009B1751" w:rsidRDefault="009B1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3227"/>
      <w:gridCol w:w="2880"/>
    </w:tblGrid>
    <w:tr w:rsidR="00972F88" w:rsidRPr="006C3B12" w14:paraId="3728BD9E" w14:textId="77777777" w:rsidTr="008C4F1B">
      <w:trPr>
        <w:cantSplit/>
        <w:jc w:val="center"/>
      </w:trPr>
      <w:tc>
        <w:tcPr>
          <w:tcW w:w="10076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0C6FC6C2" w14:textId="77777777" w:rsidR="00972F88" w:rsidRPr="006C3B12" w:rsidRDefault="00972F88" w:rsidP="008C4F1B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CENTURY BULK CARRIERS MANAGEMENT CO.</w:t>
          </w:r>
        </w:p>
      </w:tc>
    </w:tr>
    <w:tr w:rsidR="00972F88" w:rsidRPr="006C3B12" w14:paraId="143BAF00" w14:textId="77777777" w:rsidTr="008C4F1B">
      <w:trPr>
        <w:jc w:val="center"/>
      </w:trPr>
      <w:tc>
        <w:tcPr>
          <w:tcW w:w="39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0FF38A1" w14:textId="77777777" w:rsidR="00972F88" w:rsidRPr="00334103" w:rsidRDefault="00972F88" w:rsidP="00334103">
          <w:pPr>
            <w:rPr>
              <w:rFonts w:ascii="Arial" w:hAnsi="Arial" w:cs="Arial"/>
              <w:b/>
              <w:sz w:val="20"/>
              <w:szCs w:val="20"/>
            </w:rPr>
          </w:pPr>
          <w:r w:rsidRPr="00334103">
            <w:rPr>
              <w:rFonts w:ascii="Arial" w:hAnsi="Arial" w:cs="Arial"/>
              <w:b/>
              <w:sz w:val="20"/>
              <w:szCs w:val="20"/>
            </w:rPr>
            <w:t xml:space="preserve">SEAMEN'S APPLICATION </w:t>
          </w:r>
          <w:r>
            <w:rPr>
              <w:rFonts w:ascii="Arial" w:hAnsi="Arial" w:cs="Arial"/>
              <w:b/>
              <w:sz w:val="20"/>
              <w:szCs w:val="20"/>
            </w:rPr>
            <w:t>AND</w:t>
          </w:r>
          <w:r w:rsidRPr="00334103">
            <w:rPr>
              <w:rFonts w:ascii="Arial" w:hAnsi="Arial" w:cs="Arial"/>
              <w:b/>
              <w:sz w:val="20"/>
              <w:szCs w:val="20"/>
            </w:rPr>
            <w:t xml:space="preserve"> INTERVIEW RECORD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A2C5759" w14:textId="77777777" w:rsidR="00972F88" w:rsidRPr="006C3B12" w:rsidRDefault="00972F88" w:rsidP="008C4F1B">
          <w:pPr>
            <w:rPr>
              <w:rFonts w:ascii="Arial" w:hAnsi="Arial" w:cs="Arial"/>
              <w:b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DOC: </w:t>
          </w:r>
          <w:r>
            <w:rPr>
              <w:rFonts w:ascii="Arial" w:hAnsi="Arial" w:cs="Arial"/>
              <w:b/>
              <w:sz w:val="20"/>
              <w:szCs w:val="20"/>
            </w:rPr>
            <w:tab/>
          </w:r>
          <w:r w:rsidRPr="006C3B12">
            <w:rPr>
              <w:rFonts w:ascii="Arial" w:hAnsi="Arial" w:cs="Arial"/>
              <w:b/>
              <w:sz w:val="20"/>
              <w:szCs w:val="20"/>
            </w:rPr>
            <w:t>CR/RT 0</w:t>
          </w:r>
          <w:r>
            <w:rPr>
              <w:rFonts w:ascii="Arial" w:hAnsi="Arial" w:cs="Arial"/>
              <w:b/>
              <w:sz w:val="20"/>
              <w:szCs w:val="20"/>
            </w:rPr>
            <w:t>5A</w:t>
          </w:r>
        </w:p>
        <w:p w14:paraId="221FC986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  <w:r w:rsidRPr="006C3B12">
            <w:rPr>
              <w:rFonts w:ascii="Arial" w:hAnsi="Arial" w:cs="Arial"/>
              <w:sz w:val="20"/>
              <w:szCs w:val="20"/>
            </w:rPr>
            <w:t>(</w:t>
          </w:r>
          <w:r>
            <w:rPr>
              <w:rFonts w:ascii="Arial" w:hAnsi="Arial" w:cs="Arial"/>
              <w:sz w:val="20"/>
              <w:szCs w:val="20"/>
            </w:rPr>
            <w:t>IMSPRO</w:t>
          </w:r>
          <w:r w:rsidRPr="006C3B12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PRO 19</w:t>
          </w:r>
          <w:r w:rsidRPr="006C3B12"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882EB81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DATE ISSUED: </w:t>
          </w:r>
          <w:r>
            <w:rPr>
              <w:rFonts w:ascii="Arial" w:hAnsi="Arial" w:cs="Arial"/>
              <w:sz w:val="20"/>
              <w:szCs w:val="20"/>
            </w:rPr>
            <w:t>OCT 2019</w:t>
          </w:r>
        </w:p>
        <w:p w14:paraId="119174D4" w14:textId="77777777" w:rsidR="00972F88" w:rsidRPr="006C3B12" w:rsidRDefault="00972F88" w:rsidP="001914AA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>CHANGE STATUS:</w:t>
          </w:r>
          <w:r w:rsidRPr="006C3B12">
            <w:rPr>
              <w:rFonts w:ascii="Arial" w:hAnsi="Arial" w:cs="Arial"/>
              <w:sz w:val="20"/>
              <w:szCs w:val="20"/>
            </w:rPr>
            <w:t xml:space="preserve"> 0</w:t>
          </w:r>
          <w:r>
            <w:rPr>
              <w:rFonts w:ascii="Arial" w:hAnsi="Arial" w:cs="Arial"/>
              <w:sz w:val="20"/>
              <w:szCs w:val="20"/>
            </w:rPr>
            <w:t>1</w:t>
          </w:r>
        </w:p>
      </w:tc>
    </w:tr>
  </w:tbl>
  <w:p w14:paraId="50B55F80" w14:textId="77777777" w:rsidR="00972F88" w:rsidRPr="00D91C2A" w:rsidRDefault="00972F88" w:rsidP="00334103">
    <w:pPr>
      <w:pStyle w:val="ab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97B959"/>
    <w:multiLevelType w:val="hybridMultilevel"/>
    <w:tmpl w:val="FCA192E0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D90B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3470D26"/>
    <w:multiLevelType w:val="hybridMultilevel"/>
    <w:tmpl w:val="44DC0B64"/>
    <w:lvl w:ilvl="0" w:tplc="B9D8189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13319"/>
    <w:multiLevelType w:val="hybridMultilevel"/>
    <w:tmpl w:val="A1B425BC"/>
    <w:lvl w:ilvl="0" w:tplc="593021A8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 w15:restartNumberingAfterBreak="0">
    <w:nsid w:val="60F10BB3"/>
    <w:multiLevelType w:val="hybridMultilevel"/>
    <w:tmpl w:val="16EE9AFA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80C4796"/>
    <w:multiLevelType w:val="singleLevel"/>
    <w:tmpl w:val="F96C3AA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6">
    <w:abstractNumId w:val="6"/>
  </w:num>
  <w:num w:numId="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6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5AC"/>
    <w:rsid w:val="0000737D"/>
    <w:rsid w:val="000238A1"/>
    <w:rsid w:val="00070586"/>
    <w:rsid w:val="000820C5"/>
    <w:rsid w:val="000A6425"/>
    <w:rsid w:val="000D21CF"/>
    <w:rsid w:val="000E055E"/>
    <w:rsid w:val="000F3323"/>
    <w:rsid w:val="000F36BE"/>
    <w:rsid w:val="00101887"/>
    <w:rsid w:val="00106CEF"/>
    <w:rsid w:val="00115EEC"/>
    <w:rsid w:val="00121E8C"/>
    <w:rsid w:val="00134DBC"/>
    <w:rsid w:val="00137AA0"/>
    <w:rsid w:val="001514AC"/>
    <w:rsid w:val="001744A1"/>
    <w:rsid w:val="0018201E"/>
    <w:rsid w:val="00182573"/>
    <w:rsid w:val="001914AA"/>
    <w:rsid w:val="001A29B2"/>
    <w:rsid w:val="001B1140"/>
    <w:rsid w:val="001C056E"/>
    <w:rsid w:val="001C7EE9"/>
    <w:rsid w:val="001E0AB0"/>
    <w:rsid w:val="001E1139"/>
    <w:rsid w:val="001E618A"/>
    <w:rsid w:val="001F7E10"/>
    <w:rsid w:val="00200CC8"/>
    <w:rsid w:val="002107C0"/>
    <w:rsid w:val="0021616F"/>
    <w:rsid w:val="002222C0"/>
    <w:rsid w:val="00222B38"/>
    <w:rsid w:val="002247D0"/>
    <w:rsid w:val="0023142B"/>
    <w:rsid w:val="002611C8"/>
    <w:rsid w:val="0028014F"/>
    <w:rsid w:val="0028047D"/>
    <w:rsid w:val="002A37ED"/>
    <w:rsid w:val="002A44AA"/>
    <w:rsid w:val="002A7DCB"/>
    <w:rsid w:val="002B3B60"/>
    <w:rsid w:val="002B6263"/>
    <w:rsid w:val="002B65BD"/>
    <w:rsid w:val="002D5F6D"/>
    <w:rsid w:val="002F402B"/>
    <w:rsid w:val="002F5071"/>
    <w:rsid w:val="0031064D"/>
    <w:rsid w:val="003217E0"/>
    <w:rsid w:val="003263D2"/>
    <w:rsid w:val="00334103"/>
    <w:rsid w:val="003462ED"/>
    <w:rsid w:val="00381D17"/>
    <w:rsid w:val="0038503B"/>
    <w:rsid w:val="003B08A2"/>
    <w:rsid w:val="003B0AAF"/>
    <w:rsid w:val="003B2094"/>
    <w:rsid w:val="003B3894"/>
    <w:rsid w:val="003B747F"/>
    <w:rsid w:val="003D5D1C"/>
    <w:rsid w:val="003E4146"/>
    <w:rsid w:val="004104B5"/>
    <w:rsid w:val="0042168B"/>
    <w:rsid w:val="00462358"/>
    <w:rsid w:val="0048049E"/>
    <w:rsid w:val="004B2FCA"/>
    <w:rsid w:val="004E0B1A"/>
    <w:rsid w:val="004E24AC"/>
    <w:rsid w:val="004F1254"/>
    <w:rsid w:val="005015AC"/>
    <w:rsid w:val="00505358"/>
    <w:rsid w:val="005616BA"/>
    <w:rsid w:val="005778DE"/>
    <w:rsid w:val="005856C8"/>
    <w:rsid w:val="0058744F"/>
    <w:rsid w:val="00587DB3"/>
    <w:rsid w:val="00590ED0"/>
    <w:rsid w:val="005966D6"/>
    <w:rsid w:val="005A56F7"/>
    <w:rsid w:val="005B2C4D"/>
    <w:rsid w:val="005B4953"/>
    <w:rsid w:val="005B4F00"/>
    <w:rsid w:val="005D2A33"/>
    <w:rsid w:val="005E6FD6"/>
    <w:rsid w:val="0064708F"/>
    <w:rsid w:val="00657E98"/>
    <w:rsid w:val="006620F3"/>
    <w:rsid w:val="00684B71"/>
    <w:rsid w:val="006864FF"/>
    <w:rsid w:val="00687758"/>
    <w:rsid w:val="0069256D"/>
    <w:rsid w:val="00694266"/>
    <w:rsid w:val="006A60B4"/>
    <w:rsid w:val="006A6C68"/>
    <w:rsid w:val="006B0E74"/>
    <w:rsid w:val="006B13E8"/>
    <w:rsid w:val="00705D79"/>
    <w:rsid w:val="00741831"/>
    <w:rsid w:val="00756348"/>
    <w:rsid w:val="00756D24"/>
    <w:rsid w:val="00757CC5"/>
    <w:rsid w:val="007822A3"/>
    <w:rsid w:val="0078473B"/>
    <w:rsid w:val="00787A43"/>
    <w:rsid w:val="00794B11"/>
    <w:rsid w:val="00794F4D"/>
    <w:rsid w:val="007B05A0"/>
    <w:rsid w:val="007B3CA5"/>
    <w:rsid w:val="007C39E9"/>
    <w:rsid w:val="007E42BD"/>
    <w:rsid w:val="007F0E3F"/>
    <w:rsid w:val="007F5914"/>
    <w:rsid w:val="007F5D76"/>
    <w:rsid w:val="00817441"/>
    <w:rsid w:val="00824C34"/>
    <w:rsid w:val="00840197"/>
    <w:rsid w:val="00851ED0"/>
    <w:rsid w:val="008828E0"/>
    <w:rsid w:val="00893D14"/>
    <w:rsid w:val="00894063"/>
    <w:rsid w:val="00895F0A"/>
    <w:rsid w:val="008B260D"/>
    <w:rsid w:val="008C1757"/>
    <w:rsid w:val="008C3687"/>
    <w:rsid w:val="008C4F1B"/>
    <w:rsid w:val="008C687B"/>
    <w:rsid w:val="008D0B47"/>
    <w:rsid w:val="008D1B98"/>
    <w:rsid w:val="00904D6F"/>
    <w:rsid w:val="00907A07"/>
    <w:rsid w:val="00911546"/>
    <w:rsid w:val="00921BC3"/>
    <w:rsid w:val="00933EA8"/>
    <w:rsid w:val="0096208B"/>
    <w:rsid w:val="00966617"/>
    <w:rsid w:val="009702E4"/>
    <w:rsid w:val="00972F88"/>
    <w:rsid w:val="009800D8"/>
    <w:rsid w:val="0098285E"/>
    <w:rsid w:val="00982C0F"/>
    <w:rsid w:val="009A4A4D"/>
    <w:rsid w:val="009B1751"/>
    <w:rsid w:val="009C445D"/>
    <w:rsid w:val="009E3CC9"/>
    <w:rsid w:val="00A00DE8"/>
    <w:rsid w:val="00A015BF"/>
    <w:rsid w:val="00A037C0"/>
    <w:rsid w:val="00A03947"/>
    <w:rsid w:val="00A30A16"/>
    <w:rsid w:val="00A61C32"/>
    <w:rsid w:val="00A81C0C"/>
    <w:rsid w:val="00A90B18"/>
    <w:rsid w:val="00A91E89"/>
    <w:rsid w:val="00AA14C7"/>
    <w:rsid w:val="00AB414F"/>
    <w:rsid w:val="00AC59E5"/>
    <w:rsid w:val="00AD7AE1"/>
    <w:rsid w:val="00AE5246"/>
    <w:rsid w:val="00AF7983"/>
    <w:rsid w:val="00B03090"/>
    <w:rsid w:val="00B05E47"/>
    <w:rsid w:val="00B07DA6"/>
    <w:rsid w:val="00B37AA9"/>
    <w:rsid w:val="00B421CA"/>
    <w:rsid w:val="00B75B48"/>
    <w:rsid w:val="00BA03CE"/>
    <w:rsid w:val="00BA6120"/>
    <w:rsid w:val="00BC0BD9"/>
    <w:rsid w:val="00BF42A0"/>
    <w:rsid w:val="00BF44B4"/>
    <w:rsid w:val="00BF480A"/>
    <w:rsid w:val="00BF7191"/>
    <w:rsid w:val="00C00951"/>
    <w:rsid w:val="00C31A32"/>
    <w:rsid w:val="00C34A55"/>
    <w:rsid w:val="00C4601E"/>
    <w:rsid w:val="00C67561"/>
    <w:rsid w:val="00C721A2"/>
    <w:rsid w:val="00C771AB"/>
    <w:rsid w:val="00C81EE4"/>
    <w:rsid w:val="00C8317E"/>
    <w:rsid w:val="00C939D8"/>
    <w:rsid w:val="00C94B50"/>
    <w:rsid w:val="00CA1748"/>
    <w:rsid w:val="00CA4ED0"/>
    <w:rsid w:val="00CE1BCB"/>
    <w:rsid w:val="00D1400D"/>
    <w:rsid w:val="00D65B9A"/>
    <w:rsid w:val="00D868E5"/>
    <w:rsid w:val="00D928FC"/>
    <w:rsid w:val="00D971B6"/>
    <w:rsid w:val="00DA335A"/>
    <w:rsid w:val="00DA354F"/>
    <w:rsid w:val="00DC4983"/>
    <w:rsid w:val="00DC7B77"/>
    <w:rsid w:val="00E0162C"/>
    <w:rsid w:val="00E04F68"/>
    <w:rsid w:val="00E13D0B"/>
    <w:rsid w:val="00E35883"/>
    <w:rsid w:val="00E407A3"/>
    <w:rsid w:val="00E50F1F"/>
    <w:rsid w:val="00E53EC6"/>
    <w:rsid w:val="00E547B9"/>
    <w:rsid w:val="00E61CB1"/>
    <w:rsid w:val="00E73459"/>
    <w:rsid w:val="00E86E1B"/>
    <w:rsid w:val="00E922E2"/>
    <w:rsid w:val="00E931CF"/>
    <w:rsid w:val="00EB07DB"/>
    <w:rsid w:val="00EB43C1"/>
    <w:rsid w:val="00EC5FBE"/>
    <w:rsid w:val="00EF3148"/>
    <w:rsid w:val="00F36206"/>
    <w:rsid w:val="00F42113"/>
    <w:rsid w:val="00F46F59"/>
    <w:rsid w:val="00F6685D"/>
    <w:rsid w:val="00F67DCF"/>
    <w:rsid w:val="00F81F89"/>
    <w:rsid w:val="00F94D03"/>
    <w:rsid w:val="00FA73BE"/>
    <w:rsid w:val="00FD13C2"/>
    <w:rsid w:val="00FD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413EBDC0"/>
  <w15:docId w15:val="{0313A11F-B1BF-425D-9A3E-2BAC09F5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4B11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2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658F13-1B87-407A-BA12-1F645741F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897</Words>
  <Characters>5647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chandris hellas</vt:lpstr>
      <vt:lpstr>chandris hellas</vt:lpstr>
    </vt:vector>
  </TitlesOfParts>
  <Company>SEL</Company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chandris hellas</dc:title>
  <dc:creator>nk</dc:creator>
  <cp:lastModifiedBy>Manager</cp:lastModifiedBy>
  <cp:revision>13</cp:revision>
  <cp:lastPrinted>2018-02-08T08:19:00Z</cp:lastPrinted>
  <dcterms:created xsi:type="dcterms:W3CDTF">2022-09-16T13:49:00Z</dcterms:created>
  <dcterms:modified xsi:type="dcterms:W3CDTF">2023-10-24T08:11:00Z</dcterms:modified>
</cp:coreProperties>
</file>