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tblpY="519"/>
        <w:tblW w:w="14826" w:type="dxa"/>
        <w:tblLayout w:type="fixed"/>
        <w:tblLook w:val="0000" w:firstRow="0" w:lastRow="0" w:firstColumn="0" w:lastColumn="0" w:noHBand="0" w:noVBand="0"/>
      </w:tblPr>
      <w:tblGrid>
        <w:gridCol w:w="1842"/>
        <w:gridCol w:w="513"/>
        <w:gridCol w:w="730"/>
        <w:gridCol w:w="858"/>
        <w:gridCol w:w="215"/>
        <w:gridCol w:w="63"/>
        <w:gridCol w:w="703"/>
        <w:gridCol w:w="160"/>
        <w:gridCol w:w="650"/>
        <w:gridCol w:w="804"/>
        <w:gridCol w:w="426"/>
        <w:gridCol w:w="441"/>
        <w:gridCol w:w="576"/>
        <w:gridCol w:w="947"/>
        <w:gridCol w:w="180"/>
        <w:gridCol w:w="94"/>
        <w:gridCol w:w="1256"/>
        <w:gridCol w:w="370"/>
        <w:gridCol w:w="354"/>
        <w:gridCol w:w="375"/>
        <w:gridCol w:w="602"/>
        <w:gridCol w:w="646"/>
        <w:gridCol w:w="2021"/>
      </w:tblGrid>
      <w:tr w:rsidR="002B6263" w:rsidRPr="003B747F" w14:paraId="6DBE1F82" w14:textId="77777777" w:rsidTr="002F35DE">
        <w:trPr>
          <w:trHeight w:val="257"/>
        </w:trPr>
        <w:tc>
          <w:tcPr>
            <w:tcW w:w="12805" w:type="dxa"/>
            <w:gridSpan w:val="22"/>
            <w:tcBorders>
              <w:top w:val="nil"/>
              <w:left w:val="nil"/>
              <w:bottom w:val="single" w:sz="4" w:space="0" w:color="auto"/>
              <w:right w:val="double" w:sz="6" w:space="0" w:color="000000"/>
            </w:tcBorders>
            <w:shd w:val="clear" w:color="FFFFCC" w:fill="FFFFFF"/>
            <w:vAlign w:val="center"/>
          </w:tcPr>
          <w:p w14:paraId="7E6A79F2" w14:textId="2E8D526B" w:rsidR="002B6263" w:rsidRPr="003B747F" w:rsidRDefault="002B6263" w:rsidP="00334103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l-GR" w:eastAsia="el-GR"/>
              </w:rPr>
            </w:pPr>
            <w:r w:rsidRPr="003B747F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l-GR" w:eastAsia="el-GR"/>
              </w:rPr>
              <w:t>A. SEAMAN'S PERSONAL DETAILS</w:t>
            </w:r>
          </w:p>
        </w:tc>
        <w:tc>
          <w:tcPr>
            <w:tcW w:w="2021" w:type="dxa"/>
            <w:vMerge w:val="restart"/>
            <w:tcBorders>
              <w:top w:val="double" w:sz="4" w:space="0" w:color="auto"/>
              <w:left w:val="nil"/>
              <w:bottom w:val="nil"/>
              <w:right w:val="double" w:sz="6" w:space="0" w:color="auto"/>
            </w:tcBorders>
            <w:vAlign w:val="center"/>
          </w:tcPr>
          <w:p w14:paraId="55D52A21" w14:textId="57D9983E" w:rsidR="002B6263" w:rsidRPr="003B747F" w:rsidRDefault="00DF27C0" w:rsidP="00334103">
            <w:pPr>
              <w:rPr>
                <w:rFonts w:ascii="Arial" w:hAnsi="Arial" w:cs="Arial"/>
                <w:i/>
                <w:iCs/>
                <w:color w:val="000000"/>
                <w:sz w:val="16"/>
                <w:szCs w:val="16"/>
                <w:lang w:val="en-US" w:eastAsia="el-GR"/>
              </w:rPr>
            </w:pPr>
            <w:r>
              <w:rPr>
                <w:rFonts w:ascii="Arial" w:hAnsi="Arial" w:cs="Arial"/>
                <w:i/>
                <w:iCs/>
                <w:noProof/>
                <w:color w:val="000000"/>
                <w:sz w:val="16"/>
                <w:szCs w:val="16"/>
                <w:lang w:val="en-US" w:eastAsia="el-GR"/>
              </w:rPr>
              <w:drawing>
                <wp:inline distT="0" distB="0" distL="0" distR="0" wp14:anchorId="2594020B" wp14:editId="52FBED84">
                  <wp:extent cx="1143000" cy="1095375"/>
                  <wp:effectExtent l="0" t="0" r="0" b="952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B6263" w:rsidRPr="003B747F" w14:paraId="78DBCEDE" w14:textId="77777777" w:rsidTr="00C261AC">
        <w:trPr>
          <w:trHeight w:val="272"/>
        </w:trPr>
        <w:tc>
          <w:tcPr>
            <w:tcW w:w="39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</w:tcPr>
          <w:p w14:paraId="31CBB12B" w14:textId="4745135F" w:rsidR="002B6263" w:rsidRPr="007F5D76" w:rsidRDefault="002B6263" w:rsidP="00334103">
            <w:pPr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BF44B4">
              <w:rPr>
                <w:rFonts w:ascii="Arial" w:hAnsi="Arial" w:cs="Arial"/>
                <w:bCs/>
                <w:color w:val="000000"/>
                <w:sz w:val="22"/>
                <w:szCs w:val="22"/>
                <w:lang w:eastAsia="el-GR"/>
              </w:rPr>
              <w:t>Position</w:t>
            </w: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 xml:space="preserve"> </w:t>
            </w:r>
            <w:r w:rsidR="009F2144">
              <w:rPr>
                <w:rFonts w:ascii="Arial" w:hAnsi="Arial" w:cs="Arial"/>
                <w:bCs/>
                <w:color w:val="000000"/>
                <w:sz w:val="22"/>
                <w:szCs w:val="22"/>
                <w:lang w:eastAsia="el-GR"/>
              </w:rPr>
              <w:t>to</w:t>
            </w: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 xml:space="preserve"> </w:t>
            </w:r>
            <w:r w:rsidR="00CF0C5D">
              <w:rPr>
                <w:rFonts w:ascii="Arial" w:hAnsi="Arial" w:cs="Arial"/>
                <w:bCs/>
                <w:color w:val="000000"/>
                <w:sz w:val="22"/>
                <w:szCs w:val="22"/>
                <w:lang w:eastAsia="el-GR"/>
              </w:rPr>
              <w:t>Apply</w:t>
            </w: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 xml:space="preserve"> for</w:t>
            </w:r>
          </w:p>
        </w:tc>
        <w:tc>
          <w:tcPr>
            <w:tcW w:w="2595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</w:tcPr>
          <w:p w14:paraId="6E588AAC" w14:textId="51EA060B" w:rsidR="002B6263" w:rsidRPr="00DF27C0" w:rsidRDefault="002B6263" w:rsidP="00334103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 </w:t>
            </w:r>
            <w:r w:rsidR="00DF27C0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Chief Officer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CC" w:fill="FFFFFF"/>
            <w:vAlign w:val="center"/>
          </w:tcPr>
          <w:p w14:paraId="55CCD056" w14:textId="77777777" w:rsidR="002B6263" w:rsidRPr="003B747F" w:rsidRDefault="002B6263" w:rsidP="00334103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44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CC" w:fill="FFFFFF"/>
            <w:vAlign w:val="center"/>
          </w:tcPr>
          <w:p w14:paraId="2D6143CB" w14:textId="77777777" w:rsidR="002B6263" w:rsidRPr="003B747F" w:rsidRDefault="002B6263" w:rsidP="00334103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CC" w:fill="FFFFFF"/>
            <w:vAlign w:val="center"/>
          </w:tcPr>
          <w:p w14:paraId="07728057" w14:textId="77777777" w:rsidR="002B6263" w:rsidRPr="003B747F" w:rsidRDefault="002B6263" w:rsidP="00334103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CC" w:fill="FFFFFF"/>
            <w:vAlign w:val="center"/>
          </w:tcPr>
          <w:p w14:paraId="4EB248EB" w14:textId="77777777" w:rsidR="002B6263" w:rsidRPr="003B747F" w:rsidRDefault="002B6263" w:rsidP="00334103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1530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28A44BDE" w14:textId="77777777" w:rsidR="002B6263" w:rsidRPr="003B747F" w:rsidRDefault="002B6263" w:rsidP="00334103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37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41FF5E16" w14:textId="77777777" w:rsidR="002B6263" w:rsidRPr="003B747F" w:rsidRDefault="002B6263" w:rsidP="00334103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729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7CC9550B" w14:textId="77777777" w:rsidR="002B6263" w:rsidRPr="003B747F" w:rsidRDefault="002B6263" w:rsidP="00334103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602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52D08C25" w14:textId="77777777" w:rsidR="002B6263" w:rsidRPr="003B747F" w:rsidRDefault="002B6263" w:rsidP="00334103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646" w:type="dxa"/>
            <w:tcBorders>
              <w:top w:val="nil"/>
              <w:left w:val="nil"/>
              <w:bottom w:val="single" w:sz="4" w:space="0" w:color="000000"/>
              <w:right w:val="double" w:sz="6" w:space="0" w:color="auto"/>
            </w:tcBorders>
            <w:vAlign w:val="center"/>
          </w:tcPr>
          <w:p w14:paraId="259D38BE" w14:textId="77777777" w:rsidR="002B6263" w:rsidRPr="003B747F" w:rsidRDefault="002B6263" w:rsidP="00334103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2021" w:type="dxa"/>
            <w:vMerge/>
            <w:tcBorders>
              <w:top w:val="nil"/>
              <w:left w:val="nil"/>
              <w:bottom w:val="single" w:sz="4" w:space="0" w:color="000000"/>
              <w:right w:val="double" w:sz="6" w:space="0" w:color="auto"/>
            </w:tcBorders>
            <w:vAlign w:val="center"/>
          </w:tcPr>
          <w:p w14:paraId="1B968793" w14:textId="77777777" w:rsidR="002B6263" w:rsidRPr="003B747F" w:rsidRDefault="002B6263" w:rsidP="00334103">
            <w:pPr>
              <w:rPr>
                <w:rFonts w:ascii="Arial" w:hAnsi="Arial" w:cs="Arial"/>
                <w:i/>
                <w:iCs/>
                <w:color w:val="000000"/>
                <w:sz w:val="16"/>
                <w:szCs w:val="16"/>
                <w:lang w:val="el-GR" w:eastAsia="el-GR"/>
              </w:rPr>
            </w:pPr>
          </w:p>
        </w:tc>
      </w:tr>
      <w:tr w:rsidR="002B6263" w:rsidRPr="003B747F" w14:paraId="4B2646FA" w14:textId="77777777" w:rsidTr="00C261AC">
        <w:trPr>
          <w:trHeight w:val="242"/>
        </w:trPr>
        <w:tc>
          <w:tcPr>
            <w:tcW w:w="2355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39C0AE5" w14:textId="3DCE5492" w:rsidR="002B6263" w:rsidRPr="009F2144" w:rsidRDefault="009F2144" w:rsidP="00334103">
            <w:pP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Surname</w:t>
            </w:r>
          </w:p>
        </w:tc>
        <w:tc>
          <w:tcPr>
            <w:tcW w:w="2569" w:type="dxa"/>
            <w:gridSpan w:val="5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45AAA91" w14:textId="5AA880CE" w:rsidR="002B6263" w:rsidRPr="00DF27C0" w:rsidRDefault="002B6263" w:rsidP="00334103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 </w:t>
            </w:r>
            <w:r w:rsidR="00DF27C0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Turkey</w:t>
            </w:r>
          </w:p>
        </w:tc>
        <w:tc>
          <w:tcPr>
            <w:tcW w:w="1614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54E3912" w14:textId="15514319" w:rsidR="002B6263" w:rsidRPr="00CF0C5D" w:rsidRDefault="002B6263" w:rsidP="00334103">
            <w:pP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 xml:space="preserve">First </w:t>
            </w:r>
            <w:r w:rsidR="00CF0C5D"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Name</w:t>
            </w:r>
          </w:p>
        </w:tc>
        <w:tc>
          <w:tcPr>
            <w:tcW w:w="2390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4F02A72" w14:textId="2C549DD7" w:rsidR="002B6263" w:rsidRPr="00741BC8" w:rsidRDefault="00741BC8" w:rsidP="00334103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741BC8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Yahia </w:t>
            </w:r>
          </w:p>
        </w:tc>
        <w:tc>
          <w:tcPr>
            <w:tcW w:w="1530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C995F7C" w14:textId="5317F882" w:rsidR="002B6263" w:rsidRPr="003B747F" w:rsidRDefault="00CF0C5D" w:rsidP="00334103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Middle</w:t>
            </w:r>
            <w:r w:rsidR="002B6263"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 xml:space="preserve"> Name</w:t>
            </w:r>
          </w:p>
        </w:tc>
        <w:tc>
          <w:tcPr>
            <w:tcW w:w="2347" w:type="dxa"/>
            <w:gridSpan w:val="5"/>
            <w:tcBorders>
              <w:top w:val="single" w:sz="4" w:space="0" w:color="000000"/>
              <w:left w:val="nil"/>
              <w:bottom w:val="single" w:sz="4" w:space="0" w:color="auto"/>
              <w:right w:val="double" w:sz="6" w:space="0" w:color="000000"/>
            </w:tcBorders>
            <w:shd w:val="clear" w:color="FFFFCC" w:fill="FFFFFF"/>
            <w:vAlign w:val="center"/>
          </w:tcPr>
          <w:p w14:paraId="62F0EC7D" w14:textId="655BEAEA" w:rsidR="002B6263" w:rsidRPr="00DF27C0" w:rsidRDefault="002B6263" w:rsidP="00334103">
            <w:pPr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  <w:proofErr w:type="spellStart"/>
            <w:r w:rsidR="00DF27C0"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>Elsaid</w:t>
            </w:r>
            <w:proofErr w:type="spellEnd"/>
            <w:r w:rsidR="00DF27C0"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 xml:space="preserve"> </w:t>
            </w:r>
          </w:p>
        </w:tc>
        <w:tc>
          <w:tcPr>
            <w:tcW w:w="2021" w:type="dxa"/>
            <w:vMerge/>
            <w:tcBorders>
              <w:top w:val="nil"/>
              <w:left w:val="nil"/>
              <w:bottom w:val="single" w:sz="4" w:space="0" w:color="000000"/>
              <w:right w:val="double" w:sz="6" w:space="0" w:color="auto"/>
            </w:tcBorders>
            <w:vAlign w:val="center"/>
          </w:tcPr>
          <w:p w14:paraId="4FAD6C73" w14:textId="77777777" w:rsidR="002B6263" w:rsidRPr="003B747F" w:rsidRDefault="002B6263" w:rsidP="00334103">
            <w:pPr>
              <w:rPr>
                <w:rFonts w:ascii="Arial" w:hAnsi="Arial" w:cs="Arial"/>
                <w:i/>
                <w:iCs/>
                <w:color w:val="000000"/>
                <w:sz w:val="16"/>
                <w:szCs w:val="16"/>
                <w:lang w:val="el-GR" w:eastAsia="el-GR"/>
              </w:rPr>
            </w:pPr>
          </w:p>
        </w:tc>
      </w:tr>
      <w:tr w:rsidR="002B6263" w:rsidRPr="003B747F" w14:paraId="11A9B73C" w14:textId="77777777" w:rsidTr="00C261AC">
        <w:trPr>
          <w:trHeight w:val="182"/>
        </w:trPr>
        <w:tc>
          <w:tcPr>
            <w:tcW w:w="23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67DBE70" w14:textId="7DD3B77F" w:rsidR="002B6263" w:rsidRPr="009F2144" w:rsidRDefault="009F2144" w:rsidP="00334103">
            <w:pP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Date</w:t>
            </w:r>
            <w:r w:rsidR="002B6263"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 xml:space="preserve"> of </w:t>
            </w: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Birth</w:t>
            </w:r>
          </w:p>
        </w:tc>
        <w:tc>
          <w:tcPr>
            <w:tcW w:w="2569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0FF8B74" w14:textId="57CE0974" w:rsidR="002B6263" w:rsidRPr="003B747F" w:rsidRDefault="00E909FA" w:rsidP="00334103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30.09.1992</w:t>
            </w:r>
            <w:r w:rsidR="002B6263"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1614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695C6E5" w14:textId="76F507F4" w:rsidR="002B6263" w:rsidRPr="00CF0C5D" w:rsidRDefault="00CF0C5D" w:rsidP="00334103">
            <w:pP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Place</w:t>
            </w:r>
            <w:r w:rsidR="002B6263"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 xml:space="preserve"> of </w:t>
            </w: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Birth</w:t>
            </w:r>
          </w:p>
        </w:tc>
        <w:tc>
          <w:tcPr>
            <w:tcW w:w="2390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0AFC0C72" w14:textId="3ACF1B84" w:rsidR="002B6263" w:rsidRPr="003B747F" w:rsidRDefault="00E909FA" w:rsidP="00334103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DF27C0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Egypt</w:t>
            </w:r>
            <w:r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 </w:t>
            </w:r>
            <w:r w:rsidR="002B6263"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1530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02762F4F" w14:textId="7823634F" w:rsidR="002B6263" w:rsidRPr="00CF0C5D" w:rsidRDefault="00CF0C5D" w:rsidP="00334103">
            <w:pP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Nationality</w:t>
            </w:r>
          </w:p>
        </w:tc>
        <w:tc>
          <w:tcPr>
            <w:tcW w:w="2347" w:type="dxa"/>
            <w:gridSpan w:val="5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FFFFCC" w:fill="FFFFFF"/>
            <w:noWrap/>
            <w:vAlign w:val="center"/>
          </w:tcPr>
          <w:p w14:paraId="0B019E87" w14:textId="345AD9C4" w:rsidR="002B6263" w:rsidRPr="00E909FA" w:rsidRDefault="002B6263" w:rsidP="00334103">
            <w:pPr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  <w:r w:rsidR="00E909FA" w:rsidRPr="00DF27C0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 xml:space="preserve"> Egypt</w:t>
            </w:r>
            <w:proofErr w:type="spellStart"/>
            <w:r w:rsidR="00E909FA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ian</w:t>
            </w:r>
            <w:proofErr w:type="spellEnd"/>
          </w:p>
        </w:tc>
        <w:tc>
          <w:tcPr>
            <w:tcW w:w="2021" w:type="dxa"/>
            <w:vMerge/>
            <w:tcBorders>
              <w:top w:val="nil"/>
              <w:left w:val="nil"/>
              <w:bottom w:val="single" w:sz="4" w:space="0" w:color="000000"/>
              <w:right w:val="double" w:sz="6" w:space="0" w:color="auto"/>
            </w:tcBorders>
            <w:vAlign w:val="center"/>
          </w:tcPr>
          <w:p w14:paraId="582B56B1" w14:textId="77777777" w:rsidR="002B6263" w:rsidRPr="003B747F" w:rsidRDefault="002B6263" w:rsidP="00334103">
            <w:pPr>
              <w:rPr>
                <w:rFonts w:ascii="Arial" w:hAnsi="Arial" w:cs="Arial"/>
                <w:i/>
                <w:iCs/>
                <w:color w:val="000000"/>
                <w:sz w:val="16"/>
                <w:szCs w:val="16"/>
                <w:lang w:val="el-GR" w:eastAsia="el-GR"/>
              </w:rPr>
            </w:pPr>
          </w:p>
        </w:tc>
      </w:tr>
      <w:tr w:rsidR="002B6263" w:rsidRPr="003B747F" w14:paraId="5B5801B4" w14:textId="77777777" w:rsidTr="002F35DE">
        <w:trPr>
          <w:trHeight w:val="264"/>
        </w:trPr>
        <w:tc>
          <w:tcPr>
            <w:tcW w:w="23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6E7356A" w14:textId="437B379B" w:rsidR="002B6263" w:rsidRPr="00CF0C5D" w:rsidRDefault="00CF0C5D" w:rsidP="00334103">
            <w:pP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Address</w:t>
            </w:r>
          </w:p>
        </w:tc>
        <w:tc>
          <w:tcPr>
            <w:tcW w:w="10450" w:type="dxa"/>
            <w:gridSpan w:val="20"/>
            <w:tcBorders>
              <w:top w:val="single" w:sz="4" w:space="0" w:color="000000"/>
              <w:left w:val="nil"/>
              <w:bottom w:val="single" w:sz="4" w:space="0" w:color="000000"/>
              <w:right w:val="double" w:sz="6" w:space="0" w:color="000000"/>
            </w:tcBorders>
            <w:shd w:val="clear" w:color="FFFFCC" w:fill="FFFFFF"/>
            <w:vAlign w:val="center"/>
          </w:tcPr>
          <w:p w14:paraId="5EF8FB52" w14:textId="51D0D158" w:rsidR="002B6263" w:rsidRPr="003B747F" w:rsidRDefault="00DF27C0" w:rsidP="00334103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DF27C0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Samanood , Gharbeya ,Egypt</w:t>
            </w:r>
            <w:r w:rsidR="002B6263"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2021" w:type="dxa"/>
            <w:vMerge/>
            <w:tcBorders>
              <w:top w:val="nil"/>
              <w:left w:val="nil"/>
              <w:bottom w:val="single" w:sz="4" w:space="0" w:color="000000"/>
              <w:right w:val="double" w:sz="6" w:space="0" w:color="auto"/>
            </w:tcBorders>
            <w:vAlign w:val="center"/>
          </w:tcPr>
          <w:p w14:paraId="10CE7480" w14:textId="77777777" w:rsidR="002B6263" w:rsidRPr="003B747F" w:rsidRDefault="002B6263" w:rsidP="00334103">
            <w:pPr>
              <w:rPr>
                <w:rFonts w:ascii="Arial" w:hAnsi="Arial" w:cs="Arial"/>
                <w:i/>
                <w:iCs/>
                <w:color w:val="000000"/>
                <w:sz w:val="16"/>
                <w:szCs w:val="16"/>
                <w:lang w:val="el-GR" w:eastAsia="el-GR"/>
              </w:rPr>
            </w:pPr>
          </w:p>
        </w:tc>
      </w:tr>
      <w:tr w:rsidR="002B6263" w:rsidRPr="003B747F" w14:paraId="0789F4DC" w14:textId="77777777" w:rsidTr="00BC2C41">
        <w:trPr>
          <w:trHeight w:val="287"/>
        </w:trPr>
        <w:tc>
          <w:tcPr>
            <w:tcW w:w="23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5A4640DD" w14:textId="471063C0" w:rsidR="002B6263" w:rsidRPr="001F5B05" w:rsidRDefault="00CF0C5D" w:rsidP="00334103">
            <w:pP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Phone</w:t>
            </w:r>
            <w:r w:rsidR="002B6263" w:rsidRPr="003B747F"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 xml:space="preserve"> /Mob/</w:t>
            </w:r>
            <w:r w:rsidR="002B6263"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E</w:t>
            </w:r>
            <w:r w:rsidR="001F5B05"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mail</w:t>
            </w:r>
          </w:p>
        </w:tc>
        <w:tc>
          <w:tcPr>
            <w:tcW w:w="3379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bottom"/>
          </w:tcPr>
          <w:p w14:paraId="54333C65" w14:textId="77777777" w:rsidR="002B6263" w:rsidRPr="003B747F" w:rsidRDefault="002B6263" w:rsidP="00334103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3194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bottom"/>
          </w:tcPr>
          <w:p w14:paraId="4CA0CDED" w14:textId="76A008E9" w:rsidR="002B6263" w:rsidRPr="00DF27C0" w:rsidRDefault="002B6263" w:rsidP="00334103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 </w:t>
            </w:r>
            <w:r w:rsidR="00E909FA">
              <w:t xml:space="preserve"> </w:t>
            </w:r>
            <w:r w:rsidR="00E909FA" w:rsidRPr="00E909FA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 xml:space="preserve">+201069896634 </w:t>
            </w:r>
            <w:r w:rsidR="00DF27C0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- WhatsApp</w:t>
            </w:r>
          </w:p>
        </w:tc>
        <w:tc>
          <w:tcPr>
            <w:tcW w:w="3877" w:type="dxa"/>
            <w:gridSpan w:val="8"/>
            <w:tcBorders>
              <w:top w:val="single" w:sz="4" w:space="0" w:color="000000"/>
              <w:left w:val="nil"/>
              <w:bottom w:val="single" w:sz="4" w:space="0" w:color="000000"/>
              <w:right w:val="double" w:sz="6" w:space="0" w:color="000000"/>
            </w:tcBorders>
            <w:shd w:val="clear" w:color="FFFFCC" w:fill="FFFFFF"/>
            <w:noWrap/>
            <w:vAlign w:val="center"/>
          </w:tcPr>
          <w:p w14:paraId="5008D1C4" w14:textId="1E115015" w:rsidR="002B6263" w:rsidRPr="003B747F" w:rsidRDefault="00DF27C0" w:rsidP="00334103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DF27C0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Yahiatorky5@gmail.com</w:t>
            </w:r>
          </w:p>
        </w:tc>
        <w:tc>
          <w:tcPr>
            <w:tcW w:w="2021" w:type="dxa"/>
            <w:vMerge/>
            <w:tcBorders>
              <w:top w:val="nil"/>
              <w:left w:val="nil"/>
              <w:bottom w:val="single" w:sz="4" w:space="0" w:color="000000"/>
              <w:right w:val="double" w:sz="6" w:space="0" w:color="auto"/>
            </w:tcBorders>
            <w:vAlign w:val="center"/>
          </w:tcPr>
          <w:p w14:paraId="7D642FC8" w14:textId="77777777" w:rsidR="002B6263" w:rsidRPr="003B747F" w:rsidRDefault="002B6263" w:rsidP="00334103">
            <w:pPr>
              <w:rPr>
                <w:rFonts w:ascii="Arial" w:hAnsi="Arial" w:cs="Arial"/>
                <w:i/>
                <w:iCs/>
                <w:color w:val="000000"/>
                <w:sz w:val="16"/>
                <w:szCs w:val="16"/>
                <w:lang w:val="el-GR" w:eastAsia="el-GR"/>
              </w:rPr>
            </w:pPr>
          </w:p>
        </w:tc>
      </w:tr>
      <w:tr w:rsidR="002B6263" w:rsidRPr="003B747F" w14:paraId="715A814F" w14:textId="77777777" w:rsidTr="002F35DE">
        <w:trPr>
          <w:trHeight w:val="287"/>
        </w:trPr>
        <w:tc>
          <w:tcPr>
            <w:tcW w:w="23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5283504C" w14:textId="518B15CB" w:rsidR="002B6263" w:rsidRPr="001F5B05" w:rsidRDefault="001F5B05" w:rsidP="00334103">
            <w:pP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Father’s</w:t>
            </w:r>
            <w:r w:rsidR="002B6263"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Name</w:t>
            </w:r>
          </w:p>
        </w:tc>
        <w:tc>
          <w:tcPr>
            <w:tcW w:w="4609" w:type="dxa"/>
            <w:gridSpan w:val="9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2AC4C2D" w14:textId="50AEEC1D" w:rsidR="002B6263" w:rsidRPr="003B747F" w:rsidRDefault="00B023C3" w:rsidP="00334103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B023C3"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 xml:space="preserve">Mohamed </w:t>
            </w:r>
            <w:proofErr w:type="spellStart"/>
            <w:r w:rsidRPr="00B023C3"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>Elsaid</w:t>
            </w:r>
            <w:proofErr w:type="spellEnd"/>
            <w:r w:rsidRPr="00B023C3"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 xml:space="preserve"> Turkey</w:t>
            </w:r>
          </w:p>
        </w:tc>
        <w:tc>
          <w:tcPr>
            <w:tcW w:w="1964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6F328A5" w14:textId="55C0B54D" w:rsidR="002B6263" w:rsidRPr="00B023C3" w:rsidRDefault="001F5B05" w:rsidP="00334103">
            <w:pP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</w:pPr>
            <w:r w:rsidRPr="00B023C3"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Mother’s Name</w:t>
            </w:r>
          </w:p>
        </w:tc>
        <w:tc>
          <w:tcPr>
            <w:tcW w:w="3877" w:type="dxa"/>
            <w:gridSpan w:val="8"/>
            <w:tcBorders>
              <w:top w:val="single" w:sz="4" w:space="0" w:color="000000"/>
              <w:left w:val="nil"/>
              <w:bottom w:val="single" w:sz="4" w:space="0" w:color="000000"/>
              <w:right w:val="double" w:sz="6" w:space="0" w:color="000000"/>
            </w:tcBorders>
            <w:shd w:val="clear" w:color="FFFFCC" w:fill="FFFFFF"/>
            <w:vAlign w:val="center"/>
          </w:tcPr>
          <w:p w14:paraId="696B3B06" w14:textId="4E6E8D9D" w:rsidR="002B6263" w:rsidRPr="003B747F" w:rsidRDefault="00B023C3" w:rsidP="00334103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  <w:r w:rsidRPr="00B023C3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Ebtihal Mohamed Elgebaly</w:t>
            </w:r>
          </w:p>
        </w:tc>
        <w:tc>
          <w:tcPr>
            <w:tcW w:w="2021" w:type="dxa"/>
            <w:vMerge/>
            <w:tcBorders>
              <w:top w:val="nil"/>
              <w:left w:val="nil"/>
              <w:bottom w:val="double" w:sz="4" w:space="0" w:color="auto"/>
              <w:right w:val="double" w:sz="6" w:space="0" w:color="auto"/>
            </w:tcBorders>
            <w:vAlign w:val="center"/>
          </w:tcPr>
          <w:p w14:paraId="51C44366" w14:textId="77777777" w:rsidR="002B6263" w:rsidRPr="003B747F" w:rsidRDefault="002B6263" w:rsidP="00334103">
            <w:pPr>
              <w:rPr>
                <w:rFonts w:ascii="Arial" w:hAnsi="Arial" w:cs="Arial"/>
                <w:i/>
                <w:iCs/>
                <w:color w:val="000000"/>
                <w:sz w:val="16"/>
                <w:szCs w:val="16"/>
                <w:lang w:val="el-GR" w:eastAsia="el-GR"/>
              </w:rPr>
            </w:pPr>
          </w:p>
        </w:tc>
      </w:tr>
      <w:tr w:rsidR="002B6263" w:rsidRPr="003B747F" w14:paraId="00EFFA7D" w14:textId="77777777" w:rsidTr="002F35DE">
        <w:trPr>
          <w:trHeight w:val="272"/>
        </w:trPr>
        <w:tc>
          <w:tcPr>
            <w:tcW w:w="394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81FAB10" w14:textId="79860F26" w:rsidR="002B6263" w:rsidRPr="001F5B05" w:rsidRDefault="001F5B05" w:rsidP="00334103">
            <w:pP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Highest</w:t>
            </w:r>
            <w:r w:rsidR="002B6263"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 xml:space="preserve"> Educational </w:t>
            </w: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Attainment</w:t>
            </w:r>
          </w:p>
        </w:tc>
        <w:tc>
          <w:tcPr>
            <w:tcW w:w="1791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1F245ED" w14:textId="77777777" w:rsidR="002B6263" w:rsidRPr="003B747F" w:rsidRDefault="002B6263" w:rsidP="00334103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123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6716905" w14:textId="23DE7A7F" w:rsidR="002B6263" w:rsidRPr="001F5B05" w:rsidRDefault="001F5B05" w:rsidP="00334103">
            <w:pP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School</w:t>
            </w:r>
          </w:p>
        </w:tc>
        <w:tc>
          <w:tcPr>
            <w:tcW w:w="3864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7D6A914" w14:textId="77777777" w:rsidR="002B6263" w:rsidRPr="003B747F" w:rsidRDefault="002B6263" w:rsidP="00334103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729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12129F3" w14:textId="352C255D" w:rsidR="002B6263" w:rsidRPr="001F5B05" w:rsidRDefault="001F5B05" w:rsidP="00334103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Year</w:t>
            </w:r>
          </w:p>
        </w:tc>
        <w:tc>
          <w:tcPr>
            <w:tcW w:w="326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30532645" w14:textId="77777777" w:rsidR="002B6263" w:rsidRPr="003B747F" w:rsidRDefault="002B6263" w:rsidP="00334103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</w:tr>
      <w:tr w:rsidR="002B6263" w:rsidRPr="003B747F" w14:paraId="462246EC" w14:textId="77777777" w:rsidTr="002F35DE">
        <w:trPr>
          <w:trHeight w:val="181"/>
        </w:trPr>
        <w:tc>
          <w:tcPr>
            <w:tcW w:w="23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1694396" w14:textId="35643380" w:rsidR="002B6263" w:rsidRPr="003B747F" w:rsidRDefault="001F5B05" w:rsidP="00334103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Marital</w:t>
            </w:r>
            <w:r w:rsidR="002B6263"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 xml:space="preserve"> Status</w:t>
            </w:r>
          </w:p>
        </w:tc>
        <w:tc>
          <w:tcPr>
            <w:tcW w:w="2729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E52917C" w14:textId="51AB7B32" w:rsidR="002B6263" w:rsidRPr="003B747F" w:rsidRDefault="00E909FA" w:rsidP="00334103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Married</w:t>
            </w:r>
            <w:r w:rsidR="002B6263"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145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0A405AC" w14:textId="77777777" w:rsidR="002B6263" w:rsidRPr="00B023C3" w:rsidRDefault="002B6263" w:rsidP="00334103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B023C3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Children:</w:t>
            </w:r>
          </w:p>
        </w:tc>
        <w:tc>
          <w:tcPr>
            <w:tcW w:w="144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F7A5B7A" w14:textId="023B9349" w:rsidR="002B6263" w:rsidRPr="00B023C3" w:rsidRDefault="00B023C3" w:rsidP="00334103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B023C3"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>1</w:t>
            </w:r>
            <w:r w:rsidR="002B6263" w:rsidRPr="00B023C3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4178" w:type="dxa"/>
            <w:gridSpan w:val="8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4146487" w14:textId="5D26575F" w:rsidR="002B6263" w:rsidRPr="00B023C3" w:rsidRDefault="002B6263" w:rsidP="00334103">
            <w:pP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</w:pPr>
            <w:r w:rsidRPr="00B023C3"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 xml:space="preserve">No. of Children </w:t>
            </w:r>
            <w:r w:rsidR="001F5B05" w:rsidRPr="00B023C3"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b</w:t>
            </w:r>
            <w:r w:rsidRPr="00B023C3"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 xml:space="preserve">elow 18 yrs. </w:t>
            </w:r>
            <w:r w:rsidR="001F5B05" w:rsidRPr="00B023C3"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old</w:t>
            </w:r>
            <w:r w:rsidR="00B1573C" w:rsidRPr="00B023C3"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 xml:space="preserve"> </w:t>
            </w:r>
          </w:p>
        </w:tc>
        <w:tc>
          <w:tcPr>
            <w:tcW w:w="266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D613B06" w14:textId="428E036D" w:rsidR="002B6263" w:rsidRPr="003B747F" w:rsidRDefault="00B023C3" w:rsidP="00334103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1</w:t>
            </w:r>
            <w:r w:rsidR="002B6263"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</w:tr>
      <w:tr w:rsidR="002B6263" w:rsidRPr="003B747F" w14:paraId="649E3686" w14:textId="77777777" w:rsidTr="002F35DE">
        <w:trPr>
          <w:trHeight w:val="289"/>
        </w:trPr>
        <w:tc>
          <w:tcPr>
            <w:tcW w:w="23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C079B62" w14:textId="6EFB4DD8" w:rsidR="002B6263" w:rsidRPr="00B023C3" w:rsidRDefault="001F5B05" w:rsidP="00334103">
            <w:pP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</w:pPr>
            <w:r w:rsidRPr="00B023C3"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Name</w:t>
            </w:r>
            <w:r w:rsidR="002B6263" w:rsidRPr="00B023C3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 xml:space="preserve"> of </w:t>
            </w:r>
            <w:r w:rsidRPr="00B023C3"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Beneficiary</w:t>
            </w:r>
          </w:p>
        </w:tc>
        <w:tc>
          <w:tcPr>
            <w:tcW w:w="6847" w:type="dxa"/>
            <w:gridSpan w:val="1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3AE0DBAA" w14:textId="4D53125F" w:rsidR="002B6263" w:rsidRPr="003B747F" w:rsidRDefault="00B023C3" w:rsidP="00334103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 </w:t>
            </w:r>
            <w:r w:rsidRPr="00B023C3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Kareem Turkey</w:t>
            </w:r>
          </w:p>
        </w:tc>
        <w:tc>
          <w:tcPr>
            <w:tcW w:w="162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F57D329" w14:textId="70A29412" w:rsidR="002B6263" w:rsidRPr="00B023C3" w:rsidRDefault="001F5B05" w:rsidP="00334103">
            <w:pP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</w:pPr>
            <w:r w:rsidRPr="00B023C3"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Relation</w:t>
            </w:r>
          </w:p>
        </w:tc>
        <w:tc>
          <w:tcPr>
            <w:tcW w:w="3998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74CB3E5" w14:textId="0513E60D" w:rsidR="002B6263" w:rsidRPr="003B747F" w:rsidRDefault="00B023C3" w:rsidP="00334103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B023C3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brother</w:t>
            </w:r>
            <w:r w:rsidR="002B6263"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</w:tr>
      <w:tr w:rsidR="00B023C3" w:rsidRPr="003B747F" w14:paraId="31F5D4CC" w14:textId="77777777" w:rsidTr="002F35DE">
        <w:trPr>
          <w:trHeight w:val="161"/>
        </w:trPr>
        <w:tc>
          <w:tcPr>
            <w:tcW w:w="23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49EA6D2" w14:textId="0EB8D320" w:rsidR="00B023C3" w:rsidRPr="00B023C3" w:rsidRDefault="00B023C3" w:rsidP="00B023C3">
            <w:pP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</w:pPr>
            <w:r w:rsidRPr="00B023C3"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Address</w:t>
            </w:r>
          </w:p>
        </w:tc>
        <w:tc>
          <w:tcPr>
            <w:tcW w:w="6847" w:type="dxa"/>
            <w:gridSpan w:val="1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75728E98" w14:textId="3C5EEE5E" w:rsidR="00B023C3" w:rsidRPr="003B747F" w:rsidRDefault="00B023C3" w:rsidP="00B023C3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DF27C0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Samanood , Gharbeya ,Egypt</w:t>
            </w:r>
            <w:r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162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6D541EC" w14:textId="14060806" w:rsidR="00B023C3" w:rsidRPr="00B023C3" w:rsidRDefault="00B023C3" w:rsidP="00B023C3">
            <w:pP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</w:pPr>
            <w:r w:rsidRPr="00B023C3"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Phone</w:t>
            </w:r>
          </w:p>
        </w:tc>
        <w:tc>
          <w:tcPr>
            <w:tcW w:w="3998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7E4ED95E" w14:textId="0DE350BE" w:rsidR="00B023C3" w:rsidRPr="00E909FA" w:rsidRDefault="00B023C3" w:rsidP="00B023C3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highlight w:val="yellow"/>
                <w:lang w:val="el-GR" w:eastAsia="el-GR"/>
              </w:rPr>
            </w:pPr>
            <w:r w:rsidRPr="00B023C3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+201030459877</w:t>
            </w:r>
          </w:p>
        </w:tc>
      </w:tr>
      <w:tr w:rsidR="00B023C3" w:rsidRPr="003B747F" w14:paraId="2524E3E7" w14:textId="77777777" w:rsidTr="002F35DE">
        <w:trPr>
          <w:trHeight w:val="317"/>
        </w:trPr>
        <w:tc>
          <w:tcPr>
            <w:tcW w:w="23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3EF17472" w14:textId="08CBBAEF" w:rsidR="00B023C3" w:rsidRPr="000A7A66" w:rsidRDefault="00B023C3" w:rsidP="00B023C3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0A7A66"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Seaman’s</w:t>
            </w:r>
            <w:r w:rsidRPr="000A7A66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 xml:space="preserve"> </w:t>
            </w:r>
            <w:r w:rsidRPr="000A7A66"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Book</w:t>
            </w:r>
            <w:r w:rsidRPr="000A7A66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 xml:space="preserve"> No.</w:t>
            </w:r>
          </w:p>
        </w:tc>
        <w:tc>
          <w:tcPr>
            <w:tcW w:w="1866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00D0730" w14:textId="4C1A6D63" w:rsidR="00B023C3" w:rsidRPr="003B747F" w:rsidRDefault="00B023C3" w:rsidP="00B023C3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S00049274</w:t>
            </w:r>
            <w:r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151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ED9AB1C" w14:textId="3330995F" w:rsidR="00B023C3" w:rsidRPr="001F5B05" w:rsidRDefault="00B023C3" w:rsidP="00B023C3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Date</w:t>
            </w: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 xml:space="preserve"> of </w:t>
            </w: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Issue</w:t>
            </w:r>
          </w:p>
        </w:tc>
        <w:tc>
          <w:tcPr>
            <w:tcW w:w="167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F860F84" w14:textId="42DA7CAC" w:rsidR="00B023C3" w:rsidRPr="003B747F" w:rsidRDefault="00B023C3" w:rsidP="00B023C3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19.12.2024</w:t>
            </w:r>
            <w:r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1797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750DF339" w14:textId="757F2518" w:rsidR="00B023C3" w:rsidRPr="003B747F" w:rsidRDefault="00B023C3" w:rsidP="00B023C3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Date of Validity</w:t>
            </w:r>
          </w:p>
        </w:tc>
        <w:tc>
          <w:tcPr>
            <w:tcW w:w="198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3338BB5B" w14:textId="0451C18C" w:rsidR="00B023C3" w:rsidRPr="003B747F" w:rsidRDefault="00B023C3" w:rsidP="00B023C3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25.11.2029</w:t>
            </w:r>
            <w:r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162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2787065" w14:textId="6C2F6235" w:rsidR="00B023C3" w:rsidRPr="001F5B05" w:rsidRDefault="00B023C3" w:rsidP="00B023C3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Place of Issue</w:t>
            </w:r>
          </w:p>
        </w:tc>
        <w:tc>
          <w:tcPr>
            <w:tcW w:w="20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017CA079" w14:textId="16EF0F78" w:rsidR="00B023C3" w:rsidRPr="003B747F" w:rsidRDefault="00B023C3" w:rsidP="00B023C3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 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 xml:space="preserve"> Egypt</w:t>
            </w:r>
            <w:r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</w:tr>
      <w:tr w:rsidR="00B023C3" w:rsidRPr="003B747F" w14:paraId="5981BD64" w14:textId="77777777" w:rsidTr="002F35DE">
        <w:trPr>
          <w:trHeight w:val="317"/>
        </w:trPr>
        <w:tc>
          <w:tcPr>
            <w:tcW w:w="23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347D343" w14:textId="07329116" w:rsidR="00B023C3" w:rsidRPr="000A7A66" w:rsidRDefault="00B023C3" w:rsidP="00B023C3">
            <w:pP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</w:pPr>
            <w:r w:rsidRPr="000A7A66"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Passport</w:t>
            </w:r>
            <w:r w:rsidRPr="000A7A66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 xml:space="preserve"> </w:t>
            </w:r>
            <w:r w:rsidRPr="000A7A66"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No.</w:t>
            </w:r>
          </w:p>
        </w:tc>
        <w:tc>
          <w:tcPr>
            <w:tcW w:w="1866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580751D" w14:textId="3C3E6C5B" w:rsidR="00B023C3" w:rsidRPr="004152D9" w:rsidRDefault="00B023C3" w:rsidP="00B023C3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A30177142</w:t>
            </w:r>
          </w:p>
        </w:tc>
        <w:tc>
          <w:tcPr>
            <w:tcW w:w="151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C19AB78" w14:textId="40A35FA8" w:rsidR="00B023C3" w:rsidRPr="003B747F" w:rsidRDefault="00B023C3" w:rsidP="00B023C3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Date</w:t>
            </w: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 xml:space="preserve"> of </w:t>
            </w: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Issue</w:t>
            </w:r>
          </w:p>
        </w:tc>
        <w:tc>
          <w:tcPr>
            <w:tcW w:w="167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FD3F928" w14:textId="330A1D09" w:rsidR="00B023C3" w:rsidRPr="004152D9" w:rsidRDefault="00B023C3" w:rsidP="00B023C3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 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30.03.2022</w:t>
            </w:r>
          </w:p>
        </w:tc>
        <w:tc>
          <w:tcPr>
            <w:tcW w:w="1797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720A2FFF" w14:textId="425FCEDC" w:rsidR="00B023C3" w:rsidRPr="003B747F" w:rsidRDefault="00B023C3" w:rsidP="00B023C3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Date of Validity</w:t>
            </w:r>
          </w:p>
        </w:tc>
        <w:tc>
          <w:tcPr>
            <w:tcW w:w="198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0BE039E2" w14:textId="693F8013" w:rsidR="00B023C3" w:rsidRPr="003B747F" w:rsidRDefault="00B023C3" w:rsidP="00B023C3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29.03.2029</w:t>
            </w:r>
            <w:r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162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34194A7A" w14:textId="6C084DB2" w:rsidR="00B023C3" w:rsidRPr="003B747F" w:rsidRDefault="00B023C3" w:rsidP="00B023C3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Place of Issue</w:t>
            </w:r>
          </w:p>
        </w:tc>
        <w:tc>
          <w:tcPr>
            <w:tcW w:w="20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494AE6B6" w14:textId="524D8F77" w:rsidR="00B023C3" w:rsidRPr="003B747F" w:rsidRDefault="00B023C3" w:rsidP="00B023C3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 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 xml:space="preserve"> Egypt</w:t>
            </w:r>
            <w:r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</w:tr>
      <w:tr w:rsidR="00B023C3" w:rsidRPr="003B747F" w14:paraId="3AE506FB" w14:textId="77777777" w:rsidTr="002F35DE">
        <w:trPr>
          <w:trHeight w:val="317"/>
        </w:trPr>
        <w:tc>
          <w:tcPr>
            <w:tcW w:w="23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14B8708" w14:textId="1CC0DF21" w:rsidR="00B023C3" w:rsidRPr="003B747F" w:rsidRDefault="00B023C3" w:rsidP="00B023C3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 xml:space="preserve">USA </w:t>
            </w: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Visa</w:t>
            </w: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 xml:space="preserve"> No.</w:t>
            </w:r>
          </w:p>
        </w:tc>
        <w:tc>
          <w:tcPr>
            <w:tcW w:w="1866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98838B7" w14:textId="38276D41" w:rsidR="00B023C3" w:rsidRPr="003B747F" w:rsidRDefault="00B023C3" w:rsidP="00B023C3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DF27C0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V5664183</w:t>
            </w:r>
            <w:r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151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9F49327" w14:textId="2D37540C" w:rsidR="00B023C3" w:rsidRPr="003B747F" w:rsidRDefault="00B023C3" w:rsidP="00B023C3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Date</w:t>
            </w: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 xml:space="preserve"> of </w:t>
            </w: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Issue</w:t>
            </w:r>
          </w:p>
        </w:tc>
        <w:tc>
          <w:tcPr>
            <w:tcW w:w="167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6BE34BA" w14:textId="050545B6" w:rsidR="00B023C3" w:rsidRPr="00DF27C0" w:rsidRDefault="00B023C3" w:rsidP="00B023C3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 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01.03.2026</w:t>
            </w:r>
          </w:p>
        </w:tc>
        <w:tc>
          <w:tcPr>
            <w:tcW w:w="1797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9F9C38D" w14:textId="48390729" w:rsidR="00B023C3" w:rsidRPr="003B747F" w:rsidRDefault="00B023C3" w:rsidP="00B023C3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Date of Validity</w:t>
            </w:r>
          </w:p>
        </w:tc>
        <w:tc>
          <w:tcPr>
            <w:tcW w:w="198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DCFB4FD" w14:textId="66D9ED84" w:rsidR="00B023C3" w:rsidRPr="003B747F" w:rsidRDefault="00B023C3" w:rsidP="00B023C3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31.01.2031</w:t>
            </w:r>
            <w:r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162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45F33A9" w14:textId="3F4CAC20" w:rsidR="00B023C3" w:rsidRPr="003B747F" w:rsidRDefault="00B023C3" w:rsidP="00B023C3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Place of Issue</w:t>
            </w:r>
          </w:p>
        </w:tc>
        <w:tc>
          <w:tcPr>
            <w:tcW w:w="20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634DCE02" w14:textId="2E96D96E" w:rsidR="00B023C3" w:rsidRPr="003B747F" w:rsidRDefault="00B023C3" w:rsidP="00B023C3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Egypt</w:t>
            </w:r>
            <w:r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</w:tr>
      <w:tr w:rsidR="00B023C3" w:rsidRPr="003B747F" w14:paraId="6E36C58E" w14:textId="77777777" w:rsidTr="002A047C">
        <w:trPr>
          <w:trHeight w:val="520"/>
        </w:trPr>
        <w:tc>
          <w:tcPr>
            <w:tcW w:w="23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F49A65E" w14:textId="3731A185" w:rsidR="00B023C3" w:rsidRPr="00E811C5" w:rsidRDefault="00B023C3" w:rsidP="00B023C3">
            <w:pP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Yellow</w:t>
            </w: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Fever</w:t>
            </w: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Vaccination</w:t>
            </w:r>
          </w:p>
        </w:tc>
        <w:tc>
          <w:tcPr>
            <w:tcW w:w="1866" w:type="dxa"/>
            <w:gridSpan w:val="4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7806686" w14:textId="5179CE46" w:rsidR="00B023C3" w:rsidRPr="00DF27C0" w:rsidRDefault="00B023C3" w:rsidP="00B023C3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-</w:t>
            </w:r>
          </w:p>
        </w:tc>
        <w:tc>
          <w:tcPr>
            <w:tcW w:w="151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3E9FE9E" w14:textId="1B544699" w:rsidR="00B023C3" w:rsidRPr="003B747F" w:rsidRDefault="00B023C3" w:rsidP="00B023C3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Date</w:t>
            </w: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 xml:space="preserve"> of </w:t>
            </w: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Issue</w:t>
            </w:r>
          </w:p>
        </w:tc>
        <w:tc>
          <w:tcPr>
            <w:tcW w:w="1671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2D9C85E" w14:textId="207ECA15" w:rsidR="00B023C3" w:rsidRPr="000A7A66" w:rsidRDefault="00B023C3" w:rsidP="00B023C3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31.07.2018</w:t>
            </w:r>
          </w:p>
        </w:tc>
        <w:tc>
          <w:tcPr>
            <w:tcW w:w="1797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7E8973D" w14:textId="19DEA65B" w:rsidR="00B023C3" w:rsidRPr="003B747F" w:rsidRDefault="00B023C3" w:rsidP="00B023C3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Date of Validity</w:t>
            </w:r>
          </w:p>
        </w:tc>
        <w:tc>
          <w:tcPr>
            <w:tcW w:w="1980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0FED7E1" w14:textId="18296250" w:rsidR="00B023C3" w:rsidRPr="000A7A66" w:rsidRDefault="00B023C3" w:rsidP="00B023C3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Unlimited</w:t>
            </w:r>
          </w:p>
        </w:tc>
        <w:tc>
          <w:tcPr>
            <w:tcW w:w="162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BAC889D" w14:textId="2F5A593E" w:rsidR="00B023C3" w:rsidRPr="003B747F" w:rsidRDefault="00B023C3" w:rsidP="00B023C3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Place of Issue</w:t>
            </w:r>
          </w:p>
        </w:tc>
        <w:tc>
          <w:tcPr>
            <w:tcW w:w="20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501B984" w14:textId="2887129D" w:rsidR="00B023C3" w:rsidRPr="003B747F" w:rsidRDefault="00B023C3" w:rsidP="00B023C3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Egypt</w:t>
            </w:r>
            <w:r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</w:tr>
      <w:tr w:rsidR="00B023C3" w:rsidRPr="003B747F" w14:paraId="4F5AA5E9" w14:textId="77777777" w:rsidTr="00C261AC">
        <w:trPr>
          <w:trHeight w:val="177"/>
        </w:trPr>
        <w:tc>
          <w:tcPr>
            <w:tcW w:w="23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645D92A" w14:textId="6CADEB4C" w:rsidR="00B023C3" w:rsidRPr="0015067E" w:rsidRDefault="00B023C3" w:rsidP="00B023C3">
            <w:pP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Cert</w:t>
            </w: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 xml:space="preserve">. of </w:t>
            </w: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Competency</w:t>
            </w:r>
          </w:p>
        </w:tc>
        <w:tc>
          <w:tcPr>
            <w:tcW w:w="3379" w:type="dxa"/>
            <w:gridSpan w:val="7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BCEF6ED" w14:textId="4AC7D222" w:rsidR="00B023C3" w:rsidRPr="001F5B05" w:rsidRDefault="00B023C3" w:rsidP="00B023C3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l-GR"/>
              </w:rPr>
            </w:pPr>
            <w:r w:rsidRPr="00E909FA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l-GR"/>
              </w:rPr>
              <w:t>Chief Mate</w:t>
            </w:r>
          </w:p>
        </w:tc>
        <w:tc>
          <w:tcPr>
            <w:tcW w:w="167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DE3D88F" w14:textId="05C2F047" w:rsidR="00B023C3" w:rsidRPr="003B747F" w:rsidRDefault="00B023C3" w:rsidP="00B023C3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Date</w:t>
            </w: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 xml:space="preserve"> of </w:t>
            </w: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Issue</w:t>
            </w:r>
          </w:p>
        </w:tc>
        <w:tc>
          <w:tcPr>
            <w:tcW w:w="3053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8F7D213" w14:textId="0BF40EAC" w:rsidR="00B023C3" w:rsidRPr="00E909FA" w:rsidRDefault="00B023C3" w:rsidP="00B023C3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19.12.2024</w:t>
            </w:r>
          </w:p>
        </w:tc>
        <w:tc>
          <w:tcPr>
            <w:tcW w:w="1701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642DA93" w14:textId="62FBBB23" w:rsidR="00B023C3" w:rsidRPr="00757022" w:rsidRDefault="00B023C3" w:rsidP="00B023C3">
            <w:pP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Date of Validity</w:t>
            </w:r>
          </w:p>
        </w:tc>
        <w:tc>
          <w:tcPr>
            <w:tcW w:w="266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DC811AC" w14:textId="4ED91F8C" w:rsidR="00B023C3" w:rsidRPr="00E909FA" w:rsidRDefault="00B023C3" w:rsidP="00B023C3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24.11.2029</w:t>
            </w:r>
          </w:p>
        </w:tc>
      </w:tr>
      <w:tr w:rsidR="00B023C3" w:rsidRPr="003B747F" w14:paraId="77DCB847" w14:textId="77777777" w:rsidTr="00C261AC">
        <w:trPr>
          <w:trHeight w:val="177"/>
        </w:trPr>
        <w:tc>
          <w:tcPr>
            <w:tcW w:w="23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3F412A3E" w14:textId="12822797" w:rsidR="00B023C3" w:rsidRPr="0015067E" w:rsidRDefault="00B023C3" w:rsidP="00B023C3">
            <w:pP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Certificate No.</w:t>
            </w:r>
          </w:p>
        </w:tc>
        <w:tc>
          <w:tcPr>
            <w:tcW w:w="3379" w:type="dxa"/>
            <w:gridSpan w:val="7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55680973" w14:textId="23F803CB" w:rsidR="00B023C3" w:rsidRPr="003B747F" w:rsidRDefault="00B023C3" w:rsidP="00B023C3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 w:rsidRPr="00E909FA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6193</w:t>
            </w:r>
          </w:p>
        </w:tc>
        <w:tc>
          <w:tcPr>
            <w:tcW w:w="167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33F70E0" w14:textId="77777777" w:rsidR="00B023C3" w:rsidRPr="003B747F" w:rsidRDefault="00B023C3" w:rsidP="00B023C3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3053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3D9EAAA" w14:textId="77777777" w:rsidR="00B023C3" w:rsidRPr="003B747F" w:rsidRDefault="00B023C3" w:rsidP="00B023C3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1701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5A0C3274" w14:textId="77777777" w:rsidR="00B023C3" w:rsidRPr="003B747F" w:rsidRDefault="00B023C3" w:rsidP="00B023C3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266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0F87CE9" w14:textId="77777777" w:rsidR="00B023C3" w:rsidRPr="003B747F" w:rsidRDefault="00B023C3" w:rsidP="00B023C3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</w:tr>
      <w:tr w:rsidR="00B023C3" w:rsidRPr="003B747F" w14:paraId="41B8E226" w14:textId="77777777" w:rsidTr="00C261AC">
        <w:trPr>
          <w:trHeight w:val="177"/>
        </w:trPr>
        <w:tc>
          <w:tcPr>
            <w:tcW w:w="23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7632A7B8" w14:textId="26D762EE" w:rsidR="00B023C3" w:rsidRPr="00F81768" w:rsidRDefault="00B023C3" w:rsidP="00B023C3">
            <w:pP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English</w:t>
            </w: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 xml:space="preserve"> </w:t>
            </w:r>
            <w:r w:rsidRPr="00F81768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l-GR"/>
              </w:rPr>
              <w:t>Proficiency</w:t>
            </w:r>
          </w:p>
        </w:tc>
        <w:tc>
          <w:tcPr>
            <w:tcW w:w="3379" w:type="dxa"/>
            <w:gridSpan w:val="7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75E2A2F" w14:textId="77777777" w:rsidR="00B023C3" w:rsidRPr="003B747F" w:rsidRDefault="00B023C3" w:rsidP="00B023C3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</w:p>
        </w:tc>
        <w:tc>
          <w:tcPr>
            <w:tcW w:w="167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2851A8E" w14:textId="60D298D6" w:rsidR="00B023C3" w:rsidRPr="003B747F" w:rsidRDefault="00B023C3" w:rsidP="00B023C3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>Certificate</w:t>
            </w:r>
          </w:p>
        </w:tc>
        <w:tc>
          <w:tcPr>
            <w:tcW w:w="3053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7586605" w14:textId="77777777" w:rsidR="00B023C3" w:rsidRPr="003B747F" w:rsidRDefault="00B023C3" w:rsidP="00B023C3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1701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254E9CA5" w14:textId="7D128DB2" w:rsidR="00B023C3" w:rsidRPr="003B747F" w:rsidRDefault="00B023C3" w:rsidP="00B023C3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>Language</w:t>
            </w:r>
          </w:p>
        </w:tc>
        <w:tc>
          <w:tcPr>
            <w:tcW w:w="266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3DC33B7" w14:textId="77777777" w:rsidR="00B023C3" w:rsidRPr="003B747F" w:rsidRDefault="00B023C3" w:rsidP="00B023C3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</w:tr>
      <w:tr w:rsidR="00B023C3" w:rsidRPr="003B747F" w14:paraId="4E14C875" w14:textId="77777777" w:rsidTr="00C261AC">
        <w:trPr>
          <w:trHeight w:val="177"/>
        </w:trPr>
        <w:tc>
          <w:tcPr>
            <w:tcW w:w="23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3D4AE3C6" w14:textId="11BD4EE6" w:rsidR="00B023C3" w:rsidRPr="0015067E" w:rsidRDefault="00B023C3" w:rsidP="00B023C3">
            <w:pP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Distinctive</w:t>
            </w: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Marks</w:t>
            </w:r>
          </w:p>
        </w:tc>
        <w:tc>
          <w:tcPr>
            <w:tcW w:w="3379" w:type="dxa"/>
            <w:gridSpan w:val="7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E1D15FE" w14:textId="20C4D419" w:rsidR="00B023C3" w:rsidRPr="00B1573C" w:rsidRDefault="00B023C3" w:rsidP="00B023C3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 w:rsidRPr="00B1573C"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Height</w:t>
            </w:r>
            <w:r w:rsidRPr="00B1573C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 xml:space="preserve"> (m)</w:t>
            </w:r>
          </w:p>
        </w:tc>
        <w:tc>
          <w:tcPr>
            <w:tcW w:w="167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CE17A7B" w14:textId="7CFEA4E7" w:rsidR="00B023C3" w:rsidRPr="00B1573C" w:rsidRDefault="00B023C3" w:rsidP="00B023C3">
            <w:pPr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</w:pPr>
            <w:r w:rsidRPr="00B1573C"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>177</w:t>
            </w:r>
          </w:p>
        </w:tc>
        <w:tc>
          <w:tcPr>
            <w:tcW w:w="3053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12485EB" w14:textId="1454903B" w:rsidR="00B023C3" w:rsidRPr="00B1573C" w:rsidRDefault="00B023C3" w:rsidP="00B023C3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B1573C"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Weight</w:t>
            </w:r>
            <w:r w:rsidRPr="00B1573C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 xml:space="preserve"> (</w:t>
            </w:r>
            <w:r w:rsidRPr="00B1573C"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kg</w:t>
            </w:r>
            <w:r w:rsidRPr="00B1573C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)</w:t>
            </w:r>
          </w:p>
        </w:tc>
        <w:tc>
          <w:tcPr>
            <w:tcW w:w="1701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1325BEB" w14:textId="08370AA8" w:rsidR="00B023C3" w:rsidRPr="00F3398A" w:rsidRDefault="00B023C3" w:rsidP="00B023C3">
            <w:pPr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>70</w:t>
            </w:r>
          </w:p>
        </w:tc>
        <w:tc>
          <w:tcPr>
            <w:tcW w:w="266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3FD0E26" w14:textId="77777777" w:rsidR="00B023C3" w:rsidRPr="003B747F" w:rsidRDefault="00B023C3" w:rsidP="00B023C3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</w:tr>
      <w:tr w:rsidR="00B023C3" w:rsidRPr="003B747F" w14:paraId="239048A6" w14:textId="77777777" w:rsidTr="002F35DE">
        <w:trPr>
          <w:trHeight w:val="332"/>
        </w:trPr>
        <w:tc>
          <w:tcPr>
            <w:tcW w:w="14826" w:type="dxa"/>
            <w:gridSpan w:val="2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FFFFCC" w:fill="FFFFFF"/>
            <w:vAlign w:val="center"/>
          </w:tcPr>
          <w:p w14:paraId="02E4EE22" w14:textId="14840AA5" w:rsidR="00B023C3" w:rsidRPr="003B747F" w:rsidRDefault="00B023C3" w:rsidP="00B023C3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eastAsia="el-GR"/>
              </w:rPr>
            </w:pPr>
            <w:r w:rsidRPr="003B747F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eastAsia="el-GR"/>
              </w:rPr>
              <w:t>B</w:t>
            </w: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eastAsia="el-GR"/>
              </w:rPr>
              <w:t>(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eastAsia="el-GR"/>
              </w:rPr>
              <w:t>i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eastAsia="el-GR"/>
              </w:rPr>
              <w:t>)</w:t>
            </w:r>
            <w:r w:rsidRPr="003B747F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eastAsia="el-GR"/>
              </w:rPr>
              <w:t>. PREVIOUS SEA SERVICE (Start with the latest)</w:t>
            </w:r>
          </w:p>
        </w:tc>
      </w:tr>
      <w:tr w:rsidR="00B023C3" w:rsidRPr="003B747F" w14:paraId="2D37969D" w14:textId="77777777" w:rsidTr="002F35DE">
        <w:trPr>
          <w:trHeight w:val="302"/>
        </w:trPr>
        <w:tc>
          <w:tcPr>
            <w:tcW w:w="184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13FC7EB" w14:textId="77777777" w:rsidR="00B023C3" w:rsidRPr="007F5D76" w:rsidRDefault="00B023C3" w:rsidP="00B023C3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VESSEL</w:t>
            </w:r>
          </w:p>
        </w:tc>
        <w:tc>
          <w:tcPr>
            <w:tcW w:w="1243" w:type="dxa"/>
            <w:gridSpan w:val="2"/>
            <w:vMerge w:val="restart"/>
            <w:tcBorders>
              <w:top w:val="nil"/>
              <w:left w:val="nil"/>
              <w:right w:val="single" w:sz="4" w:space="0" w:color="000000"/>
            </w:tcBorders>
            <w:shd w:val="clear" w:color="FFFFCC" w:fill="FFFFFF"/>
            <w:vAlign w:val="center"/>
          </w:tcPr>
          <w:p w14:paraId="36E57B62" w14:textId="77777777" w:rsidR="00B023C3" w:rsidRPr="007F5D76" w:rsidRDefault="00B023C3" w:rsidP="00B023C3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TYPE</w:t>
            </w:r>
          </w:p>
        </w:tc>
        <w:tc>
          <w:tcPr>
            <w:tcW w:w="1073" w:type="dxa"/>
            <w:gridSpan w:val="2"/>
            <w:vMerge w:val="restart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FFFFCC" w:fill="FFFFFF"/>
            <w:vAlign w:val="center"/>
          </w:tcPr>
          <w:p w14:paraId="1CBB1F91" w14:textId="77777777" w:rsidR="00B023C3" w:rsidRPr="007F5D76" w:rsidRDefault="00B023C3" w:rsidP="00B023C3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GRT</w:t>
            </w:r>
          </w:p>
        </w:tc>
        <w:tc>
          <w:tcPr>
            <w:tcW w:w="1576" w:type="dxa"/>
            <w:gridSpan w:val="4"/>
            <w:vMerge w:val="restart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FFFFCC" w:fill="FFFFFF"/>
            <w:vAlign w:val="center"/>
          </w:tcPr>
          <w:p w14:paraId="51B6C3A8" w14:textId="77777777" w:rsidR="00B023C3" w:rsidRPr="007F5D76" w:rsidRDefault="00B023C3" w:rsidP="00B023C3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ENGINE</w:t>
            </w:r>
          </w:p>
        </w:tc>
        <w:tc>
          <w:tcPr>
            <w:tcW w:w="804" w:type="dxa"/>
            <w:vMerge w:val="restart"/>
            <w:tcBorders>
              <w:top w:val="nil"/>
              <w:left w:val="nil"/>
              <w:right w:val="single" w:sz="4" w:space="0" w:color="000000"/>
            </w:tcBorders>
            <w:shd w:val="clear" w:color="FFFFCC" w:fill="FFFFFF"/>
            <w:vAlign w:val="center"/>
          </w:tcPr>
          <w:p w14:paraId="6B7CF6E5" w14:textId="77777777" w:rsidR="00B023C3" w:rsidRPr="007F5D76" w:rsidRDefault="00B023C3" w:rsidP="00B023C3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HP</w:t>
            </w:r>
          </w:p>
        </w:tc>
        <w:tc>
          <w:tcPr>
            <w:tcW w:w="867" w:type="dxa"/>
            <w:gridSpan w:val="2"/>
            <w:vMerge w:val="restart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FFFFCC" w:fill="FFFFFF"/>
            <w:vAlign w:val="center"/>
          </w:tcPr>
          <w:p w14:paraId="34189A7D" w14:textId="77777777" w:rsidR="00B023C3" w:rsidRPr="007F5D76" w:rsidRDefault="00B023C3" w:rsidP="00B023C3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RANK</w:t>
            </w:r>
          </w:p>
        </w:tc>
        <w:tc>
          <w:tcPr>
            <w:tcW w:w="1703" w:type="dxa"/>
            <w:gridSpan w:val="3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FFFFCC" w:fill="FFFFFF"/>
            <w:vAlign w:val="center"/>
          </w:tcPr>
          <w:p w14:paraId="2EEB8B72" w14:textId="77777777" w:rsidR="00B023C3" w:rsidRPr="007F5D76" w:rsidRDefault="00B023C3" w:rsidP="00B023C3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 xml:space="preserve">SIGN </w:t>
            </w: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O</w:t>
            </w:r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N</w:t>
            </w:r>
          </w:p>
        </w:tc>
        <w:tc>
          <w:tcPr>
            <w:tcW w:w="1720" w:type="dxa"/>
            <w:gridSpan w:val="3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FFFFCC" w:fill="FFFFFF"/>
            <w:vAlign w:val="center"/>
          </w:tcPr>
          <w:p w14:paraId="1D516CAF" w14:textId="77777777" w:rsidR="00B023C3" w:rsidRPr="007F5D76" w:rsidRDefault="00B023C3" w:rsidP="00B023C3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SIGN OFF</w:t>
            </w:r>
          </w:p>
        </w:tc>
        <w:tc>
          <w:tcPr>
            <w:tcW w:w="1977" w:type="dxa"/>
            <w:gridSpan w:val="4"/>
            <w:vMerge w:val="restart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FFFFCC" w:fill="FFFFFF"/>
            <w:vAlign w:val="center"/>
          </w:tcPr>
          <w:p w14:paraId="57C32800" w14:textId="77777777" w:rsidR="00B023C3" w:rsidRPr="007F5D76" w:rsidRDefault="00B023C3" w:rsidP="00B023C3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OWNER</w:t>
            </w:r>
          </w:p>
        </w:tc>
        <w:tc>
          <w:tcPr>
            <w:tcW w:w="2021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FFFFCC" w:fill="FFFFFF"/>
            <w:vAlign w:val="center"/>
          </w:tcPr>
          <w:p w14:paraId="74E26B34" w14:textId="24E889BC" w:rsidR="00B023C3" w:rsidRPr="007F5D76" w:rsidRDefault="00B023C3" w:rsidP="00B023C3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eastAsia="el-GR"/>
              </w:rPr>
              <w:t>Cause</w:t>
            </w: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 xml:space="preserve"> of</w:t>
            </w:r>
          </w:p>
        </w:tc>
      </w:tr>
      <w:tr w:rsidR="00B023C3" w:rsidRPr="003B747F" w14:paraId="5619A129" w14:textId="77777777" w:rsidTr="002F35DE">
        <w:trPr>
          <w:trHeight w:val="167"/>
        </w:trPr>
        <w:tc>
          <w:tcPr>
            <w:tcW w:w="184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BB3433E" w14:textId="77777777" w:rsidR="00B023C3" w:rsidRPr="007F5D76" w:rsidRDefault="00B023C3" w:rsidP="00B023C3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1243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727688E" w14:textId="77777777" w:rsidR="00B023C3" w:rsidRPr="007F5D76" w:rsidRDefault="00B023C3" w:rsidP="00B023C3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1073" w:type="dxa"/>
            <w:gridSpan w:val="2"/>
            <w:vMerge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6413F57" w14:textId="77777777" w:rsidR="00B023C3" w:rsidRPr="007F5D76" w:rsidRDefault="00B023C3" w:rsidP="00B023C3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1576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C9F4701" w14:textId="77777777" w:rsidR="00B023C3" w:rsidRPr="007F5D76" w:rsidRDefault="00B023C3" w:rsidP="00B023C3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80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573DC96" w14:textId="77777777" w:rsidR="00B023C3" w:rsidRPr="007F5D76" w:rsidRDefault="00B023C3" w:rsidP="00B023C3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867" w:type="dxa"/>
            <w:gridSpan w:val="2"/>
            <w:vMerge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5A635335" w14:textId="77777777" w:rsidR="00B023C3" w:rsidRPr="007F5D76" w:rsidRDefault="00B023C3" w:rsidP="00B023C3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1703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2F7BEC8D" w14:textId="3BA70F9C" w:rsidR="00B023C3" w:rsidRPr="007F5D76" w:rsidRDefault="00B023C3" w:rsidP="00B023C3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(</w:t>
            </w:r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eastAsia="el-GR"/>
              </w:rPr>
              <w:t>dd</w:t>
            </w: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/</w:t>
            </w:r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eastAsia="el-GR"/>
              </w:rPr>
              <w:t>mm</w:t>
            </w: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/y</w:t>
            </w:r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eastAsia="el-GR"/>
              </w:rPr>
              <w:t>y</w:t>
            </w: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)</w:t>
            </w:r>
          </w:p>
        </w:tc>
        <w:tc>
          <w:tcPr>
            <w:tcW w:w="1720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02E9DF6" w14:textId="450BC6B9" w:rsidR="00B023C3" w:rsidRPr="001F5B05" w:rsidRDefault="00B023C3" w:rsidP="00B023C3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(</w:t>
            </w:r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eastAsia="el-GR"/>
              </w:rPr>
              <w:t>dd</w:t>
            </w: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/m</w:t>
            </w:r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eastAsia="el-GR"/>
              </w:rPr>
              <w:t>m</w:t>
            </w: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/</w:t>
            </w:r>
            <w:proofErr w:type="spellStart"/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eastAsia="el-GR"/>
              </w:rPr>
              <w:t>yy</w:t>
            </w:r>
            <w:proofErr w:type="spellEnd"/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eastAsia="el-GR"/>
              </w:rPr>
              <w:t>)</w:t>
            </w:r>
          </w:p>
        </w:tc>
        <w:tc>
          <w:tcPr>
            <w:tcW w:w="1977" w:type="dxa"/>
            <w:gridSpan w:val="4"/>
            <w:vMerge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76E5AFC" w14:textId="77777777" w:rsidR="00B023C3" w:rsidRPr="007F5D76" w:rsidRDefault="00B023C3" w:rsidP="00B023C3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20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FA55E26" w14:textId="7389206D" w:rsidR="00B023C3" w:rsidRPr="001F5B05" w:rsidRDefault="00B023C3" w:rsidP="00B023C3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eastAsia="el-GR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eastAsia="el-GR"/>
              </w:rPr>
              <w:t>Discharge</w:t>
            </w:r>
          </w:p>
        </w:tc>
      </w:tr>
      <w:tr w:rsidR="00B023C3" w:rsidRPr="003B747F" w14:paraId="32978D67" w14:textId="77777777" w:rsidTr="00E909FA">
        <w:trPr>
          <w:trHeight w:val="280"/>
        </w:trPr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0487511" w14:textId="1CDDC340" w:rsidR="00B023C3" w:rsidRPr="001E10C3" w:rsidRDefault="00B023C3" w:rsidP="00B023C3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1E10C3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Danaos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6BFD87A" w14:textId="500B67B7" w:rsidR="00B023C3" w:rsidRPr="001E10C3" w:rsidRDefault="00B023C3" w:rsidP="00B023C3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1E10C3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Bulk Carrier</w:t>
            </w:r>
          </w:p>
        </w:tc>
        <w:tc>
          <w:tcPr>
            <w:tcW w:w="107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8E0AF36" w14:textId="045AEB91" w:rsidR="00B023C3" w:rsidRPr="001E10C3" w:rsidRDefault="00B023C3" w:rsidP="00B023C3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4A57F0"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91412</w:t>
            </w:r>
          </w:p>
        </w:tc>
        <w:tc>
          <w:tcPr>
            <w:tcW w:w="1576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EAEA43B" w14:textId="0D107F8E" w:rsidR="00B023C3" w:rsidRPr="001E10C3" w:rsidRDefault="00B023C3" w:rsidP="00B023C3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CDF1757" w14:textId="2999D1C0" w:rsidR="00B023C3" w:rsidRPr="001E10C3" w:rsidRDefault="00B023C3" w:rsidP="00B023C3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86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58F4F60" w14:textId="54910172" w:rsidR="00B023C3" w:rsidRPr="009A1C32" w:rsidRDefault="00B023C3" w:rsidP="00B023C3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>CO</w:t>
            </w:r>
          </w:p>
        </w:tc>
        <w:tc>
          <w:tcPr>
            <w:tcW w:w="170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5E50FDC" w14:textId="4486CD52" w:rsidR="00B023C3" w:rsidRPr="001E10C3" w:rsidRDefault="00B023C3" w:rsidP="00B023C3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1E10C3">
              <w:rPr>
                <w:rFonts w:ascii="Arial" w:hAnsi="Arial" w:cs="Arial"/>
                <w:sz w:val="22"/>
                <w:szCs w:val="22"/>
              </w:rPr>
              <w:t>09.08.2025</w:t>
            </w:r>
          </w:p>
        </w:tc>
        <w:tc>
          <w:tcPr>
            <w:tcW w:w="172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F9E39AD" w14:textId="288279B5" w:rsidR="00B023C3" w:rsidRPr="001E10C3" w:rsidRDefault="00B023C3" w:rsidP="00B023C3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1E10C3">
              <w:rPr>
                <w:rFonts w:ascii="Arial" w:hAnsi="Arial" w:cs="Arial"/>
                <w:sz w:val="22"/>
                <w:szCs w:val="22"/>
              </w:rPr>
              <w:t>22.12.2025</w:t>
            </w:r>
          </w:p>
        </w:tc>
        <w:tc>
          <w:tcPr>
            <w:tcW w:w="1977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41751A7" w14:textId="164CB4A4" w:rsidR="00B023C3" w:rsidRPr="001E10C3" w:rsidRDefault="00B023C3" w:rsidP="00B023C3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4A57F0"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Danaos Shipping Co Ltd</w:t>
            </w:r>
            <w:r w:rsidR="00EE55D6"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/</w:t>
            </w:r>
            <w:r w:rsidR="00EE55D6" w:rsidRPr="00EE55D6"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 xml:space="preserve"> </w:t>
            </w:r>
            <w:proofErr w:type="spellStart"/>
            <w:r w:rsidR="00EE55D6" w:rsidRPr="00EE55D6"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Zmariner</w:t>
            </w:r>
            <w:proofErr w:type="spellEnd"/>
            <w:r w:rsidR="00EE55D6" w:rsidRPr="00EE55D6"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 xml:space="preserve"> Crewing Agencies</w:t>
            </w:r>
          </w:p>
        </w:tc>
        <w:tc>
          <w:tcPr>
            <w:tcW w:w="20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DA44929" w14:textId="377CE61B" w:rsidR="00B023C3" w:rsidRPr="004A57F0" w:rsidRDefault="00B023C3" w:rsidP="00B023C3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>EOC</w:t>
            </w:r>
          </w:p>
        </w:tc>
      </w:tr>
      <w:tr w:rsidR="00EE55D6" w:rsidRPr="003B747F" w14:paraId="408AE78D" w14:textId="77777777" w:rsidTr="00E909FA">
        <w:trPr>
          <w:trHeight w:val="280"/>
        </w:trPr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99F4A82" w14:textId="42C3845D" w:rsidR="00EE55D6" w:rsidRPr="001E10C3" w:rsidRDefault="00EE55D6" w:rsidP="00EE55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1E10C3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PEACE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EFA59B0" w14:textId="61B9C51E" w:rsidR="00EE55D6" w:rsidRPr="001E10C3" w:rsidRDefault="00EE55D6" w:rsidP="00EE55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1E10C3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Bulk Carrier</w:t>
            </w:r>
          </w:p>
        </w:tc>
        <w:tc>
          <w:tcPr>
            <w:tcW w:w="107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54F741B" w14:textId="2ECBE7DE" w:rsidR="00EE55D6" w:rsidRPr="004A57F0" w:rsidRDefault="00EE55D6" w:rsidP="00EE55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</w:pPr>
            <w:r w:rsidRPr="004A57F0"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91971</w:t>
            </w:r>
          </w:p>
        </w:tc>
        <w:tc>
          <w:tcPr>
            <w:tcW w:w="1576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5425E801" w14:textId="77777777" w:rsidR="00EE55D6" w:rsidRPr="001E10C3" w:rsidRDefault="00EE55D6" w:rsidP="00EE55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D42510B" w14:textId="77777777" w:rsidR="00EE55D6" w:rsidRPr="001E10C3" w:rsidRDefault="00EE55D6" w:rsidP="00EE55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86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42BF54E" w14:textId="5F8AEC90" w:rsidR="00EE55D6" w:rsidRDefault="00EE55D6" w:rsidP="00EE55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>CO</w:t>
            </w:r>
          </w:p>
        </w:tc>
        <w:tc>
          <w:tcPr>
            <w:tcW w:w="170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256E70CD" w14:textId="329CDA4A" w:rsidR="00EE55D6" w:rsidRPr="00730902" w:rsidRDefault="00EE55D6" w:rsidP="00EE55D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30902"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>19.02.2025</w:t>
            </w:r>
          </w:p>
        </w:tc>
        <w:tc>
          <w:tcPr>
            <w:tcW w:w="172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8EA3C8B" w14:textId="466F2605" w:rsidR="00EE55D6" w:rsidRPr="001E10C3" w:rsidRDefault="00EE55D6" w:rsidP="00EE55D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E10C3"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>31.05.2025</w:t>
            </w:r>
          </w:p>
        </w:tc>
        <w:tc>
          <w:tcPr>
            <w:tcW w:w="1977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D2172B1" w14:textId="7303B844" w:rsidR="00EE55D6" w:rsidRPr="004A57F0" w:rsidRDefault="00EE55D6" w:rsidP="00EE55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</w:pPr>
            <w:r w:rsidRPr="004A57F0"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Danaos Shipping Co Ltd</w:t>
            </w: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 xml:space="preserve">/ </w:t>
            </w:r>
            <w:proofErr w:type="spellStart"/>
            <w:r w:rsidRPr="00EE55D6"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Zmariner</w:t>
            </w:r>
            <w:proofErr w:type="spellEnd"/>
            <w:r w:rsidRPr="00EE55D6"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 xml:space="preserve"> Crewing Agencies</w:t>
            </w:r>
          </w:p>
        </w:tc>
        <w:tc>
          <w:tcPr>
            <w:tcW w:w="20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739D41B" w14:textId="122A1210" w:rsidR="00EE55D6" w:rsidRDefault="003954B1" w:rsidP="00EE55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>EOC</w:t>
            </w:r>
          </w:p>
        </w:tc>
      </w:tr>
      <w:tr w:rsidR="00EE55D6" w:rsidRPr="003B747F" w14:paraId="5E13C40B" w14:textId="77777777" w:rsidTr="00E909FA">
        <w:trPr>
          <w:trHeight w:val="280"/>
        </w:trPr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B186448" w14:textId="335C74CB" w:rsidR="00EE55D6" w:rsidRPr="001E10C3" w:rsidRDefault="00EE55D6" w:rsidP="00EE55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1E10C3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PEACE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1CC2360" w14:textId="1CAA382F" w:rsidR="00EE55D6" w:rsidRPr="001E10C3" w:rsidRDefault="00EE55D6" w:rsidP="00EE55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1E10C3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Bulk Carrier</w:t>
            </w:r>
          </w:p>
        </w:tc>
        <w:tc>
          <w:tcPr>
            <w:tcW w:w="107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F761894" w14:textId="19FFDA64" w:rsidR="00EE55D6" w:rsidRPr="001E10C3" w:rsidRDefault="00EE55D6" w:rsidP="00EE55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4A57F0"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91971</w:t>
            </w:r>
          </w:p>
        </w:tc>
        <w:tc>
          <w:tcPr>
            <w:tcW w:w="1576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099C59A" w14:textId="33A4AA93" w:rsidR="00EE55D6" w:rsidRPr="001E10C3" w:rsidRDefault="00EE55D6" w:rsidP="00EE55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63E64A3" w14:textId="1E04A7C3" w:rsidR="00EE55D6" w:rsidRPr="001E10C3" w:rsidRDefault="00EE55D6" w:rsidP="00EE55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86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2A783D3" w14:textId="3585F240" w:rsidR="00EE55D6" w:rsidRPr="001E10C3" w:rsidRDefault="00EE55D6" w:rsidP="00EE55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>CO</w:t>
            </w:r>
          </w:p>
        </w:tc>
        <w:tc>
          <w:tcPr>
            <w:tcW w:w="170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F7921DA" w14:textId="57D96FFC" w:rsidR="00EE55D6" w:rsidRPr="00F3398A" w:rsidRDefault="00EE55D6" w:rsidP="00EE55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highlight w:val="yellow"/>
                <w:lang w:val="en-US" w:eastAsia="el-GR"/>
              </w:rPr>
            </w:pPr>
            <w:r w:rsidRPr="00730902"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>23.06.2024</w:t>
            </w:r>
          </w:p>
        </w:tc>
        <w:tc>
          <w:tcPr>
            <w:tcW w:w="172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51466C4" w14:textId="2C1D447C" w:rsidR="00EE55D6" w:rsidRPr="001E10C3" w:rsidRDefault="00EE55D6" w:rsidP="00EE55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>11.11.2024</w:t>
            </w:r>
          </w:p>
        </w:tc>
        <w:tc>
          <w:tcPr>
            <w:tcW w:w="1977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AB71403" w14:textId="70C0FB57" w:rsidR="00EE55D6" w:rsidRPr="001E10C3" w:rsidRDefault="00EE55D6" w:rsidP="00EE55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4A57F0"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Danaos Shipping Co Ltd</w:t>
            </w: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 xml:space="preserve">/ </w:t>
            </w:r>
            <w:proofErr w:type="spellStart"/>
            <w:r w:rsidRPr="00EE55D6"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Zmariner</w:t>
            </w:r>
            <w:proofErr w:type="spellEnd"/>
            <w:r w:rsidRPr="00EE55D6"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 xml:space="preserve"> </w:t>
            </w:r>
            <w:r w:rsidRPr="00EE55D6"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lastRenderedPageBreak/>
              <w:t>Crewing Agencies</w:t>
            </w:r>
          </w:p>
        </w:tc>
        <w:tc>
          <w:tcPr>
            <w:tcW w:w="20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5C87BABD" w14:textId="30A34681" w:rsidR="00EE55D6" w:rsidRPr="001E10C3" w:rsidRDefault="00EE55D6" w:rsidP="00EE55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lastRenderedPageBreak/>
              <w:t>EOC</w:t>
            </w:r>
          </w:p>
        </w:tc>
      </w:tr>
      <w:tr w:rsidR="00EE55D6" w:rsidRPr="003B747F" w14:paraId="27357DBC" w14:textId="77777777" w:rsidTr="00E909FA">
        <w:trPr>
          <w:trHeight w:val="280"/>
        </w:trPr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754BC9A" w14:textId="2EC3CF9A" w:rsidR="00EE55D6" w:rsidRPr="001E10C3" w:rsidRDefault="00EE55D6" w:rsidP="00EE55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1E10C3"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>Genius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8D43B48" w14:textId="64522FD1" w:rsidR="00EE55D6" w:rsidRPr="001E10C3" w:rsidRDefault="00EE55D6" w:rsidP="00EE55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1E10C3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Bulk Carrier</w:t>
            </w:r>
          </w:p>
        </w:tc>
        <w:tc>
          <w:tcPr>
            <w:tcW w:w="107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0F3231C" w14:textId="1DEFF7BD" w:rsidR="00EE55D6" w:rsidRPr="001E10C3" w:rsidRDefault="00EE55D6" w:rsidP="00EE55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4A57F0"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91971</w:t>
            </w:r>
          </w:p>
        </w:tc>
        <w:tc>
          <w:tcPr>
            <w:tcW w:w="1576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5A969681" w14:textId="77777777" w:rsidR="00EE55D6" w:rsidRPr="001E10C3" w:rsidRDefault="00EE55D6" w:rsidP="00EE55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5E18A894" w14:textId="77777777" w:rsidR="00EE55D6" w:rsidRPr="001E10C3" w:rsidRDefault="00EE55D6" w:rsidP="00EE55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86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3082E2C" w14:textId="2A3166AC" w:rsidR="00EE55D6" w:rsidRPr="001E10C3" w:rsidRDefault="00EE55D6" w:rsidP="00EE55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>CO</w:t>
            </w:r>
          </w:p>
        </w:tc>
        <w:tc>
          <w:tcPr>
            <w:tcW w:w="170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BE04A38" w14:textId="5C00B24C" w:rsidR="00EE55D6" w:rsidRPr="00B023C3" w:rsidRDefault="00EE55D6" w:rsidP="00EE55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</w:pPr>
            <w:r w:rsidRPr="001E10C3"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>20.10.202</w:t>
            </w:r>
            <w:r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>3</w:t>
            </w:r>
          </w:p>
        </w:tc>
        <w:tc>
          <w:tcPr>
            <w:tcW w:w="172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68C001E" w14:textId="33B2FFE9" w:rsidR="00EE55D6" w:rsidRPr="00730902" w:rsidRDefault="00EE55D6" w:rsidP="00EE55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</w:pPr>
            <w:r w:rsidRPr="00730902"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>27.03.2024</w:t>
            </w:r>
          </w:p>
        </w:tc>
        <w:tc>
          <w:tcPr>
            <w:tcW w:w="1977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3ED3419" w14:textId="36773583" w:rsidR="00EE55D6" w:rsidRPr="001E10C3" w:rsidRDefault="00EE55D6" w:rsidP="00EE55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4A57F0"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Danaos Shipping Co Ltd</w:t>
            </w: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 xml:space="preserve">/ </w:t>
            </w:r>
            <w:proofErr w:type="spellStart"/>
            <w:r w:rsidRPr="00EE55D6"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Zmariner</w:t>
            </w:r>
            <w:proofErr w:type="spellEnd"/>
            <w:r w:rsidRPr="00EE55D6"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 xml:space="preserve"> Crewing Agencies</w:t>
            </w:r>
          </w:p>
        </w:tc>
        <w:tc>
          <w:tcPr>
            <w:tcW w:w="20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DF47B92" w14:textId="02D47FA2" w:rsidR="00EE55D6" w:rsidRPr="001E10C3" w:rsidRDefault="00EE55D6" w:rsidP="00EE55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>EOC</w:t>
            </w:r>
          </w:p>
        </w:tc>
      </w:tr>
      <w:tr w:rsidR="00EE55D6" w:rsidRPr="003B747F" w14:paraId="3D82BF8E" w14:textId="77777777" w:rsidTr="00E909FA">
        <w:trPr>
          <w:trHeight w:val="280"/>
        </w:trPr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A256C23" w14:textId="22B74069" w:rsidR="00EE55D6" w:rsidRPr="001E10C3" w:rsidRDefault="00EE55D6" w:rsidP="00EE55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</w:pPr>
            <w:proofErr w:type="spellStart"/>
            <w:r w:rsidRPr="001E10C3"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>Alm</w:t>
            </w:r>
            <w:proofErr w:type="spellEnd"/>
            <w:r w:rsidRPr="001E10C3"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 xml:space="preserve"> Loura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8B26890" w14:textId="283891E6" w:rsidR="00EE55D6" w:rsidRPr="001E10C3" w:rsidRDefault="00EE55D6" w:rsidP="00EE55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1E10C3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Bulk Carrier</w:t>
            </w:r>
          </w:p>
        </w:tc>
        <w:tc>
          <w:tcPr>
            <w:tcW w:w="107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F621ABB" w14:textId="65D061E3" w:rsidR="00EE55D6" w:rsidRPr="001E10C3" w:rsidRDefault="00EE55D6" w:rsidP="00EE55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4A57F0"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56812</w:t>
            </w:r>
          </w:p>
        </w:tc>
        <w:tc>
          <w:tcPr>
            <w:tcW w:w="1576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1A8372C" w14:textId="606B98A3" w:rsidR="00EE55D6" w:rsidRPr="001E10C3" w:rsidRDefault="00EE55D6" w:rsidP="00EE55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D597883" w14:textId="25379569" w:rsidR="00EE55D6" w:rsidRPr="001E10C3" w:rsidRDefault="00EE55D6" w:rsidP="00EE55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86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C711827" w14:textId="443C979F" w:rsidR="00EE55D6" w:rsidRPr="001E10C3" w:rsidRDefault="00EE55D6" w:rsidP="00EE55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>CO</w:t>
            </w:r>
          </w:p>
        </w:tc>
        <w:tc>
          <w:tcPr>
            <w:tcW w:w="170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9B84CA3" w14:textId="7E25F315" w:rsidR="00EE55D6" w:rsidRPr="00F3398A" w:rsidRDefault="00EE55D6" w:rsidP="00EE55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</w:pPr>
            <w:r w:rsidRPr="00F3398A"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>12.12.2022</w:t>
            </w:r>
          </w:p>
        </w:tc>
        <w:tc>
          <w:tcPr>
            <w:tcW w:w="172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E60D317" w14:textId="1156321C" w:rsidR="00EE55D6" w:rsidRPr="001E10C3" w:rsidRDefault="00EE55D6" w:rsidP="00EE55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</w:pPr>
            <w:r w:rsidRPr="001E10C3"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>13.04.2023</w:t>
            </w:r>
          </w:p>
        </w:tc>
        <w:tc>
          <w:tcPr>
            <w:tcW w:w="1977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38F1D4F" w14:textId="0D2CCC70" w:rsidR="00EE55D6" w:rsidRPr="004A57F0" w:rsidRDefault="00EE55D6" w:rsidP="00EE55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</w:pPr>
            <w:r w:rsidRPr="004A57F0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Ldpl Middle East Shipping Llc</w:t>
            </w:r>
            <w:r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 xml:space="preserve">/ </w:t>
            </w:r>
            <w:r w:rsidRPr="00EE55D6"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 xml:space="preserve"> </w:t>
            </w:r>
            <w:proofErr w:type="spellStart"/>
            <w:r w:rsidRPr="00EE55D6"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Zmariner</w:t>
            </w:r>
            <w:proofErr w:type="spellEnd"/>
            <w:r w:rsidRPr="00EE55D6"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 xml:space="preserve"> Crewing Agencies</w:t>
            </w:r>
          </w:p>
        </w:tc>
        <w:tc>
          <w:tcPr>
            <w:tcW w:w="20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4640E3A" w14:textId="2D31293E" w:rsidR="00EE55D6" w:rsidRPr="001E10C3" w:rsidRDefault="00EE55D6" w:rsidP="00EE55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>EOC</w:t>
            </w:r>
          </w:p>
        </w:tc>
      </w:tr>
      <w:tr w:rsidR="00EE55D6" w:rsidRPr="003B747F" w14:paraId="0E7FA988" w14:textId="77777777" w:rsidTr="00E909FA">
        <w:trPr>
          <w:trHeight w:val="280"/>
        </w:trPr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5BFB876C" w14:textId="2E3AA74F" w:rsidR="00EE55D6" w:rsidRPr="001E10C3" w:rsidRDefault="00EE55D6" w:rsidP="00EE55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</w:pPr>
            <w:proofErr w:type="spellStart"/>
            <w:r w:rsidRPr="001E10C3"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>Alm</w:t>
            </w:r>
            <w:proofErr w:type="spellEnd"/>
            <w:r w:rsidRPr="001E10C3"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 xml:space="preserve"> Loura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5B871618" w14:textId="2988A482" w:rsidR="00EE55D6" w:rsidRPr="001E10C3" w:rsidRDefault="00EE55D6" w:rsidP="00EE55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1E10C3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Bulk Carrier</w:t>
            </w:r>
          </w:p>
        </w:tc>
        <w:tc>
          <w:tcPr>
            <w:tcW w:w="107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8678B15" w14:textId="7B8E324A" w:rsidR="00EE55D6" w:rsidRPr="001E10C3" w:rsidRDefault="00EE55D6" w:rsidP="00EE55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4A57F0"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56812</w:t>
            </w:r>
          </w:p>
        </w:tc>
        <w:tc>
          <w:tcPr>
            <w:tcW w:w="1576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74F81D6" w14:textId="6CE6BCB5" w:rsidR="00EE55D6" w:rsidRPr="001E10C3" w:rsidRDefault="00EE55D6" w:rsidP="00EE55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034ED71" w14:textId="3275D12F" w:rsidR="00EE55D6" w:rsidRPr="001E10C3" w:rsidRDefault="00EE55D6" w:rsidP="00EE55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86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9860E2C" w14:textId="63917F02" w:rsidR="00EE55D6" w:rsidRPr="001E10C3" w:rsidRDefault="00EE55D6" w:rsidP="00EE55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>CO</w:t>
            </w:r>
          </w:p>
        </w:tc>
        <w:tc>
          <w:tcPr>
            <w:tcW w:w="170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6DA8D37" w14:textId="32CD1BA3" w:rsidR="00EE55D6" w:rsidRPr="001E10C3" w:rsidRDefault="00EE55D6" w:rsidP="00EE55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</w:pPr>
            <w:r w:rsidRPr="001E10C3"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>10.04.2022</w:t>
            </w:r>
          </w:p>
        </w:tc>
        <w:tc>
          <w:tcPr>
            <w:tcW w:w="172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9687203" w14:textId="01AA104A" w:rsidR="00EE55D6" w:rsidRPr="00F3398A" w:rsidRDefault="00EE55D6" w:rsidP="00EE55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</w:pPr>
            <w:r w:rsidRPr="00F3398A"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>10.08.2022</w:t>
            </w:r>
          </w:p>
        </w:tc>
        <w:tc>
          <w:tcPr>
            <w:tcW w:w="1977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6EAC0AB" w14:textId="75102862" w:rsidR="00EE55D6" w:rsidRPr="00EE55D6" w:rsidRDefault="00EE55D6" w:rsidP="00EE55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4A57F0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Ldpl Middle East Shipping Llc</w:t>
            </w:r>
            <w:r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 xml:space="preserve">/ </w:t>
            </w:r>
            <w:r w:rsidRPr="00EE55D6"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 xml:space="preserve"> </w:t>
            </w:r>
            <w:proofErr w:type="spellStart"/>
            <w:r w:rsidRPr="00EE55D6"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Zmariner</w:t>
            </w:r>
            <w:proofErr w:type="spellEnd"/>
            <w:r w:rsidRPr="00EE55D6"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 xml:space="preserve"> Crewing Agencies</w:t>
            </w:r>
          </w:p>
        </w:tc>
        <w:tc>
          <w:tcPr>
            <w:tcW w:w="20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56EE4952" w14:textId="5207FCA0" w:rsidR="00EE55D6" w:rsidRPr="001E10C3" w:rsidRDefault="00EE55D6" w:rsidP="00EE55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>EOC</w:t>
            </w:r>
          </w:p>
        </w:tc>
      </w:tr>
      <w:tr w:rsidR="00EE55D6" w:rsidRPr="003B747F" w14:paraId="1A947CD8" w14:textId="77777777" w:rsidTr="002F35DE">
        <w:trPr>
          <w:trHeight w:val="302"/>
        </w:trPr>
        <w:tc>
          <w:tcPr>
            <w:tcW w:w="415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A2171B" w14:textId="7FCFC350" w:rsidR="00EE55D6" w:rsidRPr="00B1573C" w:rsidRDefault="00EE55D6" w:rsidP="00EE55D6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B1573C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SHIPYARD EXPERIENCE</w:t>
            </w:r>
            <w:r w:rsidRPr="00B1573C"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 xml:space="preserve"> </w:t>
            </w:r>
            <w:r w:rsidRPr="00B1573C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l-GR"/>
              </w:rPr>
              <w:t>(TIMES)</w:t>
            </w:r>
            <w:r w:rsidRPr="00B1573C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:</w:t>
            </w:r>
          </w:p>
        </w:tc>
        <w:tc>
          <w:tcPr>
            <w:tcW w:w="3247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844D2B" w14:textId="04A06CB8" w:rsidR="00EE55D6" w:rsidRPr="00B1573C" w:rsidRDefault="00EE55D6" w:rsidP="00EE55D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 w:rsidRPr="00B1573C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China- 2024</w:t>
            </w:r>
          </w:p>
        </w:tc>
        <w:tc>
          <w:tcPr>
            <w:tcW w:w="5400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D5FCBE" w14:textId="385B8196" w:rsidR="00EE55D6" w:rsidRPr="00B1573C" w:rsidRDefault="00EE55D6" w:rsidP="00EE55D6">
            <w:pPr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  <w:lang w:val="el-GR" w:eastAsia="el-GR"/>
              </w:rPr>
            </w:pPr>
            <w:r w:rsidRPr="00B1573C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l-GR"/>
              </w:rPr>
              <w:t>RIGHTSHIP VETTING EXPERIENCE (TIMES):</w:t>
            </w:r>
          </w:p>
        </w:tc>
        <w:tc>
          <w:tcPr>
            <w:tcW w:w="20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3DA671" w14:textId="1E1A2C2E" w:rsidR="00EE55D6" w:rsidRPr="00B1573C" w:rsidRDefault="00EE55D6" w:rsidP="00EE55D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 xml:space="preserve">m/v </w:t>
            </w:r>
            <w:r w:rsidRPr="00B1573C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Danaos</w:t>
            </w:r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-2025</w:t>
            </w:r>
          </w:p>
          <w:p w14:paraId="522702BC" w14:textId="60A666C4" w:rsidR="00EE55D6" w:rsidRPr="00B023C3" w:rsidRDefault="00EE55D6" w:rsidP="00EE55D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 xml:space="preserve">m/v </w:t>
            </w:r>
            <w:r w:rsidRPr="00B1573C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PEACE</w:t>
            </w:r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-2025</w:t>
            </w:r>
          </w:p>
          <w:p w14:paraId="335D3A5B" w14:textId="6AC15979" w:rsidR="00EE55D6" w:rsidRPr="00B023C3" w:rsidRDefault="00EE55D6" w:rsidP="00EE55D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 xml:space="preserve">m/v </w:t>
            </w:r>
            <w:r w:rsidRPr="00B1573C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Genius</w:t>
            </w:r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-</w:t>
            </w:r>
          </w:p>
        </w:tc>
      </w:tr>
    </w:tbl>
    <w:p w14:paraId="3B70C28B" w14:textId="77777777" w:rsidR="002B6263" w:rsidRPr="003B747F" w:rsidRDefault="002B6263" w:rsidP="002B6263">
      <w:pPr>
        <w:rPr>
          <w:lang w:val="en-US" w:eastAsia="el-GR"/>
        </w:rPr>
      </w:pPr>
    </w:p>
    <w:p w14:paraId="6FE42B7B" w14:textId="77777777" w:rsidR="002B6263" w:rsidRPr="003B747F" w:rsidRDefault="002B6263" w:rsidP="002B6263">
      <w:pPr>
        <w:rPr>
          <w:lang w:val="en-US" w:eastAsia="el-GR"/>
        </w:rPr>
        <w:sectPr w:rsidR="002B6263" w:rsidRPr="003B747F" w:rsidSect="00334103">
          <w:headerReference w:type="default" r:id="rId9"/>
          <w:footerReference w:type="default" r:id="rId10"/>
          <w:pgSz w:w="16838" w:h="11906" w:orient="landscape"/>
          <w:pgMar w:top="1218" w:right="1440" w:bottom="360" w:left="1440" w:header="360" w:footer="288" w:gutter="0"/>
          <w:pgNumType w:start="1"/>
          <w:cols w:space="708"/>
          <w:docGrid w:linePitch="360"/>
        </w:sectPr>
      </w:pPr>
    </w:p>
    <w:tbl>
      <w:tblPr>
        <w:tblpPr w:leftFromText="180" w:rightFromText="180" w:vertAnchor="text" w:horzAnchor="margin" w:tblpY="583"/>
        <w:tblW w:w="5181" w:type="pct"/>
        <w:tblLayout w:type="fixed"/>
        <w:tblLook w:val="0000" w:firstRow="0" w:lastRow="0" w:firstColumn="0" w:lastColumn="0" w:noHBand="0" w:noVBand="0"/>
      </w:tblPr>
      <w:tblGrid>
        <w:gridCol w:w="3155"/>
        <w:gridCol w:w="3155"/>
        <w:gridCol w:w="929"/>
        <w:gridCol w:w="1374"/>
        <w:gridCol w:w="1953"/>
        <w:gridCol w:w="1950"/>
        <w:gridCol w:w="1947"/>
      </w:tblGrid>
      <w:tr w:rsidR="00A61C32" w:rsidRPr="003B747F" w14:paraId="7F7715CD" w14:textId="77777777" w:rsidTr="00A61C32">
        <w:trPr>
          <w:trHeight w:val="255"/>
        </w:trPr>
        <w:tc>
          <w:tcPr>
            <w:tcW w:w="5000" w:type="pct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FFFFCC" w:fill="FFFFFF"/>
            <w:vAlign w:val="center"/>
          </w:tcPr>
          <w:p w14:paraId="1F64F77C" w14:textId="044BA9ED" w:rsidR="00A61C32" w:rsidRPr="00A61C32" w:rsidRDefault="00A61C32" w:rsidP="008C4F1B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lastRenderedPageBreak/>
              <w:t>B(ii). MATRIX RELATED INFORMATION (FOR OFFICERS ONLY)</w:t>
            </w:r>
          </w:p>
        </w:tc>
      </w:tr>
      <w:tr w:rsidR="00A61C32" w:rsidRPr="003B747F" w14:paraId="21F72C8F" w14:textId="77777777" w:rsidTr="00A61C32">
        <w:trPr>
          <w:trHeight w:val="255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</w:tcPr>
          <w:p w14:paraId="168C5DCD" w14:textId="77777777" w:rsidR="00A61C32" w:rsidRPr="0087322C" w:rsidRDefault="00A61C32" w:rsidP="00AA14C7">
            <w:pPr>
              <w:jc w:val="center"/>
              <w:rPr>
                <w:rFonts w:ascii="Arial" w:hAnsi="Arial" w:cs="Arial"/>
                <w:bCs/>
                <w:color w:val="000000"/>
                <w:sz w:val="28"/>
                <w:szCs w:val="28"/>
                <w:lang w:eastAsia="el-GR"/>
              </w:rPr>
            </w:pPr>
            <w:r w:rsidRPr="0087322C">
              <w:rPr>
                <w:rFonts w:ascii="Arial" w:hAnsi="Arial" w:cs="Arial"/>
                <w:bCs/>
                <w:color w:val="000000"/>
                <w:sz w:val="28"/>
                <w:szCs w:val="28"/>
                <w:lang w:eastAsia="el-GR"/>
              </w:rPr>
              <w:t>Officers</w:t>
            </w:r>
          </w:p>
        </w:tc>
      </w:tr>
      <w:tr w:rsidR="0087322C" w:rsidRPr="003B747F" w14:paraId="384505A3" w14:textId="77777777" w:rsidTr="00A61C32">
        <w:trPr>
          <w:trHeight w:val="255"/>
        </w:trPr>
        <w:tc>
          <w:tcPr>
            <w:tcW w:w="250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</w:tcPr>
          <w:p w14:paraId="22752E70" w14:textId="473A3644" w:rsidR="0087322C" w:rsidRPr="0087322C" w:rsidRDefault="0087322C" w:rsidP="0087322C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 w:eastAsia="el-GR"/>
              </w:rPr>
            </w:pPr>
            <w:r w:rsidRPr="0087322C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 w:eastAsia="el-GR"/>
              </w:rPr>
              <w:t>Years of service in Rank:</w:t>
            </w:r>
          </w:p>
        </w:tc>
        <w:tc>
          <w:tcPr>
            <w:tcW w:w="249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</w:tcPr>
          <w:p w14:paraId="048332EB" w14:textId="0AFEF4B3" w:rsidR="0087322C" w:rsidRPr="0087322C" w:rsidRDefault="0087322C" w:rsidP="0087322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</w:pPr>
            <w:r w:rsidRPr="0087322C"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  <w:t>4 years</w:t>
            </w:r>
          </w:p>
        </w:tc>
      </w:tr>
      <w:tr w:rsidR="0087322C" w:rsidRPr="003B747F" w14:paraId="252792AE" w14:textId="77777777" w:rsidTr="00A61C32">
        <w:trPr>
          <w:trHeight w:val="255"/>
        </w:trPr>
        <w:tc>
          <w:tcPr>
            <w:tcW w:w="250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</w:tcPr>
          <w:p w14:paraId="4AF614C2" w14:textId="716CF7C3" w:rsidR="0087322C" w:rsidRPr="0087322C" w:rsidRDefault="0087322C" w:rsidP="0087322C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 w:eastAsia="el-GR"/>
              </w:rPr>
            </w:pPr>
            <w:r w:rsidRPr="0087322C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 w:eastAsia="el-GR"/>
              </w:rPr>
              <w:t>Years of service in this type of Vessel:</w:t>
            </w:r>
          </w:p>
        </w:tc>
        <w:tc>
          <w:tcPr>
            <w:tcW w:w="249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</w:tcPr>
          <w:p w14:paraId="5D872872" w14:textId="62D4F081" w:rsidR="0087322C" w:rsidRPr="0087322C" w:rsidRDefault="0087322C" w:rsidP="0087322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</w:pPr>
            <w:r w:rsidRPr="0087322C"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  <w:t xml:space="preserve">8 </w:t>
            </w:r>
            <w:proofErr w:type="gramStart"/>
            <w:r w:rsidRPr="0087322C"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  <w:t>years( on</w:t>
            </w:r>
            <w:proofErr w:type="gramEnd"/>
            <w:r w:rsidRPr="0087322C"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  <w:t xml:space="preserve"> dry cargo)</w:t>
            </w:r>
          </w:p>
        </w:tc>
      </w:tr>
      <w:tr w:rsidR="0087322C" w:rsidRPr="003B747F" w14:paraId="5D76F4AD" w14:textId="77777777" w:rsidTr="00A61C32">
        <w:trPr>
          <w:trHeight w:val="255"/>
        </w:trPr>
        <w:tc>
          <w:tcPr>
            <w:tcW w:w="250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</w:tcPr>
          <w:p w14:paraId="6C8D779E" w14:textId="214AC6A1" w:rsidR="0087322C" w:rsidRPr="0087322C" w:rsidRDefault="0087322C" w:rsidP="0087322C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 w:eastAsia="el-GR"/>
              </w:rPr>
            </w:pPr>
            <w:r w:rsidRPr="0087322C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 w:eastAsia="el-GR"/>
              </w:rPr>
              <w:t>Years of service in Watch Keeping Duties:</w:t>
            </w:r>
          </w:p>
        </w:tc>
        <w:tc>
          <w:tcPr>
            <w:tcW w:w="249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</w:tcPr>
          <w:p w14:paraId="0A32E48F" w14:textId="7B2676B0" w:rsidR="0087322C" w:rsidRPr="0087322C" w:rsidRDefault="0087322C" w:rsidP="0087322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87322C"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  <w:t>4 years 6 months</w:t>
            </w:r>
          </w:p>
        </w:tc>
      </w:tr>
      <w:tr w:rsidR="0087322C" w:rsidRPr="003B747F" w14:paraId="72CB0228" w14:textId="77777777" w:rsidTr="00A61C32">
        <w:trPr>
          <w:trHeight w:val="255"/>
        </w:trPr>
        <w:tc>
          <w:tcPr>
            <w:tcW w:w="250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</w:tcPr>
          <w:p w14:paraId="7A32DAF3" w14:textId="77777777" w:rsidR="0087322C" w:rsidRPr="0087322C" w:rsidRDefault="0087322C" w:rsidP="0087322C">
            <w:pP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87322C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Total years of Sea Service:</w:t>
            </w:r>
          </w:p>
        </w:tc>
        <w:tc>
          <w:tcPr>
            <w:tcW w:w="249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</w:tcPr>
          <w:p w14:paraId="0C068FE5" w14:textId="3C2FE2FC" w:rsidR="0087322C" w:rsidRPr="0087322C" w:rsidRDefault="0087322C" w:rsidP="0087322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ru-RU" w:eastAsia="el-GR"/>
              </w:rPr>
            </w:pPr>
            <w:r w:rsidRPr="0087322C"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  <w:t>8 years</w:t>
            </w:r>
          </w:p>
        </w:tc>
      </w:tr>
      <w:tr w:rsidR="0087322C" w:rsidRPr="003B747F" w14:paraId="3E2129FB" w14:textId="77777777" w:rsidTr="008C4F1B">
        <w:trPr>
          <w:trHeight w:val="255"/>
        </w:trPr>
        <w:tc>
          <w:tcPr>
            <w:tcW w:w="5000" w:type="pct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FFFFCC" w:fill="FFFFFF"/>
            <w:vAlign w:val="center"/>
          </w:tcPr>
          <w:p w14:paraId="711E9AAF" w14:textId="7CEC3411" w:rsidR="0087322C" w:rsidRPr="00A61C32" w:rsidRDefault="0087322C" w:rsidP="0087322C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</w:pPr>
            <w:r w:rsidRPr="00A61C32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C. DOCUMENTATION</w:t>
            </w:r>
          </w:p>
        </w:tc>
      </w:tr>
      <w:tr w:rsidR="0087322C" w:rsidRPr="003B747F" w14:paraId="41793DE1" w14:textId="77777777" w:rsidTr="0087322C">
        <w:trPr>
          <w:trHeight w:val="555"/>
        </w:trPr>
        <w:tc>
          <w:tcPr>
            <w:tcW w:w="2181" w:type="pct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9544625" w14:textId="77777777" w:rsidR="0087322C" w:rsidRPr="007F5D76" w:rsidRDefault="0087322C" w:rsidP="0087322C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DOCUMENTS</w:t>
            </w:r>
          </w:p>
        </w:tc>
        <w:tc>
          <w:tcPr>
            <w:tcW w:w="796" w:type="pct"/>
            <w:gridSpan w:val="2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5113C99D" w14:textId="77777777" w:rsidR="0087322C" w:rsidRPr="007F5D76" w:rsidRDefault="0087322C" w:rsidP="0087322C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ISSUING AUTHORITY</w:t>
            </w:r>
          </w:p>
        </w:tc>
        <w:tc>
          <w:tcPr>
            <w:tcW w:w="675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F2A7382" w14:textId="77777777" w:rsidR="0087322C" w:rsidRPr="007F5D76" w:rsidRDefault="0087322C" w:rsidP="0087322C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DOC No</w:t>
            </w:r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.</w:t>
            </w:r>
          </w:p>
        </w:tc>
        <w:tc>
          <w:tcPr>
            <w:tcW w:w="674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A9E3C83" w14:textId="77777777" w:rsidR="0087322C" w:rsidRPr="007F5D76" w:rsidRDefault="0087322C" w:rsidP="0087322C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DATE OF ISSUANCE</w:t>
            </w:r>
          </w:p>
        </w:tc>
        <w:tc>
          <w:tcPr>
            <w:tcW w:w="673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38431DA" w14:textId="77777777" w:rsidR="0087322C" w:rsidRPr="007F5D76" w:rsidRDefault="0087322C" w:rsidP="0087322C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DATE OF EXPIRY</w:t>
            </w:r>
          </w:p>
        </w:tc>
      </w:tr>
      <w:tr w:rsidR="0087322C" w:rsidRPr="003B747F" w14:paraId="19383152" w14:textId="77777777" w:rsidTr="0087322C">
        <w:trPr>
          <w:trHeight w:val="255"/>
        </w:trPr>
        <w:tc>
          <w:tcPr>
            <w:tcW w:w="2181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347B7BA" w14:textId="77777777" w:rsidR="0087322C" w:rsidRPr="00A61C32" w:rsidRDefault="0087322C" w:rsidP="0087322C">
            <w:pP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A61C32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FIRE FIGHTING</w:t>
            </w:r>
          </w:p>
        </w:tc>
        <w:tc>
          <w:tcPr>
            <w:tcW w:w="796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5160565A" w14:textId="28ABC5F2" w:rsidR="0087322C" w:rsidRPr="00A61C32" w:rsidRDefault="0087322C" w:rsidP="0087322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</w:p>
        </w:tc>
        <w:tc>
          <w:tcPr>
            <w:tcW w:w="675" w:type="pct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77DD973B" w14:textId="60D58F48" w:rsidR="0087322C" w:rsidRPr="00A61C32" w:rsidRDefault="0087322C" w:rsidP="0087322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</w:p>
        </w:tc>
        <w:tc>
          <w:tcPr>
            <w:tcW w:w="674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0AFF98CA" w14:textId="7BE6AA19" w:rsidR="0087322C" w:rsidRPr="00A61C32" w:rsidRDefault="0087322C" w:rsidP="0087322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</w:p>
        </w:tc>
        <w:tc>
          <w:tcPr>
            <w:tcW w:w="67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0A9535A8" w14:textId="5B188554" w:rsidR="0087322C" w:rsidRPr="00A61C32" w:rsidRDefault="0087322C" w:rsidP="0087322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</w:p>
        </w:tc>
      </w:tr>
      <w:tr w:rsidR="0087322C" w:rsidRPr="003B747F" w14:paraId="339EC6D4" w14:textId="77777777" w:rsidTr="0087322C">
        <w:trPr>
          <w:trHeight w:val="255"/>
        </w:trPr>
        <w:tc>
          <w:tcPr>
            <w:tcW w:w="2181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BC8CE9D" w14:textId="7DC6D5D9" w:rsidR="0087322C" w:rsidRPr="0087322C" w:rsidRDefault="0087322C" w:rsidP="0087322C">
            <w:pPr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87322C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 xml:space="preserve">BASIC SAFETY TRAINING &amp; </w:t>
            </w:r>
            <w:r w:rsidRPr="0087322C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INSTRUCTION</w:t>
            </w:r>
          </w:p>
        </w:tc>
        <w:tc>
          <w:tcPr>
            <w:tcW w:w="796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FFFFCC" w:fill="FFFFFF"/>
            <w:vAlign w:val="center"/>
          </w:tcPr>
          <w:p w14:paraId="01AB1CE1" w14:textId="201A055C" w:rsidR="0087322C" w:rsidRPr="0018201E" w:rsidRDefault="0087322C" w:rsidP="0087322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Egypt</w:t>
            </w:r>
          </w:p>
        </w:tc>
        <w:tc>
          <w:tcPr>
            <w:tcW w:w="6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noWrap/>
            <w:vAlign w:val="center"/>
          </w:tcPr>
          <w:p w14:paraId="1C7F8DED" w14:textId="0D38B448" w:rsidR="0087322C" w:rsidRPr="0087322C" w:rsidRDefault="0087322C" w:rsidP="0087322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46050/24/EG</w:t>
            </w:r>
          </w:p>
        </w:tc>
        <w:tc>
          <w:tcPr>
            <w:tcW w:w="674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4747AB0" w14:textId="5D755F55" w:rsidR="0087322C" w:rsidRPr="0087322C" w:rsidRDefault="0087322C" w:rsidP="0087322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03.12.2024</w:t>
            </w:r>
          </w:p>
        </w:tc>
        <w:tc>
          <w:tcPr>
            <w:tcW w:w="67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6393AE9E" w14:textId="00844BB0" w:rsidR="0087322C" w:rsidRPr="0087322C" w:rsidRDefault="0087322C" w:rsidP="0087322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27.11.2029</w:t>
            </w:r>
          </w:p>
        </w:tc>
      </w:tr>
      <w:tr w:rsidR="0087322C" w:rsidRPr="003B747F" w14:paraId="2A727741" w14:textId="77777777" w:rsidTr="0087322C">
        <w:trPr>
          <w:trHeight w:val="255"/>
        </w:trPr>
        <w:tc>
          <w:tcPr>
            <w:tcW w:w="2181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D3E8E47" w14:textId="4CB2D96B" w:rsidR="0087322C" w:rsidRPr="0087322C" w:rsidRDefault="0087322C" w:rsidP="0087322C">
            <w:pPr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</w:pPr>
            <w:r w:rsidRPr="0087322C"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  <w:t>PROFICIENCY IN SURVIVAL CRAFTS &amp; RESOURCE BOAT</w:t>
            </w:r>
          </w:p>
        </w:tc>
        <w:tc>
          <w:tcPr>
            <w:tcW w:w="796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FFFFCC" w:fill="FFFFFF"/>
            <w:vAlign w:val="center"/>
          </w:tcPr>
          <w:p w14:paraId="13E51CC7" w14:textId="2A19CED9" w:rsidR="0087322C" w:rsidRPr="0018201E" w:rsidRDefault="0087322C" w:rsidP="0087322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Egypt</w:t>
            </w:r>
          </w:p>
        </w:tc>
        <w:tc>
          <w:tcPr>
            <w:tcW w:w="6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noWrap/>
            <w:vAlign w:val="center"/>
          </w:tcPr>
          <w:p w14:paraId="578DAFD2" w14:textId="4AC5EB21" w:rsidR="0087322C" w:rsidRPr="0087322C" w:rsidRDefault="0087322C" w:rsidP="0087322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  <w:t>45624/24/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EG</w:t>
            </w:r>
          </w:p>
        </w:tc>
        <w:tc>
          <w:tcPr>
            <w:tcW w:w="674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719EE799" w14:textId="434A36C5" w:rsidR="0087322C" w:rsidRPr="0018201E" w:rsidRDefault="0087322C" w:rsidP="0087322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  <w:t>01.12.2024</w:t>
            </w:r>
          </w:p>
        </w:tc>
        <w:tc>
          <w:tcPr>
            <w:tcW w:w="67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7827D064" w14:textId="047CD028" w:rsidR="0087322C" w:rsidRPr="0018201E" w:rsidRDefault="0087322C" w:rsidP="0087322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  <w:t>27.11.2029</w:t>
            </w:r>
          </w:p>
        </w:tc>
      </w:tr>
      <w:tr w:rsidR="0087322C" w:rsidRPr="003B747F" w14:paraId="033A5892" w14:textId="77777777" w:rsidTr="0087322C">
        <w:trPr>
          <w:trHeight w:val="255"/>
        </w:trPr>
        <w:tc>
          <w:tcPr>
            <w:tcW w:w="2181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455B3E3" w14:textId="77777777" w:rsidR="0087322C" w:rsidRPr="0087322C" w:rsidRDefault="0087322C" w:rsidP="0087322C">
            <w:pPr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87322C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 xml:space="preserve">ADVANCED FIRE FIGHTING </w:t>
            </w:r>
          </w:p>
        </w:tc>
        <w:tc>
          <w:tcPr>
            <w:tcW w:w="796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FFFFCC" w:fill="FFFFFF"/>
            <w:vAlign w:val="center"/>
          </w:tcPr>
          <w:p w14:paraId="66E2B293" w14:textId="214C6B46" w:rsidR="0087322C" w:rsidRPr="0018201E" w:rsidRDefault="0087322C" w:rsidP="0087322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Egypt</w:t>
            </w:r>
          </w:p>
        </w:tc>
        <w:tc>
          <w:tcPr>
            <w:tcW w:w="6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noWrap/>
            <w:vAlign w:val="center"/>
          </w:tcPr>
          <w:p w14:paraId="21E9AA90" w14:textId="6D5BF2E2" w:rsidR="0087322C" w:rsidRPr="0087322C" w:rsidRDefault="0087322C" w:rsidP="0087322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4583/24/EG</w:t>
            </w:r>
          </w:p>
        </w:tc>
        <w:tc>
          <w:tcPr>
            <w:tcW w:w="674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C412524" w14:textId="6298D47D" w:rsidR="0087322C" w:rsidRPr="0018201E" w:rsidRDefault="0087322C" w:rsidP="0087322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  <w:t>26.11.2024</w:t>
            </w:r>
          </w:p>
        </w:tc>
        <w:tc>
          <w:tcPr>
            <w:tcW w:w="67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0A3A8CDB" w14:textId="1C1C99C7" w:rsidR="0087322C" w:rsidRPr="0018201E" w:rsidRDefault="0087322C" w:rsidP="0087322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  <w:t>24.11.2029</w:t>
            </w:r>
          </w:p>
        </w:tc>
      </w:tr>
      <w:tr w:rsidR="0087322C" w:rsidRPr="003B747F" w14:paraId="24B83EDE" w14:textId="77777777" w:rsidTr="0087322C">
        <w:trPr>
          <w:trHeight w:val="255"/>
        </w:trPr>
        <w:tc>
          <w:tcPr>
            <w:tcW w:w="21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64968D" w14:textId="77777777" w:rsidR="0087322C" w:rsidRPr="0087322C" w:rsidRDefault="0087322C" w:rsidP="0087322C">
            <w:pPr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87322C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SSO</w:t>
            </w:r>
          </w:p>
        </w:tc>
        <w:tc>
          <w:tcPr>
            <w:tcW w:w="796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5DF0A44C" w14:textId="1961B1FC" w:rsidR="0087322C" w:rsidRPr="0018201E" w:rsidRDefault="0087322C" w:rsidP="0087322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Egypt</w:t>
            </w:r>
          </w:p>
        </w:tc>
        <w:tc>
          <w:tcPr>
            <w:tcW w:w="67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73DBD8F0" w14:textId="513FF959" w:rsidR="0087322C" w:rsidRPr="0087322C" w:rsidRDefault="0087322C" w:rsidP="0087322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45462/24/EG</w:t>
            </w:r>
          </w:p>
        </w:tc>
        <w:tc>
          <w:tcPr>
            <w:tcW w:w="674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41E6D84" w14:textId="50C83C2D" w:rsidR="0087322C" w:rsidRPr="0087322C" w:rsidRDefault="0087322C" w:rsidP="0087322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26.11.2024</w:t>
            </w:r>
          </w:p>
        </w:tc>
        <w:tc>
          <w:tcPr>
            <w:tcW w:w="67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2E5C4462" w14:textId="54DAE6EF" w:rsidR="0087322C" w:rsidRPr="0087322C" w:rsidRDefault="0087322C" w:rsidP="0087322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25.11.2029</w:t>
            </w:r>
          </w:p>
        </w:tc>
      </w:tr>
      <w:tr w:rsidR="0087322C" w:rsidRPr="003B747F" w14:paraId="4D356A19" w14:textId="77777777" w:rsidTr="0087322C">
        <w:trPr>
          <w:trHeight w:val="255"/>
        </w:trPr>
        <w:tc>
          <w:tcPr>
            <w:tcW w:w="2181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33FBE503" w14:textId="08E58B6D" w:rsidR="0087322C" w:rsidRPr="004D41AC" w:rsidRDefault="0087322C" w:rsidP="0087322C">
            <w:pPr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</w:pPr>
            <w:r w:rsidRPr="004D41AC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DESIGNATED SECURITY DUTIES</w:t>
            </w:r>
          </w:p>
        </w:tc>
        <w:tc>
          <w:tcPr>
            <w:tcW w:w="796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18D7CBA" w14:textId="0BBC0F89" w:rsidR="0087322C" w:rsidRPr="00AF3132" w:rsidRDefault="0087322C" w:rsidP="0087322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Egypt</w:t>
            </w:r>
          </w:p>
        </w:tc>
        <w:tc>
          <w:tcPr>
            <w:tcW w:w="67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0BF6E735" w14:textId="2E8D85F9" w:rsidR="0087322C" w:rsidRPr="00AF3132" w:rsidRDefault="0087322C" w:rsidP="0087322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  <w:t>45453/24/EG</w:t>
            </w:r>
          </w:p>
        </w:tc>
        <w:tc>
          <w:tcPr>
            <w:tcW w:w="674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A10847E" w14:textId="3EDF3BFD" w:rsidR="0087322C" w:rsidRPr="00AF3132" w:rsidRDefault="0087322C" w:rsidP="0087322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  <w:t>26.11.2024</w:t>
            </w:r>
          </w:p>
        </w:tc>
        <w:tc>
          <w:tcPr>
            <w:tcW w:w="67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06B79E02" w14:textId="0542D9D5" w:rsidR="0087322C" w:rsidRPr="00AF3132" w:rsidRDefault="0087322C" w:rsidP="0087322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  <w:t>24.11.2029</w:t>
            </w:r>
          </w:p>
        </w:tc>
      </w:tr>
      <w:tr w:rsidR="0087322C" w:rsidRPr="003B747F" w14:paraId="4A4F453E" w14:textId="77777777" w:rsidTr="0087322C">
        <w:trPr>
          <w:trHeight w:val="255"/>
        </w:trPr>
        <w:tc>
          <w:tcPr>
            <w:tcW w:w="21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</w:tcPr>
          <w:p w14:paraId="23870D7D" w14:textId="77777777" w:rsidR="0087322C" w:rsidRPr="0087322C" w:rsidRDefault="0087322C" w:rsidP="0087322C">
            <w:pPr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87322C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MEDICAL CARE</w:t>
            </w:r>
          </w:p>
        </w:tc>
        <w:tc>
          <w:tcPr>
            <w:tcW w:w="796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F1D3321" w14:textId="48ACA999" w:rsidR="0087322C" w:rsidRPr="0018201E" w:rsidRDefault="0087322C" w:rsidP="0087322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Egypt</w:t>
            </w:r>
          </w:p>
        </w:tc>
        <w:tc>
          <w:tcPr>
            <w:tcW w:w="67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E3F2DBC" w14:textId="06DEF4FB" w:rsidR="0087322C" w:rsidRPr="0087322C" w:rsidRDefault="0087322C" w:rsidP="0087322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45116/24/EG</w:t>
            </w:r>
          </w:p>
        </w:tc>
        <w:tc>
          <w:tcPr>
            <w:tcW w:w="674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08CA80B5" w14:textId="29B15F17" w:rsidR="0087322C" w:rsidRPr="0018201E" w:rsidRDefault="0087322C" w:rsidP="0087322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  <w:t>26.11.2024</w:t>
            </w:r>
          </w:p>
        </w:tc>
        <w:tc>
          <w:tcPr>
            <w:tcW w:w="67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5BB85986" w14:textId="1499BF8A" w:rsidR="0087322C" w:rsidRPr="0018201E" w:rsidRDefault="0087322C" w:rsidP="0087322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  <w:t>24.11.2029</w:t>
            </w:r>
          </w:p>
        </w:tc>
      </w:tr>
      <w:tr w:rsidR="0087322C" w:rsidRPr="003B747F" w14:paraId="7362F3DC" w14:textId="77777777" w:rsidTr="0087322C">
        <w:trPr>
          <w:trHeight w:val="255"/>
        </w:trPr>
        <w:tc>
          <w:tcPr>
            <w:tcW w:w="21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</w:tcPr>
          <w:p w14:paraId="5E203403" w14:textId="77777777" w:rsidR="0087322C" w:rsidRPr="004D41AC" w:rsidRDefault="0087322C" w:rsidP="0087322C">
            <w:pPr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4D41AC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MEDICAL FIRST AID</w:t>
            </w:r>
          </w:p>
        </w:tc>
        <w:tc>
          <w:tcPr>
            <w:tcW w:w="796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47844CA" w14:textId="685C4185" w:rsidR="0087322C" w:rsidRPr="0018201E" w:rsidRDefault="0087322C" w:rsidP="0087322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67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4F3A9DC" w14:textId="364A6C93" w:rsidR="0087322C" w:rsidRPr="0018201E" w:rsidRDefault="0087322C" w:rsidP="0087322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674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72C84AC4" w14:textId="60341466" w:rsidR="0087322C" w:rsidRPr="0018201E" w:rsidRDefault="0087322C" w:rsidP="0087322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67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08E925FC" w14:textId="48FF7475" w:rsidR="0087322C" w:rsidRPr="0018201E" w:rsidRDefault="0087322C" w:rsidP="0087322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</w:tr>
      <w:tr w:rsidR="0087322C" w:rsidRPr="003B747F" w14:paraId="16ED293D" w14:textId="77777777" w:rsidTr="0087322C">
        <w:trPr>
          <w:trHeight w:val="152"/>
        </w:trPr>
        <w:tc>
          <w:tcPr>
            <w:tcW w:w="2181" w:type="pct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6322B6B" w14:textId="7DED1851" w:rsidR="0087322C" w:rsidRPr="004D41AC" w:rsidRDefault="0087322C" w:rsidP="0087322C">
            <w:pP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4D41AC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BRM</w:t>
            </w:r>
            <w:r w:rsidRPr="004D41AC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 xml:space="preserve"> / ERM (as applicable)</w:t>
            </w:r>
          </w:p>
        </w:tc>
        <w:tc>
          <w:tcPr>
            <w:tcW w:w="796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DB8824F" w14:textId="7DA3BCB6" w:rsidR="0087322C" w:rsidRPr="0018201E" w:rsidRDefault="0087322C" w:rsidP="0087322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Egypt</w:t>
            </w:r>
          </w:p>
        </w:tc>
        <w:tc>
          <w:tcPr>
            <w:tcW w:w="67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A6BF3C1" w14:textId="7F90C34C" w:rsidR="0087322C" w:rsidRPr="00EE55D6" w:rsidRDefault="0087322C" w:rsidP="0087322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15345/20/EG</w:t>
            </w:r>
          </w:p>
        </w:tc>
        <w:tc>
          <w:tcPr>
            <w:tcW w:w="674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A7311E6" w14:textId="0D8F249C" w:rsidR="0087322C" w:rsidRPr="00EE55D6" w:rsidRDefault="0087322C" w:rsidP="0087322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13.07.2020</w:t>
            </w:r>
          </w:p>
        </w:tc>
        <w:tc>
          <w:tcPr>
            <w:tcW w:w="67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3B8275C7" w14:textId="76B6A018" w:rsidR="0087322C" w:rsidRPr="00EE55D6" w:rsidRDefault="0087322C" w:rsidP="0087322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N/A</w:t>
            </w:r>
          </w:p>
        </w:tc>
      </w:tr>
      <w:tr w:rsidR="0087322C" w:rsidRPr="003B747F" w14:paraId="281B0889" w14:textId="77777777" w:rsidTr="00A34F07">
        <w:trPr>
          <w:trHeight w:val="143"/>
        </w:trPr>
        <w:tc>
          <w:tcPr>
            <w:tcW w:w="10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D4DC4B1" w14:textId="4A34A5E0" w:rsidR="0087322C" w:rsidRPr="004D41AC" w:rsidRDefault="0087322C" w:rsidP="0087322C">
            <w:pP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4D41AC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 xml:space="preserve">BWTS </w:t>
            </w:r>
          </w:p>
        </w:tc>
        <w:tc>
          <w:tcPr>
            <w:tcW w:w="10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2353C9C0" w14:textId="06921DAB" w:rsidR="0087322C" w:rsidRPr="004D41AC" w:rsidRDefault="0087322C" w:rsidP="0087322C">
            <w:pP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4D41AC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MAKER:</w:t>
            </w:r>
          </w:p>
        </w:tc>
        <w:tc>
          <w:tcPr>
            <w:tcW w:w="796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06F9441" w14:textId="465490F2" w:rsidR="0087322C" w:rsidRPr="00AF3132" w:rsidRDefault="0087322C" w:rsidP="0087322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</w:pPr>
          </w:p>
        </w:tc>
        <w:tc>
          <w:tcPr>
            <w:tcW w:w="67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339762B9" w14:textId="35496A75" w:rsidR="0087322C" w:rsidRPr="00AF3132" w:rsidRDefault="0087322C" w:rsidP="0087322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</w:pPr>
          </w:p>
        </w:tc>
        <w:tc>
          <w:tcPr>
            <w:tcW w:w="674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1B31644" w14:textId="5C85DC79" w:rsidR="0087322C" w:rsidRPr="00AF3132" w:rsidRDefault="0087322C" w:rsidP="0087322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</w:pPr>
          </w:p>
        </w:tc>
        <w:tc>
          <w:tcPr>
            <w:tcW w:w="67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5E6A1E58" w14:textId="16680339" w:rsidR="0087322C" w:rsidRPr="00AF3132" w:rsidRDefault="0087322C" w:rsidP="0087322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</w:pPr>
          </w:p>
        </w:tc>
      </w:tr>
      <w:tr w:rsidR="0087322C" w:rsidRPr="003B747F" w14:paraId="2C97566F" w14:textId="77777777" w:rsidTr="0087322C">
        <w:trPr>
          <w:trHeight w:val="255"/>
        </w:trPr>
        <w:tc>
          <w:tcPr>
            <w:tcW w:w="2181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0233F32" w14:textId="77777777" w:rsidR="0087322C" w:rsidRPr="004D41AC" w:rsidRDefault="0087322C" w:rsidP="0087322C">
            <w:pPr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4D41AC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GMDSS</w:t>
            </w:r>
          </w:p>
        </w:tc>
        <w:tc>
          <w:tcPr>
            <w:tcW w:w="796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533C2952" w14:textId="2F505F73" w:rsidR="0087322C" w:rsidRPr="0018201E" w:rsidRDefault="0087322C" w:rsidP="0087322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67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60A058E" w14:textId="396A8C07" w:rsidR="0087322C" w:rsidRPr="0018201E" w:rsidRDefault="0087322C" w:rsidP="0087322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674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0983FF77" w14:textId="478ACCCC" w:rsidR="0087322C" w:rsidRPr="0018201E" w:rsidRDefault="0087322C" w:rsidP="0087322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67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27EC3AC5" w14:textId="32DF894C" w:rsidR="0087322C" w:rsidRPr="0018201E" w:rsidRDefault="0087322C" w:rsidP="0087322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</w:tr>
      <w:tr w:rsidR="0087322C" w:rsidRPr="003B747F" w14:paraId="489B63CC" w14:textId="77777777" w:rsidTr="0087322C">
        <w:trPr>
          <w:trHeight w:val="255"/>
        </w:trPr>
        <w:tc>
          <w:tcPr>
            <w:tcW w:w="2181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4DBA303" w14:textId="12426F78" w:rsidR="0087322C" w:rsidRPr="004D41AC" w:rsidRDefault="0087322C" w:rsidP="0087322C">
            <w:pP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4D41AC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ECDIS</w:t>
            </w:r>
            <w:r w:rsidRPr="004D41AC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 xml:space="preserve"> GENERIC</w:t>
            </w:r>
          </w:p>
        </w:tc>
        <w:tc>
          <w:tcPr>
            <w:tcW w:w="796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90976E4" w14:textId="09EC5F6F" w:rsidR="0087322C" w:rsidRPr="00EE55D6" w:rsidRDefault="0087322C" w:rsidP="0087322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Egypt</w:t>
            </w:r>
          </w:p>
        </w:tc>
        <w:tc>
          <w:tcPr>
            <w:tcW w:w="67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3B22E9A3" w14:textId="4F9BE1D1" w:rsidR="0087322C" w:rsidRPr="0018201E" w:rsidRDefault="0087322C" w:rsidP="0087322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45591</w:t>
            </w:r>
            <w:r w:rsidRPr="002A06E3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/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24</w:t>
            </w:r>
            <w:r w:rsidRPr="002A06E3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/EG</w:t>
            </w:r>
          </w:p>
        </w:tc>
        <w:tc>
          <w:tcPr>
            <w:tcW w:w="674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569DFC4" w14:textId="6DC4154B" w:rsidR="0087322C" w:rsidRPr="00EE55D6" w:rsidRDefault="0087322C" w:rsidP="0087322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01.1.2024</w:t>
            </w:r>
          </w:p>
        </w:tc>
        <w:tc>
          <w:tcPr>
            <w:tcW w:w="67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09BA3BF9" w14:textId="4E1E3D38" w:rsidR="0087322C" w:rsidRPr="00EE55D6" w:rsidRDefault="0087322C" w:rsidP="0087322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27.11.2029</w:t>
            </w:r>
          </w:p>
        </w:tc>
      </w:tr>
      <w:tr w:rsidR="0087322C" w:rsidRPr="003B747F" w14:paraId="16498E40" w14:textId="77777777" w:rsidTr="00A34F07">
        <w:trPr>
          <w:trHeight w:val="255"/>
        </w:trPr>
        <w:tc>
          <w:tcPr>
            <w:tcW w:w="10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24FB6113" w14:textId="4633B903" w:rsidR="0087322C" w:rsidRPr="004D41AC" w:rsidRDefault="0087322C" w:rsidP="0087322C">
            <w:pP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4D41AC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 xml:space="preserve">ECDIS SPECIFIC </w:t>
            </w:r>
          </w:p>
        </w:tc>
        <w:tc>
          <w:tcPr>
            <w:tcW w:w="10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66A8C81" w14:textId="2B452561" w:rsidR="0087322C" w:rsidRPr="004D41AC" w:rsidRDefault="0087322C" w:rsidP="0087322C">
            <w:pP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4D41AC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MAKER:</w:t>
            </w:r>
          </w:p>
        </w:tc>
        <w:tc>
          <w:tcPr>
            <w:tcW w:w="796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09D1514" w14:textId="77777777" w:rsidR="0087322C" w:rsidRPr="0018201E" w:rsidRDefault="0087322C" w:rsidP="0087322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67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53E8B30" w14:textId="77777777" w:rsidR="0087322C" w:rsidRPr="0018201E" w:rsidRDefault="0087322C" w:rsidP="0087322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674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B6E9211" w14:textId="77777777" w:rsidR="0087322C" w:rsidRPr="0018201E" w:rsidRDefault="0087322C" w:rsidP="0087322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67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3BE68A04" w14:textId="77777777" w:rsidR="0087322C" w:rsidRPr="0018201E" w:rsidRDefault="0087322C" w:rsidP="0087322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</w:tr>
      <w:tr w:rsidR="0087322C" w:rsidRPr="003B747F" w14:paraId="1C2ED263" w14:textId="77777777" w:rsidTr="0087322C">
        <w:trPr>
          <w:trHeight w:val="168"/>
        </w:trPr>
        <w:tc>
          <w:tcPr>
            <w:tcW w:w="2181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C5066A0" w14:textId="0B764CF5" w:rsidR="0087322C" w:rsidRPr="004D41AC" w:rsidRDefault="0087322C" w:rsidP="0087322C">
            <w:pP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4D41AC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RISK MANAGEMENT &amp; INCIDENT INVESTIGATION</w:t>
            </w:r>
          </w:p>
        </w:tc>
        <w:tc>
          <w:tcPr>
            <w:tcW w:w="79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FFFFCC" w:fill="FFFFFF"/>
            <w:vAlign w:val="center"/>
          </w:tcPr>
          <w:p w14:paraId="037DAF9E" w14:textId="77777777" w:rsidR="0087322C" w:rsidRPr="0018201E" w:rsidRDefault="0087322C" w:rsidP="0087322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</w:p>
        </w:tc>
        <w:tc>
          <w:tcPr>
            <w:tcW w:w="675" w:type="pct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07C6E950" w14:textId="77777777" w:rsidR="0087322C" w:rsidRPr="0018201E" w:rsidRDefault="0087322C" w:rsidP="0087322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</w:p>
        </w:tc>
        <w:tc>
          <w:tcPr>
            <w:tcW w:w="674" w:type="pct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74F15C47" w14:textId="77777777" w:rsidR="0087322C" w:rsidRPr="0018201E" w:rsidRDefault="0087322C" w:rsidP="0087322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</w:p>
        </w:tc>
        <w:tc>
          <w:tcPr>
            <w:tcW w:w="673" w:type="pct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6A6E152A" w14:textId="77777777" w:rsidR="0087322C" w:rsidRPr="0018201E" w:rsidRDefault="0087322C" w:rsidP="0087322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</w:p>
        </w:tc>
      </w:tr>
      <w:tr w:rsidR="0087322C" w:rsidRPr="003B747F" w14:paraId="6B46FEF6" w14:textId="77777777" w:rsidTr="0087322C">
        <w:trPr>
          <w:trHeight w:val="168"/>
        </w:trPr>
        <w:tc>
          <w:tcPr>
            <w:tcW w:w="2181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288C6E98" w14:textId="620BD2E9" w:rsidR="0087322C" w:rsidRPr="004D41AC" w:rsidRDefault="0087322C" w:rsidP="0087322C">
            <w:pP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4D41AC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SAFETY OFFICER</w:t>
            </w:r>
          </w:p>
        </w:tc>
        <w:tc>
          <w:tcPr>
            <w:tcW w:w="79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FFFFCC" w:fill="FFFFFF"/>
            <w:vAlign w:val="center"/>
          </w:tcPr>
          <w:p w14:paraId="2E7B7DE2" w14:textId="77777777" w:rsidR="0087322C" w:rsidRPr="0018201E" w:rsidRDefault="0087322C" w:rsidP="0087322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</w:p>
        </w:tc>
        <w:tc>
          <w:tcPr>
            <w:tcW w:w="6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2991793" w14:textId="77777777" w:rsidR="0087322C" w:rsidRPr="0018201E" w:rsidRDefault="0087322C" w:rsidP="0087322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</w:p>
        </w:tc>
        <w:tc>
          <w:tcPr>
            <w:tcW w:w="6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62A3F63" w14:textId="77777777" w:rsidR="0087322C" w:rsidRPr="0018201E" w:rsidRDefault="0087322C" w:rsidP="0087322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</w:p>
        </w:tc>
        <w:tc>
          <w:tcPr>
            <w:tcW w:w="6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DCEA2C4" w14:textId="77777777" w:rsidR="0087322C" w:rsidRPr="0018201E" w:rsidRDefault="0087322C" w:rsidP="0087322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</w:p>
        </w:tc>
      </w:tr>
      <w:tr w:rsidR="0087322C" w:rsidRPr="003B747F" w14:paraId="05632CDE" w14:textId="77777777" w:rsidTr="0087322C">
        <w:trPr>
          <w:trHeight w:val="168"/>
        </w:trPr>
        <w:tc>
          <w:tcPr>
            <w:tcW w:w="2181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17C59AA" w14:textId="093C0ACC" w:rsidR="0087322C" w:rsidRPr="004D41AC" w:rsidRDefault="0087322C" w:rsidP="0087322C">
            <w:pP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4D41AC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SHIP HANDLING</w:t>
            </w:r>
          </w:p>
        </w:tc>
        <w:tc>
          <w:tcPr>
            <w:tcW w:w="796" w:type="pct"/>
            <w:gridSpan w:val="2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5A88A0BA" w14:textId="77777777" w:rsidR="0087322C" w:rsidRPr="0018201E" w:rsidRDefault="0087322C" w:rsidP="0087322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</w:p>
        </w:tc>
        <w:tc>
          <w:tcPr>
            <w:tcW w:w="675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68AF4D5" w14:textId="77777777" w:rsidR="0087322C" w:rsidRPr="0018201E" w:rsidRDefault="0087322C" w:rsidP="0087322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</w:p>
        </w:tc>
        <w:tc>
          <w:tcPr>
            <w:tcW w:w="674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BDF737B" w14:textId="77777777" w:rsidR="0087322C" w:rsidRPr="0018201E" w:rsidRDefault="0087322C" w:rsidP="0087322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</w:p>
        </w:tc>
        <w:tc>
          <w:tcPr>
            <w:tcW w:w="673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65E294D" w14:textId="77777777" w:rsidR="0087322C" w:rsidRPr="0018201E" w:rsidRDefault="0087322C" w:rsidP="0087322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</w:p>
        </w:tc>
      </w:tr>
    </w:tbl>
    <w:tbl>
      <w:tblPr>
        <w:tblpPr w:leftFromText="180" w:rightFromText="180" w:vertAnchor="text" w:horzAnchor="margin" w:tblpY="152"/>
        <w:tblW w:w="14595" w:type="dxa"/>
        <w:tblLook w:val="0000" w:firstRow="0" w:lastRow="0" w:firstColumn="0" w:lastColumn="0" w:noHBand="0" w:noVBand="0"/>
      </w:tblPr>
      <w:tblGrid>
        <w:gridCol w:w="12628"/>
        <w:gridCol w:w="1967"/>
      </w:tblGrid>
      <w:tr w:rsidR="00DF27C0" w14:paraId="76D752DD" w14:textId="77777777" w:rsidTr="00DF27C0">
        <w:trPr>
          <w:trHeight w:val="257"/>
        </w:trPr>
        <w:tc>
          <w:tcPr>
            <w:tcW w:w="1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B0307D" w14:textId="03DC208E" w:rsidR="00DF27C0" w:rsidRPr="00DF27C0" w:rsidRDefault="00DF27C0" w:rsidP="00DF27C0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CANDIDATE FOR VESSEL:</w:t>
            </w:r>
            <w:r w:rsidRPr="00DF27C0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="00D7729C" w:rsidRPr="00D7729C">
              <w:rPr>
                <w:rFonts w:ascii="Arial" w:hAnsi="Arial" w:cs="Arial"/>
                <w:sz w:val="22"/>
                <w:szCs w:val="22"/>
              </w:rPr>
              <w:t>m/v MARIETTA C/DONA BIBI/ MARINICKI C</w:t>
            </w:r>
          </w:p>
        </w:tc>
        <w:tc>
          <w:tcPr>
            <w:tcW w:w="1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411BE0" w14:textId="52D3FE16" w:rsidR="00DF27C0" w:rsidRDefault="00DF27C0" w:rsidP="00DF27C0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DATE:07.05.2026</w:t>
            </w:r>
          </w:p>
        </w:tc>
      </w:tr>
    </w:tbl>
    <w:p w14:paraId="4B49E98B" w14:textId="0E772EA9" w:rsidR="00AA14C7" w:rsidRDefault="00AA14C7">
      <w:r>
        <w:br w:type="page"/>
      </w:r>
    </w:p>
    <w:tbl>
      <w:tblPr>
        <w:tblpPr w:leftFromText="180" w:rightFromText="180" w:vertAnchor="text" w:horzAnchor="margin" w:tblpY="583"/>
        <w:tblW w:w="5181" w:type="pct"/>
        <w:tblLayout w:type="fixed"/>
        <w:tblLook w:val="0000" w:firstRow="0" w:lastRow="0" w:firstColumn="0" w:lastColumn="0" w:noHBand="0" w:noVBand="0"/>
      </w:tblPr>
      <w:tblGrid>
        <w:gridCol w:w="3005"/>
        <w:gridCol w:w="2745"/>
        <w:gridCol w:w="2626"/>
        <w:gridCol w:w="1655"/>
        <w:gridCol w:w="1131"/>
        <w:gridCol w:w="3214"/>
        <w:gridCol w:w="87"/>
      </w:tblGrid>
      <w:tr w:rsidR="00334103" w:rsidRPr="003B747F" w14:paraId="7D590357" w14:textId="77777777" w:rsidTr="0018201E">
        <w:trPr>
          <w:trHeight w:val="360"/>
        </w:trPr>
        <w:tc>
          <w:tcPr>
            <w:tcW w:w="5000" w:type="pct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FFFFCC" w:fill="FFFFFF"/>
            <w:vAlign w:val="center"/>
          </w:tcPr>
          <w:p w14:paraId="6D916192" w14:textId="684942BE" w:rsidR="00334103" w:rsidRPr="003B747F" w:rsidRDefault="00334103" w:rsidP="008C4F1B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l-GR" w:eastAsia="el-GR"/>
              </w:rPr>
            </w:pPr>
            <w:r w:rsidRPr="003B747F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l-GR" w:eastAsia="el-GR"/>
              </w:rPr>
              <w:lastRenderedPageBreak/>
              <w:t>D. FLAG DOCUMENTS</w:t>
            </w:r>
          </w:p>
        </w:tc>
      </w:tr>
      <w:tr w:rsidR="00334103" w:rsidRPr="003B747F" w14:paraId="5CD6BC38" w14:textId="77777777" w:rsidTr="0018201E">
        <w:trPr>
          <w:trHeight w:val="255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E2109F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FLAG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A492E2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RANK</w:t>
            </w:r>
          </w:p>
        </w:tc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A3A9E4" w14:textId="77777777" w:rsidR="00334103" w:rsidRPr="007F5D76" w:rsidRDefault="00334103" w:rsidP="007F5D7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 xml:space="preserve">DOC </w:t>
            </w:r>
            <w:r w:rsid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No.</w:t>
            </w:r>
          </w:p>
        </w:tc>
        <w:tc>
          <w:tcPr>
            <w:tcW w:w="9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B955BD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DATE OF ISSUANCE</w:t>
            </w:r>
          </w:p>
        </w:tc>
        <w:tc>
          <w:tcPr>
            <w:tcW w:w="11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1AF932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DATE OF EXPIRY</w:t>
            </w:r>
          </w:p>
        </w:tc>
      </w:tr>
      <w:tr w:rsidR="00334103" w:rsidRPr="003B747F" w14:paraId="5EBABABE" w14:textId="77777777" w:rsidTr="0018201E">
        <w:trPr>
          <w:trHeight w:val="255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FF8E01" w14:textId="2C9947A6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F79826" w14:textId="2E707DDD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94D734" w14:textId="7362C019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9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10A0DC" w14:textId="289EE924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11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F7EFE3" w14:textId="4E36D53A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</w:tr>
      <w:tr w:rsidR="00334103" w:rsidRPr="003B747F" w14:paraId="75DD2C44" w14:textId="77777777" w:rsidTr="0018201E">
        <w:trPr>
          <w:trHeight w:val="255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9AFEB7" w14:textId="469D8371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2A7757" w14:textId="2602705E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311BAB" w14:textId="35129C49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9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FF71DE" w14:textId="3851CC2D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11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C05081" w14:textId="0F5E8645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</w:tr>
      <w:tr w:rsidR="00334103" w:rsidRPr="003B747F" w14:paraId="2EF6A1B3" w14:textId="77777777" w:rsidTr="0018201E">
        <w:trPr>
          <w:trHeight w:val="255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F830E0" w14:textId="398B4AE0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77EB1A" w14:textId="0B222FAA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83033C" w14:textId="2D32A64A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9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1FF6E2" w14:textId="56AC5B2D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11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4EE6BD" w14:textId="23C84FDB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</w:tr>
      <w:tr w:rsidR="00334103" w:rsidRPr="003B747F" w14:paraId="68681561" w14:textId="77777777" w:rsidTr="0018201E">
        <w:trPr>
          <w:trHeight w:val="255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A61CFB" w14:textId="73F39943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B29190" w14:textId="14935A15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872CFB" w14:textId="55DCD990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9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D59A23" w14:textId="16690476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11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86FB6B" w14:textId="2FC43D1B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</w:tr>
      <w:tr w:rsidR="00334103" w:rsidRPr="003B747F" w14:paraId="3D85CABC" w14:textId="77777777" w:rsidTr="0018201E">
        <w:trPr>
          <w:trHeight w:val="255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091E73" w14:textId="6E214685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E2176B" w14:textId="13062760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A91E3D" w14:textId="39372152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9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F9F71C" w14:textId="67E0E17B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11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89A4D7" w14:textId="634BA409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</w:tr>
      <w:tr w:rsidR="00334103" w:rsidRPr="003B747F" w14:paraId="643B68B7" w14:textId="77777777" w:rsidTr="0018201E">
        <w:trPr>
          <w:trHeight w:val="255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BF6716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E29A32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425CE2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9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F23972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11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92A11C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</w:tr>
      <w:tr w:rsidR="00334103" w:rsidRPr="003B747F" w14:paraId="2F9556F8" w14:textId="77777777" w:rsidTr="0018201E">
        <w:trPr>
          <w:trHeight w:val="255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2D2180" w14:textId="0A2BE62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6B105B" w14:textId="6AA65586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5F3944" w14:textId="70A45038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9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24C71D" w14:textId="1850D912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11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F75C1B" w14:textId="0D9B4272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</w:tr>
      <w:tr w:rsidR="00334103" w:rsidRPr="003B747F" w14:paraId="79BE2C7F" w14:textId="77777777" w:rsidTr="0018201E">
        <w:trPr>
          <w:trHeight w:val="255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3635CC" w14:textId="2E59ACF4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BA9473" w14:textId="0B754EB8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DDC23D" w14:textId="6DCDCE6E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9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717C6B" w14:textId="2EBB9848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11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BF020B" w14:textId="51290BEE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</w:tr>
      <w:tr w:rsidR="0018201E" w:rsidRPr="003B747F" w14:paraId="3C65C8B0" w14:textId="77777777" w:rsidTr="0018201E">
        <w:trPr>
          <w:trHeight w:val="255"/>
        </w:trPr>
        <w:tc>
          <w:tcPr>
            <w:tcW w:w="5000" w:type="pct"/>
            <w:gridSpan w:val="7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14:paraId="7DBB3EC6" w14:textId="77777777" w:rsidR="001E358E" w:rsidRDefault="001E358E" w:rsidP="0018201E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</w:pPr>
          </w:p>
          <w:p w14:paraId="0497535D" w14:textId="22A06123" w:rsidR="0018201E" w:rsidRPr="0018201E" w:rsidRDefault="0018201E" w:rsidP="0018201E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E</w:t>
            </w:r>
            <w:r w:rsidRPr="0018201E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 xml:space="preserve">. </w:t>
            </w: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SECURITY CHECKS (WHERE APPLICABLE)</w:t>
            </w:r>
          </w:p>
        </w:tc>
      </w:tr>
      <w:tr w:rsidR="0018201E" w:rsidRPr="003B747F" w14:paraId="1E24F2A7" w14:textId="77777777" w:rsidTr="001E358E">
        <w:trPr>
          <w:trHeight w:val="255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D0E0BB" w14:textId="77777777" w:rsidR="0018201E" w:rsidRPr="0018201E" w:rsidRDefault="0018201E" w:rsidP="0018201E">
            <w:pP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DATE</w:t>
            </w:r>
          </w:p>
        </w:tc>
        <w:tc>
          <w:tcPr>
            <w:tcW w:w="396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4A22C7" w14:textId="77777777" w:rsidR="0018201E" w:rsidRPr="0018201E" w:rsidRDefault="0018201E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</w:pPr>
          </w:p>
        </w:tc>
      </w:tr>
      <w:tr w:rsidR="001E358E" w:rsidRPr="003B747F" w14:paraId="1407EC1A" w14:textId="77777777" w:rsidTr="001E358E">
        <w:trPr>
          <w:trHeight w:val="255"/>
        </w:trPr>
        <w:tc>
          <w:tcPr>
            <w:tcW w:w="5000" w:type="pct"/>
            <w:gridSpan w:val="7"/>
            <w:tcBorders>
              <w:top w:val="single" w:sz="4" w:space="0" w:color="auto"/>
              <w:left w:val="nil"/>
            </w:tcBorders>
            <w:noWrap/>
            <w:vAlign w:val="center"/>
          </w:tcPr>
          <w:p w14:paraId="60D691B3" w14:textId="77777777" w:rsidR="001E358E" w:rsidRDefault="001E358E" w:rsidP="001E358E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</w:pPr>
          </w:p>
          <w:p w14:paraId="61019041" w14:textId="25E1C1DA" w:rsidR="001E358E" w:rsidRPr="0018201E" w:rsidRDefault="001E358E" w:rsidP="001E358E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F</w:t>
            </w:r>
            <w:r w:rsidRPr="0018201E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 xml:space="preserve">. </w:t>
            </w: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QUESTIONS FOR SEAMAN</w:t>
            </w:r>
          </w:p>
        </w:tc>
      </w:tr>
      <w:tr w:rsidR="001E358E" w:rsidRPr="003B747F" w14:paraId="683ECD6F" w14:textId="77777777" w:rsidTr="001E358E">
        <w:trPr>
          <w:gridAfter w:val="1"/>
          <w:wAfter w:w="30" w:type="pct"/>
          <w:trHeight w:val="255"/>
        </w:trPr>
        <w:tc>
          <w:tcPr>
            <w:tcW w:w="3468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0EF956CC" w14:textId="640C9377" w:rsidR="001E358E" w:rsidRDefault="001E358E" w:rsidP="001E358E">
            <w:pP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</w:pPr>
            <w:r w:rsidRPr="0018201E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 xml:space="preserve">Have you previously worked with multinational workforce? </w:t>
            </w:r>
            <w:r w:rsidRPr="00E73459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What nationalities? Did you have smooth operation?</w:t>
            </w:r>
          </w:p>
        </w:tc>
        <w:tc>
          <w:tcPr>
            <w:tcW w:w="150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83902D" w14:textId="77777777" w:rsidR="001E358E" w:rsidRPr="0018201E" w:rsidRDefault="001E358E" w:rsidP="001E358E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</w:pPr>
          </w:p>
        </w:tc>
      </w:tr>
      <w:tr w:rsidR="001E358E" w:rsidRPr="003B747F" w14:paraId="1C20DBD8" w14:textId="77777777" w:rsidTr="001E358E">
        <w:trPr>
          <w:gridAfter w:val="1"/>
          <w:wAfter w:w="30" w:type="pct"/>
          <w:trHeight w:val="255"/>
        </w:trPr>
        <w:tc>
          <w:tcPr>
            <w:tcW w:w="3468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0AF16C27" w14:textId="518238D6" w:rsidR="001E358E" w:rsidRDefault="001E358E" w:rsidP="001E358E">
            <w:pP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</w:pPr>
            <w:r w:rsidRPr="00E73459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Do you have any eating habits/rituals that are specific to your culture / religion?</w:t>
            </w:r>
          </w:p>
        </w:tc>
        <w:tc>
          <w:tcPr>
            <w:tcW w:w="150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CED727" w14:textId="77777777" w:rsidR="001E358E" w:rsidRPr="0018201E" w:rsidRDefault="001E358E" w:rsidP="001E358E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</w:pPr>
          </w:p>
        </w:tc>
      </w:tr>
      <w:tr w:rsidR="001E358E" w:rsidRPr="003B747F" w14:paraId="0EED3EAE" w14:textId="77777777" w:rsidTr="001E358E">
        <w:trPr>
          <w:gridAfter w:val="1"/>
          <w:wAfter w:w="30" w:type="pct"/>
          <w:trHeight w:val="255"/>
        </w:trPr>
        <w:tc>
          <w:tcPr>
            <w:tcW w:w="3468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339EBDDE" w14:textId="0BCB4635" w:rsidR="001E358E" w:rsidRDefault="001E358E" w:rsidP="001E358E">
            <w:pP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</w:pPr>
            <w:r w:rsidRPr="00E73459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Define and describe the most important (or most celebrated) holiday of your culture / religion?</w:t>
            </w:r>
          </w:p>
        </w:tc>
        <w:tc>
          <w:tcPr>
            <w:tcW w:w="150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E6C3AA" w14:textId="77777777" w:rsidR="001E358E" w:rsidRPr="0018201E" w:rsidRDefault="001E358E" w:rsidP="001E358E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</w:pPr>
          </w:p>
        </w:tc>
      </w:tr>
      <w:tr w:rsidR="001E358E" w:rsidRPr="003B747F" w14:paraId="78E1A2F1" w14:textId="77777777" w:rsidTr="001E358E">
        <w:trPr>
          <w:gridAfter w:val="1"/>
          <w:wAfter w:w="30" w:type="pct"/>
          <w:trHeight w:val="255"/>
        </w:trPr>
        <w:tc>
          <w:tcPr>
            <w:tcW w:w="3468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145BF8D3" w14:textId="10511847" w:rsidR="001E358E" w:rsidRDefault="001E358E" w:rsidP="001E358E">
            <w:pP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</w:pPr>
            <w:r w:rsidRPr="00E73459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What is considered most disrespectful / respectful in your culture?</w:t>
            </w:r>
          </w:p>
        </w:tc>
        <w:tc>
          <w:tcPr>
            <w:tcW w:w="150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656BB4" w14:textId="77777777" w:rsidR="001E358E" w:rsidRPr="0018201E" w:rsidRDefault="001E358E" w:rsidP="001E358E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</w:pPr>
          </w:p>
        </w:tc>
      </w:tr>
      <w:tr w:rsidR="001E358E" w:rsidRPr="003B747F" w14:paraId="0FAAA523" w14:textId="77777777" w:rsidTr="001E358E">
        <w:trPr>
          <w:gridAfter w:val="1"/>
          <w:wAfter w:w="30" w:type="pct"/>
          <w:trHeight w:val="255"/>
        </w:trPr>
        <w:tc>
          <w:tcPr>
            <w:tcW w:w="3468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0334ED7E" w14:textId="121D180A" w:rsidR="001E358E" w:rsidRDefault="001E358E" w:rsidP="001E358E">
            <w:pP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</w:pPr>
            <w:r w:rsidRPr="00E73459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Have you ever experienced racism?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 xml:space="preserve"> If yes, in</w:t>
            </w:r>
            <w:r w:rsidRPr="007F5D76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 xml:space="preserve"> what form?</w:t>
            </w:r>
          </w:p>
        </w:tc>
        <w:tc>
          <w:tcPr>
            <w:tcW w:w="150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87AAA8" w14:textId="77777777" w:rsidR="001E358E" w:rsidRPr="0018201E" w:rsidRDefault="001E358E" w:rsidP="001E358E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</w:pPr>
          </w:p>
        </w:tc>
      </w:tr>
      <w:tr w:rsidR="001E358E" w:rsidRPr="003B747F" w14:paraId="7CEB0B1A" w14:textId="77777777" w:rsidTr="001E358E">
        <w:trPr>
          <w:gridAfter w:val="1"/>
          <w:wAfter w:w="30" w:type="pct"/>
          <w:trHeight w:val="255"/>
        </w:trPr>
        <w:tc>
          <w:tcPr>
            <w:tcW w:w="346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7DEBAC" w14:textId="012FEC9C" w:rsidR="001E358E" w:rsidRDefault="001E358E" w:rsidP="001E358E">
            <w:pP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</w:pPr>
            <w:r w:rsidRPr="00E73459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Have you ever felt excluded based on your gender or culture?</w:t>
            </w:r>
          </w:p>
        </w:tc>
        <w:tc>
          <w:tcPr>
            <w:tcW w:w="150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C6E925" w14:textId="77777777" w:rsidR="001E358E" w:rsidRPr="0018201E" w:rsidRDefault="001E358E" w:rsidP="001E358E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</w:pPr>
          </w:p>
        </w:tc>
      </w:tr>
      <w:tr w:rsidR="001E358E" w:rsidRPr="003B747F" w14:paraId="646F011B" w14:textId="77777777" w:rsidTr="001E358E">
        <w:trPr>
          <w:gridAfter w:val="1"/>
          <w:wAfter w:w="30" w:type="pct"/>
          <w:trHeight w:val="255"/>
        </w:trPr>
        <w:tc>
          <w:tcPr>
            <w:tcW w:w="346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15DC67" w14:textId="2694E042" w:rsidR="001E358E" w:rsidRDefault="001E358E" w:rsidP="001E358E">
            <w:pP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</w:pPr>
            <w:r w:rsidRPr="00E73459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Do you remember excluding others based on culture or gender?</w:t>
            </w:r>
          </w:p>
        </w:tc>
        <w:tc>
          <w:tcPr>
            <w:tcW w:w="150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B55447" w14:textId="77777777" w:rsidR="001E358E" w:rsidRPr="0018201E" w:rsidRDefault="001E358E" w:rsidP="001E358E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</w:pPr>
          </w:p>
        </w:tc>
      </w:tr>
    </w:tbl>
    <w:p w14:paraId="0A1155E7" w14:textId="2F586261" w:rsidR="00A61C32" w:rsidRPr="00A61C32" w:rsidRDefault="00A61C32">
      <w:pPr>
        <w:rPr>
          <w:sz w:val="2"/>
        </w:rPr>
      </w:pPr>
      <w:r>
        <w:br w:type="page"/>
      </w:r>
    </w:p>
    <w:tbl>
      <w:tblPr>
        <w:tblW w:w="1488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31"/>
        <w:gridCol w:w="1461"/>
        <w:gridCol w:w="1840"/>
        <w:gridCol w:w="1825"/>
        <w:gridCol w:w="1935"/>
        <w:gridCol w:w="1202"/>
        <w:gridCol w:w="1170"/>
        <w:gridCol w:w="1260"/>
        <w:gridCol w:w="1260"/>
        <w:gridCol w:w="1101"/>
      </w:tblGrid>
      <w:tr w:rsidR="0018201E" w:rsidRPr="003B747F" w14:paraId="1F6A2178" w14:textId="77777777" w:rsidTr="00A86B97">
        <w:trPr>
          <w:cantSplit/>
          <w:trHeight w:val="452"/>
          <w:jc w:val="center"/>
        </w:trPr>
        <w:tc>
          <w:tcPr>
            <w:tcW w:w="14885" w:type="dxa"/>
            <w:gridSpan w:val="10"/>
            <w:tcBorders>
              <w:top w:val="nil"/>
              <w:left w:val="nil"/>
              <w:right w:val="nil"/>
            </w:tcBorders>
          </w:tcPr>
          <w:p w14:paraId="56193098" w14:textId="01BB0338" w:rsidR="0018201E" w:rsidRPr="003B747F" w:rsidRDefault="00A61C32" w:rsidP="008C1757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en-US" w:eastAsia="el-GR"/>
              </w:rPr>
            </w:pPr>
            <w:r>
              <w:br w:type="page"/>
            </w:r>
            <w:r w:rsidR="008C1757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G</w:t>
            </w:r>
            <w:r w:rsidR="0018201E" w:rsidRPr="003B747F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. INTERVIEW RECORDS</w:t>
            </w:r>
          </w:p>
        </w:tc>
      </w:tr>
      <w:tr w:rsidR="007F5D76" w:rsidRPr="007F5D76" w14:paraId="44D3BC95" w14:textId="77777777" w:rsidTr="0013329B">
        <w:trPr>
          <w:cantSplit/>
          <w:trHeight w:val="452"/>
          <w:jc w:val="center"/>
        </w:trPr>
        <w:tc>
          <w:tcPr>
            <w:tcW w:w="1831" w:type="dxa"/>
            <w:vMerge w:val="restart"/>
            <w:vAlign w:val="center"/>
          </w:tcPr>
          <w:p w14:paraId="4592C1CC" w14:textId="77777777" w:rsidR="007F5D76" w:rsidRPr="007F5D76" w:rsidRDefault="007F5D76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  <w:r w:rsidRPr="007F5D76">
              <w:rPr>
                <w:rFonts w:ascii="Arial" w:hAnsi="Arial" w:cs="Arial"/>
                <w:sz w:val="16"/>
                <w:szCs w:val="16"/>
                <w:lang w:eastAsia="el-GR"/>
              </w:rPr>
              <w:t>TOPICS</w:t>
            </w:r>
          </w:p>
        </w:tc>
        <w:tc>
          <w:tcPr>
            <w:tcW w:w="7061" w:type="dxa"/>
            <w:gridSpan w:val="4"/>
            <w:vAlign w:val="center"/>
          </w:tcPr>
          <w:p w14:paraId="2A219AB5" w14:textId="77777777" w:rsidR="007F5D76" w:rsidRPr="007F5D76" w:rsidRDefault="007F5D76" w:rsidP="008C4F1B">
            <w:pPr>
              <w:jc w:val="center"/>
              <w:rPr>
                <w:rFonts w:ascii="Arial" w:hAnsi="Arial" w:cs="Arial"/>
                <w:lang w:eastAsia="el-GR"/>
              </w:rPr>
            </w:pPr>
            <w:r w:rsidRPr="007F5D76">
              <w:rPr>
                <w:rFonts w:ascii="Arial" w:hAnsi="Arial" w:cs="Arial"/>
                <w:lang w:eastAsia="el-GR"/>
              </w:rPr>
              <w:t>EVALUATION SCORE</w:t>
            </w:r>
          </w:p>
        </w:tc>
        <w:tc>
          <w:tcPr>
            <w:tcW w:w="1202" w:type="dxa"/>
            <w:vMerge w:val="restart"/>
            <w:shd w:val="clear" w:color="auto" w:fill="FFFFFF"/>
            <w:vAlign w:val="center"/>
          </w:tcPr>
          <w:p w14:paraId="6638E54C" w14:textId="7563DBD0" w:rsidR="007F5D76" w:rsidRPr="007F5D76" w:rsidRDefault="007F5D76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  <w:r w:rsidRPr="007F5D76">
              <w:rPr>
                <w:rFonts w:ascii="Arial" w:hAnsi="Arial" w:cs="Arial"/>
                <w:sz w:val="16"/>
                <w:szCs w:val="16"/>
                <w:lang w:eastAsia="el-GR"/>
              </w:rPr>
              <w:t>MARINE OPS DPT</w:t>
            </w:r>
            <w:r w:rsidR="00A86B97">
              <w:rPr>
                <w:rFonts w:ascii="Arial" w:hAnsi="Arial" w:cs="Arial"/>
                <w:sz w:val="16"/>
                <w:szCs w:val="16"/>
                <w:lang w:eastAsia="el-GR"/>
              </w:rPr>
              <w:t>.</w:t>
            </w:r>
          </w:p>
        </w:tc>
        <w:tc>
          <w:tcPr>
            <w:tcW w:w="1170" w:type="dxa"/>
            <w:vMerge w:val="restart"/>
            <w:shd w:val="clear" w:color="auto" w:fill="FFFFFF"/>
            <w:vAlign w:val="center"/>
          </w:tcPr>
          <w:p w14:paraId="2FC182C1" w14:textId="5C850028" w:rsidR="007F5D76" w:rsidRPr="007F5D76" w:rsidRDefault="007F5D76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  <w:r w:rsidRPr="007F5D76">
              <w:rPr>
                <w:rFonts w:ascii="Arial" w:hAnsi="Arial" w:cs="Arial"/>
                <w:sz w:val="16"/>
                <w:szCs w:val="16"/>
                <w:lang w:eastAsia="el-GR"/>
              </w:rPr>
              <w:t>HSQE DPT</w:t>
            </w:r>
            <w:r w:rsidR="00A86B97">
              <w:rPr>
                <w:rFonts w:ascii="Arial" w:hAnsi="Arial" w:cs="Arial"/>
                <w:sz w:val="16"/>
                <w:szCs w:val="16"/>
                <w:lang w:eastAsia="el-GR"/>
              </w:rPr>
              <w:t>.</w:t>
            </w:r>
          </w:p>
        </w:tc>
        <w:tc>
          <w:tcPr>
            <w:tcW w:w="1260" w:type="dxa"/>
            <w:vMerge w:val="restart"/>
            <w:shd w:val="clear" w:color="auto" w:fill="FFFFFF"/>
            <w:vAlign w:val="center"/>
          </w:tcPr>
          <w:p w14:paraId="2DC20067" w14:textId="4C42AC3A" w:rsidR="007F5D76" w:rsidRPr="007F5D76" w:rsidRDefault="007F5D76" w:rsidP="007F5D76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  <w:r w:rsidRPr="007F5D76">
              <w:rPr>
                <w:rFonts w:ascii="Arial" w:hAnsi="Arial" w:cs="Arial"/>
                <w:sz w:val="16"/>
                <w:szCs w:val="16"/>
                <w:lang w:eastAsia="el-GR"/>
              </w:rPr>
              <w:t>COMM. OPS</w:t>
            </w:r>
            <w:r w:rsidR="0013329B">
              <w:rPr>
                <w:rFonts w:ascii="Arial" w:hAnsi="Arial" w:cs="Arial"/>
                <w:sz w:val="16"/>
                <w:szCs w:val="16"/>
                <w:lang w:eastAsia="el-GR"/>
              </w:rPr>
              <w:t>.</w:t>
            </w:r>
            <w:r w:rsidRPr="007F5D76">
              <w:rPr>
                <w:rFonts w:ascii="Arial" w:hAnsi="Arial" w:cs="Arial"/>
                <w:sz w:val="16"/>
                <w:szCs w:val="16"/>
                <w:lang w:eastAsia="el-GR"/>
              </w:rPr>
              <w:t xml:space="preserve"> DPT</w:t>
            </w:r>
            <w:r w:rsidR="00A86B97">
              <w:rPr>
                <w:rFonts w:ascii="Arial" w:hAnsi="Arial" w:cs="Arial"/>
                <w:sz w:val="16"/>
                <w:szCs w:val="16"/>
                <w:lang w:eastAsia="el-GR"/>
              </w:rPr>
              <w:t>.</w:t>
            </w:r>
          </w:p>
        </w:tc>
        <w:tc>
          <w:tcPr>
            <w:tcW w:w="1260" w:type="dxa"/>
            <w:vMerge w:val="restart"/>
            <w:shd w:val="clear" w:color="auto" w:fill="FFFFFF"/>
            <w:vAlign w:val="center"/>
          </w:tcPr>
          <w:p w14:paraId="0696448A" w14:textId="548F0BC5" w:rsidR="007F5D76" w:rsidRPr="008E2F95" w:rsidRDefault="007F5D76" w:rsidP="007F5D76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  <w:r w:rsidRPr="008E2F95">
              <w:rPr>
                <w:rFonts w:ascii="Arial" w:hAnsi="Arial" w:cs="Arial"/>
                <w:sz w:val="16"/>
                <w:szCs w:val="16"/>
                <w:lang w:eastAsia="el-GR"/>
              </w:rPr>
              <w:t>HUMAN RESOURCE</w:t>
            </w:r>
            <w:r w:rsidR="00A86B97" w:rsidRPr="008E2F95">
              <w:rPr>
                <w:rFonts w:ascii="Arial" w:hAnsi="Arial" w:cs="Arial"/>
                <w:sz w:val="16"/>
                <w:szCs w:val="16"/>
                <w:lang w:eastAsia="el-GR"/>
              </w:rPr>
              <w:t>S</w:t>
            </w:r>
            <w:r w:rsidRPr="008E2F95">
              <w:rPr>
                <w:rFonts w:ascii="Arial" w:hAnsi="Arial" w:cs="Arial"/>
                <w:sz w:val="16"/>
                <w:szCs w:val="16"/>
                <w:lang w:eastAsia="el-GR"/>
              </w:rPr>
              <w:t xml:space="preserve"> </w:t>
            </w:r>
            <w:r w:rsidR="00A86B97" w:rsidRPr="008E2F95">
              <w:rPr>
                <w:rFonts w:ascii="Arial" w:hAnsi="Arial" w:cs="Arial"/>
                <w:sz w:val="16"/>
                <w:szCs w:val="16"/>
                <w:lang w:eastAsia="el-GR"/>
              </w:rPr>
              <w:t xml:space="preserve">MARINE </w:t>
            </w:r>
            <w:r w:rsidRPr="008E2F95">
              <w:rPr>
                <w:rFonts w:ascii="Arial" w:hAnsi="Arial" w:cs="Arial"/>
                <w:sz w:val="16"/>
                <w:szCs w:val="16"/>
                <w:lang w:eastAsia="el-GR"/>
              </w:rPr>
              <w:t>DPT</w:t>
            </w:r>
            <w:r w:rsidR="00A86B97" w:rsidRPr="008E2F95">
              <w:rPr>
                <w:rFonts w:ascii="Arial" w:hAnsi="Arial" w:cs="Arial"/>
                <w:sz w:val="16"/>
                <w:szCs w:val="16"/>
                <w:lang w:eastAsia="el-GR"/>
              </w:rPr>
              <w:t>.</w:t>
            </w:r>
          </w:p>
        </w:tc>
        <w:tc>
          <w:tcPr>
            <w:tcW w:w="1101" w:type="dxa"/>
            <w:vMerge w:val="restart"/>
            <w:shd w:val="clear" w:color="auto" w:fill="FFFFFF"/>
            <w:vAlign w:val="center"/>
          </w:tcPr>
          <w:p w14:paraId="4DD022CC" w14:textId="0EC36168" w:rsidR="007F5D76" w:rsidRPr="007F5D76" w:rsidRDefault="007F5D76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  <w:r w:rsidRPr="007F5D76">
              <w:rPr>
                <w:rFonts w:ascii="Arial" w:hAnsi="Arial" w:cs="Arial"/>
                <w:sz w:val="16"/>
                <w:szCs w:val="16"/>
                <w:lang w:eastAsia="el-GR"/>
              </w:rPr>
              <w:t>HUMAN RELATONS DPT</w:t>
            </w:r>
            <w:r w:rsidR="00A86B97">
              <w:rPr>
                <w:rFonts w:ascii="Arial" w:hAnsi="Arial" w:cs="Arial"/>
                <w:sz w:val="16"/>
                <w:szCs w:val="16"/>
                <w:lang w:eastAsia="el-GR"/>
              </w:rPr>
              <w:t>.</w:t>
            </w:r>
          </w:p>
        </w:tc>
      </w:tr>
      <w:tr w:rsidR="00334103" w:rsidRPr="007F5D76" w14:paraId="0A2E53D1" w14:textId="77777777" w:rsidTr="0013329B">
        <w:trPr>
          <w:cantSplit/>
          <w:trHeight w:val="452"/>
          <w:jc w:val="center"/>
        </w:trPr>
        <w:tc>
          <w:tcPr>
            <w:tcW w:w="1831" w:type="dxa"/>
            <w:vMerge/>
            <w:vAlign w:val="center"/>
          </w:tcPr>
          <w:p w14:paraId="09F67D1E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461" w:type="dxa"/>
            <w:vAlign w:val="center"/>
          </w:tcPr>
          <w:p w14:paraId="502AAB55" w14:textId="77777777" w:rsidR="00334103" w:rsidRPr="00A86B97" w:rsidRDefault="00334103" w:rsidP="008C4F1B">
            <w:pPr>
              <w:keepNext/>
              <w:jc w:val="center"/>
              <w:outlineLvl w:val="1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A86B97">
              <w:rPr>
                <w:rFonts w:ascii="Arial" w:hAnsi="Arial" w:cs="Arial"/>
                <w:sz w:val="22"/>
                <w:szCs w:val="22"/>
                <w:lang w:val="en-US"/>
              </w:rPr>
              <w:t>1</w:t>
            </w:r>
          </w:p>
        </w:tc>
        <w:tc>
          <w:tcPr>
            <w:tcW w:w="1840" w:type="dxa"/>
            <w:vAlign w:val="center"/>
          </w:tcPr>
          <w:p w14:paraId="0FFBC801" w14:textId="77777777" w:rsidR="00334103" w:rsidRPr="00A86B97" w:rsidRDefault="00334103" w:rsidP="008C4F1B">
            <w:pPr>
              <w:jc w:val="center"/>
              <w:rPr>
                <w:rFonts w:ascii="Arial" w:hAnsi="Arial" w:cs="Arial"/>
                <w:sz w:val="22"/>
                <w:szCs w:val="22"/>
                <w:lang w:eastAsia="el-GR"/>
              </w:rPr>
            </w:pPr>
            <w:r w:rsidRPr="00A86B97">
              <w:rPr>
                <w:rFonts w:ascii="Arial" w:hAnsi="Arial" w:cs="Arial"/>
                <w:sz w:val="22"/>
                <w:szCs w:val="22"/>
                <w:lang w:eastAsia="el-GR"/>
              </w:rPr>
              <w:t>2</w:t>
            </w:r>
          </w:p>
        </w:tc>
        <w:tc>
          <w:tcPr>
            <w:tcW w:w="1825" w:type="dxa"/>
            <w:vAlign w:val="center"/>
          </w:tcPr>
          <w:p w14:paraId="493485F6" w14:textId="77777777" w:rsidR="00334103" w:rsidRPr="00A86B97" w:rsidRDefault="00334103" w:rsidP="008C4F1B">
            <w:pPr>
              <w:jc w:val="center"/>
              <w:rPr>
                <w:rFonts w:ascii="Arial" w:hAnsi="Arial" w:cs="Arial"/>
                <w:sz w:val="22"/>
                <w:szCs w:val="22"/>
                <w:lang w:eastAsia="el-GR"/>
              </w:rPr>
            </w:pPr>
            <w:r w:rsidRPr="00A86B97">
              <w:rPr>
                <w:rFonts w:ascii="Arial" w:hAnsi="Arial" w:cs="Arial"/>
                <w:sz w:val="22"/>
                <w:szCs w:val="22"/>
                <w:lang w:eastAsia="el-GR"/>
              </w:rPr>
              <w:t>3</w:t>
            </w:r>
          </w:p>
        </w:tc>
        <w:tc>
          <w:tcPr>
            <w:tcW w:w="1935" w:type="dxa"/>
            <w:vAlign w:val="center"/>
          </w:tcPr>
          <w:p w14:paraId="7F03FFA9" w14:textId="77777777" w:rsidR="00334103" w:rsidRPr="00A86B97" w:rsidRDefault="00334103" w:rsidP="008C4F1B">
            <w:pPr>
              <w:jc w:val="center"/>
              <w:rPr>
                <w:rFonts w:ascii="Arial" w:hAnsi="Arial" w:cs="Arial"/>
                <w:sz w:val="22"/>
                <w:szCs w:val="22"/>
                <w:lang w:eastAsia="el-GR"/>
              </w:rPr>
            </w:pPr>
            <w:r w:rsidRPr="00A86B97">
              <w:rPr>
                <w:rFonts w:ascii="Arial" w:hAnsi="Arial" w:cs="Arial"/>
                <w:sz w:val="22"/>
                <w:szCs w:val="22"/>
                <w:lang w:eastAsia="el-GR"/>
              </w:rPr>
              <w:t>4</w:t>
            </w:r>
          </w:p>
        </w:tc>
        <w:tc>
          <w:tcPr>
            <w:tcW w:w="1202" w:type="dxa"/>
            <w:vMerge/>
            <w:shd w:val="clear" w:color="auto" w:fill="FFFFFF"/>
            <w:vAlign w:val="center"/>
          </w:tcPr>
          <w:p w14:paraId="5773F9AB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170" w:type="dxa"/>
            <w:vMerge/>
            <w:shd w:val="clear" w:color="auto" w:fill="FFFFFF"/>
            <w:vAlign w:val="center"/>
          </w:tcPr>
          <w:p w14:paraId="173DF7F4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260" w:type="dxa"/>
            <w:vMerge/>
            <w:shd w:val="clear" w:color="auto" w:fill="FFFFFF"/>
            <w:vAlign w:val="center"/>
          </w:tcPr>
          <w:p w14:paraId="3F5E1585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260" w:type="dxa"/>
            <w:vMerge/>
            <w:shd w:val="clear" w:color="auto" w:fill="FFFFFF"/>
          </w:tcPr>
          <w:p w14:paraId="176C6CE8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101" w:type="dxa"/>
            <w:vMerge/>
            <w:shd w:val="clear" w:color="auto" w:fill="FFFFFF"/>
            <w:vAlign w:val="center"/>
          </w:tcPr>
          <w:p w14:paraId="359AAEBD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</w:tr>
      <w:tr w:rsidR="00334103" w:rsidRPr="007F5D76" w14:paraId="61C80DD2" w14:textId="77777777" w:rsidTr="0013329B">
        <w:trPr>
          <w:cantSplit/>
          <w:trHeight w:val="303"/>
          <w:jc w:val="center"/>
        </w:trPr>
        <w:tc>
          <w:tcPr>
            <w:tcW w:w="1831" w:type="dxa"/>
            <w:vAlign w:val="center"/>
          </w:tcPr>
          <w:p w14:paraId="2E523385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Knowledge of specific or related job</w:t>
            </w:r>
          </w:p>
        </w:tc>
        <w:tc>
          <w:tcPr>
            <w:tcW w:w="1461" w:type="dxa"/>
            <w:vAlign w:val="center"/>
          </w:tcPr>
          <w:p w14:paraId="228F50CE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No evidence of knowledge</w:t>
            </w:r>
          </w:p>
        </w:tc>
        <w:tc>
          <w:tcPr>
            <w:tcW w:w="1840" w:type="dxa"/>
            <w:vAlign w:val="center"/>
          </w:tcPr>
          <w:p w14:paraId="6F1BC05B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Less than required</w:t>
            </w:r>
          </w:p>
        </w:tc>
        <w:tc>
          <w:tcPr>
            <w:tcW w:w="1825" w:type="dxa"/>
            <w:vAlign w:val="center"/>
          </w:tcPr>
          <w:p w14:paraId="16AF54E1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Meeting the requirements</w:t>
            </w:r>
          </w:p>
        </w:tc>
        <w:tc>
          <w:tcPr>
            <w:tcW w:w="1935" w:type="dxa"/>
            <w:vAlign w:val="center"/>
          </w:tcPr>
          <w:p w14:paraId="5F57EBEA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Exceeds the expectations of the average candidate</w:t>
            </w:r>
          </w:p>
        </w:tc>
        <w:tc>
          <w:tcPr>
            <w:tcW w:w="1202" w:type="dxa"/>
            <w:vAlign w:val="center"/>
          </w:tcPr>
          <w:p w14:paraId="4B026858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170" w:type="dxa"/>
            <w:vAlign w:val="center"/>
          </w:tcPr>
          <w:p w14:paraId="3669C6DF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260" w:type="dxa"/>
            <w:vAlign w:val="center"/>
          </w:tcPr>
          <w:p w14:paraId="12FF16C1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260" w:type="dxa"/>
          </w:tcPr>
          <w:p w14:paraId="5F18B75D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101" w:type="dxa"/>
            <w:vAlign w:val="center"/>
          </w:tcPr>
          <w:p w14:paraId="523F4F0A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</w:tr>
      <w:tr w:rsidR="00334103" w:rsidRPr="007F5D76" w14:paraId="51898D4F" w14:textId="77777777" w:rsidTr="0013329B">
        <w:trPr>
          <w:cantSplit/>
          <w:trHeight w:val="484"/>
          <w:jc w:val="center"/>
        </w:trPr>
        <w:tc>
          <w:tcPr>
            <w:tcW w:w="1831" w:type="dxa"/>
            <w:vAlign w:val="center"/>
          </w:tcPr>
          <w:p w14:paraId="52C70D4D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Knowledge of Rules &amp; Regulations applicable to rank</w:t>
            </w:r>
          </w:p>
        </w:tc>
        <w:tc>
          <w:tcPr>
            <w:tcW w:w="1461" w:type="dxa"/>
            <w:vAlign w:val="center"/>
          </w:tcPr>
          <w:p w14:paraId="39561EE9" w14:textId="30ABF32C" w:rsidR="00334103" w:rsidRPr="00E84C77" w:rsidRDefault="00E84C77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>
              <w:rPr>
                <w:rFonts w:ascii="Arial" w:hAnsi="Arial" w:cs="Arial"/>
                <w:sz w:val="14"/>
                <w:szCs w:val="14"/>
                <w:lang w:eastAsia="el-GR"/>
              </w:rPr>
              <w:t>Poor</w:t>
            </w:r>
          </w:p>
        </w:tc>
        <w:tc>
          <w:tcPr>
            <w:tcW w:w="1840" w:type="dxa"/>
            <w:vAlign w:val="center"/>
          </w:tcPr>
          <w:p w14:paraId="37ECA59D" w14:textId="3D5BC4FC" w:rsidR="00334103" w:rsidRPr="00E84C77" w:rsidRDefault="00E84C77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>
              <w:rPr>
                <w:rFonts w:ascii="Arial" w:hAnsi="Arial" w:cs="Arial"/>
                <w:sz w:val="14"/>
                <w:szCs w:val="14"/>
                <w:lang w:eastAsia="el-GR"/>
              </w:rPr>
              <w:t>Average</w:t>
            </w:r>
          </w:p>
        </w:tc>
        <w:tc>
          <w:tcPr>
            <w:tcW w:w="1825" w:type="dxa"/>
            <w:vAlign w:val="center"/>
          </w:tcPr>
          <w:p w14:paraId="0C9A5121" w14:textId="62E24A5E" w:rsidR="00334103" w:rsidRPr="00E84C77" w:rsidRDefault="00E84C77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>
              <w:rPr>
                <w:rFonts w:ascii="Arial" w:hAnsi="Arial" w:cs="Arial"/>
                <w:sz w:val="14"/>
                <w:szCs w:val="14"/>
                <w:lang w:eastAsia="el-GR"/>
              </w:rPr>
              <w:t>Good</w:t>
            </w:r>
          </w:p>
        </w:tc>
        <w:tc>
          <w:tcPr>
            <w:tcW w:w="1935" w:type="dxa"/>
            <w:vAlign w:val="center"/>
          </w:tcPr>
          <w:p w14:paraId="17271158" w14:textId="7A6C2E23" w:rsidR="00334103" w:rsidRPr="00E84C77" w:rsidRDefault="00E84C77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>
              <w:rPr>
                <w:rFonts w:ascii="Arial" w:hAnsi="Arial" w:cs="Arial"/>
                <w:sz w:val="14"/>
                <w:szCs w:val="14"/>
                <w:lang w:eastAsia="el-GR"/>
              </w:rPr>
              <w:t>Very Good</w:t>
            </w:r>
          </w:p>
        </w:tc>
        <w:tc>
          <w:tcPr>
            <w:tcW w:w="1202" w:type="dxa"/>
            <w:vAlign w:val="center"/>
          </w:tcPr>
          <w:p w14:paraId="50D112D7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1170" w:type="dxa"/>
            <w:vAlign w:val="center"/>
          </w:tcPr>
          <w:p w14:paraId="7FCCB2F2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1260" w:type="dxa"/>
            <w:vAlign w:val="center"/>
          </w:tcPr>
          <w:p w14:paraId="6AF9DCE1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1260" w:type="dxa"/>
          </w:tcPr>
          <w:p w14:paraId="0E9BA465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1101" w:type="dxa"/>
            <w:vAlign w:val="center"/>
          </w:tcPr>
          <w:p w14:paraId="03FE6587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</w:tr>
      <w:tr w:rsidR="00334103" w:rsidRPr="007F5D76" w14:paraId="2AB21686" w14:textId="77777777" w:rsidTr="0013329B">
        <w:trPr>
          <w:cantSplit/>
          <w:trHeight w:val="303"/>
          <w:jc w:val="center"/>
        </w:trPr>
        <w:tc>
          <w:tcPr>
            <w:tcW w:w="1831" w:type="dxa"/>
            <w:vAlign w:val="center"/>
          </w:tcPr>
          <w:p w14:paraId="660C79DE" w14:textId="7C9ED92D" w:rsidR="00334103" w:rsidRPr="00E84C77" w:rsidRDefault="00E84C77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>
              <w:rPr>
                <w:rFonts w:ascii="Arial" w:hAnsi="Arial" w:cs="Arial"/>
                <w:sz w:val="14"/>
                <w:szCs w:val="14"/>
                <w:lang w:eastAsia="el-GR"/>
              </w:rPr>
              <w:t>Experience</w:t>
            </w:r>
          </w:p>
        </w:tc>
        <w:tc>
          <w:tcPr>
            <w:tcW w:w="1461" w:type="dxa"/>
            <w:vAlign w:val="center"/>
          </w:tcPr>
          <w:p w14:paraId="07AC1FEE" w14:textId="74FE9C04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None for the related rank</w:t>
            </w:r>
          </w:p>
        </w:tc>
        <w:tc>
          <w:tcPr>
            <w:tcW w:w="1840" w:type="dxa"/>
            <w:vAlign w:val="center"/>
          </w:tcPr>
          <w:p w14:paraId="71519E9C" w14:textId="75F5AAFE" w:rsidR="00334103" w:rsidRPr="00931E5A" w:rsidRDefault="00931E5A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>
              <w:rPr>
                <w:rFonts w:ascii="Arial" w:hAnsi="Arial" w:cs="Arial"/>
                <w:sz w:val="14"/>
                <w:szCs w:val="14"/>
                <w:lang w:eastAsia="el-GR"/>
              </w:rPr>
              <w:t>More required</w:t>
            </w:r>
          </w:p>
        </w:tc>
        <w:tc>
          <w:tcPr>
            <w:tcW w:w="1825" w:type="dxa"/>
            <w:vAlign w:val="center"/>
          </w:tcPr>
          <w:p w14:paraId="633ECCDE" w14:textId="7B04B753" w:rsidR="00334103" w:rsidRPr="00E84C77" w:rsidRDefault="00931E5A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>
              <w:rPr>
                <w:rFonts w:ascii="Arial" w:hAnsi="Arial" w:cs="Arial"/>
                <w:sz w:val="14"/>
                <w:szCs w:val="14"/>
                <w:lang w:eastAsia="el-GR"/>
              </w:rPr>
              <w:t>Adequate</w:t>
            </w:r>
            <w:r w:rsidR="00334103"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 xml:space="preserve"> for the </w:t>
            </w:r>
            <w:r w:rsidR="00E84C77">
              <w:rPr>
                <w:rFonts w:ascii="Arial" w:hAnsi="Arial" w:cs="Arial"/>
                <w:sz w:val="14"/>
                <w:szCs w:val="14"/>
                <w:lang w:eastAsia="el-GR"/>
              </w:rPr>
              <w:t>rank</w:t>
            </w:r>
          </w:p>
        </w:tc>
        <w:tc>
          <w:tcPr>
            <w:tcW w:w="1935" w:type="dxa"/>
            <w:vAlign w:val="center"/>
          </w:tcPr>
          <w:p w14:paraId="7B4646C6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More than adequate for the rank</w:t>
            </w:r>
          </w:p>
        </w:tc>
        <w:tc>
          <w:tcPr>
            <w:tcW w:w="1202" w:type="dxa"/>
            <w:vAlign w:val="center"/>
          </w:tcPr>
          <w:p w14:paraId="521609DF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170" w:type="dxa"/>
            <w:vAlign w:val="center"/>
          </w:tcPr>
          <w:p w14:paraId="3285983D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260" w:type="dxa"/>
            <w:vAlign w:val="center"/>
          </w:tcPr>
          <w:p w14:paraId="4A2E2909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260" w:type="dxa"/>
          </w:tcPr>
          <w:p w14:paraId="67E9260B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101" w:type="dxa"/>
            <w:vAlign w:val="center"/>
          </w:tcPr>
          <w:p w14:paraId="766563C9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</w:tr>
      <w:tr w:rsidR="00334103" w:rsidRPr="007F5D76" w14:paraId="4E2C95C5" w14:textId="77777777" w:rsidTr="0013329B">
        <w:trPr>
          <w:cantSplit/>
          <w:trHeight w:val="323"/>
          <w:jc w:val="center"/>
        </w:trPr>
        <w:tc>
          <w:tcPr>
            <w:tcW w:w="1831" w:type="dxa"/>
            <w:vAlign w:val="center"/>
          </w:tcPr>
          <w:p w14:paraId="0D16D9F1" w14:textId="6D97C485" w:rsidR="00334103" w:rsidRPr="009B7B23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 xml:space="preserve">Communication </w:t>
            </w:r>
            <w:r w:rsidR="009B7B23">
              <w:rPr>
                <w:rFonts w:ascii="Arial" w:hAnsi="Arial" w:cs="Arial"/>
                <w:sz w:val="14"/>
                <w:szCs w:val="14"/>
                <w:lang w:eastAsia="el-GR"/>
              </w:rPr>
              <w:t>ability</w:t>
            </w:r>
          </w:p>
        </w:tc>
        <w:tc>
          <w:tcPr>
            <w:tcW w:w="1461" w:type="dxa"/>
            <w:vAlign w:val="center"/>
          </w:tcPr>
          <w:p w14:paraId="40B39C10" w14:textId="43FCB59B" w:rsidR="00334103" w:rsidRPr="009B7B23" w:rsidRDefault="009B7B2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>
              <w:rPr>
                <w:rFonts w:ascii="Arial" w:hAnsi="Arial" w:cs="Arial"/>
                <w:sz w:val="14"/>
                <w:szCs w:val="14"/>
                <w:lang w:eastAsia="el-GR"/>
              </w:rPr>
              <w:t>Could not communicate</w:t>
            </w:r>
          </w:p>
        </w:tc>
        <w:tc>
          <w:tcPr>
            <w:tcW w:w="1840" w:type="dxa"/>
            <w:vAlign w:val="center"/>
          </w:tcPr>
          <w:p w14:paraId="4576DD6A" w14:textId="5D474E30" w:rsidR="00334103" w:rsidRPr="009B7B23" w:rsidRDefault="009B7B2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>
              <w:rPr>
                <w:rFonts w:ascii="Arial" w:hAnsi="Arial" w:cs="Arial"/>
                <w:sz w:val="14"/>
                <w:szCs w:val="14"/>
                <w:lang w:eastAsia="el-GR"/>
              </w:rPr>
              <w:t>Difficulties in communication</w:t>
            </w:r>
          </w:p>
        </w:tc>
        <w:tc>
          <w:tcPr>
            <w:tcW w:w="1825" w:type="dxa"/>
            <w:vAlign w:val="center"/>
          </w:tcPr>
          <w:p w14:paraId="7C190FE9" w14:textId="77777777" w:rsidR="00334103" w:rsidRPr="007F5D76" w:rsidRDefault="00334103" w:rsidP="008C4F1B">
            <w:pPr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Sufficient for performing the job satisfactorily</w:t>
            </w:r>
          </w:p>
        </w:tc>
        <w:tc>
          <w:tcPr>
            <w:tcW w:w="1935" w:type="dxa"/>
            <w:vAlign w:val="center"/>
          </w:tcPr>
          <w:p w14:paraId="688446C4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More than sufficient ability to communicate</w:t>
            </w:r>
          </w:p>
        </w:tc>
        <w:tc>
          <w:tcPr>
            <w:tcW w:w="1202" w:type="dxa"/>
            <w:vAlign w:val="center"/>
          </w:tcPr>
          <w:p w14:paraId="359BC76A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170" w:type="dxa"/>
            <w:vAlign w:val="center"/>
          </w:tcPr>
          <w:p w14:paraId="343DEACD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260" w:type="dxa"/>
            <w:vAlign w:val="center"/>
          </w:tcPr>
          <w:p w14:paraId="46658447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260" w:type="dxa"/>
          </w:tcPr>
          <w:p w14:paraId="3F906E69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101" w:type="dxa"/>
            <w:vAlign w:val="center"/>
          </w:tcPr>
          <w:p w14:paraId="22E88B16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</w:tr>
      <w:tr w:rsidR="00334103" w:rsidRPr="007F5D76" w14:paraId="58298CAC" w14:textId="77777777" w:rsidTr="0013329B">
        <w:trPr>
          <w:cantSplit/>
          <w:trHeight w:val="561"/>
          <w:jc w:val="center"/>
        </w:trPr>
        <w:tc>
          <w:tcPr>
            <w:tcW w:w="1831" w:type="dxa"/>
            <w:vAlign w:val="center"/>
          </w:tcPr>
          <w:p w14:paraId="1F7A8B0C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Interest in the Company Career</w:t>
            </w:r>
          </w:p>
        </w:tc>
        <w:tc>
          <w:tcPr>
            <w:tcW w:w="1461" w:type="dxa"/>
            <w:vAlign w:val="center"/>
          </w:tcPr>
          <w:p w14:paraId="3B351517" w14:textId="7774B345" w:rsidR="00334103" w:rsidRPr="00931E5A" w:rsidRDefault="00931E5A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>
              <w:rPr>
                <w:rFonts w:ascii="Arial" w:hAnsi="Arial" w:cs="Arial"/>
                <w:sz w:val="14"/>
                <w:szCs w:val="14"/>
                <w:lang w:eastAsia="el-GR"/>
              </w:rPr>
              <w:t>No interest</w:t>
            </w:r>
          </w:p>
        </w:tc>
        <w:tc>
          <w:tcPr>
            <w:tcW w:w="1840" w:type="dxa"/>
            <w:vAlign w:val="center"/>
          </w:tcPr>
          <w:p w14:paraId="7E76E300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Indicated some lack of interest</w:t>
            </w:r>
          </w:p>
        </w:tc>
        <w:tc>
          <w:tcPr>
            <w:tcW w:w="1825" w:type="dxa"/>
            <w:vAlign w:val="center"/>
          </w:tcPr>
          <w:p w14:paraId="31EF7A6D" w14:textId="3BCEEA30" w:rsidR="00334103" w:rsidRPr="00E84C77" w:rsidRDefault="00E84C77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>
              <w:rPr>
                <w:rFonts w:ascii="Arial" w:hAnsi="Arial" w:cs="Arial"/>
                <w:sz w:val="14"/>
                <w:szCs w:val="14"/>
                <w:lang w:eastAsia="el-GR"/>
              </w:rPr>
              <w:t>Genuinely</w:t>
            </w:r>
            <w:r w:rsidR="00334103"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 xml:space="preserve"> </w:t>
            </w:r>
            <w:r>
              <w:rPr>
                <w:rFonts w:ascii="Arial" w:hAnsi="Arial" w:cs="Arial"/>
                <w:sz w:val="14"/>
                <w:szCs w:val="14"/>
                <w:lang w:eastAsia="el-GR"/>
              </w:rPr>
              <w:t>interested</w:t>
            </w:r>
          </w:p>
        </w:tc>
        <w:tc>
          <w:tcPr>
            <w:tcW w:w="1935" w:type="dxa"/>
            <w:vAlign w:val="center"/>
          </w:tcPr>
          <w:p w14:paraId="4B387227" w14:textId="583F0AF6" w:rsidR="00334103" w:rsidRPr="00E84C77" w:rsidRDefault="00E84C77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>
              <w:rPr>
                <w:rFonts w:ascii="Arial" w:hAnsi="Arial" w:cs="Arial"/>
                <w:sz w:val="14"/>
                <w:szCs w:val="14"/>
                <w:lang w:eastAsia="el-GR"/>
              </w:rPr>
              <w:t>Very interested</w:t>
            </w:r>
          </w:p>
        </w:tc>
        <w:tc>
          <w:tcPr>
            <w:tcW w:w="1202" w:type="dxa"/>
            <w:vAlign w:val="center"/>
          </w:tcPr>
          <w:p w14:paraId="4F8011BE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1170" w:type="dxa"/>
            <w:vAlign w:val="center"/>
          </w:tcPr>
          <w:p w14:paraId="7F357C1D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1260" w:type="dxa"/>
            <w:vAlign w:val="center"/>
          </w:tcPr>
          <w:p w14:paraId="41E7596C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1260" w:type="dxa"/>
          </w:tcPr>
          <w:p w14:paraId="635E6BDC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1101" w:type="dxa"/>
            <w:vAlign w:val="center"/>
          </w:tcPr>
          <w:p w14:paraId="385CB8C7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</w:tr>
      <w:tr w:rsidR="00334103" w:rsidRPr="007F5D76" w14:paraId="7B6AC896" w14:textId="77777777" w:rsidTr="0013329B">
        <w:trPr>
          <w:cantSplit/>
          <w:trHeight w:val="512"/>
          <w:jc w:val="center"/>
        </w:trPr>
        <w:tc>
          <w:tcPr>
            <w:tcW w:w="1831" w:type="dxa"/>
            <w:vAlign w:val="center"/>
          </w:tcPr>
          <w:p w14:paraId="4D068F48" w14:textId="1A094BCA" w:rsidR="00334103" w:rsidRPr="009B7B23" w:rsidRDefault="009B7B2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>
              <w:rPr>
                <w:rFonts w:ascii="Arial" w:hAnsi="Arial" w:cs="Arial"/>
                <w:sz w:val="14"/>
                <w:szCs w:val="14"/>
                <w:lang w:eastAsia="el-GR"/>
              </w:rPr>
              <w:t>Motivation to succeed</w:t>
            </w:r>
          </w:p>
        </w:tc>
        <w:tc>
          <w:tcPr>
            <w:tcW w:w="1461" w:type="dxa"/>
            <w:vAlign w:val="center"/>
          </w:tcPr>
          <w:p w14:paraId="0FB38D1C" w14:textId="79AFE923" w:rsidR="00334103" w:rsidRPr="00DC7B04" w:rsidRDefault="00DC7B04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>
              <w:rPr>
                <w:rFonts w:ascii="Arial" w:hAnsi="Arial" w:cs="Arial"/>
                <w:sz w:val="14"/>
                <w:szCs w:val="14"/>
                <w:lang w:eastAsia="el-GR"/>
              </w:rPr>
              <w:t>None showed</w:t>
            </w:r>
          </w:p>
        </w:tc>
        <w:tc>
          <w:tcPr>
            <w:tcW w:w="1840" w:type="dxa"/>
            <w:vAlign w:val="center"/>
          </w:tcPr>
          <w:p w14:paraId="76391760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Showed little desire to succeed on this type of work</w:t>
            </w:r>
          </w:p>
        </w:tc>
        <w:tc>
          <w:tcPr>
            <w:tcW w:w="1825" w:type="dxa"/>
            <w:vAlign w:val="center"/>
          </w:tcPr>
          <w:p w14:paraId="0742C486" w14:textId="7A396126" w:rsidR="00334103" w:rsidRPr="00DC7B04" w:rsidRDefault="00DC7B04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>
              <w:rPr>
                <w:rFonts w:ascii="Arial" w:hAnsi="Arial" w:cs="Arial"/>
                <w:sz w:val="14"/>
                <w:szCs w:val="14"/>
                <w:lang w:eastAsia="el-GR"/>
              </w:rPr>
              <w:t>Average desire to succeed</w:t>
            </w:r>
          </w:p>
        </w:tc>
        <w:tc>
          <w:tcPr>
            <w:tcW w:w="1935" w:type="dxa"/>
            <w:vAlign w:val="center"/>
          </w:tcPr>
          <w:p w14:paraId="277A0BE4" w14:textId="58EF69D5" w:rsidR="00334103" w:rsidRPr="00DC7B04" w:rsidRDefault="00DC7B04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>
              <w:rPr>
                <w:rFonts w:ascii="Arial" w:hAnsi="Arial" w:cs="Arial"/>
                <w:sz w:val="14"/>
                <w:szCs w:val="14"/>
                <w:lang w:eastAsia="el-GR"/>
              </w:rPr>
              <w:t>Highly motivated</w:t>
            </w:r>
          </w:p>
        </w:tc>
        <w:tc>
          <w:tcPr>
            <w:tcW w:w="1202" w:type="dxa"/>
            <w:vAlign w:val="center"/>
          </w:tcPr>
          <w:p w14:paraId="1027010C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1170" w:type="dxa"/>
            <w:vAlign w:val="center"/>
          </w:tcPr>
          <w:p w14:paraId="435FED52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1260" w:type="dxa"/>
            <w:vAlign w:val="center"/>
          </w:tcPr>
          <w:p w14:paraId="522032F6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1260" w:type="dxa"/>
          </w:tcPr>
          <w:p w14:paraId="384FEED8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1101" w:type="dxa"/>
            <w:vAlign w:val="center"/>
          </w:tcPr>
          <w:p w14:paraId="6D8AA863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</w:tr>
      <w:tr w:rsidR="00334103" w:rsidRPr="007F5D76" w14:paraId="38A39FB5" w14:textId="77777777" w:rsidTr="0013329B">
        <w:trPr>
          <w:cantSplit/>
          <w:trHeight w:val="645"/>
          <w:jc w:val="center"/>
        </w:trPr>
        <w:tc>
          <w:tcPr>
            <w:tcW w:w="1831" w:type="dxa"/>
            <w:vAlign w:val="center"/>
          </w:tcPr>
          <w:p w14:paraId="41776CA0" w14:textId="40E32A00" w:rsidR="00334103" w:rsidRPr="00E04FD3" w:rsidRDefault="00E04FD3" w:rsidP="003E7438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>
              <w:rPr>
                <w:rFonts w:ascii="Arial" w:hAnsi="Arial" w:cs="Arial"/>
                <w:sz w:val="14"/>
                <w:szCs w:val="14"/>
                <w:lang w:eastAsia="el-GR"/>
              </w:rPr>
              <w:t>Poise</w:t>
            </w:r>
          </w:p>
        </w:tc>
        <w:tc>
          <w:tcPr>
            <w:tcW w:w="1461" w:type="dxa"/>
            <w:vAlign w:val="center"/>
          </w:tcPr>
          <w:p w14:paraId="1D8F1955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Appeared extremely distracted and confused</w:t>
            </w:r>
          </w:p>
        </w:tc>
        <w:tc>
          <w:tcPr>
            <w:tcW w:w="1840" w:type="dxa"/>
            <w:vAlign w:val="center"/>
          </w:tcPr>
          <w:p w14:paraId="15CB983D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Signs of confusion and loss of temper</w:t>
            </w:r>
          </w:p>
        </w:tc>
        <w:tc>
          <w:tcPr>
            <w:tcW w:w="1825" w:type="dxa"/>
            <w:vAlign w:val="center"/>
          </w:tcPr>
          <w:p w14:paraId="3E9C2524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Sufficient poise for expected performance</w:t>
            </w:r>
          </w:p>
        </w:tc>
        <w:tc>
          <w:tcPr>
            <w:tcW w:w="1935" w:type="dxa"/>
            <w:vAlign w:val="center"/>
          </w:tcPr>
          <w:p w14:paraId="0749ACC6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No loss of poise, appeared confident and secure</w:t>
            </w:r>
          </w:p>
        </w:tc>
        <w:tc>
          <w:tcPr>
            <w:tcW w:w="1202" w:type="dxa"/>
            <w:vAlign w:val="center"/>
          </w:tcPr>
          <w:p w14:paraId="3075E17A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170" w:type="dxa"/>
            <w:vAlign w:val="center"/>
          </w:tcPr>
          <w:p w14:paraId="3557CBFB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260" w:type="dxa"/>
            <w:vAlign w:val="center"/>
          </w:tcPr>
          <w:p w14:paraId="04391AAE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260" w:type="dxa"/>
          </w:tcPr>
          <w:p w14:paraId="1DC1250F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101" w:type="dxa"/>
            <w:vAlign w:val="center"/>
          </w:tcPr>
          <w:p w14:paraId="15B76B7F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</w:tr>
      <w:tr w:rsidR="00334103" w:rsidRPr="007F5D76" w14:paraId="6C518269" w14:textId="77777777" w:rsidTr="0013329B">
        <w:trPr>
          <w:cantSplit/>
          <w:trHeight w:val="323"/>
          <w:jc w:val="center"/>
        </w:trPr>
        <w:tc>
          <w:tcPr>
            <w:tcW w:w="1831" w:type="dxa"/>
            <w:vAlign w:val="center"/>
          </w:tcPr>
          <w:p w14:paraId="7832C1E9" w14:textId="3D22A7B0" w:rsidR="00334103" w:rsidRPr="00E04FD3" w:rsidRDefault="00E04FD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>
              <w:rPr>
                <w:rFonts w:ascii="Arial" w:hAnsi="Arial" w:cs="Arial"/>
                <w:sz w:val="14"/>
                <w:szCs w:val="14"/>
                <w:lang w:eastAsia="el-GR"/>
              </w:rPr>
              <w:t>Personality</w:t>
            </w:r>
          </w:p>
        </w:tc>
        <w:tc>
          <w:tcPr>
            <w:tcW w:w="1461" w:type="dxa"/>
            <w:vAlign w:val="center"/>
          </w:tcPr>
          <w:p w14:paraId="4E45FBB5" w14:textId="4AE99197" w:rsidR="00334103" w:rsidRPr="00E04FD3" w:rsidRDefault="00E04FD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>
              <w:rPr>
                <w:rFonts w:ascii="Arial" w:hAnsi="Arial" w:cs="Arial"/>
                <w:sz w:val="14"/>
                <w:szCs w:val="14"/>
                <w:lang w:eastAsia="el-GR"/>
              </w:rPr>
              <w:t>Unacceptable</w:t>
            </w:r>
          </w:p>
        </w:tc>
        <w:tc>
          <w:tcPr>
            <w:tcW w:w="1840" w:type="dxa"/>
            <w:vAlign w:val="center"/>
          </w:tcPr>
          <w:p w14:paraId="6DD63687" w14:textId="13E602F6" w:rsidR="00334103" w:rsidRPr="00E04FD3" w:rsidRDefault="00E04FD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>
              <w:rPr>
                <w:rFonts w:ascii="Arial" w:hAnsi="Arial" w:cs="Arial"/>
                <w:sz w:val="14"/>
                <w:szCs w:val="14"/>
                <w:lang w:eastAsia="el-GR"/>
              </w:rPr>
              <w:t>With some deficiencies</w:t>
            </w:r>
          </w:p>
        </w:tc>
        <w:tc>
          <w:tcPr>
            <w:tcW w:w="1825" w:type="dxa"/>
            <w:vAlign w:val="center"/>
          </w:tcPr>
          <w:p w14:paraId="4DF6C8D6" w14:textId="1286556E" w:rsidR="00334103" w:rsidRPr="00E04FD3" w:rsidRDefault="00E04FD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>
              <w:rPr>
                <w:rFonts w:ascii="Arial" w:hAnsi="Arial" w:cs="Arial"/>
                <w:sz w:val="14"/>
                <w:szCs w:val="14"/>
                <w:lang w:eastAsia="el-GR"/>
              </w:rPr>
              <w:t>Adequate for the job</w:t>
            </w:r>
          </w:p>
        </w:tc>
        <w:tc>
          <w:tcPr>
            <w:tcW w:w="1935" w:type="dxa"/>
            <w:vAlign w:val="center"/>
          </w:tcPr>
          <w:p w14:paraId="0F8393E2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Very good for the job and as a whole</w:t>
            </w:r>
          </w:p>
        </w:tc>
        <w:tc>
          <w:tcPr>
            <w:tcW w:w="1202" w:type="dxa"/>
            <w:vAlign w:val="center"/>
          </w:tcPr>
          <w:p w14:paraId="45CD0C49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170" w:type="dxa"/>
            <w:vAlign w:val="center"/>
          </w:tcPr>
          <w:p w14:paraId="665D156C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260" w:type="dxa"/>
            <w:vAlign w:val="center"/>
          </w:tcPr>
          <w:p w14:paraId="1C0BC653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260" w:type="dxa"/>
          </w:tcPr>
          <w:p w14:paraId="0AC41BD2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101" w:type="dxa"/>
            <w:vAlign w:val="center"/>
          </w:tcPr>
          <w:p w14:paraId="206C0D93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</w:tr>
      <w:tr w:rsidR="00334103" w:rsidRPr="007F5D76" w14:paraId="3CF1A5EF" w14:textId="77777777" w:rsidTr="0013329B">
        <w:trPr>
          <w:cantSplit/>
          <w:trHeight w:val="303"/>
          <w:jc w:val="center"/>
        </w:trPr>
        <w:tc>
          <w:tcPr>
            <w:tcW w:w="1831" w:type="dxa"/>
            <w:vAlign w:val="center"/>
          </w:tcPr>
          <w:p w14:paraId="6F90E452" w14:textId="5CF77952" w:rsidR="00334103" w:rsidRPr="00E04FD3" w:rsidRDefault="00E04FD3" w:rsidP="003E7438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eastAsia="el-GR"/>
              </w:rPr>
            </w:pPr>
            <w:r w:rsidRPr="00E04FD3">
              <w:rPr>
                <w:rFonts w:ascii="Arial" w:hAnsi="Arial" w:cs="Arial"/>
                <w:b/>
                <w:bCs/>
                <w:sz w:val="14"/>
                <w:szCs w:val="14"/>
                <w:lang w:eastAsia="el-GR"/>
              </w:rPr>
              <w:t>English Proficiency</w:t>
            </w:r>
          </w:p>
        </w:tc>
        <w:tc>
          <w:tcPr>
            <w:tcW w:w="1461" w:type="dxa"/>
            <w:vAlign w:val="center"/>
          </w:tcPr>
          <w:p w14:paraId="24940E55" w14:textId="39E8B542" w:rsidR="00334103" w:rsidRPr="00E17F03" w:rsidRDefault="00E17F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>
              <w:rPr>
                <w:rFonts w:ascii="Arial" w:hAnsi="Arial" w:cs="Arial"/>
                <w:sz w:val="14"/>
                <w:szCs w:val="14"/>
                <w:lang w:eastAsia="el-GR"/>
              </w:rPr>
              <w:t>Poor</w:t>
            </w:r>
          </w:p>
        </w:tc>
        <w:tc>
          <w:tcPr>
            <w:tcW w:w="1840" w:type="dxa"/>
            <w:vAlign w:val="center"/>
          </w:tcPr>
          <w:p w14:paraId="5EF6A61F" w14:textId="541C5DB4" w:rsidR="00334103" w:rsidRPr="00E17F03" w:rsidRDefault="00E17F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>
              <w:rPr>
                <w:rFonts w:ascii="Arial" w:hAnsi="Arial" w:cs="Arial"/>
                <w:sz w:val="14"/>
                <w:szCs w:val="14"/>
                <w:lang w:eastAsia="el-GR"/>
              </w:rPr>
              <w:t>Average</w:t>
            </w:r>
          </w:p>
        </w:tc>
        <w:tc>
          <w:tcPr>
            <w:tcW w:w="1825" w:type="dxa"/>
            <w:vAlign w:val="center"/>
          </w:tcPr>
          <w:p w14:paraId="374FEBE6" w14:textId="596312DB" w:rsidR="00334103" w:rsidRPr="00E17F03" w:rsidRDefault="00E17F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>
              <w:rPr>
                <w:rFonts w:ascii="Arial" w:hAnsi="Arial" w:cs="Arial"/>
                <w:sz w:val="14"/>
                <w:szCs w:val="14"/>
                <w:lang w:eastAsia="el-GR"/>
              </w:rPr>
              <w:t>Good</w:t>
            </w:r>
          </w:p>
        </w:tc>
        <w:tc>
          <w:tcPr>
            <w:tcW w:w="1935" w:type="dxa"/>
            <w:vAlign w:val="center"/>
          </w:tcPr>
          <w:p w14:paraId="10199AF8" w14:textId="53F2183B" w:rsidR="00334103" w:rsidRPr="00C01F62" w:rsidRDefault="00C01F62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>
              <w:rPr>
                <w:rFonts w:ascii="Arial" w:hAnsi="Arial" w:cs="Arial"/>
                <w:sz w:val="14"/>
                <w:szCs w:val="14"/>
                <w:lang w:eastAsia="el-GR"/>
              </w:rPr>
              <w:t>Very Good</w:t>
            </w:r>
          </w:p>
        </w:tc>
        <w:tc>
          <w:tcPr>
            <w:tcW w:w="1202" w:type="dxa"/>
            <w:vAlign w:val="center"/>
          </w:tcPr>
          <w:p w14:paraId="415AC95A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1170" w:type="dxa"/>
            <w:vAlign w:val="center"/>
          </w:tcPr>
          <w:p w14:paraId="52EB5072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1260" w:type="dxa"/>
            <w:vAlign w:val="center"/>
          </w:tcPr>
          <w:p w14:paraId="2879FB95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1260" w:type="dxa"/>
          </w:tcPr>
          <w:p w14:paraId="6AB5589F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1101" w:type="dxa"/>
            <w:vAlign w:val="center"/>
          </w:tcPr>
          <w:p w14:paraId="4A15AF44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</w:tr>
      <w:tr w:rsidR="00334103" w:rsidRPr="007F5D76" w14:paraId="41A152DD" w14:textId="77777777" w:rsidTr="0013329B">
        <w:trPr>
          <w:cantSplit/>
          <w:trHeight w:val="337"/>
          <w:jc w:val="center"/>
        </w:trPr>
        <w:tc>
          <w:tcPr>
            <w:tcW w:w="1831" w:type="dxa"/>
            <w:vAlign w:val="center"/>
          </w:tcPr>
          <w:p w14:paraId="1D77A0B0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Health</w:t>
            </w:r>
          </w:p>
        </w:tc>
        <w:tc>
          <w:tcPr>
            <w:tcW w:w="1461" w:type="dxa"/>
            <w:vAlign w:val="center"/>
          </w:tcPr>
          <w:p w14:paraId="115C31C5" w14:textId="5679ED2B" w:rsidR="00334103" w:rsidRPr="007F5D76" w:rsidRDefault="00E17F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>
              <w:rPr>
                <w:rFonts w:ascii="Arial" w:hAnsi="Arial" w:cs="Arial"/>
                <w:sz w:val="14"/>
                <w:szCs w:val="14"/>
                <w:lang w:eastAsia="el-GR"/>
              </w:rPr>
              <w:t>Poor</w:t>
            </w:r>
          </w:p>
        </w:tc>
        <w:tc>
          <w:tcPr>
            <w:tcW w:w="1840" w:type="dxa"/>
            <w:vAlign w:val="center"/>
          </w:tcPr>
          <w:p w14:paraId="18EDFE07" w14:textId="0B977F9D" w:rsidR="00334103" w:rsidRPr="007F5D76" w:rsidRDefault="00E17F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>
              <w:rPr>
                <w:rFonts w:ascii="Arial" w:hAnsi="Arial" w:cs="Arial"/>
                <w:sz w:val="14"/>
                <w:szCs w:val="14"/>
                <w:lang w:eastAsia="el-GR"/>
              </w:rPr>
              <w:t>Average</w:t>
            </w:r>
          </w:p>
        </w:tc>
        <w:tc>
          <w:tcPr>
            <w:tcW w:w="1825" w:type="dxa"/>
            <w:vAlign w:val="center"/>
          </w:tcPr>
          <w:p w14:paraId="7D371381" w14:textId="2B1335D2" w:rsidR="00334103" w:rsidRPr="007F5D76" w:rsidRDefault="00E17F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>
              <w:rPr>
                <w:rFonts w:ascii="Arial" w:hAnsi="Arial" w:cs="Arial"/>
                <w:sz w:val="14"/>
                <w:szCs w:val="14"/>
                <w:lang w:eastAsia="el-GR"/>
              </w:rPr>
              <w:t>Good</w:t>
            </w:r>
          </w:p>
        </w:tc>
        <w:tc>
          <w:tcPr>
            <w:tcW w:w="1935" w:type="dxa"/>
            <w:vAlign w:val="center"/>
          </w:tcPr>
          <w:p w14:paraId="44F42836" w14:textId="069DB793" w:rsidR="00334103" w:rsidRPr="007F5D76" w:rsidRDefault="00C01F62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>
              <w:rPr>
                <w:rFonts w:ascii="Arial" w:hAnsi="Arial" w:cs="Arial"/>
                <w:sz w:val="14"/>
                <w:szCs w:val="14"/>
                <w:lang w:eastAsia="el-GR"/>
              </w:rPr>
              <w:t>Very Good</w:t>
            </w:r>
          </w:p>
        </w:tc>
        <w:tc>
          <w:tcPr>
            <w:tcW w:w="1202" w:type="dxa"/>
            <w:vAlign w:val="center"/>
          </w:tcPr>
          <w:p w14:paraId="65B76C44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1170" w:type="dxa"/>
            <w:vAlign w:val="center"/>
          </w:tcPr>
          <w:p w14:paraId="48C165F0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1260" w:type="dxa"/>
            <w:vAlign w:val="center"/>
          </w:tcPr>
          <w:p w14:paraId="3E707DFB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1260" w:type="dxa"/>
          </w:tcPr>
          <w:p w14:paraId="7C9DDF32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1101" w:type="dxa"/>
            <w:vAlign w:val="center"/>
          </w:tcPr>
          <w:p w14:paraId="4F887946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</w:tr>
      <w:tr w:rsidR="00334103" w:rsidRPr="007F5D76" w14:paraId="7F982B4C" w14:textId="77777777" w:rsidTr="0013329B">
        <w:trPr>
          <w:cantSplit/>
          <w:trHeight w:val="260"/>
          <w:jc w:val="center"/>
        </w:trPr>
        <w:tc>
          <w:tcPr>
            <w:tcW w:w="8892" w:type="dxa"/>
            <w:gridSpan w:val="5"/>
            <w:vAlign w:val="center"/>
          </w:tcPr>
          <w:p w14:paraId="64F4B95B" w14:textId="77777777" w:rsidR="00334103" w:rsidRPr="007F5D76" w:rsidRDefault="00334103" w:rsidP="008C4F1B">
            <w:pPr>
              <w:jc w:val="right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  <w:r w:rsidRPr="007F5D76">
              <w:rPr>
                <w:rFonts w:ascii="Arial" w:hAnsi="Arial" w:cs="Arial"/>
                <w:sz w:val="18"/>
                <w:szCs w:val="18"/>
                <w:lang w:val="el-GR" w:eastAsia="el-GR"/>
              </w:rPr>
              <w:t>TOTAL SCORE</w:t>
            </w:r>
          </w:p>
        </w:tc>
        <w:tc>
          <w:tcPr>
            <w:tcW w:w="1202" w:type="dxa"/>
            <w:vAlign w:val="center"/>
          </w:tcPr>
          <w:p w14:paraId="1B77C66E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  <w:tc>
          <w:tcPr>
            <w:tcW w:w="1170" w:type="dxa"/>
            <w:vAlign w:val="center"/>
          </w:tcPr>
          <w:p w14:paraId="5D0432CA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  <w:tc>
          <w:tcPr>
            <w:tcW w:w="1260" w:type="dxa"/>
            <w:vAlign w:val="center"/>
          </w:tcPr>
          <w:p w14:paraId="051D5E81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  <w:tc>
          <w:tcPr>
            <w:tcW w:w="1260" w:type="dxa"/>
          </w:tcPr>
          <w:p w14:paraId="52BF3CA6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  <w:tc>
          <w:tcPr>
            <w:tcW w:w="1101" w:type="dxa"/>
            <w:vAlign w:val="center"/>
          </w:tcPr>
          <w:p w14:paraId="0D869894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</w:tr>
      <w:tr w:rsidR="00334103" w:rsidRPr="007F5D76" w14:paraId="2EA2D8C2" w14:textId="77777777" w:rsidTr="0013329B">
        <w:trPr>
          <w:cantSplit/>
          <w:trHeight w:val="260"/>
          <w:jc w:val="center"/>
        </w:trPr>
        <w:tc>
          <w:tcPr>
            <w:tcW w:w="8892" w:type="dxa"/>
            <w:gridSpan w:val="5"/>
            <w:vAlign w:val="center"/>
          </w:tcPr>
          <w:p w14:paraId="0BC1F208" w14:textId="77777777" w:rsidR="00334103" w:rsidRPr="00A86B97" w:rsidRDefault="00334103" w:rsidP="008C4F1B">
            <w:pPr>
              <w:jc w:val="right"/>
              <w:rPr>
                <w:rFonts w:ascii="Arial" w:hAnsi="Arial" w:cs="Arial"/>
                <w:sz w:val="18"/>
                <w:szCs w:val="18"/>
                <w:lang w:eastAsia="el-GR"/>
              </w:rPr>
            </w:pPr>
            <w:r w:rsidRPr="00A86B97">
              <w:rPr>
                <w:rFonts w:ascii="Arial" w:hAnsi="Arial" w:cs="Arial"/>
                <w:sz w:val="18"/>
                <w:szCs w:val="18"/>
                <w:lang w:eastAsia="el-GR"/>
              </w:rPr>
              <w:t>RECOMMENDED FOR EMPLOYMENT (Yes / No)</w:t>
            </w:r>
          </w:p>
        </w:tc>
        <w:tc>
          <w:tcPr>
            <w:tcW w:w="1202" w:type="dxa"/>
            <w:vAlign w:val="center"/>
          </w:tcPr>
          <w:p w14:paraId="2A6ED448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eastAsia="el-GR"/>
              </w:rPr>
            </w:pPr>
          </w:p>
        </w:tc>
        <w:tc>
          <w:tcPr>
            <w:tcW w:w="1170" w:type="dxa"/>
            <w:vAlign w:val="center"/>
          </w:tcPr>
          <w:p w14:paraId="78D28A8C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eastAsia="el-GR"/>
              </w:rPr>
            </w:pPr>
          </w:p>
        </w:tc>
        <w:tc>
          <w:tcPr>
            <w:tcW w:w="1260" w:type="dxa"/>
            <w:vAlign w:val="center"/>
          </w:tcPr>
          <w:p w14:paraId="401A0622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eastAsia="el-GR"/>
              </w:rPr>
            </w:pPr>
          </w:p>
        </w:tc>
        <w:tc>
          <w:tcPr>
            <w:tcW w:w="1260" w:type="dxa"/>
          </w:tcPr>
          <w:p w14:paraId="416A2822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eastAsia="el-GR"/>
              </w:rPr>
            </w:pPr>
          </w:p>
        </w:tc>
        <w:tc>
          <w:tcPr>
            <w:tcW w:w="1101" w:type="dxa"/>
            <w:vAlign w:val="center"/>
          </w:tcPr>
          <w:p w14:paraId="20927BC4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eastAsia="el-GR"/>
              </w:rPr>
            </w:pPr>
          </w:p>
        </w:tc>
      </w:tr>
      <w:tr w:rsidR="00334103" w:rsidRPr="007F5D76" w14:paraId="6AEACF11" w14:textId="77777777" w:rsidTr="0013329B">
        <w:trPr>
          <w:cantSplit/>
          <w:trHeight w:val="260"/>
          <w:jc w:val="center"/>
        </w:trPr>
        <w:tc>
          <w:tcPr>
            <w:tcW w:w="8892" w:type="dxa"/>
            <w:gridSpan w:val="5"/>
            <w:vAlign w:val="center"/>
          </w:tcPr>
          <w:p w14:paraId="38625A0D" w14:textId="77777777" w:rsidR="00334103" w:rsidRPr="00A86B97" w:rsidRDefault="00334103" w:rsidP="008C4F1B">
            <w:pPr>
              <w:jc w:val="right"/>
              <w:rPr>
                <w:rFonts w:ascii="Arial" w:hAnsi="Arial" w:cs="Arial"/>
                <w:sz w:val="18"/>
                <w:szCs w:val="18"/>
                <w:lang w:eastAsia="el-GR"/>
              </w:rPr>
            </w:pPr>
            <w:r w:rsidRPr="00A86B97">
              <w:rPr>
                <w:rFonts w:ascii="Arial" w:hAnsi="Arial" w:cs="Arial"/>
                <w:sz w:val="18"/>
                <w:szCs w:val="18"/>
                <w:lang w:eastAsia="el-GR"/>
              </w:rPr>
              <w:t>NAME OF THE INTERVIEWER (Initials)</w:t>
            </w:r>
          </w:p>
        </w:tc>
        <w:tc>
          <w:tcPr>
            <w:tcW w:w="1202" w:type="dxa"/>
            <w:vAlign w:val="center"/>
          </w:tcPr>
          <w:p w14:paraId="30257AD1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eastAsia="el-GR"/>
              </w:rPr>
            </w:pPr>
          </w:p>
        </w:tc>
        <w:tc>
          <w:tcPr>
            <w:tcW w:w="1170" w:type="dxa"/>
            <w:vAlign w:val="center"/>
          </w:tcPr>
          <w:p w14:paraId="28E57274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eastAsia="el-GR"/>
              </w:rPr>
            </w:pPr>
          </w:p>
        </w:tc>
        <w:tc>
          <w:tcPr>
            <w:tcW w:w="1260" w:type="dxa"/>
            <w:vAlign w:val="center"/>
          </w:tcPr>
          <w:p w14:paraId="05648D68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eastAsia="el-GR"/>
              </w:rPr>
            </w:pPr>
          </w:p>
        </w:tc>
        <w:tc>
          <w:tcPr>
            <w:tcW w:w="1260" w:type="dxa"/>
          </w:tcPr>
          <w:p w14:paraId="7D918A45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eastAsia="el-GR"/>
              </w:rPr>
            </w:pPr>
          </w:p>
        </w:tc>
        <w:tc>
          <w:tcPr>
            <w:tcW w:w="1101" w:type="dxa"/>
            <w:vAlign w:val="center"/>
          </w:tcPr>
          <w:p w14:paraId="537281CF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eastAsia="el-GR"/>
              </w:rPr>
            </w:pPr>
          </w:p>
        </w:tc>
      </w:tr>
      <w:tr w:rsidR="00334103" w:rsidRPr="007F5D76" w14:paraId="2E5EE31A" w14:textId="77777777" w:rsidTr="0013329B">
        <w:trPr>
          <w:cantSplit/>
          <w:trHeight w:val="260"/>
          <w:jc w:val="center"/>
        </w:trPr>
        <w:tc>
          <w:tcPr>
            <w:tcW w:w="8892" w:type="dxa"/>
            <w:gridSpan w:val="5"/>
            <w:vAlign w:val="center"/>
          </w:tcPr>
          <w:p w14:paraId="4D16BC75" w14:textId="77777777" w:rsidR="00334103" w:rsidRPr="007F5D76" w:rsidRDefault="00334103" w:rsidP="008C4F1B">
            <w:pPr>
              <w:jc w:val="right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  <w:r w:rsidRPr="007F5D76">
              <w:rPr>
                <w:rFonts w:ascii="Arial" w:hAnsi="Arial" w:cs="Arial"/>
                <w:sz w:val="18"/>
                <w:szCs w:val="18"/>
                <w:lang w:val="el-GR" w:eastAsia="el-GR"/>
              </w:rPr>
              <w:t>INTERVIEWER SIGNATURE</w:t>
            </w:r>
          </w:p>
        </w:tc>
        <w:tc>
          <w:tcPr>
            <w:tcW w:w="1202" w:type="dxa"/>
            <w:vAlign w:val="center"/>
          </w:tcPr>
          <w:p w14:paraId="7C48A2F3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  <w:tc>
          <w:tcPr>
            <w:tcW w:w="1170" w:type="dxa"/>
            <w:vAlign w:val="center"/>
          </w:tcPr>
          <w:p w14:paraId="09A04B4D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  <w:tc>
          <w:tcPr>
            <w:tcW w:w="1260" w:type="dxa"/>
            <w:vAlign w:val="center"/>
          </w:tcPr>
          <w:p w14:paraId="657588BC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  <w:tc>
          <w:tcPr>
            <w:tcW w:w="1260" w:type="dxa"/>
          </w:tcPr>
          <w:p w14:paraId="690B843D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  <w:tc>
          <w:tcPr>
            <w:tcW w:w="1101" w:type="dxa"/>
            <w:vAlign w:val="center"/>
          </w:tcPr>
          <w:p w14:paraId="79DD003B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</w:tr>
      <w:tr w:rsidR="00334103" w:rsidRPr="007F5D76" w14:paraId="35218403" w14:textId="77777777" w:rsidTr="0013329B">
        <w:trPr>
          <w:cantSplit/>
          <w:trHeight w:val="260"/>
          <w:jc w:val="center"/>
        </w:trPr>
        <w:tc>
          <w:tcPr>
            <w:tcW w:w="8892" w:type="dxa"/>
            <w:gridSpan w:val="5"/>
            <w:vAlign w:val="center"/>
          </w:tcPr>
          <w:p w14:paraId="093B261A" w14:textId="77777777" w:rsidR="00334103" w:rsidRPr="007F5D76" w:rsidRDefault="00334103" w:rsidP="008C4F1B">
            <w:pPr>
              <w:jc w:val="right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  <w:r w:rsidRPr="007F5D76">
              <w:rPr>
                <w:rFonts w:ascii="Arial" w:hAnsi="Arial" w:cs="Arial"/>
                <w:sz w:val="18"/>
                <w:szCs w:val="18"/>
                <w:lang w:val="el-GR" w:eastAsia="el-GR"/>
              </w:rPr>
              <w:t>DATE OF THE INTERVIEW</w:t>
            </w:r>
          </w:p>
        </w:tc>
        <w:tc>
          <w:tcPr>
            <w:tcW w:w="1202" w:type="dxa"/>
            <w:vAlign w:val="center"/>
          </w:tcPr>
          <w:p w14:paraId="3D317C20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  <w:tc>
          <w:tcPr>
            <w:tcW w:w="1170" w:type="dxa"/>
            <w:vAlign w:val="center"/>
          </w:tcPr>
          <w:p w14:paraId="2E73B8CF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  <w:tc>
          <w:tcPr>
            <w:tcW w:w="1260" w:type="dxa"/>
            <w:vAlign w:val="center"/>
          </w:tcPr>
          <w:p w14:paraId="2885A73B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  <w:tc>
          <w:tcPr>
            <w:tcW w:w="1260" w:type="dxa"/>
          </w:tcPr>
          <w:p w14:paraId="2A6D4798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  <w:tc>
          <w:tcPr>
            <w:tcW w:w="1101" w:type="dxa"/>
            <w:vAlign w:val="center"/>
          </w:tcPr>
          <w:p w14:paraId="3D605ECC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</w:tr>
    </w:tbl>
    <w:p w14:paraId="61D24101" w14:textId="77777777" w:rsidR="00334103" w:rsidRPr="007F5D76" w:rsidRDefault="00334103" w:rsidP="00334103">
      <w:pPr>
        <w:tabs>
          <w:tab w:val="left" w:pos="0"/>
          <w:tab w:val="right" w:leader="underscore" w:pos="3686"/>
          <w:tab w:val="left" w:pos="4395"/>
          <w:tab w:val="right" w:leader="underscore" w:pos="8222"/>
        </w:tabs>
        <w:spacing w:line="360" w:lineRule="auto"/>
        <w:rPr>
          <w:rFonts w:ascii="Arial" w:hAnsi="Arial"/>
          <w:sz w:val="10"/>
          <w:szCs w:val="10"/>
          <w:lang w:val="el-GR" w:eastAsia="el-GR"/>
        </w:rPr>
      </w:pPr>
    </w:p>
    <w:p w14:paraId="5A149C01" w14:textId="218B9C3D" w:rsidR="00334103" w:rsidRPr="00931E5A" w:rsidRDefault="00334103" w:rsidP="00334103">
      <w:pPr>
        <w:outlineLvl w:val="0"/>
        <w:rPr>
          <w:rFonts w:ascii="Arial" w:hAnsi="Arial"/>
          <w:sz w:val="22"/>
          <w:szCs w:val="22"/>
          <w:lang w:eastAsia="el-GR"/>
        </w:rPr>
      </w:pPr>
      <w:r w:rsidRPr="007F5D76">
        <w:rPr>
          <w:rFonts w:ascii="Arial" w:hAnsi="Arial"/>
          <w:sz w:val="22"/>
          <w:szCs w:val="22"/>
          <w:lang w:eastAsia="el-GR"/>
        </w:rPr>
        <w:t>Interview Evaluation</w:t>
      </w:r>
      <w:r w:rsidRPr="00931E5A">
        <w:rPr>
          <w:rFonts w:ascii="Arial" w:hAnsi="Arial"/>
          <w:sz w:val="22"/>
          <w:szCs w:val="22"/>
          <w:lang w:eastAsia="el-GR"/>
        </w:rPr>
        <w:t xml:space="preserve">: (Please also comment on any training needs, traits, </w:t>
      </w:r>
      <w:r w:rsidR="008423EC" w:rsidRPr="00931E5A">
        <w:rPr>
          <w:rFonts w:ascii="Arial" w:hAnsi="Arial"/>
          <w:sz w:val="22"/>
          <w:szCs w:val="22"/>
          <w:lang w:eastAsia="el-GR"/>
        </w:rPr>
        <w:t>strengths,</w:t>
      </w:r>
      <w:r w:rsidRPr="00931E5A">
        <w:rPr>
          <w:rFonts w:ascii="Arial" w:hAnsi="Arial"/>
          <w:sz w:val="22"/>
          <w:szCs w:val="22"/>
          <w:lang w:eastAsia="el-GR"/>
        </w:rPr>
        <w:t xml:space="preserve"> and weaknesses)</w:t>
      </w:r>
    </w:p>
    <w:p w14:paraId="63B1A7A1" w14:textId="77777777" w:rsidR="00334103" w:rsidRPr="007F5D76" w:rsidRDefault="00334103" w:rsidP="00334103">
      <w:pPr>
        <w:tabs>
          <w:tab w:val="right" w:leader="underscore" w:pos="14034"/>
        </w:tabs>
        <w:rPr>
          <w:rFonts w:ascii="Arial" w:hAnsi="Arial"/>
          <w:sz w:val="22"/>
          <w:szCs w:val="22"/>
          <w:lang w:eastAsia="el-GR"/>
        </w:rPr>
      </w:pPr>
      <w:r w:rsidRPr="007F5D76">
        <w:rPr>
          <w:rFonts w:ascii="Arial" w:hAnsi="Arial"/>
          <w:sz w:val="22"/>
          <w:szCs w:val="22"/>
          <w:lang w:eastAsia="el-GR"/>
        </w:rPr>
        <w:tab/>
      </w:r>
    </w:p>
    <w:p w14:paraId="3178C074" w14:textId="77777777" w:rsidR="00334103" w:rsidRPr="007F5D76" w:rsidRDefault="00334103" w:rsidP="00334103">
      <w:pPr>
        <w:tabs>
          <w:tab w:val="right" w:leader="underscore" w:pos="14175"/>
        </w:tabs>
        <w:rPr>
          <w:rFonts w:ascii="Arial" w:hAnsi="Arial"/>
          <w:sz w:val="22"/>
          <w:szCs w:val="22"/>
          <w:lang w:eastAsia="el-GR"/>
        </w:rPr>
      </w:pPr>
      <w:r w:rsidRPr="007F5D76">
        <w:rPr>
          <w:rFonts w:ascii="Arial" w:hAnsi="Arial"/>
          <w:sz w:val="22"/>
          <w:szCs w:val="22"/>
          <w:lang w:eastAsia="el-GR"/>
        </w:rPr>
        <w:tab/>
      </w:r>
    </w:p>
    <w:p w14:paraId="007BEA60" w14:textId="77777777" w:rsidR="00334103" w:rsidRPr="007F5D76" w:rsidRDefault="00334103" w:rsidP="00334103">
      <w:pPr>
        <w:rPr>
          <w:rFonts w:ascii="Arial" w:hAnsi="Arial"/>
          <w:sz w:val="8"/>
          <w:szCs w:val="8"/>
          <w:lang w:eastAsia="el-GR"/>
        </w:rPr>
      </w:pPr>
    </w:p>
    <w:p w14:paraId="2CDB1C40" w14:textId="7B803D42" w:rsidR="00334103" w:rsidRPr="007F5D76" w:rsidRDefault="00334103" w:rsidP="00334103">
      <w:pPr>
        <w:outlineLvl w:val="0"/>
        <w:rPr>
          <w:rFonts w:ascii="Arial" w:hAnsi="Arial"/>
          <w:sz w:val="22"/>
          <w:szCs w:val="22"/>
          <w:lang w:eastAsia="el-GR"/>
        </w:rPr>
      </w:pPr>
      <w:r w:rsidRPr="007F5D76">
        <w:rPr>
          <w:rFonts w:ascii="Arial" w:hAnsi="Arial"/>
          <w:sz w:val="22"/>
          <w:szCs w:val="22"/>
          <w:lang w:eastAsia="el-GR"/>
        </w:rPr>
        <w:t>FINAL DECISION FOR EMPLOYMENT:</w:t>
      </w:r>
      <w:r w:rsidRPr="007F5D76">
        <w:rPr>
          <w:rFonts w:ascii="Arial" w:hAnsi="Arial"/>
          <w:sz w:val="22"/>
          <w:szCs w:val="22"/>
          <w:lang w:eastAsia="el-GR"/>
        </w:rPr>
        <w:tab/>
      </w:r>
      <w:r w:rsidRPr="007F5D76">
        <w:rPr>
          <w:rFonts w:ascii="Arial" w:hAnsi="Arial"/>
          <w:sz w:val="22"/>
          <w:szCs w:val="22"/>
          <w:lang w:eastAsia="el-GR"/>
        </w:rPr>
        <w:tab/>
      </w:r>
      <w:r w:rsidRPr="007F5D76">
        <w:rPr>
          <w:rFonts w:ascii="Arial" w:hAnsi="Arial"/>
          <w:sz w:val="22"/>
          <w:szCs w:val="22"/>
          <w:lang w:eastAsia="el-GR"/>
        </w:rPr>
        <w:tab/>
      </w:r>
      <w:r w:rsidRPr="007F5D76">
        <w:rPr>
          <w:rFonts w:ascii="Arial" w:hAnsi="Arial"/>
          <w:sz w:val="22"/>
          <w:szCs w:val="22"/>
          <w:lang w:eastAsia="el-GR"/>
        </w:rPr>
        <w:tab/>
        <w:t xml:space="preserve"> </w:t>
      </w:r>
      <w:r w:rsidRPr="007F5D76">
        <w:rPr>
          <w:rFonts w:ascii="Arial" w:hAnsi="Arial"/>
          <w:sz w:val="22"/>
          <w:szCs w:val="22"/>
          <w:lang w:eastAsia="el-GR"/>
        </w:rPr>
        <w:tab/>
      </w:r>
      <w:r w:rsidRPr="007F5D76">
        <w:rPr>
          <w:rFonts w:ascii="Arial" w:hAnsi="Arial"/>
          <w:sz w:val="22"/>
          <w:szCs w:val="22"/>
          <w:lang w:eastAsia="el-GR"/>
        </w:rPr>
        <w:tab/>
        <w:t>__________</w:t>
      </w:r>
      <w:r w:rsidRPr="007F5D76">
        <w:rPr>
          <w:rFonts w:ascii="Arial" w:hAnsi="Arial"/>
          <w:sz w:val="22"/>
          <w:szCs w:val="22"/>
          <w:u w:val="single"/>
          <w:lang w:eastAsia="el-GR"/>
        </w:rPr>
        <w:t>YES / NO</w:t>
      </w:r>
      <w:r w:rsidRPr="007F5D76">
        <w:rPr>
          <w:rFonts w:ascii="Arial" w:hAnsi="Arial"/>
          <w:sz w:val="22"/>
          <w:szCs w:val="22"/>
          <w:lang w:eastAsia="el-GR"/>
        </w:rPr>
        <w:t>_________________</w:t>
      </w:r>
    </w:p>
    <w:p w14:paraId="6CD77FA4" w14:textId="3ED6A6FC" w:rsidR="00334103" w:rsidRPr="007F5D76" w:rsidRDefault="00334103" w:rsidP="00334103">
      <w:pPr>
        <w:tabs>
          <w:tab w:val="left" w:pos="1040"/>
        </w:tabs>
        <w:rPr>
          <w:lang w:eastAsia="el-GR"/>
        </w:rPr>
      </w:pPr>
      <w:r w:rsidRPr="007F5D76">
        <w:rPr>
          <w:rFonts w:ascii="Arial" w:hAnsi="Arial" w:cs="Arial"/>
          <w:sz w:val="22"/>
          <w:szCs w:val="22"/>
          <w:lang w:eastAsia="el-GR"/>
        </w:rPr>
        <w:t xml:space="preserve">HUMAN RESOURCE </w:t>
      </w:r>
      <w:r w:rsidR="00A61C32" w:rsidRPr="007F5D76">
        <w:rPr>
          <w:rFonts w:ascii="Arial" w:hAnsi="Arial" w:cs="Arial"/>
          <w:sz w:val="22"/>
          <w:szCs w:val="22"/>
          <w:lang w:eastAsia="el-GR"/>
        </w:rPr>
        <w:t xml:space="preserve">DIRECTOR </w:t>
      </w:r>
      <w:r w:rsidRPr="007F5D76">
        <w:rPr>
          <w:rFonts w:ascii="Arial" w:hAnsi="Arial" w:cs="Arial"/>
          <w:sz w:val="22"/>
          <w:szCs w:val="22"/>
          <w:lang w:eastAsia="el-GR"/>
        </w:rPr>
        <w:t xml:space="preserve">APPROVAL </w:t>
      </w:r>
      <w:r w:rsidRPr="007F5D76">
        <w:rPr>
          <w:rFonts w:ascii="Arial" w:hAnsi="Arial" w:cs="Arial"/>
          <w:i/>
          <w:sz w:val="22"/>
          <w:szCs w:val="22"/>
          <w:lang w:eastAsia="el-GR"/>
        </w:rPr>
        <w:t>(Name / Signature / Date)</w:t>
      </w:r>
      <w:r w:rsidRPr="007F5D76">
        <w:rPr>
          <w:rFonts w:ascii="Arial" w:hAnsi="Arial" w:cs="Arial"/>
          <w:sz w:val="22"/>
          <w:szCs w:val="22"/>
          <w:lang w:eastAsia="el-GR"/>
        </w:rPr>
        <w:t>:</w:t>
      </w:r>
      <w:r w:rsidRPr="007F5D76">
        <w:rPr>
          <w:lang w:eastAsia="el-GR"/>
        </w:rPr>
        <w:tab/>
        <w:t>____________________________________</w:t>
      </w:r>
    </w:p>
    <w:p w14:paraId="2248AB5B" w14:textId="77777777" w:rsidR="00334103" w:rsidRPr="007F5D76" w:rsidRDefault="00334103" w:rsidP="00334103">
      <w:pPr>
        <w:outlineLvl w:val="0"/>
        <w:rPr>
          <w:rFonts w:ascii="Arial" w:hAnsi="Arial" w:cs="Arial"/>
          <w:i/>
          <w:sz w:val="20"/>
          <w:szCs w:val="20"/>
          <w:u w:val="single"/>
          <w:lang w:val="en-US" w:eastAsia="el-GR"/>
        </w:rPr>
      </w:pPr>
      <w:r w:rsidRPr="007F5D76">
        <w:rPr>
          <w:rFonts w:ascii="Arial" w:hAnsi="Arial" w:cs="Arial"/>
          <w:i/>
          <w:sz w:val="20"/>
          <w:szCs w:val="20"/>
          <w:u w:val="single"/>
          <w:lang w:val="en-US" w:eastAsia="el-GR"/>
        </w:rPr>
        <w:t xml:space="preserve">Notes: </w:t>
      </w:r>
    </w:p>
    <w:p w14:paraId="58E28C29" w14:textId="4E97F5CB" w:rsidR="00334103" w:rsidRPr="007F5D76" w:rsidRDefault="00334103" w:rsidP="00334103">
      <w:pPr>
        <w:numPr>
          <w:ilvl w:val="0"/>
          <w:numId w:val="23"/>
        </w:numPr>
        <w:rPr>
          <w:rFonts w:ascii="Arial" w:hAnsi="Arial" w:cs="Arial"/>
          <w:bCs/>
          <w:i/>
          <w:sz w:val="20"/>
          <w:szCs w:val="20"/>
          <w:lang w:eastAsia="el-GR"/>
        </w:rPr>
      </w:pPr>
      <w:r w:rsidRPr="007F5D76">
        <w:rPr>
          <w:rFonts w:ascii="Arial" w:hAnsi="Arial" w:cs="Arial"/>
          <w:bCs/>
          <w:i/>
          <w:sz w:val="20"/>
          <w:szCs w:val="20"/>
          <w:lang w:eastAsia="el-GR"/>
        </w:rPr>
        <w:t>A total evaluation score of less than 25 points (out of max</w:t>
      </w:r>
      <w:r w:rsidR="0013329B">
        <w:rPr>
          <w:rFonts w:ascii="Arial" w:hAnsi="Arial" w:cs="Arial"/>
          <w:bCs/>
          <w:i/>
          <w:sz w:val="20"/>
          <w:szCs w:val="20"/>
          <w:lang w:eastAsia="el-GR"/>
        </w:rPr>
        <w:t>imum</w:t>
      </w:r>
      <w:r w:rsidRPr="007F5D76">
        <w:rPr>
          <w:rFonts w:ascii="Arial" w:hAnsi="Arial" w:cs="Arial"/>
          <w:bCs/>
          <w:i/>
          <w:sz w:val="20"/>
          <w:szCs w:val="20"/>
          <w:lang w:eastAsia="el-GR"/>
        </w:rPr>
        <w:t xml:space="preserve"> 40 points) is not acceptable, thus the candidate is not</w:t>
      </w:r>
      <w:r w:rsidRPr="007F5D76">
        <w:rPr>
          <w:rFonts w:ascii="Arial" w:hAnsi="Arial" w:cs="Arial"/>
          <w:bCs/>
          <w:sz w:val="22"/>
          <w:szCs w:val="22"/>
          <w:lang w:eastAsia="el-GR"/>
        </w:rPr>
        <w:t xml:space="preserve"> </w:t>
      </w:r>
      <w:r w:rsidRPr="007F5D76">
        <w:rPr>
          <w:rFonts w:ascii="Arial" w:hAnsi="Arial" w:cs="Arial"/>
          <w:bCs/>
          <w:i/>
          <w:sz w:val="20"/>
          <w:szCs w:val="20"/>
          <w:lang w:eastAsia="el-GR"/>
        </w:rPr>
        <w:t>recruitable.</w:t>
      </w:r>
    </w:p>
    <w:p w14:paraId="0627F364" w14:textId="77777777" w:rsidR="00334103" w:rsidRPr="007F5D76" w:rsidRDefault="00334103" w:rsidP="00334103">
      <w:pPr>
        <w:numPr>
          <w:ilvl w:val="0"/>
          <w:numId w:val="23"/>
        </w:numPr>
        <w:rPr>
          <w:rFonts w:ascii="Arial" w:hAnsi="Arial" w:cs="Arial"/>
          <w:i/>
          <w:sz w:val="20"/>
          <w:szCs w:val="20"/>
          <w:lang w:eastAsia="el-GR"/>
        </w:rPr>
      </w:pPr>
      <w:r w:rsidRPr="007F5D76">
        <w:rPr>
          <w:rFonts w:ascii="Arial" w:hAnsi="Arial" w:cs="Arial"/>
          <w:i/>
          <w:sz w:val="20"/>
          <w:szCs w:val="20"/>
          <w:lang w:eastAsia="el-GR"/>
        </w:rPr>
        <w:t xml:space="preserve">A score of 1 in any of the interviewing question is not acceptable, thus the candidate is not </w:t>
      </w:r>
      <w:r w:rsidRPr="007F5D76">
        <w:rPr>
          <w:rFonts w:ascii="Arial" w:hAnsi="Arial" w:cs="Arial"/>
          <w:bCs/>
          <w:i/>
          <w:sz w:val="20"/>
          <w:szCs w:val="20"/>
          <w:lang w:eastAsia="el-GR"/>
        </w:rPr>
        <w:t>recruitable</w:t>
      </w:r>
      <w:r w:rsidRPr="007F5D76">
        <w:rPr>
          <w:rFonts w:ascii="Arial" w:hAnsi="Arial" w:cs="Arial"/>
          <w:i/>
          <w:sz w:val="20"/>
          <w:szCs w:val="20"/>
          <w:lang w:eastAsia="el-GR"/>
        </w:rPr>
        <w:t>.</w:t>
      </w:r>
    </w:p>
    <w:p w14:paraId="45B0E56C" w14:textId="77777777" w:rsidR="00334103" w:rsidRPr="007F5D76" w:rsidRDefault="00334103" w:rsidP="00334103">
      <w:pPr>
        <w:numPr>
          <w:ilvl w:val="0"/>
          <w:numId w:val="23"/>
        </w:numPr>
        <w:rPr>
          <w:rFonts w:ascii="Arial" w:hAnsi="Arial" w:cs="Arial"/>
          <w:i/>
          <w:sz w:val="20"/>
          <w:szCs w:val="20"/>
          <w:lang w:eastAsia="el-GR"/>
        </w:rPr>
      </w:pPr>
      <w:r w:rsidRPr="007F5D76">
        <w:rPr>
          <w:rFonts w:ascii="Arial" w:hAnsi="Arial" w:cs="Arial"/>
          <w:i/>
          <w:sz w:val="20"/>
          <w:szCs w:val="20"/>
          <w:lang w:eastAsia="el-GR"/>
        </w:rPr>
        <w:t>In case of any score of 2, this must be accompanied by specific comment (reasons, improvements and identified training needs)</w:t>
      </w:r>
    </w:p>
    <w:p w14:paraId="2E5E2C83" w14:textId="77777777" w:rsidR="00334103" w:rsidRPr="00CE1BCB" w:rsidRDefault="00334103" w:rsidP="002B6263">
      <w:pPr>
        <w:rPr>
          <w:rFonts w:ascii="Arial" w:hAnsi="Arial" w:cs="Arial"/>
          <w:b/>
          <w:i/>
          <w:sz w:val="4"/>
          <w:szCs w:val="4"/>
          <w:lang w:eastAsia="el-GR"/>
        </w:rPr>
      </w:pPr>
      <w:r>
        <w:rPr>
          <w:rFonts w:ascii="Arial" w:hAnsi="Arial" w:cs="Arial"/>
          <w:b/>
          <w:i/>
          <w:sz w:val="20"/>
          <w:szCs w:val="20"/>
          <w:lang w:eastAsia="el-GR"/>
        </w:rPr>
        <w:br w:type="page"/>
      </w:r>
    </w:p>
    <w:tbl>
      <w:tblPr>
        <w:tblW w:w="14563" w:type="dxa"/>
        <w:tblInd w:w="93" w:type="dxa"/>
        <w:tblLook w:val="0000" w:firstRow="0" w:lastRow="0" w:firstColumn="0" w:lastColumn="0" w:noHBand="0" w:noVBand="0"/>
      </w:tblPr>
      <w:tblGrid>
        <w:gridCol w:w="7715"/>
        <w:gridCol w:w="6848"/>
      </w:tblGrid>
      <w:tr w:rsidR="00A86B97" w:rsidRPr="003B747F" w14:paraId="48178145" w14:textId="77777777" w:rsidTr="00FD2E6D">
        <w:trPr>
          <w:trHeight w:val="180"/>
        </w:trPr>
        <w:tc>
          <w:tcPr>
            <w:tcW w:w="7715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vAlign w:val="bottom"/>
          </w:tcPr>
          <w:p w14:paraId="6DDE73FB" w14:textId="77777777" w:rsidR="00A86B97" w:rsidRPr="00A86B97" w:rsidRDefault="00A86B97" w:rsidP="00A86B97">
            <w:pPr>
              <w:rPr>
                <w:rFonts w:ascii="Arial" w:hAnsi="Arial" w:cs="Arial"/>
                <w:iCs/>
                <w:color w:val="000000"/>
                <w:sz w:val="22"/>
                <w:szCs w:val="22"/>
                <w:lang w:eastAsia="el-GR"/>
              </w:rPr>
            </w:pPr>
            <w:r w:rsidRPr="00A86B97">
              <w:rPr>
                <w:rFonts w:ascii="Arial" w:hAnsi="Arial" w:cs="Arial"/>
                <w:bCs/>
                <w:color w:val="000000"/>
                <w:sz w:val="22"/>
                <w:szCs w:val="22"/>
                <w:lang w:eastAsia="el-GR"/>
              </w:rPr>
              <w:t>MANAGING DIRECTOR (</w:t>
            </w:r>
            <w:r w:rsidRPr="00A86B97">
              <w:rPr>
                <w:rFonts w:ascii="Arial" w:hAnsi="Arial" w:cs="Arial"/>
                <w:iCs/>
                <w:sz w:val="22"/>
                <w:szCs w:val="22"/>
                <w:lang w:val="en-US"/>
              </w:rPr>
              <w:t>only for Masters and Chief Engineers)</w:t>
            </w:r>
            <w:r w:rsidRPr="00A86B97"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 xml:space="preserve"> </w:t>
            </w:r>
          </w:p>
        </w:tc>
        <w:tc>
          <w:tcPr>
            <w:tcW w:w="6848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vAlign w:val="center"/>
          </w:tcPr>
          <w:p w14:paraId="0A144E96" w14:textId="2F1D7E9A" w:rsidR="00A86B97" w:rsidRPr="00A82C36" w:rsidRDefault="00A86B97" w:rsidP="00A86B97">
            <w:pPr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</w:pPr>
            <w:r w:rsidRPr="00137AA0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COMMERCIAL OPERATIONS DIRECTOR</w:t>
            </w:r>
          </w:p>
        </w:tc>
      </w:tr>
      <w:tr w:rsidR="00CE1BCB" w:rsidRPr="003B747F" w14:paraId="0C694826" w14:textId="77777777" w:rsidTr="00AA14C7">
        <w:trPr>
          <w:trHeight w:val="180"/>
        </w:trPr>
        <w:tc>
          <w:tcPr>
            <w:tcW w:w="7715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vAlign w:val="bottom"/>
          </w:tcPr>
          <w:p w14:paraId="48C7176C" w14:textId="77777777" w:rsidR="00CE1BCB" w:rsidRPr="00972F88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</w:pPr>
            <w:r w:rsidRPr="003B747F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  <w:t>COMMENTS</w:t>
            </w:r>
            <w:r w:rsidR="00972F88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:</w:t>
            </w:r>
          </w:p>
        </w:tc>
        <w:tc>
          <w:tcPr>
            <w:tcW w:w="6848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vAlign w:val="bottom"/>
          </w:tcPr>
          <w:p w14:paraId="18DA5E88" w14:textId="77777777" w:rsidR="00CE1BCB" w:rsidRPr="007F5D76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</w:pPr>
            <w:r w:rsidRPr="003B747F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  <w:t>COMMENTS</w:t>
            </w:r>
            <w:r w:rsidR="007F5D76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:</w:t>
            </w:r>
          </w:p>
        </w:tc>
      </w:tr>
      <w:tr w:rsidR="00CE1BCB" w:rsidRPr="003B747F" w14:paraId="324565E8" w14:textId="77777777" w:rsidTr="00AA14C7">
        <w:trPr>
          <w:trHeight w:val="321"/>
        </w:trPr>
        <w:tc>
          <w:tcPr>
            <w:tcW w:w="7715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vAlign w:val="bottom"/>
          </w:tcPr>
          <w:p w14:paraId="3E018AE2" w14:textId="77777777" w:rsidR="00CE1BCB" w:rsidRPr="003B747F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6848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vAlign w:val="bottom"/>
          </w:tcPr>
          <w:p w14:paraId="5C39D8F7" w14:textId="77777777" w:rsidR="00CE1BCB" w:rsidRPr="003B747F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</w:tr>
      <w:tr w:rsidR="00A86B97" w:rsidRPr="003B747F" w14:paraId="5901BBB7" w14:textId="77777777" w:rsidTr="00AA14C7">
        <w:trPr>
          <w:trHeight w:val="321"/>
        </w:trPr>
        <w:tc>
          <w:tcPr>
            <w:tcW w:w="7715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vAlign w:val="bottom"/>
          </w:tcPr>
          <w:p w14:paraId="3617D60C" w14:textId="77777777" w:rsidR="00A86B97" w:rsidRPr="003B747F" w:rsidRDefault="00A86B97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6848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vAlign w:val="bottom"/>
          </w:tcPr>
          <w:p w14:paraId="4B7B6C97" w14:textId="77777777" w:rsidR="00A86B97" w:rsidRPr="003B747F" w:rsidRDefault="00A86B97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</w:tr>
      <w:tr w:rsidR="00CE1BCB" w:rsidRPr="003B747F" w14:paraId="2AB443A8" w14:textId="77777777" w:rsidTr="00AA14C7">
        <w:trPr>
          <w:trHeight w:val="321"/>
        </w:trPr>
        <w:tc>
          <w:tcPr>
            <w:tcW w:w="7715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noWrap/>
            <w:vAlign w:val="bottom"/>
          </w:tcPr>
          <w:p w14:paraId="2B633785" w14:textId="77777777" w:rsidR="00CE1BCB" w:rsidRPr="003B747F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6848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noWrap/>
            <w:vAlign w:val="bottom"/>
          </w:tcPr>
          <w:p w14:paraId="1855B2AD" w14:textId="77777777" w:rsidR="00CE1BCB" w:rsidRPr="003B747F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</w:tr>
      <w:tr w:rsidR="00A86B97" w:rsidRPr="003B747F" w14:paraId="06A4A52E" w14:textId="77777777" w:rsidTr="00E24968">
        <w:trPr>
          <w:trHeight w:val="225"/>
        </w:trPr>
        <w:tc>
          <w:tcPr>
            <w:tcW w:w="7715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</w:tcPr>
          <w:p w14:paraId="60944F55" w14:textId="4F2D3341" w:rsidR="00A86B97" w:rsidRPr="00137AA0" w:rsidRDefault="00A86B97" w:rsidP="00A86B97">
            <w:pP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</w:pPr>
            <w:r w:rsidRPr="00137AA0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HSQE MANAGER - DPA -CSO</w:t>
            </w:r>
          </w:p>
        </w:tc>
        <w:tc>
          <w:tcPr>
            <w:tcW w:w="6848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</w:tcPr>
          <w:p w14:paraId="34B45EC6" w14:textId="13C7EFAA" w:rsidR="00A86B97" w:rsidRPr="00F463CA" w:rsidRDefault="00A86B97" w:rsidP="00A86B97">
            <w:pPr>
              <w:rPr>
                <w:rFonts w:ascii="Arial" w:hAnsi="Arial" w:cs="Arial"/>
                <w:bCs/>
                <w:iCs/>
                <w:color w:val="000000"/>
                <w:sz w:val="22"/>
                <w:szCs w:val="22"/>
                <w:lang w:val="en-US" w:eastAsia="el-GR"/>
              </w:rPr>
            </w:pPr>
            <w:r w:rsidRPr="00F463CA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NAVIGATION MANAGER (Deck Officers)</w:t>
            </w:r>
          </w:p>
        </w:tc>
      </w:tr>
      <w:tr w:rsidR="00AA14C7" w:rsidRPr="003B747F" w14:paraId="4AB9ECAE" w14:textId="77777777" w:rsidTr="00AA14C7">
        <w:trPr>
          <w:trHeight w:val="180"/>
        </w:trPr>
        <w:tc>
          <w:tcPr>
            <w:tcW w:w="7715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vAlign w:val="bottom"/>
          </w:tcPr>
          <w:p w14:paraId="7561819E" w14:textId="77777777" w:rsidR="00AA14C7" w:rsidRPr="007F5D76" w:rsidRDefault="00AA14C7" w:rsidP="00AA14C7">
            <w:pPr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</w:pPr>
            <w:r w:rsidRPr="003B747F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  <w:t>COMMENTS</w:t>
            </w:r>
            <w:r w:rsidR="007F5D76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:</w:t>
            </w:r>
          </w:p>
        </w:tc>
        <w:tc>
          <w:tcPr>
            <w:tcW w:w="6848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vAlign w:val="bottom"/>
          </w:tcPr>
          <w:p w14:paraId="38B6752C" w14:textId="77777777" w:rsidR="00AA14C7" w:rsidRPr="00F463CA" w:rsidRDefault="00AA14C7" w:rsidP="00CE1BCB">
            <w:pPr>
              <w:rPr>
                <w:rFonts w:ascii="Arial" w:hAnsi="Arial" w:cs="Arial"/>
                <w:bCs/>
                <w:i/>
                <w:iCs/>
                <w:color w:val="000000"/>
                <w:sz w:val="22"/>
                <w:szCs w:val="22"/>
                <w:lang w:val="en-US" w:eastAsia="el-GR"/>
              </w:rPr>
            </w:pPr>
            <w:r w:rsidRPr="00F463CA">
              <w:rPr>
                <w:rFonts w:ascii="Arial" w:hAnsi="Arial" w:cs="Arial"/>
                <w:bCs/>
                <w:i/>
                <w:iCs/>
                <w:color w:val="000000"/>
                <w:sz w:val="22"/>
                <w:szCs w:val="22"/>
                <w:lang w:val="el-GR" w:eastAsia="el-GR"/>
              </w:rPr>
              <w:t>COMMENTS</w:t>
            </w:r>
            <w:r w:rsidR="007F5D76" w:rsidRPr="00F463CA">
              <w:rPr>
                <w:rFonts w:ascii="Arial" w:hAnsi="Arial" w:cs="Arial"/>
                <w:bCs/>
                <w:i/>
                <w:iCs/>
                <w:color w:val="000000"/>
                <w:sz w:val="22"/>
                <w:szCs w:val="22"/>
                <w:lang w:val="en-US" w:eastAsia="el-GR"/>
              </w:rPr>
              <w:t>:</w:t>
            </w:r>
          </w:p>
        </w:tc>
      </w:tr>
      <w:tr w:rsidR="00CE1BCB" w:rsidRPr="003B747F" w14:paraId="0AFB2119" w14:textId="77777777" w:rsidTr="00AA14C7">
        <w:trPr>
          <w:trHeight w:val="321"/>
        </w:trPr>
        <w:tc>
          <w:tcPr>
            <w:tcW w:w="7715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vAlign w:val="bottom"/>
          </w:tcPr>
          <w:p w14:paraId="59B9A4ED" w14:textId="77777777" w:rsidR="00CE1BCB" w:rsidRPr="003B747F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6848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vAlign w:val="bottom"/>
          </w:tcPr>
          <w:p w14:paraId="41F91082" w14:textId="77777777" w:rsidR="00CE1BCB" w:rsidRPr="003B747F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</w:tr>
      <w:tr w:rsidR="00CE1BCB" w:rsidRPr="003B747F" w14:paraId="6C40A22F" w14:textId="77777777" w:rsidTr="00AA14C7">
        <w:trPr>
          <w:trHeight w:val="321"/>
        </w:trPr>
        <w:tc>
          <w:tcPr>
            <w:tcW w:w="7715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vAlign w:val="bottom"/>
          </w:tcPr>
          <w:p w14:paraId="5F3175B3" w14:textId="77777777" w:rsidR="00CE1BCB" w:rsidRPr="003B747F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6848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vAlign w:val="bottom"/>
          </w:tcPr>
          <w:p w14:paraId="077D4805" w14:textId="77777777" w:rsidR="00CE1BCB" w:rsidRPr="003B747F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</w:tr>
      <w:tr w:rsidR="00CE1BCB" w:rsidRPr="003B747F" w14:paraId="1F066E77" w14:textId="77777777" w:rsidTr="00AA14C7">
        <w:trPr>
          <w:trHeight w:val="321"/>
        </w:trPr>
        <w:tc>
          <w:tcPr>
            <w:tcW w:w="7715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noWrap/>
            <w:vAlign w:val="bottom"/>
          </w:tcPr>
          <w:p w14:paraId="069AD206" w14:textId="77777777" w:rsidR="00CE1BCB" w:rsidRPr="003B747F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6848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noWrap/>
            <w:vAlign w:val="bottom"/>
          </w:tcPr>
          <w:p w14:paraId="7C77E7D9" w14:textId="77777777" w:rsidR="00CE1BCB" w:rsidRPr="003B747F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</w:tr>
      <w:tr w:rsidR="002A7DCB" w:rsidRPr="003B747F" w14:paraId="5389B34C" w14:textId="77777777" w:rsidTr="002A7DCB">
        <w:trPr>
          <w:trHeight w:val="302"/>
        </w:trPr>
        <w:tc>
          <w:tcPr>
            <w:tcW w:w="7715" w:type="dxa"/>
            <w:tcBorders>
              <w:top w:val="single" w:sz="18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noWrap/>
            <w:vAlign w:val="center"/>
          </w:tcPr>
          <w:p w14:paraId="54C87DCE" w14:textId="5B134B55" w:rsidR="002A7DCB" w:rsidRPr="00F463CA" w:rsidRDefault="00A86B97" w:rsidP="007F5D76">
            <w:pPr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 w:rsidRPr="00F463CA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MARINE</w:t>
            </w:r>
            <w:r w:rsidR="002A7DCB" w:rsidRPr="00F463CA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 xml:space="preserve"> MANAGER</w:t>
            </w:r>
          </w:p>
        </w:tc>
        <w:tc>
          <w:tcPr>
            <w:tcW w:w="6848" w:type="dxa"/>
            <w:tcBorders>
              <w:top w:val="single" w:sz="18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noWrap/>
            <w:vAlign w:val="bottom"/>
          </w:tcPr>
          <w:p w14:paraId="2A8F38FB" w14:textId="59176D2B" w:rsidR="002A7DCB" w:rsidRPr="00137AA0" w:rsidRDefault="00A86B97" w:rsidP="007F5D76">
            <w:pPr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 w:rsidRPr="002A7DCB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MARINE SUPERINTENDENT</w:t>
            </w:r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 xml:space="preserve"> / </w:t>
            </w:r>
            <w:r w:rsidRPr="002A7DCB"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>NAME:</w:t>
            </w:r>
          </w:p>
        </w:tc>
      </w:tr>
      <w:tr w:rsidR="00AA14C7" w:rsidRPr="003B747F" w14:paraId="47410BB2" w14:textId="77777777" w:rsidTr="00AA14C7">
        <w:trPr>
          <w:trHeight w:val="321"/>
        </w:trPr>
        <w:tc>
          <w:tcPr>
            <w:tcW w:w="7715" w:type="dxa"/>
            <w:tcBorders>
              <w:top w:val="single" w:sz="2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vAlign w:val="bottom"/>
          </w:tcPr>
          <w:p w14:paraId="64B05AB3" w14:textId="77777777" w:rsidR="00AA14C7" w:rsidRPr="00F463CA" w:rsidRDefault="00AA14C7" w:rsidP="00AA14C7">
            <w:pPr>
              <w:rPr>
                <w:rFonts w:ascii="Arial" w:hAnsi="Arial" w:cs="Arial"/>
                <w:bCs/>
                <w:i/>
                <w:iCs/>
                <w:color w:val="000000"/>
                <w:sz w:val="22"/>
                <w:szCs w:val="22"/>
                <w:lang w:val="en-US" w:eastAsia="el-GR"/>
              </w:rPr>
            </w:pPr>
            <w:r w:rsidRPr="00F463CA">
              <w:rPr>
                <w:rFonts w:ascii="Arial" w:hAnsi="Arial" w:cs="Arial"/>
                <w:bCs/>
                <w:i/>
                <w:iCs/>
                <w:color w:val="000000"/>
                <w:sz w:val="22"/>
                <w:szCs w:val="22"/>
                <w:lang w:val="en-US" w:eastAsia="el-GR"/>
              </w:rPr>
              <w:t>COMMENTS</w:t>
            </w:r>
            <w:r w:rsidR="007F5D76" w:rsidRPr="00F463CA">
              <w:rPr>
                <w:rFonts w:ascii="Arial" w:hAnsi="Arial" w:cs="Arial"/>
                <w:bCs/>
                <w:i/>
                <w:iCs/>
                <w:color w:val="000000"/>
                <w:sz w:val="22"/>
                <w:szCs w:val="22"/>
                <w:lang w:val="en-US" w:eastAsia="el-GR"/>
              </w:rPr>
              <w:t>:</w:t>
            </w:r>
          </w:p>
        </w:tc>
        <w:tc>
          <w:tcPr>
            <w:tcW w:w="6848" w:type="dxa"/>
            <w:tcBorders>
              <w:top w:val="single" w:sz="2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bottom"/>
          </w:tcPr>
          <w:p w14:paraId="5C947B0A" w14:textId="77777777" w:rsidR="00AA14C7" w:rsidRPr="007F5D76" w:rsidRDefault="00AA14C7" w:rsidP="00AA14C7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</w:pPr>
            <w:r w:rsidRPr="003B747F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  <w:t>COMMENTS</w:t>
            </w:r>
            <w:r w:rsidR="007F5D76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:</w:t>
            </w:r>
          </w:p>
        </w:tc>
      </w:tr>
      <w:tr w:rsidR="00CE1BCB" w:rsidRPr="003B747F" w14:paraId="3E9D66AF" w14:textId="77777777" w:rsidTr="00AA14C7">
        <w:trPr>
          <w:trHeight w:val="321"/>
        </w:trPr>
        <w:tc>
          <w:tcPr>
            <w:tcW w:w="7715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vAlign w:val="bottom"/>
          </w:tcPr>
          <w:p w14:paraId="256A7612" w14:textId="77777777" w:rsidR="00CE1BCB" w:rsidRPr="003B747F" w:rsidRDefault="00CE1BCB" w:rsidP="00CE1BCB">
            <w:pPr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</w:pPr>
          </w:p>
        </w:tc>
        <w:tc>
          <w:tcPr>
            <w:tcW w:w="6848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040522E" w14:textId="77777777" w:rsidR="00CE1BCB" w:rsidRPr="003B747F" w:rsidRDefault="00CE1BCB" w:rsidP="00CE1BCB">
            <w:pPr>
              <w:rPr>
                <w:rFonts w:ascii="Arial" w:hAnsi="Arial" w:cs="Arial"/>
                <w:b/>
                <w:bCs/>
                <w:color w:val="000000"/>
                <w:sz w:val="10"/>
                <w:szCs w:val="10"/>
                <w:lang w:val="el-GR" w:eastAsia="el-GR"/>
              </w:rPr>
            </w:pPr>
          </w:p>
        </w:tc>
      </w:tr>
      <w:tr w:rsidR="00A86B97" w:rsidRPr="003B747F" w14:paraId="2CD3AE4F" w14:textId="77777777" w:rsidTr="00AA14C7">
        <w:trPr>
          <w:trHeight w:val="321"/>
        </w:trPr>
        <w:tc>
          <w:tcPr>
            <w:tcW w:w="7715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vAlign w:val="bottom"/>
          </w:tcPr>
          <w:p w14:paraId="0CF5D5BE" w14:textId="77777777" w:rsidR="00A86B97" w:rsidRPr="003B747F" w:rsidRDefault="00A86B97" w:rsidP="00CE1BCB">
            <w:pPr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</w:pPr>
          </w:p>
        </w:tc>
        <w:tc>
          <w:tcPr>
            <w:tcW w:w="6848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E1593CB" w14:textId="77777777" w:rsidR="00A86B97" w:rsidRPr="003B747F" w:rsidRDefault="00A86B97" w:rsidP="00CE1BCB">
            <w:pPr>
              <w:rPr>
                <w:rFonts w:ascii="Arial" w:hAnsi="Arial" w:cs="Arial"/>
                <w:b/>
                <w:bCs/>
                <w:color w:val="000000"/>
                <w:sz w:val="10"/>
                <w:szCs w:val="10"/>
                <w:lang w:val="el-GR" w:eastAsia="el-GR"/>
              </w:rPr>
            </w:pPr>
          </w:p>
        </w:tc>
      </w:tr>
      <w:tr w:rsidR="00CE1BCB" w:rsidRPr="003B747F" w14:paraId="799059DF" w14:textId="77777777" w:rsidTr="00AA14C7">
        <w:trPr>
          <w:trHeight w:val="321"/>
        </w:trPr>
        <w:tc>
          <w:tcPr>
            <w:tcW w:w="7715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noWrap/>
            <w:vAlign w:val="bottom"/>
          </w:tcPr>
          <w:p w14:paraId="3779155A" w14:textId="77777777" w:rsidR="00CE1BCB" w:rsidRPr="003B747F" w:rsidRDefault="00CE1BCB" w:rsidP="00CE1BCB">
            <w:pPr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</w:pPr>
          </w:p>
        </w:tc>
        <w:tc>
          <w:tcPr>
            <w:tcW w:w="6848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B34F463" w14:textId="77777777" w:rsidR="00CE1BCB" w:rsidRPr="003B747F" w:rsidRDefault="00CE1BCB" w:rsidP="00CE1BCB">
            <w:pPr>
              <w:rPr>
                <w:rFonts w:ascii="Arial" w:hAnsi="Arial" w:cs="Arial"/>
                <w:b/>
                <w:bCs/>
                <w:color w:val="000000"/>
                <w:sz w:val="10"/>
                <w:szCs w:val="10"/>
                <w:lang w:val="el-GR" w:eastAsia="el-GR"/>
              </w:rPr>
            </w:pPr>
          </w:p>
        </w:tc>
      </w:tr>
      <w:tr w:rsidR="002A7DCB" w:rsidRPr="003B747F" w14:paraId="3D6A0EEB" w14:textId="77777777" w:rsidTr="007F5D76">
        <w:trPr>
          <w:trHeight w:val="225"/>
        </w:trPr>
        <w:tc>
          <w:tcPr>
            <w:tcW w:w="7715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vAlign w:val="center"/>
          </w:tcPr>
          <w:p w14:paraId="31D4AD09" w14:textId="20758FB9" w:rsidR="002A7DCB" w:rsidRPr="002A7DCB" w:rsidRDefault="00A86B97" w:rsidP="007F5D76">
            <w:pPr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 w:rsidRPr="00137AA0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 xml:space="preserve">TECHNICAL MANAGER </w:t>
            </w:r>
          </w:p>
        </w:tc>
        <w:tc>
          <w:tcPr>
            <w:tcW w:w="6848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vAlign w:val="center"/>
          </w:tcPr>
          <w:p w14:paraId="46FEF0D6" w14:textId="77777777" w:rsidR="002A7DCB" w:rsidRPr="00137AA0" w:rsidRDefault="002A7DCB" w:rsidP="007F5D76">
            <w:pPr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 w:rsidRPr="00137AA0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TECHNICAL SUPERINTENDENT</w:t>
            </w:r>
            <w:r w:rsid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 xml:space="preserve"> / </w:t>
            </w:r>
            <w:r w:rsidRPr="00137AA0"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>NAME:</w:t>
            </w:r>
          </w:p>
        </w:tc>
      </w:tr>
      <w:tr w:rsidR="00AA14C7" w:rsidRPr="003B747F" w14:paraId="793A3B3D" w14:textId="77777777" w:rsidTr="00AA14C7">
        <w:trPr>
          <w:trHeight w:val="204"/>
        </w:trPr>
        <w:tc>
          <w:tcPr>
            <w:tcW w:w="7715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vAlign w:val="bottom"/>
          </w:tcPr>
          <w:p w14:paraId="28CB2AA9" w14:textId="77777777" w:rsidR="00AA14C7" w:rsidRPr="00794F4D" w:rsidRDefault="00AA14C7" w:rsidP="00AA14C7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</w:pPr>
            <w:r w:rsidRPr="00794F4D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COMMENTS</w:t>
            </w:r>
            <w:r w:rsidR="007F5D76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:</w:t>
            </w:r>
          </w:p>
        </w:tc>
        <w:tc>
          <w:tcPr>
            <w:tcW w:w="6848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vAlign w:val="bottom"/>
          </w:tcPr>
          <w:p w14:paraId="15304E58" w14:textId="77777777" w:rsidR="00AA14C7" w:rsidRPr="00AA14C7" w:rsidRDefault="00AA14C7" w:rsidP="00AA14C7">
            <w:pPr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 w:rsidRPr="00AA14C7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COMMENTS</w:t>
            </w:r>
            <w:r w:rsidR="007F5D76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:</w:t>
            </w:r>
          </w:p>
        </w:tc>
      </w:tr>
      <w:tr w:rsidR="00CE1BCB" w:rsidRPr="003B747F" w14:paraId="3154AF70" w14:textId="77777777" w:rsidTr="00AA14C7">
        <w:trPr>
          <w:trHeight w:val="321"/>
        </w:trPr>
        <w:tc>
          <w:tcPr>
            <w:tcW w:w="7715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vAlign w:val="bottom"/>
          </w:tcPr>
          <w:p w14:paraId="49FF98FB" w14:textId="77777777" w:rsidR="00CE1BCB" w:rsidRPr="00794F4D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</w:pPr>
          </w:p>
        </w:tc>
        <w:tc>
          <w:tcPr>
            <w:tcW w:w="6848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vAlign w:val="bottom"/>
          </w:tcPr>
          <w:p w14:paraId="6D9CBEE8" w14:textId="77777777" w:rsidR="00CE1BCB" w:rsidRPr="00794F4D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</w:pPr>
          </w:p>
        </w:tc>
      </w:tr>
      <w:tr w:rsidR="00CE1BCB" w:rsidRPr="003B747F" w14:paraId="7529CA9A" w14:textId="77777777" w:rsidTr="00AA14C7">
        <w:trPr>
          <w:trHeight w:val="321"/>
        </w:trPr>
        <w:tc>
          <w:tcPr>
            <w:tcW w:w="7715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vAlign w:val="bottom"/>
          </w:tcPr>
          <w:p w14:paraId="18DB178F" w14:textId="77777777" w:rsidR="00CE1BCB" w:rsidRPr="00794F4D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</w:pPr>
          </w:p>
        </w:tc>
        <w:tc>
          <w:tcPr>
            <w:tcW w:w="6848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vAlign w:val="bottom"/>
          </w:tcPr>
          <w:p w14:paraId="28238172" w14:textId="77777777" w:rsidR="00CE1BCB" w:rsidRPr="00794F4D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</w:pPr>
          </w:p>
        </w:tc>
      </w:tr>
      <w:tr w:rsidR="00CE1BCB" w:rsidRPr="003B747F" w14:paraId="64951C68" w14:textId="77777777" w:rsidTr="00AA14C7">
        <w:trPr>
          <w:trHeight w:val="321"/>
        </w:trPr>
        <w:tc>
          <w:tcPr>
            <w:tcW w:w="7715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noWrap/>
            <w:vAlign w:val="bottom"/>
          </w:tcPr>
          <w:p w14:paraId="5F4E6E21" w14:textId="77777777" w:rsidR="00CE1BCB" w:rsidRPr="00794F4D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</w:pPr>
          </w:p>
        </w:tc>
        <w:tc>
          <w:tcPr>
            <w:tcW w:w="6848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noWrap/>
            <w:vAlign w:val="bottom"/>
          </w:tcPr>
          <w:p w14:paraId="5EE3CF50" w14:textId="77777777" w:rsidR="00CE1BCB" w:rsidRPr="00794F4D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</w:pPr>
          </w:p>
        </w:tc>
      </w:tr>
      <w:tr w:rsidR="00137AA0" w:rsidRPr="003B747F" w14:paraId="68D94731" w14:textId="77777777" w:rsidTr="00A86B97">
        <w:trPr>
          <w:trHeight w:val="284"/>
        </w:trPr>
        <w:tc>
          <w:tcPr>
            <w:tcW w:w="7715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noWrap/>
            <w:vAlign w:val="bottom"/>
          </w:tcPr>
          <w:p w14:paraId="476FB4A5" w14:textId="0B88754B" w:rsidR="00137AA0" w:rsidRPr="00137AA0" w:rsidRDefault="00137AA0" w:rsidP="007F5D76">
            <w:pPr>
              <w:rPr>
                <w:rFonts w:ascii="Arial" w:hAnsi="Arial" w:cs="Arial"/>
                <w:iCs/>
                <w:color w:val="000000"/>
                <w:sz w:val="22"/>
                <w:szCs w:val="22"/>
                <w:lang w:val="en-US" w:eastAsia="el-GR"/>
              </w:rPr>
            </w:pPr>
            <w:r w:rsidRPr="00137AA0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 xml:space="preserve">HUMAN </w:t>
            </w:r>
            <w:r w:rsidRPr="00F463CA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 xml:space="preserve">RESOURCES </w:t>
            </w:r>
            <w:r w:rsidR="00A86B97" w:rsidRPr="00F463CA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 xml:space="preserve">MARINE </w:t>
            </w:r>
            <w:r w:rsidRPr="00F463CA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DIRECTOR</w:t>
            </w:r>
          </w:p>
        </w:tc>
        <w:tc>
          <w:tcPr>
            <w:tcW w:w="6848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noWrap/>
            <w:vAlign w:val="center"/>
          </w:tcPr>
          <w:p w14:paraId="2372093E" w14:textId="77777777" w:rsidR="00137AA0" w:rsidRPr="002A7DCB" w:rsidRDefault="00137AA0" w:rsidP="007F5D76">
            <w:pPr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 w:rsidRPr="002A7DCB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 xml:space="preserve">HUMAN RELATIONS DIRECTOR </w:t>
            </w:r>
          </w:p>
        </w:tc>
      </w:tr>
      <w:tr w:rsidR="002A7DCB" w:rsidRPr="003B747F" w14:paraId="10751609" w14:textId="77777777" w:rsidTr="00A86B97">
        <w:trPr>
          <w:trHeight w:val="284"/>
        </w:trPr>
        <w:tc>
          <w:tcPr>
            <w:tcW w:w="7715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noWrap/>
            <w:vAlign w:val="bottom"/>
          </w:tcPr>
          <w:p w14:paraId="728D216D" w14:textId="77777777" w:rsidR="002A7DCB" w:rsidRPr="00AD05D9" w:rsidRDefault="002A7DCB" w:rsidP="00AA14C7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 w:rsidRPr="00794F4D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COMMENT</w:t>
            </w:r>
            <w:r w:rsidR="007F5D76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S:</w:t>
            </w:r>
          </w:p>
        </w:tc>
        <w:tc>
          <w:tcPr>
            <w:tcW w:w="6848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noWrap/>
            <w:vAlign w:val="bottom"/>
          </w:tcPr>
          <w:p w14:paraId="2B4851C1" w14:textId="77777777" w:rsidR="002A7DCB" w:rsidRPr="00AA14C7" w:rsidRDefault="002A7DCB" w:rsidP="007F5D76">
            <w:pPr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 w:rsidRPr="00AA14C7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COMMENTS</w:t>
            </w:r>
            <w:r w:rsidR="007F5D76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:</w:t>
            </w:r>
          </w:p>
        </w:tc>
      </w:tr>
      <w:tr w:rsidR="00CE1BCB" w:rsidRPr="003B747F" w14:paraId="2E50EC2D" w14:textId="77777777" w:rsidTr="00A86B97">
        <w:trPr>
          <w:trHeight w:val="284"/>
        </w:trPr>
        <w:tc>
          <w:tcPr>
            <w:tcW w:w="7715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noWrap/>
            <w:vAlign w:val="bottom"/>
          </w:tcPr>
          <w:p w14:paraId="76DAFE3B" w14:textId="77777777" w:rsidR="00CE1BCB" w:rsidRPr="003B747F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6848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noWrap/>
            <w:vAlign w:val="bottom"/>
          </w:tcPr>
          <w:p w14:paraId="4A5808A8" w14:textId="77777777" w:rsidR="00CE1BCB" w:rsidRPr="003B747F" w:rsidRDefault="00CE1BCB" w:rsidP="00CE1BCB">
            <w:pPr>
              <w:rPr>
                <w:rFonts w:ascii="Arial" w:hAnsi="Arial" w:cs="Arial"/>
                <w:color w:val="000000"/>
                <w:sz w:val="16"/>
                <w:szCs w:val="16"/>
                <w:lang w:val="el-GR" w:eastAsia="el-GR"/>
              </w:rPr>
            </w:pPr>
          </w:p>
        </w:tc>
      </w:tr>
      <w:tr w:rsidR="00CE1BCB" w:rsidRPr="003B747F" w14:paraId="5771D6BB" w14:textId="77777777" w:rsidTr="00A86B97">
        <w:trPr>
          <w:trHeight w:val="284"/>
        </w:trPr>
        <w:tc>
          <w:tcPr>
            <w:tcW w:w="7715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noWrap/>
            <w:vAlign w:val="bottom"/>
          </w:tcPr>
          <w:p w14:paraId="71813756" w14:textId="77777777" w:rsidR="00CE1BCB" w:rsidRPr="003B747F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6848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noWrap/>
            <w:vAlign w:val="bottom"/>
          </w:tcPr>
          <w:p w14:paraId="0534D8E7" w14:textId="77777777" w:rsidR="00CE1BCB" w:rsidRPr="003B747F" w:rsidRDefault="00CE1BCB" w:rsidP="00CE1BCB">
            <w:pPr>
              <w:rPr>
                <w:rFonts w:ascii="Arial" w:hAnsi="Arial" w:cs="Arial"/>
                <w:color w:val="000000"/>
                <w:sz w:val="16"/>
                <w:szCs w:val="16"/>
                <w:lang w:val="el-GR" w:eastAsia="el-GR"/>
              </w:rPr>
            </w:pPr>
          </w:p>
        </w:tc>
      </w:tr>
      <w:tr w:rsidR="00CE1BCB" w:rsidRPr="003B747F" w14:paraId="760BD6AA" w14:textId="77777777" w:rsidTr="00A86B97">
        <w:trPr>
          <w:trHeight w:val="284"/>
        </w:trPr>
        <w:tc>
          <w:tcPr>
            <w:tcW w:w="7715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noWrap/>
            <w:vAlign w:val="bottom"/>
          </w:tcPr>
          <w:p w14:paraId="4547A258" w14:textId="77777777" w:rsidR="00CE1BCB" w:rsidRPr="003B747F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6848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noWrap/>
            <w:vAlign w:val="bottom"/>
          </w:tcPr>
          <w:p w14:paraId="682BDEB6" w14:textId="77777777" w:rsidR="00CE1BCB" w:rsidRPr="003B747F" w:rsidRDefault="00CE1BCB" w:rsidP="00CE1BCB">
            <w:pPr>
              <w:rPr>
                <w:rFonts w:ascii="Arial" w:hAnsi="Arial" w:cs="Arial"/>
                <w:color w:val="000000"/>
                <w:sz w:val="16"/>
                <w:szCs w:val="16"/>
                <w:lang w:val="el-GR" w:eastAsia="el-GR"/>
              </w:rPr>
            </w:pPr>
          </w:p>
        </w:tc>
      </w:tr>
    </w:tbl>
    <w:p w14:paraId="3F371CD6" w14:textId="77777777" w:rsidR="00895F0A" w:rsidRPr="002B6263" w:rsidRDefault="00895F0A" w:rsidP="00CE1BCB"/>
    <w:sectPr w:rsidR="00895F0A" w:rsidRPr="002B6263" w:rsidSect="00334103">
      <w:pgSz w:w="16838" w:h="11906" w:orient="landscape"/>
      <w:pgMar w:top="-1560" w:right="1440" w:bottom="600" w:left="1440" w:header="709" w:footer="2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CDA6FD" w14:textId="77777777" w:rsidR="005966D6" w:rsidRDefault="005966D6">
      <w:r>
        <w:separator/>
      </w:r>
    </w:p>
  </w:endnote>
  <w:endnote w:type="continuationSeparator" w:id="0">
    <w:p w14:paraId="4BA6E894" w14:textId="77777777" w:rsidR="005966D6" w:rsidRDefault="005966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OKLLJD+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lasArial">
    <w:altName w:val="Courier Ne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CFBE67" w14:textId="77777777" w:rsidR="00972F88" w:rsidRPr="00334103" w:rsidRDefault="00972F88" w:rsidP="006B13E8">
    <w:pPr>
      <w:ind w:left="12240"/>
      <w:rPr>
        <w:rFonts w:ascii="Arial" w:hAnsi="Arial" w:cs="Arial"/>
        <w:sz w:val="20"/>
        <w:szCs w:val="20"/>
      </w:rPr>
    </w:pPr>
    <w:r w:rsidRPr="00334103">
      <w:rPr>
        <w:rFonts w:ascii="Arial" w:hAnsi="Arial" w:cs="Arial"/>
        <w:sz w:val="20"/>
        <w:szCs w:val="20"/>
      </w:rPr>
      <w:t xml:space="preserve">Page </w:t>
    </w:r>
    <w:r w:rsidRPr="00334103">
      <w:rPr>
        <w:rFonts w:ascii="Arial" w:hAnsi="Arial" w:cs="Arial"/>
        <w:sz w:val="20"/>
        <w:szCs w:val="20"/>
      </w:rPr>
      <w:fldChar w:fldCharType="begin"/>
    </w:r>
    <w:r w:rsidRPr="00334103">
      <w:rPr>
        <w:rFonts w:ascii="Arial" w:hAnsi="Arial" w:cs="Arial"/>
        <w:sz w:val="20"/>
        <w:szCs w:val="20"/>
      </w:rPr>
      <w:instrText xml:space="preserve"> PAGE </w:instrText>
    </w:r>
    <w:r w:rsidRPr="00334103">
      <w:rPr>
        <w:rFonts w:ascii="Arial" w:hAnsi="Arial" w:cs="Arial"/>
        <w:sz w:val="20"/>
        <w:szCs w:val="20"/>
      </w:rPr>
      <w:fldChar w:fldCharType="separate"/>
    </w:r>
    <w:r w:rsidR="00F36206">
      <w:rPr>
        <w:rFonts w:ascii="Arial" w:hAnsi="Arial" w:cs="Arial"/>
        <w:sz w:val="20"/>
        <w:szCs w:val="20"/>
      </w:rPr>
      <w:t>3</w:t>
    </w:r>
    <w:r w:rsidRPr="00334103">
      <w:rPr>
        <w:rFonts w:ascii="Arial" w:hAnsi="Arial" w:cs="Arial"/>
        <w:sz w:val="20"/>
        <w:szCs w:val="20"/>
      </w:rPr>
      <w:fldChar w:fldCharType="end"/>
    </w:r>
    <w:r w:rsidRPr="00334103">
      <w:rPr>
        <w:rFonts w:ascii="Arial" w:hAnsi="Arial" w:cs="Arial"/>
        <w:sz w:val="20"/>
        <w:szCs w:val="20"/>
      </w:rPr>
      <w:t xml:space="preserve"> of </w:t>
    </w:r>
    <w:r>
      <w:rPr>
        <w:rFonts w:ascii="Arial" w:hAnsi="Arial" w:cs="Arial"/>
        <w:sz w:val="20"/>
        <w:szCs w:val="20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5A18EE" w14:textId="77777777" w:rsidR="005966D6" w:rsidRDefault="005966D6">
      <w:r>
        <w:separator/>
      </w:r>
    </w:p>
  </w:footnote>
  <w:footnote w:type="continuationSeparator" w:id="0">
    <w:p w14:paraId="221883E5" w14:textId="77777777" w:rsidR="005966D6" w:rsidRDefault="005966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76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3969"/>
      <w:gridCol w:w="3227"/>
      <w:gridCol w:w="2880"/>
    </w:tblGrid>
    <w:tr w:rsidR="00972F88" w:rsidRPr="006C3B12" w14:paraId="7DB7B0FC" w14:textId="77777777" w:rsidTr="008C4F1B">
      <w:trPr>
        <w:cantSplit/>
        <w:jc w:val="center"/>
      </w:trPr>
      <w:tc>
        <w:tcPr>
          <w:tcW w:w="10076" w:type="dxa"/>
          <w:gridSpan w:val="3"/>
          <w:tcBorders>
            <w:top w:val="nil"/>
            <w:left w:val="nil"/>
            <w:bottom w:val="single" w:sz="4" w:space="0" w:color="auto"/>
            <w:right w:val="nil"/>
          </w:tcBorders>
        </w:tcPr>
        <w:p w14:paraId="5EEE797E" w14:textId="77777777" w:rsidR="00972F88" w:rsidRPr="006C3B12" w:rsidRDefault="00972F88" w:rsidP="008C4F1B">
          <w:pPr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CENTURY BULK </w:t>
          </w:r>
          <w:proofErr w:type="gramStart"/>
          <w:r>
            <w:rPr>
              <w:rFonts w:ascii="Arial" w:hAnsi="Arial" w:cs="Arial"/>
              <w:b/>
            </w:rPr>
            <w:t>CARRIERS</w:t>
          </w:r>
          <w:proofErr w:type="gramEnd"/>
          <w:r>
            <w:rPr>
              <w:rFonts w:ascii="Arial" w:hAnsi="Arial" w:cs="Arial"/>
              <w:b/>
            </w:rPr>
            <w:t xml:space="preserve"> MANAGEMENT CO.</w:t>
          </w:r>
        </w:p>
      </w:tc>
    </w:tr>
    <w:tr w:rsidR="00972F88" w:rsidRPr="006C3B12" w14:paraId="7DDC6FB7" w14:textId="77777777" w:rsidTr="008C4F1B">
      <w:trPr>
        <w:jc w:val="center"/>
      </w:trPr>
      <w:tc>
        <w:tcPr>
          <w:tcW w:w="396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0B0DA810" w14:textId="77777777" w:rsidR="00972F88" w:rsidRPr="00334103" w:rsidRDefault="00972F88" w:rsidP="00334103">
          <w:pPr>
            <w:rPr>
              <w:rFonts w:ascii="Arial" w:hAnsi="Arial" w:cs="Arial"/>
              <w:b/>
              <w:sz w:val="20"/>
              <w:szCs w:val="20"/>
            </w:rPr>
          </w:pPr>
          <w:r w:rsidRPr="00334103">
            <w:rPr>
              <w:rFonts w:ascii="Arial" w:hAnsi="Arial" w:cs="Arial"/>
              <w:b/>
              <w:sz w:val="20"/>
              <w:szCs w:val="20"/>
            </w:rPr>
            <w:t xml:space="preserve">SEAMEN'S APPLICATION </w:t>
          </w:r>
          <w:r>
            <w:rPr>
              <w:rFonts w:ascii="Arial" w:hAnsi="Arial" w:cs="Arial"/>
              <w:b/>
              <w:sz w:val="20"/>
              <w:szCs w:val="20"/>
            </w:rPr>
            <w:t>AND</w:t>
          </w:r>
          <w:r w:rsidRPr="00334103">
            <w:rPr>
              <w:rFonts w:ascii="Arial" w:hAnsi="Arial" w:cs="Arial"/>
              <w:b/>
              <w:sz w:val="20"/>
              <w:szCs w:val="20"/>
            </w:rPr>
            <w:t xml:space="preserve"> INTERVIEW RECORD</w:t>
          </w:r>
        </w:p>
      </w:tc>
      <w:tc>
        <w:tcPr>
          <w:tcW w:w="322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25F532AC" w14:textId="77777777" w:rsidR="00972F88" w:rsidRPr="006C3B12" w:rsidRDefault="00972F88" w:rsidP="008C4F1B">
          <w:pPr>
            <w:rPr>
              <w:rFonts w:ascii="Arial" w:hAnsi="Arial" w:cs="Arial"/>
              <w:b/>
              <w:sz w:val="20"/>
              <w:szCs w:val="20"/>
            </w:rPr>
          </w:pPr>
          <w:r w:rsidRPr="006C3B12">
            <w:rPr>
              <w:rFonts w:ascii="Arial" w:hAnsi="Arial" w:cs="Arial"/>
              <w:b/>
              <w:sz w:val="20"/>
              <w:szCs w:val="20"/>
            </w:rPr>
            <w:t xml:space="preserve">DOC: </w:t>
          </w:r>
          <w:r>
            <w:rPr>
              <w:rFonts w:ascii="Arial" w:hAnsi="Arial" w:cs="Arial"/>
              <w:b/>
              <w:sz w:val="20"/>
              <w:szCs w:val="20"/>
            </w:rPr>
            <w:tab/>
          </w:r>
          <w:r w:rsidRPr="006C3B12">
            <w:rPr>
              <w:rFonts w:ascii="Arial" w:hAnsi="Arial" w:cs="Arial"/>
              <w:b/>
              <w:sz w:val="20"/>
              <w:szCs w:val="20"/>
            </w:rPr>
            <w:t>CR/RT 0</w:t>
          </w:r>
          <w:r>
            <w:rPr>
              <w:rFonts w:ascii="Arial" w:hAnsi="Arial" w:cs="Arial"/>
              <w:b/>
              <w:sz w:val="20"/>
              <w:szCs w:val="20"/>
            </w:rPr>
            <w:t>5A</w:t>
          </w:r>
        </w:p>
        <w:p w14:paraId="4AA5C78D" w14:textId="77777777" w:rsidR="00972F88" w:rsidRPr="006C3B12" w:rsidRDefault="00972F88" w:rsidP="008C4F1B">
          <w:pPr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ab/>
          </w:r>
          <w:r w:rsidRPr="006C3B12">
            <w:rPr>
              <w:rFonts w:ascii="Arial" w:hAnsi="Arial" w:cs="Arial"/>
              <w:sz w:val="20"/>
              <w:szCs w:val="20"/>
            </w:rPr>
            <w:t>(</w:t>
          </w:r>
          <w:r>
            <w:rPr>
              <w:rFonts w:ascii="Arial" w:hAnsi="Arial" w:cs="Arial"/>
              <w:sz w:val="20"/>
              <w:szCs w:val="20"/>
            </w:rPr>
            <w:t>IMSPRO</w:t>
          </w:r>
          <w:r w:rsidRPr="006C3B12">
            <w:rPr>
              <w:rFonts w:ascii="Arial" w:hAnsi="Arial" w:cs="Arial"/>
              <w:sz w:val="20"/>
              <w:szCs w:val="20"/>
            </w:rPr>
            <w:t>/</w:t>
          </w:r>
          <w:r>
            <w:rPr>
              <w:rFonts w:ascii="Arial" w:hAnsi="Arial" w:cs="Arial"/>
              <w:sz w:val="20"/>
              <w:szCs w:val="20"/>
            </w:rPr>
            <w:t>PRO 19</w:t>
          </w:r>
          <w:r w:rsidRPr="006C3B12">
            <w:rPr>
              <w:rFonts w:ascii="Arial" w:hAnsi="Arial" w:cs="Arial"/>
              <w:sz w:val="20"/>
              <w:szCs w:val="20"/>
            </w:rPr>
            <w:t>)</w:t>
          </w:r>
        </w:p>
      </w:tc>
      <w:tc>
        <w:tcPr>
          <w:tcW w:w="288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54E5489C" w14:textId="28B5CE46" w:rsidR="00972F88" w:rsidRPr="006C3B12" w:rsidRDefault="00972F88" w:rsidP="008C4F1B">
          <w:pPr>
            <w:rPr>
              <w:rFonts w:ascii="Arial" w:hAnsi="Arial" w:cs="Arial"/>
              <w:sz w:val="20"/>
              <w:szCs w:val="20"/>
            </w:rPr>
          </w:pPr>
          <w:r w:rsidRPr="006C3B12">
            <w:rPr>
              <w:rFonts w:ascii="Arial" w:hAnsi="Arial" w:cs="Arial"/>
              <w:b/>
              <w:sz w:val="20"/>
              <w:szCs w:val="20"/>
            </w:rPr>
            <w:t xml:space="preserve">DATE ISSUED: </w:t>
          </w:r>
          <w:r w:rsidR="009F2144">
            <w:rPr>
              <w:rFonts w:ascii="Arial" w:hAnsi="Arial" w:cs="Arial"/>
              <w:sz w:val="20"/>
              <w:szCs w:val="20"/>
            </w:rPr>
            <w:t>OCT</w:t>
          </w:r>
          <w:r>
            <w:rPr>
              <w:rFonts w:ascii="Arial" w:hAnsi="Arial" w:cs="Arial"/>
              <w:sz w:val="20"/>
              <w:szCs w:val="20"/>
            </w:rPr>
            <w:t xml:space="preserve"> 20</w:t>
          </w:r>
          <w:r w:rsidR="00A82C36">
            <w:rPr>
              <w:rFonts w:ascii="Arial" w:hAnsi="Arial" w:cs="Arial"/>
              <w:sz w:val="20"/>
              <w:szCs w:val="20"/>
            </w:rPr>
            <w:t>2</w:t>
          </w:r>
          <w:r w:rsidR="009F2144">
            <w:rPr>
              <w:rFonts w:ascii="Arial" w:hAnsi="Arial" w:cs="Arial"/>
              <w:sz w:val="20"/>
              <w:szCs w:val="20"/>
            </w:rPr>
            <w:t>5</w:t>
          </w:r>
        </w:p>
        <w:p w14:paraId="7B1F6115" w14:textId="49119B9A" w:rsidR="00972F88" w:rsidRPr="006C3B12" w:rsidRDefault="00972F88" w:rsidP="001914AA">
          <w:pPr>
            <w:rPr>
              <w:rFonts w:ascii="Arial" w:hAnsi="Arial" w:cs="Arial"/>
              <w:sz w:val="20"/>
              <w:szCs w:val="20"/>
            </w:rPr>
          </w:pPr>
          <w:r w:rsidRPr="006C3B12">
            <w:rPr>
              <w:rFonts w:ascii="Arial" w:hAnsi="Arial" w:cs="Arial"/>
              <w:b/>
              <w:sz w:val="20"/>
              <w:szCs w:val="20"/>
            </w:rPr>
            <w:t>CHANGE STATUS:</w:t>
          </w:r>
          <w:r w:rsidRPr="006C3B12">
            <w:rPr>
              <w:rFonts w:ascii="Arial" w:hAnsi="Arial" w:cs="Arial"/>
              <w:sz w:val="20"/>
              <w:szCs w:val="20"/>
            </w:rPr>
            <w:t xml:space="preserve"> 0</w:t>
          </w:r>
          <w:r w:rsidR="009F2144">
            <w:rPr>
              <w:rFonts w:ascii="Arial" w:hAnsi="Arial" w:cs="Arial"/>
              <w:sz w:val="20"/>
              <w:szCs w:val="20"/>
            </w:rPr>
            <w:t>3</w:t>
          </w:r>
        </w:p>
      </w:tc>
    </w:tr>
  </w:tbl>
  <w:p w14:paraId="0CB6C0E3" w14:textId="77777777" w:rsidR="00972F88" w:rsidRPr="00D91C2A" w:rsidRDefault="00972F88" w:rsidP="00334103">
    <w:pPr>
      <w:pStyle w:val="ab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197B959"/>
    <w:multiLevelType w:val="hybridMultilevel"/>
    <w:tmpl w:val="FCA192E0"/>
    <w:lvl w:ilvl="0" w:tplc="FFFFFFFF">
      <w:start w:val="1"/>
      <w:numFmt w:val="bullet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8D90BCC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 w15:restartNumberingAfterBreak="0">
    <w:nsid w:val="23470D26"/>
    <w:multiLevelType w:val="hybridMultilevel"/>
    <w:tmpl w:val="44DC0B64"/>
    <w:lvl w:ilvl="0" w:tplc="B9D81898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Times New Roman" w:hAnsi="Symbol" w:cs="Arial" w:hint="default"/>
      </w:rPr>
    </w:lvl>
    <w:lvl w:ilvl="1" w:tplc="0408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013319"/>
    <w:multiLevelType w:val="hybridMultilevel"/>
    <w:tmpl w:val="A1B425BC"/>
    <w:lvl w:ilvl="0" w:tplc="593021A8">
      <w:numFmt w:val="bullet"/>
      <w:lvlText w:val="-"/>
      <w:lvlJc w:val="left"/>
      <w:pPr>
        <w:tabs>
          <w:tab w:val="num" w:pos="2100"/>
        </w:tabs>
        <w:ind w:left="2100" w:hanging="360"/>
      </w:pPr>
      <w:rPr>
        <w:rFonts w:ascii="Times New Roman" w:eastAsia="Times New Roman" w:hAnsi="Times New Roman" w:cs="Times New Roman" w:hint="default"/>
      </w:rPr>
    </w:lvl>
    <w:lvl w:ilvl="1" w:tplc="04080003" w:tentative="1">
      <w:start w:val="1"/>
      <w:numFmt w:val="bullet"/>
      <w:lvlText w:val="o"/>
      <w:lvlJc w:val="left"/>
      <w:pPr>
        <w:tabs>
          <w:tab w:val="num" w:pos="2820"/>
        </w:tabs>
        <w:ind w:left="282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4260"/>
        </w:tabs>
        <w:ind w:left="426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4980"/>
        </w:tabs>
        <w:ind w:left="498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5700"/>
        </w:tabs>
        <w:ind w:left="570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6420"/>
        </w:tabs>
        <w:ind w:left="642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7140"/>
        </w:tabs>
        <w:ind w:left="714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7860"/>
        </w:tabs>
        <w:ind w:left="7860" w:hanging="360"/>
      </w:pPr>
      <w:rPr>
        <w:rFonts w:ascii="Wingdings" w:hAnsi="Wingdings" w:hint="default"/>
      </w:rPr>
    </w:lvl>
  </w:abstractNum>
  <w:abstractNum w:abstractNumId="5" w15:restartNumberingAfterBreak="0">
    <w:nsid w:val="60F10BB3"/>
    <w:multiLevelType w:val="hybridMultilevel"/>
    <w:tmpl w:val="16EE9AFA"/>
    <w:lvl w:ilvl="0" w:tplc="FFFFFFFF">
      <w:start w:val="1"/>
      <w:numFmt w:val="bullet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780C4796"/>
    <w:multiLevelType w:val="singleLevel"/>
    <w:tmpl w:val="F96C3AAA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num w:numId="1" w16cid:durableId="805052993">
    <w:abstractNumId w:val="2"/>
  </w:num>
  <w:num w:numId="2" w16cid:durableId="1534223449">
    <w:abstractNumId w:val="4"/>
  </w:num>
  <w:num w:numId="3" w16cid:durableId="1840853579">
    <w:abstractNumId w:val="0"/>
  </w:num>
  <w:num w:numId="4" w16cid:durableId="413669366">
    <w:abstractNumId w:val="5"/>
  </w:num>
  <w:num w:numId="5" w16cid:durableId="2132478898">
    <w:abstractNumId w:val="1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6" w16cid:durableId="1564682877">
    <w:abstractNumId w:val="6"/>
  </w:num>
  <w:num w:numId="7" w16cid:durableId="1857232642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8" w16cid:durableId="1454863672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9" w16cid:durableId="1743865971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0" w16cid:durableId="895698441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1" w16cid:durableId="1002976182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2" w16cid:durableId="705640202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3" w16cid:durableId="2052993731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4" w16cid:durableId="1244802603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5" w16cid:durableId="899023139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6" w16cid:durableId="2039964423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7" w16cid:durableId="503282109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8" w16cid:durableId="398987511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9" w16cid:durableId="308050405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20" w16cid:durableId="762603052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21" w16cid:durableId="26024777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22" w16cid:durableId="253245461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23" w16cid:durableId="6313268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10035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5AC"/>
    <w:rsid w:val="000044BB"/>
    <w:rsid w:val="0000536C"/>
    <w:rsid w:val="0000737D"/>
    <w:rsid w:val="0001232A"/>
    <w:rsid w:val="000238A1"/>
    <w:rsid w:val="00026C5F"/>
    <w:rsid w:val="000603ED"/>
    <w:rsid w:val="000676A1"/>
    <w:rsid w:val="000820C5"/>
    <w:rsid w:val="000A06B0"/>
    <w:rsid w:val="000A6425"/>
    <w:rsid w:val="000A7A66"/>
    <w:rsid w:val="000D21CF"/>
    <w:rsid w:val="000E055E"/>
    <w:rsid w:val="000F3323"/>
    <w:rsid w:val="000F36BE"/>
    <w:rsid w:val="00101887"/>
    <w:rsid w:val="00115EEC"/>
    <w:rsid w:val="00121E8C"/>
    <w:rsid w:val="0013329B"/>
    <w:rsid w:val="00134DBC"/>
    <w:rsid w:val="00137AA0"/>
    <w:rsid w:val="0015067E"/>
    <w:rsid w:val="001514AC"/>
    <w:rsid w:val="001744A1"/>
    <w:rsid w:val="0018201E"/>
    <w:rsid w:val="00182573"/>
    <w:rsid w:val="001914AA"/>
    <w:rsid w:val="001941EA"/>
    <w:rsid w:val="001A29B2"/>
    <w:rsid w:val="001B2657"/>
    <w:rsid w:val="001C056E"/>
    <w:rsid w:val="001C5BAB"/>
    <w:rsid w:val="001C7EE9"/>
    <w:rsid w:val="001E0AB0"/>
    <w:rsid w:val="001E10C3"/>
    <w:rsid w:val="001E1139"/>
    <w:rsid w:val="001E358E"/>
    <w:rsid w:val="001E5252"/>
    <w:rsid w:val="001E618A"/>
    <w:rsid w:val="001F4486"/>
    <w:rsid w:val="001F5B05"/>
    <w:rsid w:val="001F7E10"/>
    <w:rsid w:val="00200CC8"/>
    <w:rsid w:val="0020234F"/>
    <w:rsid w:val="002107C0"/>
    <w:rsid w:val="0021616F"/>
    <w:rsid w:val="002222C0"/>
    <w:rsid w:val="002247D0"/>
    <w:rsid w:val="0023142B"/>
    <w:rsid w:val="0028014F"/>
    <w:rsid w:val="0028047D"/>
    <w:rsid w:val="002A06E3"/>
    <w:rsid w:val="002A17D8"/>
    <w:rsid w:val="002A37ED"/>
    <w:rsid w:val="002A44AA"/>
    <w:rsid w:val="002A7DCB"/>
    <w:rsid w:val="002B3B60"/>
    <w:rsid w:val="002B6263"/>
    <w:rsid w:val="002B65BD"/>
    <w:rsid w:val="002D5F6D"/>
    <w:rsid w:val="002F35DE"/>
    <w:rsid w:val="002F402B"/>
    <w:rsid w:val="00307AC9"/>
    <w:rsid w:val="0031064D"/>
    <w:rsid w:val="003217E0"/>
    <w:rsid w:val="00327F77"/>
    <w:rsid w:val="00334103"/>
    <w:rsid w:val="0034464E"/>
    <w:rsid w:val="003462ED"/>
    <w:rsid w:val="00383DF4"/>
    <w:rsid w:val="0038503B"/>
    <w:rsid w:val="0038630B"/>
    <w:rsid w:val="003954B1"/>
    <w:rsid w:val="003B08A2"/>
    <w:rsid w:val="003B0949"/>
    <w:rsid w:val="003B0AAF"/>
    <w:rsid w:val="003B2094"/>
    <w:rsid w:val="003B3894"/>
    <w:rsid w:val="003B747F"/>
    <w:rsid w:val="003D5D1C"/>
    <w:rsid w:val="003E4146"/>
    <w:rsid w:val="003E7438"/>
    <w:rsid w:val="003F65DB"/>
    <w:rsid w:val="004104B5"/>
    <w:rsid w:val="004152D9"/>
    <w:rsid w:val="0042168B"/>
    <w:rsid w:val="00451ED7"/>
    <w:rsid w:val="00462358"/>
    <w:rsid w:val="004635B8"/>
    <w:rsid w:val="00464659"/>
    <w:rsid w:val="0048049E"/>
    <w:rsid w:val="004A57F0"/>
    <w:rsid w:val="004B2FCA"/>
    <w:rsid w:val="004D41AC"/>
    <w:rsid w:val="004E0B1A"/>
    <w:rsid w:val="004E24AC"/>
    <w:rsid w:val="005015AC"/>
    <w:rsid w:val="00505358"/>
    <w:rsid w:val="005274F3"/>
    <w:rsid w:val="00534CC8"/>
    <w:rsid w:val="005508BE"/>
    <w:rsid w:val="005616BA"/>
    <w:rsid w:val="005778DE"/>
    <w:rsid w:val="005832F4"/>
    <w:rsid w:val="005856C8"/>
    <w:rsid w:val="0058744F"/>
    <w:rsid w:val="00587DB3"/>
    <w:rsid w:val="005912EF"/>
    <w:rsid w:val="005966D6"/>
    <w:rsid w:val="005A2129"/>
    <w:rsid w:val="005A56F7"/>
    <w:rsid w:val="005B2C4D"/>
    <w:rsid w:val="005B4953"/>
    <w:rsid w:val="005B4F00"/>
    <w:rsid w:val="005B7F3D"/>
    <w:rsid w:val="005D2A33"/>
    <w:rsid w:val="0064708F"/>
    <w:rsid w:val="0064746F"/>
    <w:rsid w:val="00650506"/>
    <w:rsid w:val="00657E98"/>
    <w:rsid w:val="006620F3"/>
    <w:rsid w:val="00684B71"/>
    <w:rsid w:val="006864FF"/>
    <w:rsid w:val="00687758"/>
    <w:rsid w:val="00690CEE"/>
    <w:rsid w:val="0069256D"/>
    <w:rsid w:val="00694266"/>
    <w:rsid w:val="006A60B4"/>
    <w:rsid w:val="006A6C68"/>
    <w:rsid w:val="006B0E74"/>
    <w:rsid w:val="006B13E8"/>
    <w:rsid w:val="00705D79"/>
    <w:rsid w:val="00706834"/>
    <w:rsid w:val="00716D44"/>
    <w:rsid w:val="00730902"/>
    <w:rsid w:val="00741831"/>
    <w:rsid w:val="00741BC8"/>
    <w:rsid w:val="00756348"/>
    <w:rsid w:val="00756D24"/>
    <w:rsid w:val="00757022"/>
    <w:rsid w:val="00760955"/>
    <w:rsid w:val="007822A3"/>
    <w:rsid w:val="0078473B"/>
    <w:rsid w:val="00787A43"/>
    <w:rsid w:val="00794B11"/>
    <w:rsid w:val="00794F4D"/>
    <w:rsid w:val="007A4DCD"/>
    <w:rsid w:val="007B05A0"/>
    <w:rsid w:val="007B3CA5"/>
    <w:rsid w:val="007C509A"/>
    <w:rsid w:val="007E42BD"/>
    <w:rsid w:val="007F0E3F"/>
    <w:rsid w:val="007F5914"/>
    <w:rsid w:val="007F5D76"/>
    <w:rsid w:val="00817441"/>
    <w:rsid w:val="00824C34"/>
    <w:rsid w:val="00840197"/>
    <w:rsid w:val="008423EC"/>
    <w:rsid w:val="00851ED0"/>
    <w:rsid w:val="0087322C"/>
    <w:rsid w:val="008828E0"/>
    <w:rsid w:val="00893D14"/>
    <w:rsid w:val="00894063"/>
    <w:rsid w:val="00895F0A"/>
    <w:rsid w:val="008B260D"/>
    <w:rsid w:val="008C1757"/>
    <w:rsid w:val="008C3687"/>
    <w:rsid w:val="008C4F1B"/>
    <w:rsid w:val="008C687B"/>
    <w:rsid w:val="008D1B98"/>
    <w:rsid w:val="008E2F95"/>
    <w:rsid w:val="008E6DD3"/>
    <w:rsid w:val="008E71EB"/>
    <w:rsid w:val="008F09E7"/>
    <w:rsid w:val="008F76E5"/>
    <w:rsid w:val="00904D6F"/>
    <w:rsid w:val="00907A07"/>
    <w:rsid w:val="00911546"/>
    <w:rsid w:val="00926E6F"/>
    <w:rsid w:val="00931E5A"/>
    <w:rsid w:val="00933EA8"/>
    <w:rsid w:val="00940C9F"/>
    <w:rsid w:val="00944628"/>
    <w:rsid w:val="009514C9"/>
    <w:rsid w:val="0095255E"/>
    <w:rsid w:val="0096208B"/>
    <w:rsid w:val="00966617"/>
    <w:rsid w:val="009702E4"/>
    <w:rsid w:val="00972F88"/>
    <w:rsid w:val="009800D8"/>
    <w:rsid w:val="0098285E"/>
    <w:rsid w:val="00982B70"/>
    <w:rsid w:val="00982C0F"/>
    <w:rsid w:val="009836A7"/>
    <w:rsid w:val="009A1C32"/>
    <w:rsid w:val="009A4A4D"/>
    <w:rsid w:val="009B7B23"/>
    <w:rsid w:val="009C445D"/>
    <w:rsid w:val="009E10F3"/>
    <w:rsid w:val="009E3CC9"/>
    <w:rsid w:val="009F2144"/>
    <w:rsid w:val="00A00DE8"/>
    <w:rsid w:val="00A037C0"/>
    <w:rsid w:val="00A03947"/>
    <w:rsid w:val="00A30A16"/>
    <w:rsid w:val="00A34F07"/>
    <w:rsid w:val="00A61C32"/>
    <w:rsid w:val="00A73C0D"/>
    <w:rsid w:val="00A81C0C"/>
    <w:rsid w:val="00A82C36"/>
    <w:rsid w:val="00A86B97"/>
    <w:rsid w:val="00A90B18"/>
    <w:rsid w:val="00A90C18"/>
    <w:rsid w:val="00A91E89"/>
    <w:rsid w:val="00AA14C7"/>
    <w:rsid w:val="00AB414F"/>
    <w:rsid w:val="00AC59E5"/>
    <w:rsid w:val="00AD7AE1"/>
    <w:rsid w:val="00AE5246"/>
    <w:rsid w:val="00AF0D77"/>
    <w:rsid w:val="00AF3132"/>
    <w:rsid w:val="00AF7983"/>
    <w:rsid w:val="00B023C3"/>
    <w:rsid w:val="00B05E47"/>
    <w:rsid w:val="00B07DA6"/>
    <w:rsid w:val="00B1573C"/>
    <w:rsid w:val="00B22A1F"/>
    <w:rsid w:val="00B32363"/>
    <w:rsid w:val="00B3395C"/>
    <w:rsid w:val="00B37AA9"/>
    <w:rsid w:val="00B421CA"/>
    <w:rsid w:val="00B57008"/>
    <w:rsid w:val="00B75B48"/>
    <w:rsid w:val="00B82EF1"/>
    <w:rsid w:val="00B861CA"/>
    <w:rsid w:val="00BA03CE"/>
    <w:rsid w:val="00BC0BD9"/>
    <w:rsid w:val="00BC2C41"/>
    <w:rsid w:val="00BF42A0"/>
    <w:rsid w:val="00BF44B4"/>
    <w:rsid w:val="00BF480A"/>
    <w:rsid w:val="00BF7191"/>
    <w:rsid w:val="00C00951"/>
    <w:rsid w:val="00C01F62"/>
    <w:rsid w:val="00C04206"/>
    <w:rsid w:val="00C10E31"/>
    <w:rsid w:val="00C261AC"/>
    <w:rsid w:val="00C31A32"/>
    <w:rsid w:val="00C34A55"/>
    <w:rsid w:val="00C67561"/>
    <w:rsid w:val="00C721A2"/>
    <w:rsid w:val="00C771AB"/>
    <w:rsid w:val="00C81EE4"/>
    <w:rsid w:val="00C8317E"/>
    <w:rsid w:val="00C8403E"/>
    <w:rsid w:val="00C875D1"/>
    <w:rsid w:val="00C939D8"/>
    <w:rsid w:val="00C94B50"/>
    <w:rsid w:val="00CA1748"/>
    <w:rsid w:val="00CA4ED0"/>
    <w:rsid w:val="00CB6D1F"/>
    <w:rsid w:val="00CE1BCB"/>
    <w:rsid w:val="00CF0C5D"/>
    <w:rsid w:val="00CF2870"/>
    <w:rsid w:val="00CF70F7"/>
    <w:rsid w:val="00D13945"/>
    <w:rsid w:val="00D1400D"/>
    <w:rsid w:val="00D40937"/>
    <w:rsid w:val="00D43102"/>
    <w:rsid w:val="00D46E56"/>
    <w:rsid w:val="00D65B9A"/>
    <w:rsid w:val="00D72F80"/>
    <w:rsid w:val="00D7729C"/>
    <w:rsid w:val="00D804B5"/>
    <w:rsid w:val="00D81886"/>
    <w:rsid w:val="00D868E5"/>
    <w:rsid w:val="00D928FC"/>
    <w:rsid w:val="00D95B4D"/>
    <w:rsid w:val="00D971B6"/>
    <w:rsid w:val="00DA335A"/>
    <w:rsid w:val="00DA354F"/>
    <w:rsid w:val="00DC4983"/>
    <w:rsid w:val="00DC5F9D"/>
    <w:rsid w:val="00DC7B04"/>
    <w:rsid w:val="00DC7B77"/>
    <w:rsid w:val="00DE4B48"/>
    <w:rsid w:val="00DF27C0"/>
    <w:rsid w:val="00E0162C"/>
    <w:rsid w:val="00E04F68"/>
    <w:rsid w:val="00E04FD3"/>
    <w:rsid w:val="00E13D0B"/>
    <w:rsid w:val="00E17F03"/>
    <w:rsid w:val="00E221EA"/>
    <w:rsid w:val="00E34811"/>
    <w:rsid w:val="00E35883"/>
    <w:rsid w:val="00E407A3"/>
    <w:rsid w:val="00E50F1F"/>
    <w:rsid w:val="00E61CB1"/>
    <w:rsid w:val="00E73459"/>
    <w:rsid w:val="00E734C8"/>
    <w:rsid w:val="00E811C5"/>
    <w:rsid w:val="00E84C77"/>
    <w:rsid w:val="00E909FA"/>
    <w:rsid w:val="00E922E2"/>
    <w:rsid w:val="00E94251"/>
    <w:rsid w:val="00EA4690"/>
    <w:rsid w:val="00EB07DB"/>
    <w:rsid w:val="00EB43C1"/>
    <w:rsid w:val="00EE3A01"/>
    <w:rsid w:val="00EE55D6"/>
    <w:rsid w:val="00EF3148"/>
    <w:rsid w:val="00F06109"/>
    <w:rsid w:val="00F3398A"/>
    <w:rsid w:val="00F36206"/>
    <w:rsid w:val="00F42113"/>
    <w:rsid w:val="00F42997"/>
    <w:rsid w:val="00F44AD8"/>
    <w:rsid w:val="00F463CA"/>
    <w:rsid w:val="00F46F59"/>
    <w:rsid w:val="00F67DCF"/>
    <w:rsid w:val="00F81768"/>
    <w:rsid w:val="00F81F89"/>
    <w:rsid w:val="00F82EF6"/>
    <w:rsid w:val="00F94D03"/>
    <w:rsid w:val="00FA73BE"/>
    <w:rsid w:val="00FD1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0353"/>
    <o:shapelayout v:ext="edit">
      <o:idmap v:ext="edit" data="1"/>
    </o:shapelayout>
  </w:shapeDefaults>
  <w:decimalSymbol w:val=","/>
  <w:listSeparator w:val=";"/>
  <w14:docId w14:val="690735B6"/>
  <w15:docId w15:val="{ACB0F40A-036E-489B-A209-BEA0CC6AF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94B11"/>
    <w:rPr>
      <w:sz w:val="24"/>
      <w:szCs w:val="24"/>
      <w:lang w:val="en-GB"/>
    </w:rPr>
  </w:style>
  <w:style w:type="paragraph" w:styleId="1">
    <w:name w:val="heading 1"/>
    <w:basedOn w:val="a"/>
    <w:next w:val="a"/>
    <w:qFormat/>
    <w:rsid w:val="00794B11"/>
    <w:pPr>
      <w:keepNext/>
      <w:jc w:val="center"/>
      <w:outlineLvl w:val="0"/>
    </w:pPr>
    <w:rPr>
      <w:b/>
    </w:rPr>
  </w:style>
  <w:style w:type="paragraph" w:styleId="2">
    <w:name w:val="heading 2"/>
    <w:basedOn w:val="a"/>
    <w:next w:val="a"/>
    <w:qFormat/>
    <w:rsid w:val="00794B11"/>
    <w:pPr>
      <w:keepNext/>
      <w:outlineLvl w:val="1"/>
    </w:pPr>
    <w:rPr>
      <w:b/>
      <w:szCs w:val="20"/>
      <w:lang w:val="en-US" w:eastAsia="el-GR"/>
    </w:rPr>
  </w:style>
  <w:style w:type="paragraph" w:styleId="3">
    <w:name w:val="heading 3"/>
    <w:basedOn w:val="a"/>
    <w:next w:val="a"/>
    <w:qFormat/>
    <w:rsid w:val="00794B11"/>
    <w:pPr>
      <w:keepNext/>
      <w:jc w:val="center"/>
      <w:outlineLvl w:val="2"/>
    </w:pPr>
    <w:rPr>
      <w:b/>
      <w:szCs w:val="20"/>
      <w:u w:val="single"/>
      <w:lang w:val="en-US" w:eastAsia="el-GR"/>
    </w:rPr>
  </w:style>
  <w:style w:type="paragraph" w:styleId="4">
    <w:name w:val="heading 4"/>
    <w:basedOn w:val="a"/>
    <w:next w:val="a"/>
    <w:link w:val="40"/>
    <w:qFormat/>
    <w:rsid w:val="00966617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M80">
    <w:name w:val="CM80"/>
    <w:basedOn w:val="a"/>
    <w:next w:val="a"/>
    <w:rsid w:val="00756348"/>
    <w:pPr>
      <w:widowControl w:val="0"/>
      <w:autoSpaceDE w:val="0"/>
      <w:autoSpaceDN w:val="0"/>
      <w:adjustRightInd w:val="0"/>
      <w:spacing w:after="238"/>
    </w:pPr>
    <w:rPr>
      <w:rFonts w:ascii="OKLLJD+Arial,Bold" w:hAnsi="OKLLJD+Arial,Bold" w:cs="OKLLJD+Arial,Bold"/>
      <w:lang w:val="el-GR" w:eastAsia="el-GR"/>
    </w:rPr>
  </w:style>
  <w:style w:type="paragraph" w:styleId="a3">
    <w:name w:val="Balloon Text"/>
    <w:basedOn w:val="a"/>
    <w:semiHidden/>
    <w:rsid w:val="00794B11"/>
    <w:rPr>
      <w:rFonts w:ascii="Tahoma" w:hAnsi="Tahoma" w:cs="Tahoma"/>
      <w:sz w:val="16"/>
      <w:szCs w:val="16"/>
    </w:rPr>
  </w:style>
  <w:style w:type="paragraph" w:customStyle="1" w:styleId="CM81">
    <w:name w:val="CM81"/>
    <w:basedOn w:val="a"/>
    <w:next w:val="a"/>
    <w:rsid w:val="003462ED"/>
    <w:pPr>
      <w:widowControl w:val="0"/>
      <w:autoSpaceDE w:val="0"/>
      <w:autoSpaceDN w:val="0"/>
      <w:adjustRightInd w:val="0"/>
      <w:spacing w:after="63"/>
    </w:pPr>
    <w:rPr>
      <w:rFonts w:ascii="OKLLJD+Arial,Bold" w:hAnsi="OKLLJD+Arial,Bold" w:cs="OKLLJD+Arial,Bold"/>
      <w:lang w:val="el-GR" w:eastAsia="el-GR"/>
    </w:rPr>
  </w:style>
  <w:style w:type="paragraph" w:customStyle="1" w:styleId="Default">
    <w:name w:val="Default"/>
    <w:rsid w:val="00A03947"/>
    <w:pPr>
      <w:widowControl w:val="0"/>
      <w:autoSpaceDE w:val="0"/>
      <w:autoSpaceDN w:val="0"/>
      <w:adjustRightInd w:val="0"/>
    </w:pPr>
    <w:rPr>
      <w:rFonts w:ascii="OKLLJD+Arial,Bold" w:hAnsi="OKLLJD+Arial,Bold" w:cs="OKLLJD+Arial,Bold"/>
      <w:color w:val="000000"/>
      <w:sz w:val="24"/>
      <w:szCs w:val="24"/>
      <w:lang w:val="el-GR" w:eastAsia="el-GR"/>
    </w:rPr>
  </w:style>
  <w:style w:type="paragraph" w:customStyle="1" w:styleId="CM15">
    <w:name w:val="CM15"/>
    <w:basedOn w:val="Default"/>
    <w:next w:val="Default"/>
    <w:rsid w:val="00A03947"/>
    <w:pPr>
      <w:spacing w:line="226" w:lineRule="atLeast"/>
    </w:pPr>
    <w:rPr>
      <w:color w:val="auto"/>
    </w:rPr>
  </w:style>
  <w:style w:type="paragraph" w:customStyle="1" w:styleId="CM27">
    <w:name w:val="CM27"/>
    <w:basedOn w:val="Default"/>
    <w:next w:val="Default"/>
    <w:rsid w:val="00A03947"/>
    <w:pPr>
      <w:spacing w:line="251" w:lineRule="atLeast"/>
    </w:pPr>
    <w:rPr>
      <w:color w:val="auto"/>
    </w:rPr>
  </w:style>
  <w:style w:type="paragraph" w:customStyle="1" w:styleId="CM11">
    <w:name w:val="CM11"/>
    <w:basedOn w:val="Default"/>
    <w:next w:val="Default"/>
    <w:rsid w:val="00A03947"/>
    <w:pPr>
      <w:spacing w:line="233" w:lineRule="atLeast"/>
    </w:pPr>
    <w:rPr>
      <w:color w:val="auto"/>
    </w:rPr>
  </w:style>
  <w:style w:type="table" w:styleId="a4">
    <w:name w:val="Table Grid"/>
    <w:basedOn w:val="a1"/>
    <w:rsid w:val="00B05E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1">
    <w:name w:val="Paragraph1"/>
    <w:basedOn w:val="a"/>
    <w:rsid w:val="00AE5246"/>
    <w:pPr>
      <w:spacing w:line="360" w:lineRule="auto"/>
      <w:ind w:left="720" w:hanging="720"/>
      <w:jc w:val="both"/>
    </w:pPr>
    <w:rPr>
      <w:rFonts w:ascii="HellasArial" w:hAnsi="HellasArial"/>
      <w:szCs w:val="20"/>
    </w:rPr>
  </w:style>
  <w:style w:type="paragraph" w:styleId="a5">
    <w:name w:val="footnote text"/>
    <w:basedOn w:val="a"/>
    <w:semiHidden/>
    <w:rsid w:val="00AE5246"/>
    <w:rPr>
      <w:sz w:val="20"/>
      <w:szCs w:val="20"/>
    </w:rPr>
  </w:style>
  <w:style w:type="character" w:styleId="a6">
    <w:name w:val="footnote reference"/>
    <w:basedOn w:val="a0"/>
    <w:semiHidden/>
    <w:rsid w:val="00AE5246"/>
    <w:rPr>
      <w:vertAlign w:val="superscript"/>
    </w:rPr>
  </w:style>
  <w:style w:type="paragraph" w:styleId="a7">
    <w:name w:val="endnote text"/>
    <w:basedOn w:val="a"/>
    <w:semiHidden/>
    <w:rsid w:val="00AE5246"/>
    <w:rPr>
      <w:sz w:val="20"/>
      <w:szCs w:val="20"/>
    </w:rPr>
  </w:style>
  <w:style w:type="character" w:styleId="a8">
    <w:name w:val="endnote reference"/>
    <w:basedOn w:val="a0"/>
    <w:semiHidden/>
    <w:rsid w:val="00AE5246"/>
    <w:rPr>
      <w:vertAlign w:val="superscript"/>
    </w:rPr>
  </w:style>
  <w:style w:type="paragraph" w:styleId="a9">
    <w:name w:val="Document Map"/>
    <w:basedOn w:val="a"/>
    <w:link w:val="aa"/>
    <w:rsid w:val="00966617"/>
    <w:rPr>
      <w:rFonts w:ascii="Tahoma" w:hAnsi="Tahoma" w:cs="Tahoma"/>
      <w:sz w:val="16"/>
      <w:szCs w:val="16"/>
    </w:rPr>
  </w:style>
  <w:style w:type="character" w:customStyle="1" w:styleId="aa">
    <w:name w:val="Схема документа Знак"/>
    <w:basedOn w:val="a0"/>
    <w:link w:val="a9"/>
    <w:rsid w:val="00966617"/>
    <w:rPr>
      <w:rFonts w:ascii="Tahoma" w:hAnsi="Tahoma" w:cs="Tahoma"/>
      <w:sz w:val="16"/>
      <w:szCs w:val="16"/>
      <w:lang w:val="en-GB"/>
    </w:rPr>
  </w:style>
  <w:style w:type="character" w:customStyle="1" w:styleId="40">
    <w:name w:val="Заголовок 4 Знак"/>
    <w:basedOn w:val="a0"/>
    <w:link w:val="4"/>
    <w:rsid w:val="00966617"/>
    <w:rPr>
      <w:rFonts w:ascii="Calibri" w:eastAsia="Times New Roman" w:hAnsi="Calibri" w:cs="Times New Roman"/>
      <w:b/>
      <w:bCs/>
      <w:sz w:val="28"/>
      <w:szCs w:val="28"/>
      <w:lang w:val="en-GB"/>
    </w:rPr>
  </w:style>
  <w:style w:type="paragraph" w:styleId="ab">
    <w:name w:val="header"/>
    <w:basedOn w:val="a"/>
    <w:link w:val="ac"/>
    <w:rsid w:val="00966617"/>
    <w:pPr>
      <w:overflowPunct w:val="0"/>
      <w:autoSpaceDE w:val="0"/>
      <w:autoSpaceDN w:val="0"/>
      <w:adjustRightInd w:val="0"/>
      <w:textAlignment w:val="baseline"/>
    </w:pPr>
    <w:rPr>
      <w:rFonts w:ascii="HellasArial" w:hAnsi="HellasArial"/>
      <w:szCs w:val="20"/>
      <w:lang w:eastAsia="el-GR"/>
    </w:rPr>
  </w:style>
  <w:style w:type="character" w:customStyle="1" w:styleId="ac">
    <w:name w:val="Верхний колонтитул Знак"/>
    <w:basedOn w:val="a0"/>
    <w:link w:val="ab"/>
    <w:uiPriority w:val="99"/>
    <w:rsid w:val="00966617"/>
    <w:rPr>
      <w:rFonts w:ascii="HellasArial" w:hAnsi="HellasArial"/>
      <w:sz w:val="24"/>
      <w:lang w:val="en-GB" w:eastAsia="el-GR"/>
    </w:rPr>
  </w:style>
  <w:style w:type="paragraph" w:styleId="ad">
    <w:name w:val="footer"/>
    <w:basedOn w:val="a"/>
    <w:link w:val="ae"/>
    <w:rsid w:val="00966617"/>
    <w:pPr>
      <w:tabs>
        <w:tab w:val="center" w:pos="4153"/>
        <w:tab w:val="right" w:pos="8306"/>
      </w:tabs>
      <w:spacing w:before="120" w:after="120"/>
    </w:pPr>
    <w:rPr>
      <w:rFonts w:ascii="Arial" w:hAnsi="Arial"/>
      <w:szCs w:val="20"/>
      <w:lang w:val="en-AU" w:eastAsia="el-GR"/>
    </w:rPr>
  </w:style>
  <w:style w:type="character" w:customStyle="1" w:styleId="ae">
    <w:name w:val="Нижний колонтитул Знак"/>
    <w:basedOn w:val="a0"/>
    <w:link w:val="ad"/>
    <w:rsid w:val="00966617"/>
    <w:rPr>
      <w:rFonts w:ascii="Arial" w:hAnsi="Arial"/>
      <w:sz w:val="24"/>
      <w:lang w:val="en-AU" w:eastAsia="el-GR"/>
    </w:rPr>
  </w:style>
  <w:style w:type="character" w:styleId="af">
    <w:name w:val="Placeholder Text"/>
    <w:basedOn w:val="a0"/>
    <w:uiPriority w:val="99"/>
    <w:semiHidden/>
    <w:rsid w:val="0094462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029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76F7F95-2DB4-4AAB-819E-B87F9630DE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6</Pages>
  <Words>915</Words>
  <Characters>5761</Characters>
  <Application>Microsoft Office Word</Application>
  <DocSecurity>0</DocSecurity>
  <Lines>48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chandris hellas</vt:lpstr>
      <vt:lpstr>chandris hellas</vt:lpstr>
    </vt:vector>
  </TitlesOfParts>
  <Company>SEL</Company>
  <LinksUpToDate>false</LinksUpToDate>
  <CharactersWithSpaces>6663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chandris hellas</dc:title>
  <dc:creator>nk</dc:creator>
  <cp:lastModifiedBy>Sofiia Yialos</cp:lastModifiedBy>
  <cp:revision>19</cp:revision>
  <cp:lastPrinted>2018-02-08T08:19:00Z</cp:lastPrinted>
  <dcterms:created xsi:type="dcterms:W3CDTF">2025-09-11T11:08:00Z</dcterms:created>
  <dcterms:modified xsi:type="dcterms:W3CDTF">2026-05-08T08:38:00Z</dcterms:modified>
</cp:coreProperties>
</file>