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C77C" w14:textId="1DDD7FFF" w:rsidR="00DA4501" w:rsidRPr="00C629F2" w:rsidRDefault="00A8262E" w:rsidP="00A8262E">
      <w:pPr>
        <w:jc w:val="center"/>
        <w:rPr>
          <w:b/>
          <w:bCs/>
          <w:sz w:val="32"/>
          <w:szCs w:val="32"/>
        </w:rPr>
      </w:pPr>
      <w:r w:rsidRPr="00C629F2">
        <w:rPr>
          <w:b/>
          <w:bCs/>
          <w:sz w:val="32"/>
          <w:szCs w:val="32"/>
        </w:rPr>
        <w:t>CREACIÓN DE UN MCP SERVER</w:t>
      </w:r>
    </w:p>
    <w:p w14:paraId="4A16D3BE" w14:textId="77777777" w:rsidR="00A8262E" w:rsidRDefault="00A8262E" w:rsidP="00A8262E">
      <w:pPr>
        <w:jc w:val="center"/>
        <w:rPr>
          <w:b/>
          <w:bCs/>
        </w:rPr>
      </w:pPr>
    </w:p>
    <w:p w14:paraId="3C0AE596" w14:textId="77777777" w:rsidR="00D6367E" w:rsidRPr="00D6367E" w:rsidRDefault="00D6367E" w:rsidP="00D6367E">
      <w:pPr>
        <w:jc w:val="both"/>
      </w:pPr>
      <w:r w:rsidRPr="00D6367E">
        <w:t xml:space="preserve">Este documento recoge una </w:t>
      </w:r>
      <w:r w:rsidRPr="00D6367E">
        <w:rPr>
          <w:b/>
          <w:bCs/>
        </w:rPr>
        <w:t>guía básica</w:t>
      </w:r>
      <w:r w:rsidRPr="00D6367E">
        <w:t xml:space="preserve"> para crear un </w:t>
      </w:r>
      <w:r w:rsidRPr="00D6367E">
        <w:rPr>
          <w:b/>
          <w:bCs/>
        </w:rPr>
        <w:t>MCP Server</w:t>
      </w:r>
      <w:r w:rsidRPr="00D6367E">
        <w:t xml:space="preserve"> sobre el </w:t>
      </w:r>
      <w:proofErr w:type="spellStart"/>
      <w:r w:rsidRPr="00D6367E">
        <w:t>deployment</w:t>
      </w:r>
      <w:proofErr w:type="spellEnd"/>
      <w:r w:rsidRPr="00D6367E">
        <w:t xml:space="preserve"> ya construido, apoyándonos en </w:t>
      </w:r>
      <w:r w:rsidRPr="00D6367E">
        <w:rPr>
          <w:b/>
          <w:bCs/>
        </w:rPr>
        <w:t xml:space="preserve">dos </w:t>
      </w:r>
      <w:proofErr w:type="spellStart"/>
      <w:r w:rsidRPr="00D6367E">
        <w:rPr>
          <w:b/>
          <w:bCs/>
        </w:rPr>
        <w:t>prompts</w:t>
      </w:r>
      <w:proofErr w:type="spellEnd"/>
      <w:r w:rsidRPr="00D6367E">
        <w:t xml:space="preserve"> que estructuran el proceso de trabajo con el agente.</w:t>
      </w:r>
    </w:p>
    <w:p w14:paraId="09168D21" w14:textId="77777777" w:rsidR="00D6367E" w:rsidRPr="00D6367E" w:rsidRDefault="00D6367E" w:rsidP="00D6367E">
      <w:pPr>
        <w:jc w:val="both"/>
      </w:pPr>
      <w:r w:rsidRPr="00D6367E">
        <w:t xml:space="preserve">El primero está orientado a </w:t>
      </w:r>
      <w:r w:rsidRPr="00D6367E">
        <w:rPr>
          <w:b/>
          <w:bCs/>
        </w:rPr>
        <w:t>preparar al agente</w:t>
      </w:r>
      <w:r w:rsidRPr="00D6367E">
        <w:t>, obligándolo a inspeccionar el proyecto, entender la estructura existente y recopilar la información necesaria antes de proponer cambios.</w:t>
      </w:r>
    </w:p>
    <w:p w14:paraId="4130D21A" w14:textId="77777777" w:rsidR="00D6367E" w:rsidRPr="00D6367E" w:rsidRDefault="00D6367E" w:rsidP="00D6367E">
      <w:pPr>
        <w:jc w:val="both"/>
      </w:pPr>
      <w:r w:rsidRPr="00D6367E">
        <w:t xml:space="preserve">El segundo parte de ese análisis previo y proporciona al agente las instrucciones necesarias para </w:t>
      </w:r>
      <w:r w:rsidRPr="00D6367E">
        <w:rPr>
          <w:b/>
          <w:bCs/>
        </w:rPr>
        <w:t>implementar la solución</w:t>
      </w:r>
      <w:r w:rsidRPr="00D6367E">
        <w:t xml:space="preserve"> de forma controlada, siguiendo las pautas definidas y minimizando el riesgo sobre lo ya funcional.</w:t>
      </w:r>
    </w:p>
    <w:p w14:paraId="08F9023F" w14:textId="77777777" w:rsidR="00D6367E" w:rsidRPr="00D6367E" w:rsidRDefault="00D6367E" w:rsidP="00D6367E">
      <w:pPr>
        <w:jc w:val="both"/>
      </w:pPr>
      <w:r w:rsidRPr="00D6367E">
        <w:t xml:space="preserve">La siguiente imagen muestra la </w:t>
      </w:r>
      <w:r w:rsidRPr="00D6367E">
        <w:rPr>
          <w:b/>
          <w:bCs/>
        </w:rPr>
        <w:t>estructura de carpetas esperada al finalizar</w:t>
      </w:r>
      <w:r w:rsidRPr="00D6367E">
        <w:t xml:space="preserve"> el proceso.</w:t>
      </w:r>
    </w:p>
    <w:p w14:paraId="2E470A7B" w14:textId="62196325" w:rsidR="00A8262E" w:rsidRDefault="00A8262E" w:rsidP="00D6367E">
      <w:pPr>
        <w:jc w:val="center"/>
        <w:rPr>
          <w:b/>
          <w:bCs/>
        </w:rPr>
      </w:pPr>
      <w:r w:rsidRPr="00A8262E">
        <w:rPr>
          <w:b/>
          <w:bCs/>
          <w:noProof/>
        </w:rPr>
        <w:drawing>
          <wp:inline distT="0" distB="0" distL="0" distR="0" wp14:anchorId="02FD7E14" wp14:editId="44618B0F">
            <wp:extent cx="3753374" cy="2343477"/>
            <wp:effectExtent l="38100" t="38100" r="95250" b="95250"/>
            <wp:docPr id="1926433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33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34347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01AB76" w14:textId="77777777" w:rsidR="00A8262E" w:rsidRDefault="00A8262E" w:rsidP="00A8262E">
      <w:pPr>
        <w:rPr>
          <w:b/>
          <w:bCs/>
        </w:rPr>
      </w:pPr>
    </w:p>
    <w:p w14:paraId="7E72CF02" w14:textId="77777777" w:rsidR="00712759" w:rsidRDefault="00A8262E" w:rsidP="00A8262E">
      <w:pPr>
        <w:rPr>
          <w:b/>
          <w:bCs/>
        </w:rPr>
      </w:pP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1:</w:t>
      </w:r>
    </w:p>
    <w:p w14:paraId="658F3068" w14:textId="77777777" w:rsidR="00712759" w:rsidRDefault="00712759" w:rsidP="00A8262E">
      <w:pPr>
        <w:rPr>
          <w:b/>
          <w:bCs/>
        </w:rPr>
      </w:pPr>
    </w:p>
    <w:p w14:paraId="7D381EE5" w14:textId="63699A30" w:rsidR="00A8262E" w:rsidRDefault="00712759" w:rsidP="00A8262E">
      <w:pPr>
        <w:rPr>
          <w:b/>
          <w:bCs/>
        </w:rPr>
      </w:pPr>
      <w:r>
        <w:rPr>
          <w:b/>
          <w:bCs/>
        </w:rPr>
        <w:t># I</w:t>
      </w:r>
      <w:r w:rsidR="00A8262E" w:rsidRPr="00A8262E">
        <w:rPr>
          <w:b/>
          <w:bCs/>
        </w:rPr>
        <w:t>nspección, alineación y plan de cambios</w:t>
      </w:r>
    </w:p>
    <w:p w14:paraId="507C8B08" w14:textId="77777777" w:rsidR="00A8262E" w:rsidRDefault="00A8262E" w:rsidP="00A8262E">
      <w:pPr>
        <w:rPr>
          <w:b/>
          <w:bCs/>
        </w:rPr>
      </w:pPr>
    </w:p>
    <w:p w14:paraId="46748A85" w14:textId="77777777" w:rsidR="0027609B" w:rsidRDefault="0027609B" w:rsidP="0027609B">
      <w:r>
        <w:t xml:space="preserve">Quiero que actúes como agente técnico sobre un proyecto Python ya existente con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Streamlit</w:t>
      </w:r>
      <w:proofErr w:type="spellEnd"/>
      <w:r>
        <w:t>.</w:t>
      </w:r>
    </w:p>
    <w:p w14:paraId="24B79616" w14:textId="77777777" w:rsidR="0027609B" w:rsidRPr="00712759" w:rsidRDefault="0027609B" w:rsidP="0027609B">
      <w:pPr>
        <w:rPr>
          <w:b/>
          <w:bCs/>
        </w:rPr>
      </w:pPr>
      <w:r>
        <w:t xml:space="preserve">En esta fase </w:t>
      </w:r>
      <w:r w:rsidRPr="00712759">
        <w:rPr>
          <w:b/>
          <w:bCs/>
        </w:rPr>
        <w:t>NO quiero que implementes todavía la solución completa.</w:t>
      </w:r>
    </w:p>
    <w:p w14:paraId="02FE7B0A" w14:textId="77777777" w:rsidR="00712759" w:rsidRPr="00712759" w:rsidRDefault="00712759" w:rsidP="00712759">
      <w:r w:rsidRPr="00712759">
        <w:t>Tu trabajo ahora es:</w:t>
      </w:r>
    </w:p>
    <w:p w14:paraId="77C2EFD1" w14:textId="77777777" w:rsidR="00712759" w:rsidRPr="00712759" w:rsidRDefault="00712759" w:rsidP="00712759">
      <w:pPr>
        <w:numPr>
          <w:ilvl w:val="0"/>
          <w:numId w:val="63"/>
        </w:numPr>
      </w:pPr>
      <w:r w:rsidRPr="00712759">
        <w:lastRenderedPageBreak/>
        <w:t xml:space="preserve">inspeccionar el código real, </w:t>
      </w:r>
    </w:p>
    <w:p w14:paraId="0C77262F" w14:textId="77777777" w:rsidR="00712759" w:rsidRPr="00712759" w:rsidRDefault="00712759" w:rsidP="00712759">
      <w:pPr>
        <w:numPr>
          <w:ilvl w:val="0"/>
          <w:numId w:val="63"/>
        </w:numPr>
      </w:pPr>
      <w:r w:rsidRPr="00712759">
        <w:t xml:space="preserve">validar la integración existente, </w:t>
      </w:r>
    </w:p>
    <w:p w14:paraId="520089DA" w14:textId="77777777" w:rsidR="00712759" w:rsidRPr="00712759" w:rsidRDefault="00712759" w:rsidP="00712759">
      <w:pPr>
        <w:numPr>
          <w:ilvl w:val="0"/>
          <w:numId w:val="63"/>
        </w:numPr>
      </w:pPr>
      <w:r w:rsidRPr="00712759">
        <w:t xml:space="preserve">resolver correctamente la decisión técnica sobre la incorporación de </w:t>
      </w:r>
      <w:r w:rsidRPr="00712759">
        <w:rPr>
          <w:b/>
          <w:bCs/>
        </w:rPr>
        <w:t xml:space="preserve">MCP </w:t>
      </w:r>
      <w:proofErr w:type="spellStart"/>
      <w:r w:rsidRPr="00712759">
        <w:rPr>
          <w:b/>
          <w:bCs/>
        </w:rPr>
        <w:t>protocol</w:t>
      </w:r>
      <w:proofErr w:type="spellEnd"/>
      <w:r w:rsidRPr="00712759">
        <w:rPr>
          <w:b/>
          <w:bCs/>
        </w:rPr>
        <w:t xml:space="preserve"> real</w:t>
      </w:r>
      <w:r w:rsidRPr="00712759">
        <w:t xml:space="preserve">, </w:t>
      </w:r>
    </w:p>
    <w:p w14:paraId="79B5538C" w14:textId="77777777" w:rsidR="00712759" w:rsidRPr="00712759" w:rsidRDefault="00712759" w:rsidP="00712759">
      <w:pPr>
        <w:numPr>
          <w:ilvl w:val="0"/>
          <w:numId w:val="63"/>
        </w:numPr>
      </w:pPr>
      <w:r w:rsidRPr="00712759">
        <w:t xml:space="preserve">y proponer un plan de cambios </w:t>
      </w:r>
      <w:r w:rsidRPr="00712759">
        <w:rPr>
          <w:b/>
          <w:bCs/>
        </w:rPr>
        <w:t>seguro, simple y alineado con la estructura actual</w:t>
      </w:r>
      <w:r w:rsidRPr="00712759">
        <w:t>.</w:t>
      </w:r>
    </w:p>
    <w:p w14:paraId="18E1A84D" w14:textId="77777777" w:rsidR="0027609B" w:rsidRDefault="0027609B" w:rsidP="0027609B"/>
    <w:p w14:paraId="086844D9" w14:textId="654D1374" w:rsidR="0027609B" w:rsidRPr="00712759" w:rsidRDefault="00712759" w:rsidP="0027609B">
      <w:pPr>
        <w:rPr>
          <w:b/>
          <w:bCs/>
        </w:rPr>
      </w:pPr>
      <w:r w:rsidRPr="00712759">
        <w:rPr>
          <w:b/>
          <w:bCs/>
        </w:rPr>
        <w:t>##</w:t>
      </w:r>
      <w:r>
        <w:t xml:space="preserve"> </w:t>
      </w:r>
      <w:r w:rsidR="0027609B" w:rsidRPr="00712759">
        <w:rPr>
          <w:b/>
          <w:bCs/>
        </w:rPr>
        <w:t>1. CONTEXTO DEL PROYECTO</w:t>
      </w:r>
    </w:p>
    <w:p w14:paraId="7F4976FE" w14:textId="77777777" w:rsidR="0027609B" w:rsidRDefault="0027609B" w:rsidP="0027609B"/>
    <w:p w14:paraId="4066D9A5" w14:textId="77777777" w:rsidR="0027609B" w:rsidRDefault="0027609B" w:rsidP="0027609B">
      <w:r>
        <w:t>La estructura relevante actual es:</w:t>
      </w:r>
    </w:p>
    <w:p w14:paraId="44B87405" w14:textId="77777777" w:rsidR="0027609B" w:rsidRDefault="0027609B" w:rsidP="0027609B"/>
    <w:p w14:paraId="7347BEED" w14:textId="77777777" w:rsidR="0027609B" w:rsidRDefault="0027609B" w:rsidP="0027609B">
      <w:r>
        <w:t>07_deployment/</w:t>
      </w:r>
    </w:p>
    <w:p w14:paraId="22748582" w14:textId="016A2A85" w:rsidR="0027609B" w:rsidRDefault="0027609B" w:rsidP="0027609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</w:t>
      </w:r>
    </w:p>
    <w:p w14:paraId="6B3285FE" w14:textId="77777777" w:rsidR="0027609B" w:rsidRDefault="0027609B" w:rsidP="002760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0C4B6334" w14:textId="77777777" w:rsidR="0027609B" w:rsidRDefault="0027609B" w:rsidP="002760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schemas.py</w:t>
      </w:r>
    </w:p>
    <w:p w14:paraId="4329742B" w14:textId="77777777" w:rsidR="0027609B" w:rsidRDefault="0027609B" w:rsidP="0027609B">
      <w:r>
        <w:t>│   └── scoring.py</w:t>
      </w:r>
    </w:p>
    <w:p w14:paraId="285A6AE4" w14:textId="77777777" w:rsidR="0027609B" w:rsidRDefault="0027609B" w:rsidP="0027609B">
      <w:r>
        <w:t xml:space="preserve">└── </w:t>
      </w:r>
      <w:proofErr w:type="gramStart"/>
      <w:r>
        <w:t>app</w:t>
      </w:r>
      <w:proofErr w:type="gramEnd"/>
      <w:r>
        <w:t>/</w:t>
      </w:r>
    </w:p>
    <w:p w14:paraId="2FC37B6E" w14:textId="77777777" w:rsidR="0027609B" w:rsidRDefault="0027609B" w:rsidP="0027609B">
      <w:r>
        <w:t xml:space="preserve">    └── app.py</w:t>
      </w:r>
    </w:p>
    <w:p w14:paraId="7962F330" w14:textId="77777777" w:rsidR="0027609B" w:rsidRDefault="0027609B" w:rsidP="0027609B"/>
    <w:p w14:paraId="64187C89" w14:textId="77777777" w:rsidR="0027609B" w:rsidRPr="00712759" w:rsidRDefault="0027609B" w:rsidP="0027609B">
      <w:pPr>
        <w:rPr>
          <w:b/>
          <w:bCs/>
        </w:rPr>
      </w:pPr>
      <w:r w:rsidRPr="00712759">
        <w:rPr>
          <w:b/>
          <w:bCs/>
        </w:rPr>
        <w:t>Estado actual:</w:t>
      </w:r>
    </w:p>
    <w:p w14:paraId="1A6E769A" w14:textId="632333B0" w:rsidR="0027609B" w:rsidRDefault="0027609B" w:rsidP="00712759">
      <w:pPr>
        <w:pStyle w:val="Prrafodelista"/>
        <w:numPr>
          <w:ilvl w:val="0"/>
          <w:numId w:val="56"/>
        </w:numPr>
      </w:pPr>
      <w:r>
        <w:t>La API ya funciona.</w:t>
      </w:r>
    </w:p>
    <w:p w14:paraId="1AC8BBD4" w14:textId="5882E4AA" w:rsidR="0027609B" w:rsidRDefault="0027609B" w:rsidP="00712759">
      <w:pPr>
        <w:pStyle w:val="Prrafodelista"/>
        <w:numPr>
          <w:ilvl w:val="0"/>
          <w:numId w:val="56"/>
        </w:numPr>
      </w:pPr>
      <w:r>
        <w:t xml:space="preserve">La </w:t>
      </w:r>
      <w:proofErr w:type="gramStart"/>
      <w:r>
        <w:t>app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ya funciona.</w:t>
      </w:r>
    </w:p>
    <w:p w14:paraId="21DA6B3D" w14:textId="308B4605" w:rsidR="0027609B" w:rsidRDefault="0027609B" w:rsidP="00712759">
      <w:pPr>
        <w:pStyle w:val="Prrafodelista"/>
        <w:numPr>
          <w:ilvl w:val="0"/>
          <w:numId w:val="56"/>
        </w:numPr>
      </w:pPr>
      <w:r>
        <w:t>Todo se prueba primero en local y luego se despliega en Render.</w:t>
      </w:r>
    </w:p>
    <w:p w14:paraId="5350D7FA" w14:textId="6A09F5BF" w:rsidR="0027609B" w:rsidRDefault="0027609B" w:rsidP="00712759">
      <w:pPr>
        <w:pStyle w:val="Prrafodelista"/>
        <w:numPr>
          <w:ilvl w:val="0"/>
          <w:numId w:val="56"/>
        </w:numPr>
      </w:pPr>
      <w:r>
        <w:t xml:space="preserve">Ya existe un </w:t>
      </w:r>
      <w:proofErr w:type="spellStart"/>
      <w:r>
        <w:t>endpoint</w:t>
      </w:r>
      <w:proofErr w:type="spellEnd"/>
      <w:r>
        <w:t xml:space="preserve"> principal de </w:t>
      </w:r>
      <w:proofErr w:type="spellStart"/>
      <w:r>
        <w:t>scoring</w:t>
      </w:r>
      <w:proofErr w:type="spellEnd"/>
      <w:r>
        <w:t>.</w:t>
      </w:r>
    </w:p>
    <w:p w14:paraId="5F7A8356" w14:textId="1B25889D" w:rsidR="0027609B" w:rsidRDefault="0027609B" w:rsidP="00712759">
      <w:pPr>
        <w:pStyle w:val="Prrafodelista"/>
        <w:numPr>
          <w:ilvl w:val="0"/>
          <w:numId w:val="56"/>
        </w:numPr>
      </w:pPr>
      <w:r>
        <w:t xml:space="preserve">La </w:t>
      </w:r>
      <w:proofErr w:type="gramStart"/>
      <w:r>
        <w:t>app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ya llama a la API y muestra el resultado de riesgo.</w:t>
      </w:r>
    </w:p>
    <w:p w14:paraId="7A0D5B32" w14:textId="77777777" w:rsidR="0027609B" w:rsidRDefault="0027609B" w:rsidP="0027609B"/>
    <w:p w14:paraId="6D708F03" w14:textId="77777777" w:rsidR="0027609B" w:rsidRPr="00712759" w:rsidRDefault="0027609B" w:rsidP="0027609B">
      <w:pPr>
        <w:rPr>
          <w:b/>
          <w:bCs/>
        </w:rPr>
      </w:pPr>
      <w:r w:rsidRPr="00712759">
        <w:rPr>
          <w:b/>
          <w:bCs/>
        </w:rPr>
        <w:t>Objetivo funcional buscado:</w:t>
      </w:r>
    </w:p>
    <w:p w14:paraId="122B5E0E" w14:textId="3CB7B12A" w:rsidR="0027609B" w:rsidRDefault="0027609B" w:rsidP="00712759">
      <w:pPr>
        <w:pStyle w:val="Prrafodelista"/>
        <w:numPr>
          <w:ilvl w:val="0"/>
          <w:numId w:val="57"/>
        </w:numPr>
      </w:pPr>
      <w:r>
        <w:t xml:space="preserve">Incorporar </w:t>
      </w:r>
      <w:r w:rsidRPr="00154BF1">
        <w:rPr>
          <w:b/>
          <w:bCs/>
        </w:rPr>
        <w:t xml:space="preserve">MCP </w:t>
      </w:r>
      <w:proofErr w:type="spellStart"/>
      <w:r w:rsidRPr="00154BF1">
        <w:rPr>
          <w:b/>
          <w:bCs/>
        </w:rPr>
        <w:t>protocol</w:t>
      </w:r>
      <w:proofErr w:type="spellEnd"/>
      <w:r w:rsidRPr="00154BF1">
        <w:rPr>
          <w:b/>
          <w:bCs/>
        </w:rPr>
        <w:t xml:space="preserve"> real</w:t>
      </w:r>
      <w:r>
        <w:t xml:space="preserve"> dentro de la solución actual.</w:t>
      </w:r>
    </w:p>
    <w:p w14:paraId="24C3EB38" w14:textId="6E146ECC" w:rsidR="0027609B" w:rsidRDefault="0027609B" w:rsidP="00712759">
      <w:pPr>
        <w:pStyle w:val="Prrafodelista"/>
        <w:numPr>
          <w:ilvl w:val="0"/>
          <w:numId w:val="57"/>
        </w:numPr>
      </w:pPr>
      <w:r>
        <w:t>Mantener intacta la funcionalidad ya operativa en la medida de lo posible.</w:t>
      </w:r>
    </w:p>
    <w:p w14:paraId="0B239CA9" w14:textId="20EB8072" w:rsidR="0027609B" w:rsidRDefault="0027609B" w:rsidP="00712759">
      <w:pPr>
        <w:pStyle w:val="Prrafodelista"/>
        <w:numPr>
          <w:ilvl w:val="0"/>
          <w:numId w:val="57"/>
        </w:numPr>
      </w:pPr>
      <w:r>
        <w:t xml:space="preserve">Solo cuando un caso tenga </w:t>
      </w:r>
      <w:r w:rsidRPr="00154BF1">
        <w:rPr>
          <w:b/>
          <w:bCs/>
        </w:rPr>
        <w:t>riesgo alto</w:t>
      </w:r>
      <w:r>
        <w:t>, debe habilitarse un chat.</w:t>
      </w:r>
    </w:p>
    <w:p w14:paraId="703DC6A6" w14:textId="05AB6478" w:rsidR="0027609B" w:rsidRDefault="0027609B" w:rsidP="00712759">
      <w:pPr>
        <w:pStyle w:val="Prrafodelista"/>
        <w:numPr>
          <w:ilvl w:val="0"/>
          <w:numId w:val="57"/>
        </w:numPr>
      </w:pPr>
      <w:r>
        <w:lastRenderedPageBreak/>
        <w:t xml:space="preserve">Ese chat debe usar </w:t>
      </w:r>
      <w:proofErr w:type="spellStart"/>
      <w:r>
        <w:t>OpenAI</w:t>
      </w:r>
      <w:proofErr w:type="spellEnd"/>
      <w:r>
        <w:t>.</w:t>
      </w:r>
    </w:p>
    <w:p w14:paraId="0CFAC48C" w14:textId="7D12516A" w:rsidR="0027609B" w:rsidRDefault="0027609B" w:rsidP="00712759">
      <w:pPr>
        <w:pStyle w:val="Prrafodelista"/>
        <w:numPr>
          <w:ilvl w:val="0"/>
          <w:numId w:val="57"/>
        </w:numPr>
      </w:pPr>
      <w:r>
        <w:t xml:space="preserve">El agente/LLM debe poder consultar un servidor </w:t>
      </w:r>
      <w:r w:rsidRPr="00154BF1">
        <w:rPr>
          <w:b/>
          <w:bCs/>
        </w:rPr>
        <w:t>MCP real</w:t>
      </w:r>
      <w:r>
        <w:t xml:space="preserve"> para obtener escenarios alternativos.</w:t>
      </w:r>
    </w:p>
    <w:p w14:paraId="0B52D441" w14:textId="42CA3AF5" w:rsidR="0027609B" w:rsidRDefault="0027609B" w:rsidP="00712759">
      <w:pPr>
        <w:pStyle w:val="Prrafodelista"/>
        <w:numPr>
          <w:ilvl w:val="0"/>
          <w:numId w:val="57"/>
        </w:numPr>
      </w:pPr>
      <w:r>
        <w:t>Ese servidor MCP debe generar, evaluar, filtrar y ordenar alternativas.</w:t>
      </w:r>
    </w:p>
    <w:p w14:paraId="03A5673B" w14:textId="5825ACCC" w:rsidR="0027609B" w:rsidRDefault="0027609B" w:rsidP="00712759">
      <w:pPr>
        <w:pStyle w:val="Prrafodelista"/>
        <w:numPr>
          <w:ilvl w:val="0"/>
          <w:numId w:val="57"/>
        </w:numPr>
      </w:pPr>
      <w:r>
        <w:t>El LLM solo debe explicar las alternativas en lenguaje natural.</w:t>
      </w:r>
    </w:p>
    <w:p w14:paraId="7B75FCF3" w14:textId="386305C5" w:rsidR="0027609B" w:rsidRDefault="0027609B" w:rsidP="00712759">
      <w:pPr>
        <w:pStyle w:val="Prrafodelista"/>
        <w:numPr>
          <w:ilvl w:val="0"/>
          <w:numId w:val="57"/>
        </w:numPr>
      </w:pPr>
      <w:r>
        <w:t>La solución debe seguir siendo sencilla, clara y didáctica.</w:t>
      </w:r>
    </w:p>
    <w:p w14:paraId="33EE2F7F" w14:textId="77777777" w:rsidR="00712759" w:rsidRDefault="00712759" w:rsidP="00335042"/>
    <w:p w14:paraId="6002B694" w14:textId="77777777" w:rsidR="00712759" w:rsidRDefault="00712759" w:rsidP="00335042"/>
    <w:p w14:paraId="0D08D188" w14:textId="0F1FFDB8" w:rsidR="00335042" w:rsidRDefault="00712759" w:rsidP="00335042">
      <w:r w:rsidRPr="00712759">
        <w:rPr>
          <w:b/>
          <w:bCs/>
        </w:rPr>
        <w:t xml:space="preserve">## </w:t>
      </w:r>
      <w:r w:rsidR="00335042" w:rsidRPr="00712759">
        <w:rPr>
          <w:b/>
          <w:bCs/>
        </w:rPr>
        <w:t>2. RESTRICCIONES DE DISEÑO</w:t>
      </w:r>
    </w:p>
    <w:p w14:paraId="0FD964F2" w14:textId="77777777" w:rsidR="00335042" w:rsidRDefault="00335042" w:rsidP="00335042">
      <w:r>
        <w:t>Debes respetar estas reglas:</w:t>
      </w:r>
    </w:p>
    <w:p w14:paraId="4C835377" w14:textId="5330A53F" w:rsidR="00335042" w:rsidRDefault="00335042" w:rsidP="00712759">
      <w:pPr>
        <w:pStyle w:val="Prrafodelista"/>
        <w:numPr>
          <w:ilvl w:val="0"/>
          <w:numId w:val="58"/>
        </w:numPr>
      </w:pPr>
      <w:r>
        <w:t>Prioriza no romper nada de lo que ya funciona.</w:t>
      </w:r>
    </w:p>
    <w:p w14:paraId="6525E3DB" w14:textId="504070B5" w:rsidR="00335042" w:rsidRDefault="00335042" w:rsidP="00712759">
      <w:pPr>
        <w:pStyle w:val="Prrafodelista"/>
        <w:numPr>
          <w:ilvl w:val="0"/>
          <w:numId w:val="58"/>
        </w:numPr>
      </w:pPr>
      <w:r>
        <w:t xml:space="preserve">No hagas </w:t>
      </w:r>
      <w:proofErr w:type="spellStart"/>
      <w:r>
        <w:t>refactors</w:t>
      </w:r>
      <w:proofErr w:type="spellEnd"/>
      <w:r>
        <w:t xml:space="preserve"> grandes.</w:t>
      </w:r>
    </w:p>
    <w:p w14:paraId="79A32A69" w14:textId="18B2EF90" w:rsidR="00335042" w:rsidRDefault="00335042" w:rsidP="00712759">
      <w:pPr>
        <w:pStyle w:val="Prrafodelista"/>
        <w:numPr>
          <w:ilvl w:val="0"/>
          <w:numId w:val="58"/>
        </w:numPr>
      </w:pPr>
      <w:r>
        <w:t>No reorganices las carpetas existentes.</w:t>
      </w:r>
    </w:p>
    <w:p w14:paraId="039F06E5" w14:textId="5DDA2063" w:rsidR="00335042" w:rsidRDefault="00335042" w:rsidP="00712759">
      <w:pPr>
        <w:pStyle w:val="Prrafodelista"/>
        <w:numPr>
          <w:ilvl w:val="0"/>
          <w:numId w:val="58"/>
        </w:numPr>
      </w:pPr>
      <w:r>
        <w:t>No cambies contratos externos de la API salvo necesidad real.</w:t>
      </w:r>
    </w:p>
    <w:p w14:paraId="06D81F57" w14:textId="2EA38F22" w:rsidR="00335042" w:rsidRDefault="00335042" w:rsidP="00712759">
      <w:pPr>
        <w:pStyle w:val="Prrafodelista"/>
        <w:numPr>
          <w:ilvl w:val="0"/>
          <w:numId w:val="58"/>
        </w:numPr>
      </w:pPr>
      <w:r>
        <w:t>Si tocar un archivo existente puede ser frágil, propone crear un archivo nuevo.</w:t>
      </w:r>
    </w:p>
    <w:p w14:paraId="2C36FD29" w14:textId="27899CBF" w:rsidR="00335042" w:rsidRDefault="00335042" w:rsidP="00712759">
      <w:pPr>
        <w:pStyle w:val="Prrafodelista"/>
        <w:numPr>
          <w:ilvl w:val="0"/>
          <w:numId w:val="58"/>
        </w:numPr>
      </w:pPr>
      <w:r>
        <w:t xml:space="preserve">No mezcles los </w:t>
      </w:r>
      <w:proofErr w:type="spellStart"/>
      <w:r>
        <w:t>schemas</w:t>
      </w:r>
      <w:proofErr w:type="spellEnd"/>
      <w:r>
        <w:t xml:space="preserve"> actuales de la API con los contratos internos del MCP si eso puede introducir riesgo.</w:t>
      </w:r>
    </w:p>
    <w:p w14:paraId="549ADC58" w14:textId="2531F7D3" w:rsidR="00335042" w:rsidRDefault="00335042" w:rsidP="00712759">
      <w:pPr>
        <w:pStyle w:val="Prrafodelista"/>
        <w:numPr>
          <w:ilvl w:val="0"/>
          <w:numId w:val="58"/>
        </w:numPr>
      </w:pPr>
      <w:r>
        <w:t xml:space="preserve">No propongas </w:t>
      </w:r>
      <w:proofErr w:type="spellStart"/>
      <w:r>
        <w:t>multiagente</w:t>
      </w:r>
      <w:proofErr w:type="spellEnd"/>
      <w:r>
        <w:t>.</w:t>
      </w:r>
    </w:p>
    <w:p w14:paraId="5403FCA0" w14:textId="7470DD29" w:rsidR="00335042" w:rsidRDefault="00335042" w:rsidP="00712759">
      <w:pPr>
        <w:pStyle w:val="Prrafodelista"/>
        <w:numPr>
          <w:ilvl w:val="0"/>
          <w:numId w:val="58"/>
        </w:numPr>
      </w:pPr>
      <w:r>
        <w:t>No propongas arquitectura compleja.</w:t>
      </w:r>
    </w:p>
    <w:p w14:paraId="37FF6C1A" w14:textId="66F118CD" w:rsidR="00335042" w:rsidRDefault="00335042" w:rsidP="00712759">
      <w:pPr>
        <w:pStyle w:val="Prrafodelista"/>
        <w:numPr>
          <w:ilvl w:val="0"/>
          <w:numId w:val="58"/>
        </w:numPr>
      </w:pPr>
      <w:r>
        <w:t>No propongas microservicios adicionales si no son estrictamente necesarios.</w:t>
      </w:r>
    </w:p>
    <w:p w14:paraId="5CE30373" w14:textId="2ED5AB9F" w:rsidR="00335042" w:rsidRDefault="00335042" w:rsidP="00712759">
      <w:pPr>
        <w:pStyle w:val="Prrafodelista"/>
        <w:numPr>
          <w:ilvl w:val="0"/>
          <w:numId w:val="58"/>
        </w:numPr>
      </w:pPr>
      <w:r>
        <w:t>No uses pandas.</w:t>
      </w:r>
    </w:p>
    <w:p w14:paraId="0C084319" w14:textId="7E50195A" w:rsidR="00335042" w:rsidRDefault="00335042" w:rsidP="00712759">
      <w:pPr>
        <w:pStyle w:val="Prrafodelista"/>
        <w:numPr>
          <w:ilvl w:val="0"/>
          <w:numId w:val="58"/>
        </w:numPr>
      </w:pPr>
      <w:r>
        <w:t xml:space="preserve">No uses </w:t>
      </w:r>
      <w:proofErr w:type="spellStart"/>
      <w:r>
        <w:t>async</w:t>
      </w:r>
      <w:proofErr w:type="spellEnd"/>
      <w:r>
        <w:t xml:space="preserve"> salvo que el </w:t>
      </w:r>
      <w:proofErr w:type="spellStart"/>
      <w:r>
        <w:t>framework</w:t>
      </w:r>
      <w:proofErr w:type="spellEnd"/>
      <w:r>
        <w:t xml:space="preserve"> MCP o el patrón de integración elegido lo exija de forma inevitable y lo justifiques.</w:t>
      </w:r>
    </w:p>
    <w:p w14:paraId="3402D446" w14:textId="5A35835D" w:rsidR="00335042" w:rsidRDefault="00335042" w:rsidP="00712759">
      <w:pPr>
        <w:pStyle w:val="Prrafodelista"/>
        <w:numPr>
          <w:ilvl w:val="0"/>
          <w:numId w:val="58"/>
        </w:numPr>
      </w:pPr>
      <w:r>
        <w:t>No uses inyección de dependencias avanzada.</w:t>
      </w:r>
    </w:p>
    <w:p w14:paraId="6B965220" w14:textId="03A9A6AF" w:rsidR="00335042" w:rsidRDefault="00335042" w:rsidP="00712759">
      <w:pPr>
        <w:pStyle w:val="Prrafodelista"/>
        <w:numPr>
          <w:ilvl w:val="0"/>
          <w:numId w:val="58"/>
        </w:numPr>
      </w:pPr>
      <w:r>
        <w:t>No uses clases de servicio complejas si no aportan valor claro.</w:t>
      </w:r>
    </w:p>
    <w:p w14:paraId="00D98785" w14:textId="3A0B08EB" w:rsidR="00335042" w:rsidRDefault="00335042" w:rsidP="00712759">
      <w:pPr>
        <w:pStyle w:val="Prrafodelista"/>
        <w:numPr>
          <w:ilvl w:val="0"/>
          <w:numId w:val="58"/>
        </w:numPr>
      </w:pPr>
      <w:r>
        <w:t>Prefiere funciones explícitas y módulos simples.</w:t>
      </w:r>
    </w:p>
    <w:p w14:paraId="3430B064" w14:textId="4F48EB47" w:rsidR="00335042" w:rsidRDefault="00335042" w:rsidP="00712759">
      <w:pPr>
        <w:pStyle w:val="Prrafodelista"/>
        <w:numPr>
          <w:ilvl w:val="0"/>
          <w:numId w:val="58"/>
        </w:numPr>
      </w:pPr>
      <w:r>
        <w:t xml:space="preserve">Si detectas discrepancias entre esta especificación y el código real, </w:t>
      </w:r>
      <w:r w:rsidRPr="00154BF1">
        <w:rPr>
          <w:b/>
          <w:bCs/>
        </w:rPr>
        <w:t>debe prevalecer el código real</w:t>
      </w:r>
      <w:r>
        <w:t xml:space="preserve"> y debes señalarlo.</w:t>
      </w:r>
    </w:p>
    <w:p w14:paraId="4AEBB336" w14:textId="5B1D5776" w:rsidR="00335042" w:rsidRDefault="00335042" w:rsidP="00712759">
      <w:pPr>
        <w:pStyle w:val="Prrafodelista"/>
        <w:numPr>
          <w:ilvl w:val="0"/>
          <w:numId w:val="58"/>
        </w:numPr>
      </w:pPr>
      <w:r>
        <w:t xml:space="preserve">No inventes detalles del protocolo MCP ni de sus rutas si no los verificas explícitamente en el </w:t>
      </w:r>
      <w:proofErr w:type="spellStart"/>
      <w:r>
        <w:t>framework</w:t>
      </w:r>
      <w:proofErr w:type="spellEnd"/>
      <w:r>
        <w:t xml:space="preserve"> o documentación que decidas usar.</w:t>
      </w:r>
    </w:p>
    <w:p w14:paraId="4F46FD83" w14:textId="1A7FBF3F" w:rsidR="00335042" w:rsidRDefault="00335042" w:rsidP="00712759">
      <w:pPr>
        <w:pStyle w:val="Prrafodelista"/>
        <w:numPr>
          <w:ilvl w:val="0"/>
          <w:numId w:val="58"/>
        </w:numPr>
      </w:pPr>
      <w:r>
        <w:t>En desarrollo local</w:t>
      </w:r>
      <w:r w:rsidRPr="00154BF1">
        <w:rPr>
          <w:b/>
          <w:bCs/>
        </w:rPr>
        <w:t xml:space="preserve">, la integración con </w:t>
      </w:r>
      <w:proofErr w:type="spellStart"/>
      <w:r w:rsidRPr="00154BF1">
        <w:rPr>
          <w:b/>
          <w:bCs/>
        </w:rPr>
        <w:t>OpenAI</w:t>
      </w:r>
      <w:proofErr w:type="spellEnd"/>
      <w:r w:rsidRPr="00154BF1">
        <w:rPr>
          <w:b/>
          <w:bCs/>
        </w:rPr>
        <w:t xml:space="preserve"> debe poder leer `OPENAI_API_KEY` desde un archivo </w:t>
      </w:r>
      <w:proofErr w:type="gramStart"/>
      <w:r w:rsidRPr="00154BF1">
        <w:rPr>
          <w:b/>
          <w:bCs/>
        </w:rPr>
        <w:t>`.</w:t>
      </w:r>
      <w:proofErr w:type="spellStart"/>
      <w:r w:rsidRPr="00154BF1">
        <w:rPr>
          <w:b/>
          <w:bCs/>
        </w:rPr>
        <w:t>env</w:t>
      </w:r>
      <w:proofErr w:type="spellEnd"/>
      <w:proofErr w:type="gramEnd"/>
      <w:r w:rsidRPr="00154BF1">
        <w:rPr>
          <w:b/>
          <w:bCs/>
        </w:rPr>
        <w:t>`</w:t>
      </w:r>
      <w:r>
        <w:t xml:space="preserve"> si ya existe en el proyecto.</w:t>
      </w:r>
    </w:p>
    <w:p w14:paraId="7178797B" w14:textId="5CE19488" w:rsidR="00335042" w:rsidRDefault="00335042" w:rsidP="00712759">
      <w:pPr>
        <w:pStyle w:val="Prrafodelista"/>
        <w:numPr>
          <w:ilvl w:val="0"/>
          <w:numId w:val="58"/>
        </w:numPr>
      </w:pPr>
      <w:r>
        <w:t xml:space="preserve">Ese archivo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 es solo para entorno local y no forma parte del despliegue.</w:t>
      </w:r>
    </w:p>
    <w:p w14:paraId="35D95D4B" w14:textId="48F57DEE" w:rsidR="00335042" w:rsidRDefault="00335042" w:rsidP="00712759">
      <w:pPr>
        <w:pStyle w:val="Prrafodelista"/>
        <w:numPr>
          <w:ilvl w:val="0"/>
          <w:numId w:val="58"/>
        </w:numPr>
      </w:pPr>
      <w:r w:rsidRPr="00154BF1">
        <w:rPr>
          <w:b/>
          <w:bCs/>
        </w:rPr>
        <w:lastRenderedPageBreak/>
        <w:t>En Render</w:t>
      </w:r>
      <w:r>
        <w:t xml:space="preserve">, la clave debe obtenerse desde </w:t>
      </w:r>
      <w:r w:rsidRPr="00154BF1">
        <w:rPr>
          <w:b/>
          <w:bCs/>
        </w:rPr>
        <w:t>las variables de entorno</w:t>
      </w:r>
      <w:r>
        <w:t xml:space="preserve"> del servicio.</w:t>
      </w:r>
    </w:p>
    <w:p w14:paraId="48BC7CF5" w14:textId="7655EBCA" w:rsidR="0027609B" w:rsidRDefault="00335042" w:rsidP="00712759">
      <w:pPr>
        <w:pStyle w:val="Prrafodelista"/>
        <w:numPr>
          <w:ilvl w:val="0"/>
          <w:numId w:val="58"/>
        </w:numPr>
      </w:pPr>
      <w:r>
        <w:t xml:space="preserve">No se debe </w:t>
      </w:r>
      <w:proofErr w:type="spellStart"/>
      <w:r>
        <w:t>hardcodear</w:t>
      </w:r>
      <w:proofErr w:type="spellEnd"/>
      <w:r>
        <w:t xml:space="preserve"> la API </w:t>
      </w:r>
      <w:proofErr w:type="spellStart"/>
      <w:r>
        <w:t>key</w:t>
      </w:r>
      <w:proofErr w:type="spellEnd"/>
      <w:r>
        <w:t xml:space="preserve"> en ningún archivo del proyecto.</w:t>
      </w:r>
    </w:p>
    <w:p w14:paraId="2147B7A4" w14:textId="77777777" w:rsidR="00712759" w:rsidRDefault="00712759" w:rsidP="00BE130B"/>
    <w:p w14:paraId="17DAD280" w14:textId="460045AA" w:rsidR="00BE130B" w:rsidRPr="00712759" w:rsidRDefault="00712759" w:rsidP="00BE130B">
      <w:pPr>
        <w:rPr>
          <w:b/>
          <w:bCs/>
        </w:rPr>
      </w:pPr>
      <w:r w:rsidRPr="00712759">
        <w:rPr>
          <w:b/>
          <w:bCs/>
        </w:rPr>
        <w:t xml:space="preserve">## </w:t>
      </w:r>
      <w:r w:rsidR="00BE130B" w:rsidRPr="00712759">
        <w:rPr>
          <w:b/>
          <w:bCs/>
        </w:rPr>
        <w:t>3. DECISIÓN TÉCNICA OBLIGATORIA SOBRE MCP</w:t>
      </w:r>
    </w:p>
    <w:p w14:paraId="27FFFC3E" w14:textId="77777777" w:rsidR="00BE130B" w:rsidRDefault="00BE130B" w:rsidP="00BE130B"/>
    <w:p w14:paraId="227CA2A7" w14:textId="77777777" w:rsidR="00BE130B" w:rsidRDefault="00BE130B" w:rsidP="00BE130B">
      <w:r>
        <w:t>Hay una cuestión crítica que debes respetar:</w:t>
      </w:r>
    </w:p>
    <w:p w14:paraId="09FCFCE8" w14:textId="330E6233" w:rsidR="00BE130B" w:rsidRPr="00154BF1" w:rsidRDefault="00154BF1" w:rsidP="00712759">
      <w:pPr>
        <w:pStyle w:val="Prrafodelista"/>
        <w:numPr>
          <w:ilvl w:val="0"/>
          <w:numId w:val="59"/>
        </w:numPr>
        <w:rPr>
          <w:b/>
          <w:bCs/>
        </w:rPr>
      </w:pPr>
      <w:r w:rsidRPr="00154BF1">
        <w:rPr>
          <w:b/>
          <w:bCs/>
        </w:rPr>
        <w:t>El</w:t>
      </w:r>
      <w:r w:rsidR="00BE130B" w:rsidRPr="00154BF1">
        <w:rPr>
          <w:b/>
          <w:bCs/>
        </w:rPr>
        <w:t xml:space="preserve"> requisito NO es crear una API auxiliar parecida a MCP.</w:t>
      </w:r>
    </w:p>
    <w:p w14:paraId="497F004F" w14:textId="34D70466" w:rsidR="00BE130B" w:rsidRPr="00154BF1" w:rsidRDefault="00154BF1" w:rsidP="00712759">
      <w:pPr>
        <w:pStyle w:val="Prrafodelista"/>
        <w:numPr>
          <w:ilvl w:val="0"/>
          <w:numId w:val="59"/>
        </w:numPr>
        <w:rPr>
          <w:b/>
          <w:bCs/>
        </w:rPr>
      </w:pPr>
      <w:r w:rsidRPr="00154BF1">
        <w:rPr>
          <w:b/>
          <w:bCs/>
        </w:rPr>
        <w:t>El</w:t>
      </w:r>
      <w:r w:rsidR="00BE130B" w:rsidRPr="00154BF1">
        <w:rPr>
          <w:b/>
          <w:bCs/>
        </w:rPr>
        <w:t xml:space="preserve"> requisito es incorporar MCP </w:t>
      </w:r>
      <w:proofErr w:type="spellStart"/>
      <w:r w:rsidR="00BE130B" w:rsidRPr="00154BF1">
        <w:rPr>
          <w:b/>
          <w:bCs/>
        </w:rPr>
        <w:t>protocol</w:t>
      </w:r>
      <w:proofErr w:type="spellEnd"/>
      <w:r w:rsidR="00BE130B" w:rsidRPr="00154BF1">
        <w:rPr>
          <w:b/>
          <w:bCs/>
        </w:rPr>
        <w:t xml:space="preserve"> real.</w:t>
      </w:r>
    </w:p>
    <w:p w14:paraId="283BC119" w14:textId="77777777" w:rsidR="00BE130B" w:rsidRDefault="00BE130B" w:rsidP="00BE130B"/>
    <w:p w14:paraId="176BB33A" w14:textId="77777777" w:rsidR="00BE130B" w:rsidRDefault="00BE130B" w:rsidP="00BE130B">
      <w:r>
        <w:t>Por tanto:</w:t>
      </w:r>
    </w:p>
    <w:p w14:paraId="19C77511" w14:textId="77777777" w:rsidR="00BE130B" w:rsidRDefault="00BE130B" w:rsidP="00BE130B"/>
    <w:p w14:paraId="13E2BB1C" w14:textId="481E26A3" w:rsidR="00BE130B" w:rsidRDefault="00BE130B" w:rsidP="00712759">
      <w:pPr>
        <w:pStyle w:val="Prrafodelista"/>
        <w:numPr>
          <w:ilvl w:val="0"/>
          <w:numId w:val="60"/>
        </w:numPr>
      </w:pPr>
      <w:r>
        <w:t xml:space="preserve">No puedes proponer como solución final un </w:t>
      </w:r>
      <w:proofErr w:type="spellStart"/>
      <w:r>
        <w:t>endpoint</w:t>
      </w:r>
      <w:proofErr w:type="spellEnd"/>
      <w:r>
        <w:t xml:space="preserve"> REST propio que simplemente imite MCP.</w:t>
      </w:r>
    </w:p>
    <w:p w14:paraId="7C30E1E8" w14:textId="47BD2696" w:rsidR="00BE130B" w:rsidRDefault="00BE130B" w:rsidP="00712759">
      <w:pPr>
        <w:pStyle w:val="Prrafodelista"/>
        <w:numPr>
          <w:ilvl w:val="0"/>
          <w:numId w:val="60"/>
        </w:numPr>
      </w:pPr>
      <w:r>
        <w:t>No puedes llamar “MCP real” a una API auxiliar interna.</w:t>
      </w:r>
    </w:p>
    <w:p w14:paraId="7A577F15" w14:textId="3E7E2D7F" w:rsidR="00BE130B" w:rsidRDefault="00BE130B" w:rsidP="00712759">
      <w:pPr>
        <w:pStyle w:val="Prrafodelista"/>
        <w:numPr>
          <w:ilvl w:val="0"/>
          <w:numId w:val="60"/>
        </w:numPr>
      </w:pPr>
      <w:r>
        <w:t xml:space="preserve">Debes proponer un servidor </w:t>
      </w:r>
      <w:r w:rsidRPr="00154BF1">
        <w:rPr>
          <w:b/>
          <w:bCs/>
        </w:rPr>
        <w:t>MCP real embebido dentro de la capa API existente</w:t>
      </w:r>
      <w:r>
        <w:t>, salvo que demuestres técnicamente que no es viable dentro de esta estructura concreta.</w:t>
      </w:r>
    </w:p>
    <w:p w14:paraId="09B347F0" w14:textId="09A43549" w:rsidR="00BE130B" w:rsidRDefault="00BE130B" w:rsidP="00712759">
      <w:pPr>
        <w:pStyle w:val="Prrafodelista"/>
        <w:numPr>
          <w:ilvl w:val="0"/>
          <w:numId w:val="60"/>
        </w:numPr>
      </w:pPr>
      <w:r>
        <w:t xml:space="preserve">Debes asumir que el agente/LLM será quien consuma el servidor MCP, no la </w:t>
      </w:r>
      <w:proofErr w:type="gramStart"/>
      <w:r>
        <w:t>app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directamente.</w:t>
      </w:r>
    </w:p>
    <w:p w14:paraId="3DDB66AE" w14:textId="7B9CE451" w:rsidR="00BE130B" w:rsidRDefault="00BE130B" w:rsidP="00712759">
      <w:pPr>
        <w:pStyle w:val="Prrafodelista"/>
        <w:numPr>
          <w:ilvl w:val="0"/>
          <w:numId w:val="60"/>
        </w:numPr>
      </w:pPr>
      <w:r>
        <w:t xml:space="preserve">La </w:t>
      </w:r>
      <w:proofErr w:type="gramStart"/>
      <w:r>
        <w:t>app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solo debe:</w:t>
      </w:r>
    </w:p>
    <w:p w14:paraId="24FEE64C" w14:textId="5B8237A3" w:rsidR="00BE130B" w:rsidRDefault="00BE130B" w:rsidP="00712759">
      <w:pPr>
        <w:pStyle w:val="Prrafodelista"/>
        <w:numPr>
          <w:ilvl w:val="1"/>
          <w:numId w:val="60"/>
        </w:numPr>
      </w:pPr>
      <w:r>
        <w:t>detectar el caso rojo</w:t>
      </w:r>
    </w:p>
    <w:p w14:paraId="61D5B737" w14:textId="06E9CB8C" w:rsidR="00BE130B" w:rsidRDefault="00BE130B" w:rsidP="00712759">
      <w:pPr>
        <w:pStyle w:val="Prrafodelista"/>
        <w:numPr>
          <w:ilvl w:val="1"/>
          <w:numId w:val="60"/>
        </w:numPr>
      </w:pPr>
      <w:r>
        <w:t>activar el chat</w:t>
      </w:r>
    </w:p>
    <w:p w14:paraId="5EE2AF5E" w14:textId="00402389" w:rsidR="00BE130B" w:rsidRDefault="00BE130B" w:rsidP="00712759">
      <w:pPr>
        <w:pStyle w:val="Prrafodelista"/>
        <w:numPr>
          <w:ilvl w:val="1"/>
          <w:numId w:val="60"/>
        </w:numPr>
      </w:pPr>
      <w:r>
        <w:t>pasar el contexto del caso al servicio/agente</w:t>
      </w:r>
    </w:p>
    <w:p w14:paraId="79B97952" w14:textId="77777777" w:rsidR="00712759" w:rsidRDefault="00712759" w:rsidP="00BE130B"/>
    <w:p w14:paraId="76F786F4" w14:textId="72ECDB4D" w:rsidR="00BE130B" w:rsidRDefault="00154BF1" w:rsidP="00BE130B">
      <w:pPr>
        <w:rPr>
          <w:b/>
          <w:bCs/>
        </w:rPr>
      </w:pPr>
      <w:r w:rsidRPr="00154BF1">
        <w:rPr>
          <w:b/>
          <w:bCs/>
        </w:rPr>
        <w:t>Decisiones cerradas por defecto</w:t>
      </w:r>
    </w:p>
    <w:p w14:paraId="3EA42502" w14:textId="4E56FDB2" w:rsidR="00154BF1" w:rsidRPr="00154BF1" w:rsidRDefault="00154BF1" w:rsidP="00BE130B">
      <w:r w:rsidRPr="00154BF1">
        <w:t>Debes asumir como diseño preferente y cerrado lo siguiente:</w:t>
      </w:r>
    </w:p>
    <w:p w14:paraId="110131BC" w14:textId="5B703865" w:rsidR="00BE130B" w:rsidRDefault="00BE130B" w:rsidP="00712759">
      <w:pPr>
        <w:pStyle w:val="Prrafodelista"/>
        <w:numPr>
          <w:ilvl w:val="0"/>
          <w:numId w:val="61"/>
        </w:numPr>
      </w:pPr>
      <w:r>
        <w:t xml:space="preserve">Debes usar como opción preferente un </w:t>
      </w:r>
      <w:proofErr w:type="spellStart"/>
      <w:r>
        <w:t>framework</w:t>
      </w:r>
      <w:proofErr w:type="spellEnd"/>
      <w:r>
        <w:t xml:space="preserve"> MCP real en Python del tipo </w:t>
      </w:r>
      <w:proofErr w:type="spellStart"/>
      <w:r w:rsidRPr="00154BF1">
        <w:rPr>
          <w:b/>
          <w:bCs/>
        </w:rPr>
        <w:t>FastMCP</w:t>
      </w:r>
      <w:proofErr w:type="spellEnd"/>
      <w:r>
        <w:t xml:space="preserve"> / MCP Python SDK, salvo limitación real y verificada.</w:t>
      </w:r>
    </w:p>
    <w:p w14:paraId="75DDACC5" w14:textId="7B307366" w:rsidR="00BE130B" w:rsidRDefault="00BE130B" w:rsidP="00712759">
      <w:pPr>
        <w:pStyle w:val="Prrafodelista"/>
        <w:numPr>
          <w:ilvl w:val="0"/>
          <w:numId w:val="61"/>
        </w:numPr>
      </w:pPr>
      <w:r>
        <w:t xml:space="preserve">Debes asumir un único </w:t>
      </w:r>
      <w:proofErr w:type="spellStart"/>
      <w:r>
        <w:t>endpoint</w:t>
      </w:r>
      <w:proofErr w:type="spellEnd"/>
      <w:r>
        <w:t xml:space="preserve"> MCP URL como diseño por defecto.</w:t>
      </w:r>
    </w:p>
    <w:p w14:paraId="5439F99A" w14:textId="42FA9194" w:rsidR="00BE130B" w:rsidRDefault="00BE130B" w:rsidP="00712759">
      <w:pPr>
        <w:pStyle w:val="Prrafodelista"/>
        <w:numPr>
          <w:ilvl w:val="0"/>
          <w:numId w:val="61"/>
        </w:numPr>
      </w:pPr>
      <w:r>
        <w:t xml:space="preserve">Para esta solución, fija por defecto la ruta </w:t>
      </w:r>
      <w:r w:rsidRPr="00154BF1">
        <w:rPr>
          <w:b/>
          <w:bCs/>
        </w:rPr>
        <w:t>`/</w:t>
      </w:r>
      <w:proofErr w:type="spellStart"/>
      <w:r w:rsidRPr="00154BF1">
        <w:rPr>
          <w:b/>
          <w:bCs/>
        </w:rPr>
        <w:t>mcp</w:t>
      </w:r>
      <w:proofErr w:type="spellEnd"/>
      <w:r w:rsidRPr="00154BF1">
        <w:rPr>
          <w:b/>
          <w:bCs/>
        </w:rPr>
        <w:t>`,</w:t>
      </w:r>
      <w:r>
        <w:t xml:space="preserve"> salvo exigencia explícita y verificada del </w:t>
      </w:r>
      <w:proofErr w:type="spellStart"/>
      <w:r>
        <w:t>framework</w:t>
      </w:r>
      <w:proofErr w:type="spellEnd"/>
      <w:r>
        <w:t xml:space="preserve"> elegido.</w:t>
      </w:r>
    </w:p>
    <w:p w14:paraId="4F29627C" w14:textId="21AFB881" w:rsidR="00BE130B" w:rsidRDefault="00BE130B" w:rsidP="00712759">
      <w:pPr>
        <w:pStyle w:val="Prrafodelista"/>
        <w:numPr>
          <w:ilvl w:val="0"/>
          <w:numId w:val="61"/>
        </w:numPr>
      </w:pPr>
      <w:r>
        <w:t>No dejes alternativas abiertas como `/</w:t>
      </w:r>
      <w:proofErr w:type="spellStart"/>
      <w:r>
        <w:t>mcp</w:t>
      </w:r>
      <w:proofErr w:type="spellEnd"/>
      <w:r>
        <w:t>` o `/</w:t>
      </w:r>
      <w:proofErr w:type="spellStart"/>
      <w:r>
        <w:t>mcp</w:t>
      </w:r>
      <w:proofErr w:type="spellEnd"/>
      <w:r>
        <w:t>/v1` salvo necesidad real demostrada.</w:t>
      </w:r>
    </w:p>
    <w:p w14:paraId="01B40B36" w14:textId="6D45E941" w:rsidR="00BE130B" w:rsidRDefault="00BE130B" w:rsidP="00712759">
      <w:pPr>
        <w:pStyle w:val="Prrafodelista"/>
        <w:numPr>
          <w:ilvl w:val="0"/>
          <w:numId w:val="61"/>
        </w:numPr>
      </w:pPr>
      <w:r>
        <w:lastRenderedPageBreak/>
        <w:t xml:space="preserve">Debes asumir que el servidor </w:t>
      </w:r>
      <w:r w:rsidRPr="00154BF1">
        <w:rPr>
          <w:b/>
          <w:bCs/>
        </w:rPr>
        <w:t xml:space="preserve">MCP expondrá una única </w:t>
      </w:r>
      <w:proofErr w:type="spellStart"/>
      <w:r w:rsidRPr="00154BF1">
        <w:rPr>
          <w:b/>
          <w:bCs/>
        </w:rPr>
        <w:t>tool</w:t>
      </w:r>
      <w:proofErr w:type="spellEnd"/>
      <w:r w:rsidRPr="00154BF1">
        <w:rPr>
          <w:b/>
          <w:bCs/>
        </w:rPr>
        <w:t xml:space="preserve"> principal</w:t>
      </w:r>
      <w:r>
        <w:t xml:space="preserve"> por defecto, encargada de simular, evaluar, filtrar y ordenar alternativas.</w:t>
      </w:r>
    </w:p>
    <w:p w14:paraId="731EDA20" w14:textId="2E124BE4" w:rsidR="00BE130B" w:rsidRDefault="00BE130B" w:rsidP="00712759">
      <w:pPr>
        <w:pStyle w:val="Prrafodelista"/>
        <w:numPr>
          <w:ilvl w:val="0"/>
          <w:numId w:val="61"/>
        </w:numPr>
      </w:pPr>
      <w:r>
        <w:t xml:space="preserve">Solo podrás proponer una segunda </w:t>
      </w:r>
      <w:proofErr w:type="spellStart"/>
      <w:r>
        <w:t>tool</w:t>
      </w:r>
      <w:proofErr w:type="spellEnd"/>
      <w:r>
        <w:t xml:space="preserve"> si justificas claramente por qué aporta valor real sin complicar la solución.</w:t>
      </w:r>
    </w:p>
    <w:p w14:paraId="01A2F0B9" w14:textId="0EF62540" w:rsidR="00BE130B" w:rsidRDefault="00BE130B" w:rsidP="00712759">
      <w:pPr>
        <w:pStyle w:val="Prrafodelista"/>
        <w:numPr>
          <w:ilvl w:val="0"/>
          <w:numId w:val="61"/>
        </w:numPr>
      </w:pPr>
      <w:r>
        <w:t xml:space="preserve">Debes asumir que la integración con </w:t>
      </w:r>
      <w:proofErr w:type="spellStart"/>
      <w:r>
        <w:t>OpenAI</w:t>
      </w:r>
      <w:proofErr w:type="spellEnd"/>
      <w:r>
        <w:t xml:space="preserve"> se hará de forma preferente mediante:</w:t>
      </w:r>
    </w:p>
    <w:p w14:paraId="62F98D65" w14:textId="6EE5256C" w:rsidR="00BE130B" w:rsidRPr="00154BF1" w:rsidRDefault="00BE130B" w:rsidP="00712759">
      <w:pPr>
        <w:pStyle w:val="Prrafodelista"/>
        <w:numPr>
          <w:ilvl w:val="1"/>
          <w:numId w:val="62"/>
        </w:numPr>
        <w:rPr>
          <w:b/>
          <w:bCs/>
          <w:lang w:val="en-US"/>
        </w:rPr>
      </w:pPr>
      <w:r w:rsidRPr="00154BF1">
        <w:rPr>
          <w:b/>
          <w:bCs/>
          <w:lang w:val="en-US"/>
        </w:rPr>
        <w:t>`app/agent_service.py`</w:t>
      </w:r>
    </w:p>
    <w:p w14:paraId="1AB251A2" w14:textId="4FDB2236" w:rsidR="00BE130B" w:rsidRPr="00154BF1" w:rsidRDefault="00BE130B" w:rsidP="00712759">
      <w:pPr>
        <w:pStyle w:val="Prrafodelista"/>
        <w:numPr>
          <w:ilvl w:val="1"/>
          <w:numId w:val="62"/>
        </w:numPr>
        <w:rPr>
          <w:b/>
          <w:bCs/>
          <w:lang w:val="en-US"/>
        </w:rPr>
      </w:pPr>
      <w:r w:rsidRPr="00154BF1">
        <w:rPr>
          <w:b/>
          <w:bCs/>
          <w:lang w:val="en-US"/>
        </w:rPr>
        <w:t>Responses API</w:t>
      </w:r>
    </w:p>
    <w:p w14:paraId="45F26F0B" w14:textId="0BC09974" w:rsidR="00BE130B" w:rsidRPr="00154BF1" w:rsidRDefault="00BE130B" w:rsidP="00712759">
      <w:pPr>
        <w:pStyle w:val="Prrafodelista"/>
        <w:numPr>
          <w:ilvl w:val="1"/>
          <w:numId w:val="62"/>
        </w:numPr>
        <w:rPr>
          <w:b/>
          <w:bCs/>
          <w:lang w:val="en-US"/>
        </w:rPr>
      </w:pPr>
      <w:r w:rsidRPr="00154BF1">
        <w:rPr>
          <w:b/>
          <w:bCs/>
          <w:lang w:val="en-US"/>
        </w:rPr>
        <w:t>tool type `</w:t>
      </w:r>
      <w:proofErr w:type="spellStart"/>
      <w:r w:rsidRPr="00154BF1">
        <w:rPr>
          <w:b/>
          <w:bCs/>
          <w:lang w:val="en-US"/>
        </w:rPr>
        <w:t>mcp</w:t>
      </w:r>
      <w:proofErr w:type="spellEnd"/>
      <w:r w:rsidRPr="00154BF1">
        <w:rPr>
          <w:b/>
          <w:bCs/>
          <w:lang w:val="en-US"/>
        </w:rPr>
        <w:t>`</w:t>
      </w:r>
    </w:p>
    <w:p w14:paraId="009AE5DF" w14:textId="7199139D" w:rsidR="00BE130B" w:rsidRPr="00712759" w:rsidRDefault="00BE130B" w:rsidP="00712759">
      <w:pPr>
        <w:pStyle w:val="Prrafodelista"/>
        <w:numPr>
          <w:ilvl w:val="1"/>
          <w:numId w:val="62"/>
        </w:numPr>
      </w:pPr>
      <w:r w:rsidRPr="00154BF1">
        <w:rPr>
          <w:b/>
          <w:bCs/>
        </w:rPr>
        <w:t>`</w:t>
      </w:r>
      <w:proofErr w:type="spellStart"/>
      <w:proofErr w:type="gramStart"/>
      <w:r w:rsidRPr="00154BF1">
        <w:rPr>
          <w:b/>
          <w:bCs/>
        </w:rPr>
        <w:t>server</w:t>
      </w:r>
      <w:proofErr w:type="gramEnd"/>
      <w:r w:rsidRPr="00154BF1">
        <w:rPr>
          <w:b/>
          <w:bCs/>
        </w:rPr>
        <w:t>_url</w:t>
      </w:r>
      <w:proofErr w:type="spellEnd"/>
      <w:r w:rsidRPr="00154BF1">
        <w:rPr>
          <w:b/>
          <w:bCs/>
        </w:rPr>
        <w:t>`</w:t>
      </w:r>
      <w:r w:rsidRPr="00712759">
        <w:t xml:space="preserve"> apuntando al </w:t>
      </w:r>
      <w:proofErr w:type="spellStart"/>
      <w:r w:rsidRPr="00712759">
        <w:t>endpoint</w:t>
      </w:r>
      <w:proofErr w:type="spellEnd"/>
      <w:r w:rsidRPr="00712759">
        <w:t xml:space="preserve"> MCP real</w:t>
      </w:r>
    </w:p>
    <w:p w14:paraId="51714C91" w14:textId="53585C3E" w:rsidR="00BE130B" w:rsidRDefault="00BE130B" w:rsidP="00712759">
      <w:pPr>
        <w:pStyle w:val="Prrafodelista"/>
        <w:numPr>
          <w:ilvl w:val="0"/>
          <w:numId w:val="62"/>
        </w:numPr>
      </w:pPr>
      <w:r>
        <w:t xml:space="preserve">No propongas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manual ni una API auxiliar como sustituto del MCP </w:t>
      </w:r>
      <w:proofErr w:type="spellStart"/>
      <w:r>
        <w:t>protocol</w:t>
      </w:r>
      <w:proofErr w:type="spellEnd"/>
      <w:r>
        <w:t xml:space="preserve"> real salvo imposibilidad técnica verificada.</w:t>
      </w:r>
    </w:p>
    <w:p w14:paraId="02932522" w14:textId="7FD7A39E" w:rsidR="00BE130B" w:rsidRDefault="00BE130B" w:rsidP="00712759">
      <w:pPr>
        <w:pStyle w:val="Prrafodelista"/>
        <w:numPr>
          <w:ilvl w:val="0"/>
          <w:numId w:val="62"/>
        </w:numPr>
      </w:pPr>
      <w:r>
        <w:t xml:space="preserve">No inventes rutas o </w:t>
      </w:r>
      <w:proofErr w:type="spellStart"/>
      <w:r>
        <w:t>pseudoestándares</w:t>
      </w:r>
      <w:proofErr w:type="spellEnd"/>
      <w:r>
        <w:t xml:space="preserve"> MCP si no los verificas explícitamente.</w:t>
      </w:r>
    </w:p>
    <w:p w14:paraId="4F7F4482" w14:textId="77777777" w:rsidR="00BE130B" w:rsidRDefault="00BE130B" w:rsidP="00BE130B"/>
    <w:p w14:paraId="00860FA3" w14:textId="1F35B518" w:rsidR="00BE130B" w:rsidRDefault="00154BF1" w:rsidP="00BE130B">
      <w:r w:rsidRPr="00154BF1">
        <w:t>Tu análisis debe dejar muy claro:</w:t>
      </w:r>
    </w:p>
    <w:p w14:paraId="32128DB3" w14:textId="63D051D8" w:rsidR="00BE130B" w:rsidRDefault="00BE130B" w:rsidP="00154BF1">
      <w:pPr>
        <w:pStyle w:val="Prrafodelista"/>
        <w:numPr>
          <w:ilvl w:val="0"/>
          <w:numId w:val="64"/>
        </w:numPr>
      </w:pPr>
      <w:r>
        <w:t>cómo encaja un servidor MCP real dentro de la API existente</w:t>
      </w:r>
    </w:p>
    <w:p w14:paraId="0CD2C953" w14:textId="49E0C574" w:rsidR="00BE130B" w:rsidRDefault="00BE130B" w:rsidP="00154BF1">
      <w:pPr>
        <w:pStyle w:val="Prrafodelista"/>
        <w:numPr>
          <w:ilvl w:val="0"/>
          <w:numId w:val="64"/>
        </w:numPr>
      </w:pPr>
      <w:r>
        <w:t xml:space="preserve">qué </w:t>
      </w:r>
      <w:proofErr w:type="spellStart"/>
      <w:r>
        <w:t>framework</w:t>
      </w:r>
      <w:proofErr w:type="spellEnd"/>
      <w:r>
        <w:t xml:space="preserve"> MCP real propones usar</w:t>
      </w:r>
    </w:p>
    <w:p w14:paraId="0D822419" w14:textId="4F03C1E4" w:rsidR="00BE130B" w:rsidRDefault="00BE130B" w:rsidP="00154BF1">
      <w:pPr>
        <w:pStyle w:val="Prrafodelista"/>
        <w:numPr>
          <w:ilvl w:val="0"/>
          <w:numId w:val="64"/>
        </w:numPr>
      </w:pPr>
      <w:r>
        <w:t xml:space="preserve">cómo el agente lo consumiría desde </w:t>
      </w:r>
      <w:proofErr w:type="spellStart"/>
      <w:r>
        <w:t>OpenAI</w:t>
      </w:r>
      <w:proofErr w:type="spellEnd"/>
    </w:p>
    <w:p w14:paraId="54AF91FC" w14:textId="5E321DFF" w:rsidR="00BE130B" w:rsidRDefault="00BE130B" w:rsidP="00154BF1">
      <w:pPr>
        <w:pStyle w:val="Prrafodelista"/>
        <w:numPr>
          <w:ilvl w:val="0"/>
          <w:numId w:val="64"/>
        </w:numPr>
      </w:pPr>
      <w:r>
        <w:t>cómo se evita romper /</w:t>
      </w:r>
      <w:proofErr w:type="spellStart"/>
      <w:r>
        <w:t>predict</w:t>
      </w:r>
      <w:proofErr w:type="spellEnd"/>
    </w:p>
    <w:p w14:paraId="49C68E38" w14:textId="4E7421E3" w:rsidR="0027609B" w:rsidRDefault="00BE130B" w:rsidP="00154BF1">
      <w:pPr>
        <w:pStyle w:val="Prrafodelista"/>
        <w:numPr>
          <w:ilvl w:val="0"/>
          <w:numId w:val="64"/>
        </w:numPr>
      </w:pPr>
      <w:r>
        <w:t>cómo se mantiene la solución simple</w:t>
      </w:r>
    </w:p>
    <w:p w14:paraId="718ECB66" w14:textId="77777777" w:rsidR="00BE130B" w:rsidRDefault="00BE130B" w:rsidP="00BE130B"/>
    <w:p w14:paraId="0F505A06" w14:textId="5E4EA67A" w:rsidR="0027609B" w:rsidRPr="00154BF1" w:rsidRDefault="00154BF1" w:rsidP="0027609B">
      <w:pPr>
        <w:rPr>
          <w:b/>
          <w:bCs/>
        </w:rPr>
      </w:pPr>
      <w:r w:rsidRPr="00154BF1">
        <w:rPr>
          <w:b/>
          <w:bCs/>
        </w:rPr>
        <w:t xml:space="preserve">## </w:t>
      </w:r>
      <w:r w:rsidR="0027609B" w:rsidRPr="00154BF1">
        <w:rPr>
          <w:b/>
          <w:bCs/>
        </w:rPr>
        <w:t>4. COMPORTAMIENTO FUNCIONAL DE REFERENCIA</w:t>
      </w:r>
    </w:p>
    <w:p w14:paraId="74A5630F" w14:textId="77777777" w:rsidR="0027609B" w:rsidRDefault="0027609B" w:rsidP="0027609B"/>
    <w:p w14:paraId="07D63143" w14:textId="77777777" w:rsidR="0027609B" w:rsidRDefault="0027609B" w:rsidP="0027609B">
      <w:r>
        <w:t>Estas reglas deben guiar tu análisis, pero primero debes contrastarlas con el código real existente.</w:t>
      </w:r>
    </w:p>
    <w:p w14:paraId="292CD8BD" w14:textId="7BF7EE9C" w:rsidR="0027609B" w:rsidRPr="00154BF1" w:rsidRDefault="0027609B" w:rsidP="0027609B">
      <w:pPr>
        <w:rPr>
          <w:b/>
          <w:bCs/>
        </w:rPr>
      </w:pPr>
      <w:r w:rsidRPr="00154BF1">
        <w:rPr>
          <w:b/>
          <w:bCs/>
        </w:rPr>
        <w:t>Clasificación del riesgo usando pérdida esperada (PE)</w:t>
      </w:r>
    </w:p>
    <w:p w14:paraId="3883A027" w14:textId="0A556F0A" w:rsidR="0027609B" w:rsidRDefault="0027609B" w:rsidP="00154BF1">
      <w:pPr>
        <w:pStyle w:val="Prrafodelista"/>
        <w:numPr>
          <w:ilvl w:val="0"/>
          <w:numId w:val="65"/>
        </w:numPr>
      </w:pPr>
      <w:r>
        <w:t>pe &lt; 1000 -&gt; bajo</w:t>
      </w:r>
    </w:p>
    <w:p w14:paraId="2CA3DBAD" w14:textId="0A918883" w:rsidR="0027609B" w:rsidRDefault="0027609B" w:rsidP="00154BF1">
      <w:pPr>
        <w:pStyle w:val="Prrafodelista"/>
        <w:numPr>
          <w:ilvl w:val="0"/>
          <w:numId w:val="65"/>
        </w:numPr>
      </w:pPr>
      <w:r>
        <w:t>1000 &lt;= pe &lt; 5000 -&gt; medio</w:t>
      </w:r>
    </w:p>
    <w:p w14:paraId="252F37B8" w14:textId="0C2EADB5" w:rsidR="0027609B" w:rsidRDefault="0027609B" w:rsidP="00154BF1">
      <w:pPr>
        <w:pStyle w:val="Prrafodelista"/>
        <w:numPr>
          <w:ilvl w:val="0"/>
          <w:numId w:val="65"/>
        </w:numPr>
      </w:pPr>
      <w:r>
        <w:t>pe &gt;= 5000 -&gt; alto</w:t>
      </w:r>
    </w:p>
    <w:p w14:paraId="0A8C4FCD" w14:textId="14E92BB3" w:rsidR="0027609B" w:rsidRPr="00154BF1" w:rsidRDefault="0027609B" w:rsidP="0027609B">
      <w:pPr>
        <w:rPr>
          <w:b/>
          <w:bCs/>
        </w:rPr>
      </w:pPr>
      <w:r w:rsidRPr="00154BF1">
        <w:rPr>
          <w:b/>
          <w:bCs/>
        </w:rPr>
        <w:t>Activación del chat</w:t>
      </w:r>
    </w:p>
    <w:p w14:paraId="43DE16EE" w14:textId="0FBE685D" w:rsidR="0027609B" w:rsidRDefault="0027609B" w:rsidP="00154BF1">
      <w:pPr>
        <w:pStyle w:val="Prrafodelista"/>
        <w:numPr>
          <w:ilvl w:val="0"/>
          <w:numId w:val="66"/>
        </w:numPr>
      </w:pPr>
      <w:r>
        <w:t>solo si el escenario original tiene riesgo alto</w:t>
      </w:r>
    </w:p>
    <w:p w14:paraId="5AF2FE5D" w14:textId="503E2AAC" w:rsidR="0027609B" w:rsidRPr="00154BF1" w:rsidRDefault="0027609B" w:rsidP="0027609B">
      <w:pPr>
        <w:rPr>
          <w:b/>
          <w:bCs/>
        </w:rPr>
      </w:pPr>
      <w:r w:rsidRPr="00154BF1">
        <w:rPr>
          <w:b/>
          <w:bCs/>
        </w:rPr>
        <w:t>Escenarios alternativos</w:t>
      </w:r>
    </w:p>
    <w:p w14:paraId="371528A7" w14:textId="194D11D0" w:rsidR="0027609B" w:rsidRDefault="00154BF1" w:rsidP="0027609B">
      <w:r>
        <w:t>S</w:t>
      </w:r>
      <w:r w:rsidR="0027609B">
        <w:t>olo</w:t>
      </w:r>
      <w:r>
        <w:t xml:space="preserve"> se puede</w:t>
      </w:r>
      <w:r w:rsidR="0027609B">
        <w:t xml:space="preserve"> modificar</w:t>
      </w:r>
      <w:r>
        <w:t>:</w:t>
      </w:r>
    </w:p>
    <w:p w14:paraId="5738AC5A" w14:textId="25BE1161" w:rsidR="00154BF1" w:rsidRDefault="00154BF1" w:rsidP="00154BF1">
      <w:pPr>
        <w:pStyle w:val="Prrafodelista"/>
        <w:numPr>
          <w:ilvl w:val="0"/>
          <w:numId w:val="66"/>
        </w:numPr>
      </w:pPr>
      <w:r>
        <w:lastRenderedPageBreak/>
        <w:t>principal</w:t>
      </w:r>
    </w:p>
    <w:p w14:paraId="41C5539A" w14:textId="7F50BB91" w:rsidR="0027609B" w:rsidRDefault="0027609B" w:rsidP="00154BF1">
      <w:pPr>
        <w:pStyle w:val="Prrafodelista"/>
        <w:numPr>
          <w:ilvl w:val="0"/>
          <w:numId w:val="66"/>
        </w:numPr>
      </w:pPr>
      <w:proofErr w:type="spellStart"/>
      <w:r>
        <w:t>num_cuotas</w:t>
      </w:r>
      <w:proofErr w:type="spellEnd"/>
    </w:p>
    <w:p w14:paraId="4A2518FB" w14:textId="3E0A9F6B" w:rsidR="0027609B" w:rsidRDefault="00154BF1" w:rsidP="0027609B">
      <w:r>
        <w:t>N</w:t>
      </w:r>
      <w:r w:rsidR="0027609B">
        <w:t>o</w:t>
      </w:r>
      <w:r>
        <w:t xml:space="preserve"> se debe</w:t>
      </w:r>
      <w:r w:rsidR="0027609B">
        <w:t xml:space="preserve"> modificar:</w:t>
      </w:r>
    </w:p>
    <w:p w14:paraId="0C3C2D74" w14:textId="1075E536" w:rsidR="0027609B" w:rsidRDefault="0027609B" w:rsidP="00154BF1">
      <w:pPr>
        <w:pStyle w:val="Prrafodelista"/>
        <w:numPr>
          <w:ilvl w:val="0"/>
          <w:numId w:val="67"/>
        </w:numPr>
      </w:pPr>
      <w:proofErr w:type="spellStart"/>
      <w:r>
        <w:t>id_cliente</w:t>
      </w:r>
      <w:proofErr w:type="spellEnd"/>
    </w:p>
    <w:p w14:paraId="7BA86D90" w14:textId="5539551B" w:rsidR="0027609B" w:rsidRDefault="0027609B" w:rsidP="00154BF1">
      <w:pPr>
        <w:pStyle w:val="Prrafodelista"/>
        <w:numPr>
          <w:ilvl w:val="0"/>
          <w:numId w:val="67"/>
        </w:numPr>
      </w:pPr>
      <w:proofErr w:type="spellStart"/>
      <w:r>
        <w:t>tipo_interes</w:t>
      </w:r>
      <w:proofErr w:type="spellEnd"/>
    </w:p>
    <w:p w14:paraId="078036E2" w14:textId="0F6F609B" w:rsidR="0027609B" w:rsidRDefault="0027609B" w:rsidP="00154BF1">
      <w:pPr>
        <w:pStyle w:val="Prrafodelista"/>
        <w:numPr>
          <w:ilvl w:val="0"/>
          <w:numId w:val="67"/>
        </w:numPr>
      </w:pPr>
      <w:r>
        <w:t>finalidad</w:t>
      </w:r>
    </w:p>
    <w:p w14:paraId="5CC64275" w14:textId="22463467" w:rsidR="0027609B" w:rsidRDefault="0027609B" w:rsidP="00154BF1">
      <w:pPr>
        <w:pStyle w:val="Prrafodelista"/>
        <w:numPr>
          <w:ilvl w:val="0"/>
          <w:numId w:val="67"/>
        </w:numPr>
      </w:pPr>
      <w:r>
        <w:t>vivienda</w:t>
      </w:r>
    </w:p>
    <w:p w14:paraId="3CF071D9" w14:textId="10174F32" w:rsidR="0027609B" w:rsidRDefault="0027609B" w:rsidP="00154BF1">
      <w:pPr>
        <w:pStyle w:val="Prrafodelista"/>
        <w:numPr>
          <w:ilvl w:val="0"/>
          <w:numId w:val="67"/>
        </w:numPr>
      </w:pPr>
      <w:r>
        <w:t>variables estructurales del cliente</w:t>
      </w:r>
    </w:p>
    <w:p w14:paraId="6F4C6886" w14:textId="77777777" w:rsidR="0027609B" w:rsidRDefault="0027609B" w:rsidP="0027609B"/>
    <w:p w14:paraId="7D4F6246" w14:textId="77777777" w:rsidR="00154BF1" w:rsidRDefault="00154BF1" w:rsidP="0027609B"/>
    <w:p w14:paraId="6152BC96" w14:textId="09994E3E" w:rsidR="0027609B" w:rsidRPr="00154BF1" w:rsidRDefault="0027609B" w:rsidP="0027609B">
      <w:pPr>
        <w:rPr>
          <w:b/>
          <w:bCs/>
        </w:rPr>
      </w:pPr>
      <w:r w:rsidRPr="00154BF1">
        <w:rPr>
          <w:b/>
          <w:bCs/>
        </w:rPr>
        <w:t>Variaciones de principa</w:t>
      </w:r>
      <w:r w:rsidR="00154BF1" w:rsidRPr="00154BF1">
        <w:rPr>
          <w:b/>
          <w:bCs/>
        </w:rPr>
        <w:t>l</w:t>
      </w:r>
    </w:p>
    <w:p w14:paraId="3E19B383" w14:textId="595B5F76" w:rsidR="0027609B" w:rsidRDefault="0027609B" w:rsidP="00154BF1">
      <w:pPr>
        <w:pStyle w:val="Prrafodelista"/>
        <w:numPr>
          <w:ilvl w:val="0"/>
          <w:numId w:val="68"/>
        </w:numPr>
      </w:pPr>
      <w:r>
        <w:t>reducir en tramos absolutos de 5000</w:t>
      </w:r>
    </w:p>
    <w:p w14:paraId="7B088D71" w14:textId="7FA2CA24" w:rsidR="0027609B" w:rsidRDefault="0027609B" w:rsidP="00154BF1">
      <w:pPr>
        <w:pStyle w:val="Prrafodelista"/>
        <w:numPr>
          <w:ilvl w:val="0"/>
          <w:numId w:val="68"/>
        </w:numPr>
      </w:pPr>
      <w:r>
        <w:t>siempre por debajo del principal original</w:t>
      </w:r>
    </w:p>
    <w:p w14:paraId="122714A0" w14:textId="2331CEA0" w:rsidR="0027609B" w:rsidRDefault="0027609B" w:rsidP="00154BF1">
      <w:pPr>
        <w:pStyle w:val="Prrafodelista"/>
        <w:numPr>
          <w:ilvl w:val="0"/>
          <w:numId w:val="68"/>
        </w:numPr>
      </w:pPr>
      <w:r>
        <w:t>nunca generar principal por debajo de 5000</w:t>
      </w:r>
    </w:p>
    <w:p w14:paraId="70BCA56C" w14:textId="77777777" w:rsidR="0027609B" w:rsidRPr="004C37DD" w:rsidRDefault="0027609B" w:rsidP="0027609B">
      <w:pPr>
        <w:rPr>
          <w:b/>
          <w:bCs/>
        </w:rPr>
      </w:pPr>
      <w:r w:rsidRPr="004C37DD">
        <w:rPr>
          <w:b/>
          <w:bCs/>
        </w:rPr>
        <w:t>Ejemplos:</w:t>
      </w:r>
    </w:p>
    <w:p w14:paraId="102321A4" w14:textId="459FA1B9" w:rsidR="0027609B" w:rsidRDefault="0027609B" w:rsidP="004C37DD">
      <w:pPr>
        <w:pStyle w:val="Prrafodelista"/>
        <w:numPr>
          <w:ilvl w:val="0"/>
          <w:numId w:val="69"/>
        </w:numPr>
      </w:pPr>
      <w:r>
        <w:t>45000</w:t>
      </w:r>
      <w:r w:rsidR="004C37DD">
        <w:t>:</w:t>
      </w:r>
      <w:r>
        <w:t xml:space="preserve"> 40000, 35000, 30000, 25000, 20000, 15000, 10000, 5000</w:t>
      </w:r>
    </w:p>
    <w:p w14:paraId="2ECE46C1" w14:textId="1F552A9D" w:rsidR="0027609B" w:rsidRDefault="0027609B" w:rsidP="004C37DD">
      <w:pPr>
        <w:pStyle w:val="Prrafodelista"/>
        <w:numPr>
          <w:ilvl w:val="0"/>
          <w:numId w:val="69"/>
        </w:numPr>
      </w:pPr>
      <w:proofErr w:type="gramStart"/>
      <w:r>
        <w:t xml:space="preserve">12000 </w:t>
      </w:r>
      <w:r w:rsidR="004C37DD">
        <w:t>:</w:t>
      </w:r>
      <w:proofErr w:type="gramEnd"/>
      <w:r>
        <w:t xml:space="preserve"> 7000</w:t>
      </w:r>
    </w:p>
    <w:p w14:paraId="3A7D1A1A" w14:textId="2BF5AF06" w:rsidR="0027609B" w:rsidRDefault="0027609B" w:rsidP="004C37DD">
      <w:pPr>
        <w:pStyle w:val="Prrafodelista"/>
        <w:numPr>
          <w:ilvl w:val="0"/>
          <w:numId w:val="69"/>
        </w:numPr>
      </w:pPr>
      <w:r>
        <w:t>5000</w:t>
      </w:r>
      <w:r w:rsidR="004C37DD">
        <w:t>:</w:t>
      </w:r>
      <w:r>
        <w:t xml:space="preserve"> ninguna variación de principal</w:t>
      </w:r>
    </w:p>
    <w:p w14:paraId="138B17F6" w14:textId="77777777" w:rsidR="004C37DD" w:rsidRDefault="004C37DD" w:rsidP="0027609B">
      <w:pPr>
        <w:rPr>
          <w:b/>
          <w:bCs/>
        </w:rPr>
      </w:pPr>
    </w:p>
    <w:p w14:paraId="1BA4C72D" w14:textId="1BEAA365" w:rsidR="0027609B" w:rsidRPr="004C37DD" w:rsidRDefault="0027609B" w:rsidP="0027609B">
      <w:pPr>
        <w:rPr>
          <w:b/>
          <w:bCs/>
        </w:rPr>
      </w:pPr>
      <w:r w:rsidRPr="004C37DD">
        <w:rPr>
          <w:b/>
          <w:bCs/>
        </w:rPr>
        <w:t xml:space="preserve">Variaciones de </w:t>
      </w:r>
      <w:proofErr w:type="spellStart"/>
      <w:r w:rsidRPr="004C37DD">
        <w:rPr>
          <w:b/>
          <w:bCs/>
        </w:rPr>
        <w:t>num_cuotas</w:t>
      </w:r>
      <w:proofErr w:type="spellEnd"/>
    </w:p>
    <w:p w14:paraId="1B79C96A" w14:textId="086B32E5" w:rsidR="0027609B" w:rsidRDefault="004C37DD" w:rsidP="0027609B">
      <w:r>
        <w:t>U</w:t>
      </w:r>
      <w:r w:rsidR="0027609B">
        <w:t>sar únicamente el conjunto:</w:t>
      </w:r>
    </w:p>
    <w:p w14:paraId="2A30A699" w14:textId="047F80F1" w:rsidR="0027609B" w:rsidRDefault="0027609B" w:rsidP="004C37DD">
      <w:pPr>
        <w:pStyle w:val="Prrafodelista"/>
        <w:numPr>
          <w:ilvl w:val="0"/>
          <w:numId w:val="70"/>
        </w:numPr>
      </w:pPr>
      <w:r>
        <w:t>12</w:t>
      </w:r>
    </w:p>
    <w:p w14:paraId="2774132D" w14:textId="661D57AF" w:rsidR="0027609B" w:rsidRDefault="0027609B" w:rsidP="004C37DD">
      <w:pPr>
        <w:pStyle w:val="Prrafodelista"/>
        <w:numPr>
          <w:ilvl w:val="0"/>
          <w:numId w:val="70"/>
        </w:numPr>
      </w:pPr>
      <w:r>
        <w:t>24</w:t>
      </w:r>
    </w:p>
    <w:p w14:paraId="2B1065CA" w14:textId="08CE975C" w:rsidR="0027609B" w:rsidRDefault="0027609B" w:rsidP="004C37DD">
      <w:pPr>
        <w:pStyle w:val="Prrafodelista"/>
        <w:numPr>
          <w:ilvl w:val="0"/>
          <w:numId w:val="70"/>
        </w:numPr>
      </w:pPr>
      <w:r>
        <w:t>36</w:t>
      </w:r>
    </w:p>
    <w:p w14:paraId="2F1DB1F4" w14:textId="7995935B" w:rsidR="0027609B" w:rsidRDefault="0027609B" w:rsidP="004C37DD">
      <w:pPr>
        <w:pStyle w:val="Prrafodelista"/>
        <w:numPr>
          <w:ilvl w:val="0"/>
          <w:numId w:val="70"/>
        </w:numPr>
      </w:pPr>
      <w:r>
        <w:t>48</w:t>
      </w:r>
    </w:p>
    <w:p w14:paraId="2140A0A1" w14:textId="7663DB50" w:rsidR="0027609B" w:rsidRDefault="0027609B" w:rsidP="004C37DD">
      <w:pPr>
        <w:pStyle w:val="Prrafodelista"/>
        <w:numPr>
          <w:ilvl w:val="0"/>
          <w:numId w:val="70"/>
        </w:numPr>
      </w:pPr>
      <w:r>
        <w:t>60</w:t>
      </w:r>
    </w:p>
    <w:p w14:paraId="22FB42CC" w14:textId="77777777" w:rsidR="0027609B" w:rsidRDefault="0027609B" w:rsidP="0027609B">
      <w:r>
        <w:t>A partir del valor original, generar solo las superiores válidas.</w:t>
      </w:r>
    </w:p>
    <w:p w14:paraId="1F3BFF93" w14:textId="77777777" w:rsidR="0027609B" w:rsidRPr="004C37DD" w:rsidRDefault="0027609B" w:rsidP="0027609B">
      <w:pPr>
        <w:rPr>
          <w:b/>
          <w:bCs/>
        </w:rPr>
      </w:pPr>
      <w:r w:rsidRPr="004C37DD">
        <w:rPr>
          <w:b/>
          <w:bCs/>
        </w:rPr>
        <w:t>Ejemplos:</w:t>
      </w:r>
    </w:p>
    <w:p w14:paraId="79003905" w14:textId="77777777" w:rsidR="004C37DD" w:rsidRDefault="0027609B" w:rsidP="004C37DD">
      <w:pPr>
        <w:pStyle w:val="Prrafodelista"/>
        <w:numPr>
          <w:ilvl w:val="0"/>
          <w:numId w:val="71"/>
        </w:numPr>
      </w:pPr>
      <w:r>
        <w:t>12</w:t>
      </w:r>
      <w:r w:rsidR="004C37DD">
        <w:t>:</w:t>
      </w:r>
      <w:r>
        <w:t xml:space="preserve"> 24, 36, 48, 60</w:t>
      </w:r>
    </w:p>
    <w:p w14:paraId="3366F426" w14:textId="18986942" w:rsidR="0027609B" w:rsidRDefault="0027609B" w:rsidP="004C37DD">
      <w:pPr>
        <w:pStyle w:val="Prrafodelista"/>
        <w:numPr>
          <w:ilvl w:val="0"/>
          <w:numId w:val="71"/>
        </w:numPr>
      </w:pPr>
      <w:r>
        <w:t>24</w:t>
      </w:r>
      <w:r w:rsidR="004C37DD">
        <w:t>:</w:t>
      </w:r>
      <w:r>
        <w:t xml:space="preserve"> 36, 48, 60</w:t>
      </w:r>
    </w:p>
    <w:p w14:paraId="0FB129F4" w14:textId="2A0AC6F2" w:rsidR="0027609B" w:rsidRDefault="0027609B" w:rsidP="004C37DD">
      <w:pPr>
        <w:pStyle w:val="Prrafodelista"/>
        <w:numPr>
          <w:ilvl w:val="0"/>
          <w:numId w:val="71"/>
        </w:numPr>
      </w:pPr>
      <w:r>
        <w:t>36</w:t>
      </w:r>
      <w:r w:rsidR="004C37DD">
        <w:t>:</w:t>
      </w:r>
      <w:r>
        <w:t xml:space="preserve"> 48, 60</w:t>
      </w:r>
    </w:p>
    <w:p w14:paraId="1AA32872" w14:textId="7A7EEDB4" w:rsidR="0027609B" w:rsidRDefault="0027609B" w:rsidP="004C37DD">
      <w:pPr>
        <w:pStyle w:val="Prrafodelista"/>
        <w:numPr>
          <w:ilvl w:val="0"/>
          <w:numId w:val="71"/>
        </w:numPr>
      </w:pPr>
      <w:r>
        <w:t>48</w:t>
      </w:r>
      <w:r w:rsidR="004C37DD">
        <w:t>:</w:t>
      </w:r>
      <w:r>
        <w:t xml:space="preserve"> 60</w:t>
      </w:r>
    </w:p>
    <w:p w14:paraId="005356BD" w14:textId="727210A4" w:rsidR="0027609B" w:rsidRDefault="0027609B" w:rsidP="004C37DD">
      <w:pPr>
        <w:pStyle w:val="Prrafodelista"/>
        <w:numPr>
          <w:ilvl w:val="0"/>
          <w:numId w:val="71"/>
        </w:numPr>
      </w:pPr>
      <w:r>
        <w:t>60</w:t>
      </w:r>
      <w:r w:rsidR="004C37DD">
        <w:t>:</w:t>
      </w:r>
      <w:r>
        <w:t xml:space="preserve"> ninguna</w:t>
      </w:r>
    </w:p>
    <w:p w14:paraId="1833426A" w14:textId="77777777" w:rsidR="0027609B" w:rsidRDefault="0027609B" w:rsidP="0027609B"/>
    <w:p w14:paraId="0187A75E" w14:textId="3A534387" w:rsidR="0027609B" w:rsidRPr="004C37DD" w:rsidRDefault="0027609B" w:rsidP="0027609B">
      <w:pPr>
        <w:rPr>
          <w:b/>
          <w:bCs/>
        </w:rPr>
      </w:pPr>
      <w:r w:rsidRPr="004C37DD">
        <w:rPr>
          <w:b/>
          <w:bCs/>
        </w:rPr>
        <w:t>Combinaciones válidas</w:t>
      </w:r>
    </w:p>
    <w:p w14:paraId="4C2C6E3C" w14:textId="27526417" w:rsidR="0027609B" w:rsidRPr="004C37DD" w:rsidRDefault="0027609B" w:rsidP="004C37DD">
      <w:pPr>
        <w:pStyle w:val="Prrafodelista"/>
        <w:numPr>
          <w:ilvl w:val="0"/>
          <w:numId w:val="72"/>
        </w:numPr>
      </w:pPr>
      <w:r w:rsidRPr="004C37DD">
        <w:t>solo cambio de principal</w:t>
      </w:r>
    </w:p>
    <w:p w14:paraId="5F8DE2D2" w14:textId="1ED69C3A" w:rsidR="0027609B" w:rsidRPr="004C37DD" w:rsidRDefault="0027609B" w:rsidP="004C37DD">
      <w:pPr>
        <w:pStyle w:val="Prrafodelista"/>
        <w:numPr>
          <w:ilvl w:val="0"/>
          <w:numId w:val="72"/>
        </w:numPr>
      </w:pPr>
      <w:r w:rsidRPr="004C37DD">
        <w:t>solo cambio de cuotas</w:t>
      </w:r>
    </w:p>
    <w:p w14:paraId="614386CD" w14:textId="2A3416B1" w:rsidR="0027609B" w:rsidRPr="004C37DD" w:rsidRDefault="0027609B" w:rsidP="004C37DD">
      <w:pPr>
        <w:pStyle w:val="Prrafodelista"/>
        <w:numPr>
          <w:ilvl w:val="0"/>
          <w:numId w:val="72"/>
        </w:numPr>
      </w:pPr>
      <w:r w:rsidRPr="004C37DD">
        <w:t>cambio combinado de ambos</w:t>
      </w:r>
    </w:p>
    <w:p w14:paraId="7697519E" w14:textId="77777777" w:rsidR="0027609B" w:rsidRDefault="0027609B" w:rsidP="0027609B"/>
    <w:p w14:paraId="262310DD" w14:textId="1ACAD420" w:rsidR="0027609B" w:rsidRPr="004C37DD" w:rsidRDefault="0027609B" w:rsidP="0027609B">
      <w:pPr>
        <w:rPr>
          <w:b/>
          <w:bCs/>
        </w:rPr>
      </w:pPr>
      <w:r w:rsidRPr="004C37DD">
        <w:rPr>
          <w:b/>
          <w:bCs/>
        </w:rPr>
        <w:t>Evitar duplicados</w:t>
      </w:r>
    </w:p>
    <w:p w14:paraId="2A4AA882" w14:textId="7238953B" w:rsidR="0027609B" w:rsidRDefault="0027609B" w:rsidP="004C37DD">
      <w:pPr>
        <w:pStyle w:val="Prrafodelista"/>
        <w:numPr>
          <w:ilvl w:val="0"/>
          <w:numId w:val="73"/>
        </w:numPr>
      </w:pPr>
      <w:r>
        <w:t xml:space="preserve">duplicado = mismo principal + mismo </w:t>
      </w:r>
      <w:proofErr w:type="spellStart"/>
      <w:r>
        <w:t>num_cuotas</w:t>
      </w:r>
      <w:proofErr w:type="spellEnd"/>
    </w:p>
    <w:p w14:paraId="465EBFB0" w14:textId="77777777" w:rsidR="004C37DD" w:rsidRDefault="004C37DD" w:rsidP="004C37DD">
      <w:pPr>
        <w:rPr>
          <w:b/>
          <w:bCs/>
        </w:rPr>
      </w:pPr>
    </w:p>
    <w:p w14:paraId="6292D88C" w14:textId="603402DD" w:rsidR="004C37DD" w:rsidRPr="004C37DD" w:rsidRDefault="004C37DD" w:rsidP="004C37DD">
      <w:pPr>
        <w:rPr>
          <w:b/>
          <w:bCs/>
        </w:rPr>
      </w:pPr>
      <w:r w:rsidRPr="004C37DD">
        <w:rPr>
          <w:b/>
          <w:bCs/>
        </w:rPr>
        <w:t>Exclusión del escenario original</w:t>
      </w:r>
    </w:p>
    <w:p w14:paraId="6818C023" w14:textId="426ABE32" w:rsidR="0027609B" w:rsidRDefault="004C37DD" w:rsidP="004C37DD">
      <w:pPr>
        <w:pStyle w:val="Prrafodelista"/>
        <w:numPr>
          <w:ilvl w:val="0"/>
          <w:numId w:val="73"/>
        </w:numPr>
      </w:pPr>
      <w:r>
        <w:t>n</w:t>
      </w:r>
      <w:r w:rsidR="0027609B">
        <w:t>o incluir nunca el escenario original sin cambios.</w:t>
      </w:r>
    </w:p>
    <w:p w14:paraId="188FEEA9" w14:textId="77777777" w:rsidR="0027609B" w:rsidRDefault="0027609B" w:rsidP="0027609B"/>
    <w:p w14:paraId="64C38B1B" w14:textId="50D27BCE" w:rsidR="0027609B" w:rsidRPr="004C37DD" w:rsidRDefault="0027609B" w:rsidP="0027609B">
      <w:pPr>
        <w:rPr>
          <w:b/>
          <w:bCs/>
        </w:rPr>
      </w:pPr>
      <w:r w:rsidRPr="004C37DD">
        <w:rPr>
          <w:b/>
          <w:bCs/>
        </w:rPr>
        <w:t>Filtrado</w:t>
      </w:r>
    </w:p>
    <w:p w14:paraId="3CBC701D" w14:textId="2DB5911B" w:rsidR="0027609B" w:rsidRDefault="004C37DD" w:rsidP="004C37DD">
      <w:pPr>
        <w:pStyle w:val="Prrafodelista"/>
        <w:numPr>
          <w:ilvl w:val="0"/>
          <w:numId w:val="73"/>
        </w:numPr>
      </w:pPr>
      <w:r>
        <w:t>e</w:t>
      </w:r>
      <w:r w:rsidR="0027609B">
        <w:t>liminar alternativas con riesgo alto</w:t>
      </w:r>
    </w:p>
    <w:p w14:paraId="2425D231" w14:textId="0C8D2DE6" w:rsidR="0027609B" w:rsidRDefault="004C37DD" w:rsidP="004C37DD">
      <w:pPr>
        <w:pStyle w:val="Prrafodelista"/>
        <w:numPr>
          <w:ilvl w:val="0"/>
          <w:numId w:val="73"/>
        </w:numPr>
      </w:pPr>
      <w:r>
        <w:t>e</w:t>
      </w:r>
      <w:r w:rsidR="0027609B">
        <w:t>liminar alternativas con pe &gt;= pe original</w:t>
      </w:r>
    </w:p>
    <w:p w14:paraId="59FD6A7B" w14:textId="77777777" w:rsidR="0027609B" w:rsidRDefault="0027609B" w:rsidP="0027609B"/>
    <w:p w14:paraId="69EAD1DD" w14:textId="1F26956B" w:rsidR="0027609B" w:rsidRPr="004C37DD" w:rsidRDefault="0027609B" w:rsidP="0027609B">
      <w:pPr>
        <w:rPr>
          <w:b/>
          <w:bCs/>
          <w:lang w:val="en-US"/>
        </w:rPr>
      </w:pPr>
      <w:r w:rsidRPr="004C37DD">
        <w:rPr>
          <w:b/>
          <w:bCs/>
          <w:lang w:val="en-US"/>
        </w:rPr>
        <w:t>Ranking</w:t>
      </w:r>
    </w:p>
    <w:p w14:paraId="7081FBAD" w14:textId="77777777" w:rsidR="0027609B" w:rsidRPr="004C37DD" w:rsidRDefault="0027609B" w:rsidP="004C37DD">
      <w:pPr>
        <w:rPr>
          <w:i/>
          <w:iCs/>
        </w:rPr>
      </w:pPr>
      <w:proofErr w:type="spellStart"/>
      <w:r w:rsidRPr="004C37DD">
        <w:rPr>
          <w:i/>
          <w:iCs/>
        </w:rPr>
        <w:t>ranking_score</w:t>
      </w:r>
      <w:proofErr w:type="spellEnd"/>
      <w:r w:rsidRPr="004C37DD">
        <w:rPr>
          <w:i/>
          <w:iCs/>
        </w:rPr>
        <w:t xml:space="preserve"> = 0.5 * </w:t>
      </w:r>
      <w:proofErr w:type="spellStart"/>
      <w:r w:rsidRPr="004C37DD">
        <w:rPr>
          <w:i/>
          <w:iCs/>
        </w:rPr>
        <w:t>riesgo_score</w:t>
      </w:r>
      <w:proofErr w:type="spellEnd"/>
      <w:r w:rsidRPr="004C37DD">
        <w:rPr>
          <w:i/>
          <w:iCs/>
        </w:rPr>
        <w:t xml:space="preserve"> + 0.3 * </w:t>
      </w:r>
      <w:proofErr w:type="spellStart"/>
      <w:r w:rsidRPr="004C37DD">
        <w:rPr>
          <w:i/>
          <w:iCs/>
        </w:rPr>
        <w:t>pe_relativa</w:t>
      </w:r>
      <w:proofErr w:type="spellEnd"/>
      <w:r w:rsidRPr="004C37DD">
        <w:rPr>
          <w:i/>
          <w:iCs/>
        </w:rPr>
        <w:t xml:space="preserve"> + 0.2 * </w:t>
      </w:r>
      <w:proofErr w:type="spellStart"/>
      <w:r w:rsidRPr="004C37DD">
        <w:rPr>
          <w:i/>
          <w:iCs/>
        </w:rPr>
        <w:t>impacto_cambio</w:t>
      </w:r>
      <w:proofErr w:type="spellEnd"/>
    </w:p>
    <w:p w14:paraId="4DA4942A" w14:textId="77777777" w:rsidR="0027609B" w:rsidRDefault="0027609B" w:rsidP="0027609B">
      <w:r>
        <w:t>donde:</w:t>
      </w:r>
    </w:p>
    <w:p w14:paraId="3DD4E221" w14:textId="0A1B8031" w:rsidR="0027609B" w:rsidRDefault="0027609B" w:rsidP="004C37DD">
      <w:pPr>
        <w:pStyle w:val="Prrafodelista"/>
        <w:numPr>
          <w:ilvl w:val="0"/>
          <w:numId w:val="75"/>
        </w:numPr>
      </w:pPr>
      <w:proofErr w:type="spellStart"/>
      <w:r>
        <w:t>riesgo_score</w:t>
      </w:r>
      <w:proofErr w:type="spellEnd"/>
      <w:r>
        <w:t>:</w:t>
      </w:r>
    </w:p>
    <w:p w14:paraId="2AF3E1C8" w14:textId="438EB9F3" w:rsidR="0027609B" w:rsidRDefault="0027609B" w:rsidP="004C37DD">
      <w:pPr>
        <w:pStyle w:val="Prrafodelista"/>
        <w:numPr>
          <w:ilvl w:val="1"/>
          <w:numId w:val="75"/>
        </w:numPr>
      </w:pPr>
      <w:r>
        <w:t>bajo = 0</w:t>
      </w:r>
    </w:p>
    <w:p w14:paraId="69298EAB" w14:textId="696D0E40" w:rsidR="0027609B" w:rsidRDefault="0027609B" w:rsidP="004C37DD">
      <w:pPr>
        <w:pStyle w:val="Prrafodelista"/>
        <w:numPr>
          <w:ilvl w:val="1"/>
          <w:numId w:val="75"/>
        </w:numPr>
      </w:pPr>
      <w:r>
        <w:t>medio = 1</w:t>
      </w:r>
    </w:p>
    <w:p w14:paraId="7A532E3A" w14:textId="78F181EB" w:rsidR="0027609B" w:rsidRDefault="0027609B" w:rsidP="004C37DD">
      <w:pPr>
        <w:pStyle w:val="Prrafodelista"/>
        <w:numPr>
          <w:ilvl w:val="1"/>
          <w:numId w:val="75"/>
        </w:numPr>
      </w:pPr>
      <w:r>
        <w:t>alto = 2</w:t>
      </w:r>
    </w:p>
    <w:p w14:paraId="64216DCA" w14:textId="5C118787" w:rsidR="0027609B" w:rsidRPr="004C37DD" w:rsidRDefault="0027609B" w:rsidP="004C37DD">
      <w:pPr>
        <w:pStyle w:val="Prrafodelista"/>
        <w:numPr>
          <w:ilvl w:val="0"/>
          <w:numId w:val="75"/>
        </w:numPr>
        <w:rPr>
          <w:i/>
          <w:iCs/>
        </w:rPr>
      </w:pPr>
      <w:proofErr w:type="spellStart"/>
      <w:r w:rsidRPr="004C37DD">
        <w:rPr>
          <w:i/>
          <w:iCs/>
        </w:rPr>
        <w:t>pe_relativa</w:t>
      </w:r>
      <w:proofErr w:type="spellEnd"/>
      <w:r w:rsidRPr="004C37DD">
        <w:rPr>
          <w:i/>
          <w:iCs/>
        </w:rPr>
        <w:t xml:space="preserve"> = pe / principal</w:t>
      </w:r>
    </w:p>
    <w:p w14:paraId="717DCEFF" w14:textId="56A6A416" w:rsidR="0027609B" w:rsidRPr="004C37DD" w:rsidRDefault="0027609B" w:rsidP="004C37DD">
      <w:pPr>
        <w:pStyle w:val="Prrafodelista"/>
        <w:numPr>
          <w:ilvl w:val="0"/>
          <w:numId w:val="75"/>
        </w:numPr>
        <w:rPr>
          <w:i/>
          <w:iCs/>
        </w:rPr>
      </w:pPr>
      <w:proofErr w:type="spellStart"/>
      <w:r w:rsidRPr="004C37DD">
        <w:rPr>
          <w:i/>
          <w:iCs/>
        </w:rPr>
        <w:t>impacto_cambio</w:t>
      </w:r>
      <w:proofErr w:type="spellEnd"/>
      <w:r w:rsidRPr="004C37DD">
        <w:rPr>
          <w:i/>
          <w:iCs/>
        </w:rPr>
        <w:t xml:space="preserve"> = </w:t>
      </w:r>
      <w:proofErr w:type="spellStart"/>
      <w:r w:rsidRPr="004C37DD">
        <w:rPr>
          <w:i/>
          <w:iCs/>
        </w:rPr>
        <w:t>porcentaje_reduccion_principal</w:t>
      </w:r>
      <w:proofErr w:type="spellEnd"/>
      <w:r w:rsidRPr="004C37DD">
        <w:rPr>
          <w:i/>
          <w:iCs/>
        </w:rPr>
        <w:t xml:space="preserve"> + </w:t>
      </w:r>
      <w:proofErr w:type="spellStart"/>
      <w:r w:rsidRPr="004C37DD">
        <w:rPr>
          <w:i/>
          <w:iCs/>
        </w:rPr>
        <w:t>porcentaje_aumento_cuotas</w:t>
      </w:r>
      <w:proofErr w:type="spellEnd"/>
    </w:p>
    <w:p w14:paraId="027B0D11" w14:textId="77777777" w:rsidR="0027609B" w:rsidRDefault="0027609B" w:rsidP="0027609B"/>
    <w:p w14:paraId="45B1058A" w14:textId="27446644" w:rsidR="0027609B" w:rsidRPr="004C37DD" w:rsidRDefault="0027609B" w:rsidP="0027609B">
      <w:pPr>
        <w:rPr>
          <w:b/>
          <w:bCs/>
        </w:rPr>
      </w:pPr>
      <w:r w:rsidRPr="004C37DD">
        <w:rPr>
          <w:b/>
          <w:bCs/>
        </w:rPr>
        <w:t>Cálculos</w:t>
      </w:r>
    </w:p>
    <w:p w14:paraId="332E5A19" w14:textId="06141373" w:rsidR="0027609B" w:rsidRPr="004C37DD" w:rsidRDefault="0027609B" w:rsidP="004C37DD">
      <w:pPr>
        <w:pStyle w:val="Prrafodelista"/>
        <w:numPr>
          <w:ilvl w:val="0"/>
          <w:numId w:val="76"/>
        </w:numPr>
        <w:rPr>
          <w:i/>
          <w:iCs/>
        </w:rPr>
      </w:pPr>
      <w:proofErr w:type="spellStart"/>
      <w:r w:rsidRPr="004C37DD">
        <w:rPr>
          <w:i/>
          <w:iCs/>
        </w:rPr>
        <w:t>porcentaje_reduccion_principal</w:t>
      </w:r>
      <w:proofErr w:type="spellEnd"/>
      <w:r w:rsidRPr="004C37DD">
        <w:rPr>
          <w:i/>
          <w:iCs/>
        </w:rPr>
        <w:t xml:space="preserve"> = (</w:t>
      </w:r>
      <w:proofErr w:type="spellStart"/>
      <w:r w:rsidRPr="004C37DD">
        <w:rPr>
          <w:i/>
          <w:iCs/>
        </w:rPr>
        <w:t>principal_original</w:t>
      </w:r>
      <w:proofErr w:type="spellEnd"/>
      <w:r w:rsidRPr="004C37DD">
        <w:rPr>
          <w:i/>
          <w:iCs/>
        </w:rPr>
        <w:t xml:space="preserve"> - principal) / </w:t>
      </w:r>
      <w:proofErr w:type="spellStart"/>
      <w:r w:rsidRPr="004C37DD">
        <w:rPr>
          <w:i/>
          <w:iCs/>
        </w:rPr>
        <w:t>principal_original</w:t>
      </w:r>
      <w:proofErr w:type="spellEnd"/>
    </w:p>
    <w:p w14:paraId="14434F32" w14:textId="4B3AE6F6" w:rsidR="0027609B" w:rsidRPr="004C37DD" w:rsidRDefault="0027609B" w:rsidP="004C37DD">
      <w:pPr>
        <w:pStyle w:val="Prrafodelista"/>
        <w:numPr>
          <w:ilvl w:val="0"/>
          <w:numId w:val="76"/>
        </w:numPr>
        <w:rPr>
          <w:i/>
          <w:iCs/>
        </w:rPr>
      </w:pPr>
      <w:proofErr w:type="spellStart"/>
      <w:r w:rsidRPr="004C37DD">
        <w:rPr>
          <w:i/>
          <w:iCs/>
        </w:rPr>
        <w:t>porcentaje_aumento_cuotas</w:t>
      </w:r>
      <w:proofErr w:type="spellEnd"/>
      <w:r w:rsidRPr="004C37DD">
        <w:rPr>
          <w:i/>
          <w:iCs/>
        </w:rPr>
        <w:t xml:space="preserve"> = (cuotas - </w:t>
      </w:r>
      <w:proofErr w:type="spellStart"/>
      <w:r w:rsidRPr="004C37DD">
        <w:rPr>
          <w:i/>
          <w:iCs/>
        </w:rPr>
        <w:t>cuotas_original</w:t>
      </w:r>
      <w:proofErr w:type="spellEnd"/>
      <w:r w:rsidRPr="004C37DD">
        <w:rPr>
          <w:i/>
          <w:iCs/>
        </w:rPr>
        <w:t xml:space="preserve">) / </w:t>
      </w:r>
      <w:proofErr w:type="spellStart"/>
      <w:r w:rsidRPr="004C37DD">
        <w:rPr>
          <w:i/>
          <w:iCs/>
        </w:rPr>
        <w:t>cuotas_original</w:t>
      </w:r>
      <w:proofErr w:type="spellEnd"/>
    </w:p>
    <w:p w14:paraId="7541EA08" w14:textId="77777777" w:rsidR="0027609B" w:rsidRDefault="0027609B" w:rsidP="0027609B"/>
    <w:p w14:paraId="7CBC2FEF" w14:textId="27BFC11D" w:rsidR="0027609B" w:rsidRPr="004C37DD" w:rsidRDefault="0027609B" w:rsidP="0027609B">
      <w:pPr>
        <w:rPr>
          <w:b/>
          <w:bCs/>
        </w:rPr>
      </w:pPr>
      <w:r w:rsidRPr="004C37DD">
        <w:rPr>
          <w:b/>
          <w:bCs/>
        </w:rPr>
        <w:t>Orden</w:t>
      </w:r>
    </w:p>
    <w:p w14:paraId="5A87EDEA" w14:textId="02604291" w:rsidR="0027609B" w:rsidRDefault="0027609B" w:rsidP="004C37DD">
      <w:pPr>
        <w:pStyle w:val="Prrafodelista"/>
        <w:numPr>
          <w:ilvl w:val="0"/>
          <w:numId w:val="77"/>
        </w:numPr>
      </w:pPr>
      <w:r>
        <w:t xml:space="preserve">menor </w:t>
      </w:r>
      <w:proofErr w:type="spellStart"/>
      <w:r>
        <w:t>ranking_score</w:t>
      </w:r>
      <w:proofErr w:type="spellEnd"/>
      <w:r>
        <w:t xml:space="preserve"> = mejor</w:t>
      </w:r>
    </w:p>
    <w:p w14:paraId="2BBF2138" w14:textId="3DA403F3" w:rsidR="0027609B" w:rsidRDefault="0027609B" w:rsidP="004C37DD">
      <w:pPr>
        <w:pStyle w:val="Prrafodelista"/>
        <w:numPr>
          <w:ilvl w:val="0"/>
          <w:numId w:val="77"/>
        </w:numPr>
      </w:pPr>
      <w:r>
        <w:t>devolver todas las alternativas válidas ordenadas</w:t>
      </w:r>
    </w:p>
    <w:p w14:paraId="5E6A3ACE" w14:textId="58384CCE" w:rsidR="0027609B" w:rsidRDefault="0027609B" w:rsidP="004C37DD">
      <w:pPr>
        <w:pStyle w:val="Prrafodelista"/>
        <w:numPr>
          <w:ilvl w:val="0"/>
          <w:numId w:val="77"/>
        </w:numPr>
      </w:pPr>
      <w:r>
        <w:t>marcar la primera como mejor</w:t>
      </w:r>
    </w:p>
    <w:p w14:paraId="2C5EEC65" w14:textId="77777777" w:rsidR="0027609B" w:rsidRDefault="0027609B" w:rsidP="0027609B"/>
    <w:p w14:paraId="509FA652" w14:textId="7758BBEA" w:rsidR="0027609B" w:rsidRPr="004C37DD" w:rsidRDefault="0027609B" w:rsidP="0027609B">
      <w:pPr>
        <w:rPr>
          <w:b/>
          <w:bCs/>
        </w:rPr>
      </w:pPr>
      <w:r w:rsidRPr="004C37DD">
        <w:rPr>
          <w:b/>
          <w:bCs/>
        </w:rPr>
        <w:t>Rol del LLM</w:t>
      </w:r>
    </w:p>
    <w:p w14:paraId="74FD8828" w14:textId="77777777" w:rsidR="004C37DD" w:rsidRDefault="004C37DD" w:rsidP="0027609B">
      <w:r>
        <w:t>El LLM debe:</w:t>
      </w:r>
    </w:p>
    <w:p w14:paraId="17BC8A82" w14:textId="3EE57DF7" w:rsidR="0027609B" w:rsidRDefault="0027609B" w:rsidP="004C37DD">
      <w:pPr>
        <w:pStyle w:val="Prrafodelista"/>
        <w:numPr>
          <w:ilvl w:val="0"/>
          <w:numId w:val="78"/>
        </w:numPr>
      </w:pPr>
      <w:r>
        <w:t>explicar</w:t>
      </w:r>
    </w:p>
    <w:p w14:paraId="38781B74" w14:textId="634FA767" w:rsidR="004C37DD" w:rsidRDefault="004C37DD" w:rsidP="004C37DD">
      <w:r>
        <w:t>El LLM no debe:</w:t>
      </w:r>
    </w:p>
    <w:p w14:paraId="371A543A" w14:textId="01D60DA9" w:rsidR="0027609B" w:rsidRDefault="0027609B" w:rsidP="004C37DD">
      <w:pPr>
        <w:pStyle w:val="Prrafodelista"/>
        <w:numPr>
          <w:ilvl w:val="0"/>
          <w:numId w:val="78"/>
        </w:numPr>
      </w:pPr>
      <w:r>
        <w:t>decidir</w:t>
      </w:r>
    </w:p>
    <w:p w14:paraId="081DF4FD" w14:textId="0BD6CDCF" w:rsidR="0027609B" w:rsidRDefault="0027609B" w:rsidP="004C37DD">
      <w:pPr>
        <w:pStyle w:val="Prrafodelista"/>
        <w:numPr>
          <w:ilvl w:val="0"/>
          <w:numId w:val="78"/>
        </w:numPr>
      </w:pPr>
      <w:r>
        <w:t xml:space="preserve">recalcular </w:t>
      </w:r>
      <w:proofErr w:type="spellStart"/>
      <w:r>
        <w:t>scoring</w:t>
      </w:r>
      <w:proofErr w:type="spellEnd"/>
    </w:p>
    <w:p w14:paraId="004C3F11" w14:textId="4AA247A2" w:rsidR="0027609B" w:rsidRDefault="0027609B" w:rsidP="004C37DD">
      <w:pPr>
        <w:pStyle w:val="Prrafodelista"/>
        <w:numPr>
          <w:ilvl w:val="0"/>
          <w:numId w:val="78"/>
        </w:numPr>
      </w:pPr>
      <w:r>
        <w:t>recalcular pérdida esperada</w:t>
      </w:r>
    </w:p>
    <w:p w14:paraId="081C28A6" w14:textId="06BD42A4" w:rsidR="0027609B" w:rsidRDefault="0027609B" w:rsidP="004C37DD">
      <w:pPr>
        <w:pStyle w:val="Prrafodelista"/>
        <w:numPr>
          <w:ilvl w:val="0"/>
          <w:numId w:val="78"/>
        </w:numPr>
      </w:pPr>
      <w:r>
        <w:t>generar escenarios</w:t>
      </w:r>
    </w:p>
    <w:p w14:paraId="3B5027FF" w14:textId="25B23392" w:rsidR="0027609B" w:rsidRDefault="0027609B" w:rsidP="004C37DD">
      <w:pPr>
        <w:pStyle w:val="Prrafodelista"/>
        <w:numPr>
          <w:ilvl w:val="0"/>
          <w:numId w:val="78"/>
        </w:numPr>
      </w:pPr>
      <w:r>
        <w:t>alterar el ranking</w:t>
      </w:r>
    </w:p>
    <w:p w14:paraId="0D1B32A1" w14:textId="77777777" w:rsidR="0027609B" w:rsidRDefault="0027609B" w:rsidP="0027609B"/>
    <w:p w14:paraId="1AE6A161" w14:textId="2FF707B6" w:rsidR="0027609B" w:rsidRPr="004C37DD" w:rsidRDefault="004C37DD" w:rsidP="0027609B">
      <w:pPr>
        <w:rPr>
          <w:b/>
          <w:bCs/>
        </w:rPr>
      </w:pPr>
      <w:r w:rsidRPr="004C37DD">
        <w:rPr>
          <w:b/>
          <w:bCs/>
        </w:rPr>
        <w:t xml:space="preserve">## </w:t>
      </w:r>
      <w:r w:rsidR="0027609B" w:rsidRPr="004C37DD">
        <w:rPr>
          <w:b/>
          <w:bCs/>
        </w:rPr>
        <w:t>5. ESTRUCTURA OBJETIVO DE REFERENCIA</w:t>
      </w:r>
    </w:p>
    <w:p w14:paraId="3B7FACDD" w14:textId="77777777" w:rsidR="0027609B" w:rsidRDefault="0027609B" w:rsidP="0027609B">
      <w:r>
        <w:t>Como referencia, la solución debería tender a algo así, si el análisis lo confirma:</w:t>
      </w:r>
    </w:p>
    <w:p w14:paraId="2C1773D3" w14:textId="77777777" w:rsidR="0027609B" w:rsidRDefault="0027609B" w:rsidP="0027609B"/>
    <w:p w14:paraId="1AC341D1" w14:textId="77777777" w:rsidR="0027609B" w:rsidRDefault="0027609B" w:rsidP="0027609B">
      <w:r>
        <w:t>07_deployment/</w:t>
      </w:r>
    </w:p>
    <w:p w14:paraId="4FC0B26F" w14:textId="77777777" w:rsidR="0027609B" w:rsidRDefault="0027609B" w:rsidP="0027609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</w:t>
      </w:r>
    </w:p>
    <w:p w14:paraId="2E8A3F6A" w14:textId="77777777" w:rsidR="0027609B" w:rsidRDefault="0027609B" w:rsidP="002760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08AF9F5A" w14:textId="77777777" w:rsidR="0027609B" w:rsidRDefault="0027609B" w:rsidP="002760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schemas.py</w:t>
      </w:r>
    </w:p>
    <w:p w14:paraId="5480EB01" w14:textId="77777777" w:rsidR="0027609B" w:rsidRDefault="0027609B" w:rsidP="002760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scoring.py</w:t>
      </w:r>
    </w:p>
    <w:p w14:paraId="70C45EC0" w14:textId="77777777" w:rsidR="0027609B" w:rsidRDefault="0027609B" w:rsidP="0027609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mcp_schemas.py</w:t>
      </w:r>
    </w:p>
    <w:p w14:paraId="3873E057" w14:textId="77777777" w:rsidR="0027609B" w:rsidRDefault="0027609B" w:rsidP="0027609B">
      <w:r>
        <w:t>│   └── mcp_server.py</w:t>
      </w:r>
    </w:p>
    <w:p w14:paraId="5072355B" w14:textId="77777777" w:rsidR="0027609B" w:rsidRPr="0027609B" w:rsidRDefault="0027609B" w:rsidP="0027609B">
      <w:pPr>
        <w:rPr>
          <w:lang w:val="en-US"/>
        </w:rPr>
      </w:pPr>
      <w:r w:rsidRPr="0027609B">
        <w:rPr>
          <w:lang w:val="en-US"/>
        </w:rPr>
        <w:t>└── app/</w:t>
      </w:r>
    </w:p>
    <w:p w14:paraId="4875D666" w14:textId="77777777" w:rsidR="0027609B" w:rsidRPr="0027609B" w:rsidRDefault="0027609B" w:rsidP="0027609B">
      <w:pPr>
        <w:rPr>
          <w:lang w:val="en-US"/>
        </w:rPr>
      </w:pPr>
      <w:r w:rsidRPr="0027609B">
        <w:rPr>
          <w:lang w:val="en-US"/>
        </w:rPr>
        <w:t xml:space="preserve">    </w:t>
      </w:r>
      <w:r w:rsidRPr="0027609B">
        <w:rPr>
          <w:rFonts w:ascii="MS Gothic" w:eastAsia="MS Gothic" w:hAnsi="MS Gothic" w:cs="MS Gothic" w:hint="eastAsia"/>
          <w:lang w:val="en-US"/>
        </w:rPr>
        <w:t>├</w:t>
      </w:r>
      <w:r w:rsidRPr="0027609B">
        <w:rPr>
          <w:rFonts w:ascii="Aptos" w:hAnsi="Aptos" w:cs="Aptos"/>
          <w:lang w:val="en-US"/>
        </w:rPr>
        <w:t>──</w:t>
      </w:r>
      <w:r w:rsidRPr="0027609B">
        <w:rPr>
          <w:lang w:val="en-US"/>
        </w:rPr>
        <w:t xml:space="preserve"> app.py</w:t>
      </w:r>
    </w:p>
    <w:p w14:paraId="6BAEE7EF" w14:textId="77777777" w:rsidR="0027609B" w:rsidRPr="0027609B" w:rsidRDefault="0027609B" w:rsidP="0027609B">
      <w:pPr>
        <w:rPr>
          <w:lang w:val="en-US"/>
        </w:rPr>
      </w:pPr>
      <w:r w:rsidRPr="0027609B">
        <w:rPr>
          <w:lang w:val="en-US"/>
        </w:rPr>
        <w:t xml:space="preserve">    └── agent_service.py</w:t>
      </w:r>
    </w:p>
    <w:p w14:paraId="3004B6B5" w14:textId="77777777" w:rsidR="0027609B" w:rsidRPr="0027609B" w:rsidRDefault="0027609B" w:rsidP="0027609B">
      <w:pPr>
        <w:rPr>
          <w:lang w:val="en-US"/>
        </w:rPr>
      </w:pPr>
    </w:p>
    <w:p w14:paraId="3FE21366" w14:textId="77777777" w:rsidR="0027609B" w:rsidRDefault="0027609B" w:rsidP="0027609B">
      <w:r>
        <w:t>Notas:</w:t>
      </w:r>
    </w:p>
    <w:p w14:paraId="5F0EFB22" w14:textId="32EF8EDC" w:rsidR="0027609B" w:rsidRDefault="0027609B" w:rsidP="004C37DD">
      <w:pPr>
        <w:pStyle w:val="Prrafodelista"/>
        <w:numPr>
          <w:ilvl w:val="0"/>
          <w:numId w:val="79"/>
        </w:numPr>
      </w:pPr>
      <w:r w:rsidRPr="004C37DD">
        <w:rPr>
          <w:b/>
          <w:bCs/>
        </w:rPr>
        <w:t>`mcp_schemas.py`</w:t>
      </w:r>
      <w:r>
        <w:t xml:space="preserve"> debe contener los contratos internos del MCP, separados de </w:t>
      </w:r>
      <w:r w:rsidRPr="004C37DD">
        <w:rPr>
          <w:b/>
          <w:bCs/>
        </w:rPr>
        <w:t>`schemas.py`</w:t>
      </w:r>
      <w:r>
        <w:t xml:space="preserve"> si hay fragilidad.</w:t>
      </w:r>
    </w:p>
    <w:p w14:paraId="5CC52157" w14:textId="2B485B2D" w:rsidR="0027609B" w:rsidRDefault="0027609B" w:rsidP="004C37DD">
      <w:pPr>
        <w:pStyle w:val="Prrafodelista"/>
        <w:numPr>
          <w:ilvl w:val="0"/>
          <w:numId w:val="79"/>
        </w:numPr>
      </w:pPr>
      <w:r w:rsidRPr="004C37DD">
        <w:rPr>
          <w:b/>
          <w:bCs/>
        </w:rPr>
        <w:t>`mcp_server.py`</w:t>
      </w:r>
      <w:r>
        <w:t xml:space="preserve"> debe contener el servidor MCP real y la lógica MCP asociada.</w:t>
      </w:r>
    </w:p>
    <w:p w14:paraId="119CE638" w14:textId="11DE8B3E" w:rsidR="0027609B" w:rsidRDefault="0027609B" w:rsidP="004C37DD">
      <w:pPr>
        <w:pStyle w:val="Prrafodelista"/>
        <w:numPr>
          <w:ilvl w:val="0"/>
          <w:numId w:val="79"/>
        </w:numPr>
      </w:pPr>
      <w:r w:rsidRPr="004C37DD">
        <w:rPr>
          <w:b/>
          <w:bCs/>
        </w:rPr>
        <w:t>`agent_service.py`</w:t>
      </w:r>
      <w:r>
        <w:t xml:space="preserve"> debe contener la integración del agente con </w:t>
      </w:r>
      <w:proofErr w:type="spellStart"/>
      <w:r>
        <w:t>OpenAI</w:t>
      </w:r>
      <w:proofErr w:type="spellEnd"/>
      <w:r>
        <w:t xml:space="preserve"> y el consumo del servidor MCP.</w:t>
      </w:r>
    </w:p>
    <w:p w14:paraId="4B389D21" w14:textId="21907E5A" w:rsidR="0027609B" w:rsidRDefault="0027609B" w:rsidP="004C37DD">
      <w:pPr>
        <w:pStyle w:val="Prrafodelista"/>
        <w:numPr>
          <w:ilvl w:val="0"/>
          <w:numId w:val="79"/>
        </w:numPr>
      </w:pPr>
      <w:r>
        <w:t>No asumas que hacen falta más archivos salvo necesidad real.</w:t>
      </w:r>
    </w:p>
    <w:p w14:paraId="755F777D" w14:textId="77777777" w:rsidR="004C37DD" w:rsidRDefault="004C37DD" w:rsidP="0027609B"/>
    <w:p w14:paraId="1CE31EC6" w14:textId="77777777" w:rsidR="004C37DD" w:rsidRDefault="004C37DD" w:rsidP="0027609B"/>
    <w:p w14:paraId="1556312F" w14:textId="48789B8E" w:rsidR="0027609B" w:rsidRPr="004C37DD" w:rsidRDefault="004C37DD" w:rsidP="0027609B">
      <w:pPr>
        <w:rPr>
          <w:b/>
          <w:bCs/>
        </w:rPr>
      </w:pPr>
      <w:r w:rsidRPr="004C37DD">
        <w:rPr>
          <w:b/>
          <w:bCs/>
        </w:rPr>
        <w:t xml:space="preserve">## </w:t>
      </w:r>
      <w:r w:rsidR="0027609B" w:rsidRPr="004C37DD">
        <w:rPr>
          <w:b/>
          <w:bCs/>
        </w:rPr>
        <w:t>6. CONTRATOS INTERNOS QUE PODRÍAN SER NECESARIOS</w:t>
      </w:r>
    </w:p>
    <w:p w14:paraId="43C8C7D6" w14:textId="77777777" w:rsidR="0027609B" w:rsidRDefault="0027609B" w:rsidP="0027609B">
      <w:r>
        <w:t xml:space="preserve">Es probable que convenga definir contratos internos para esta capa, preferiblemente separados de los </w:t>
      </w:r>
      <w:proofErr w:type="spellStart"/>
      <w:r>
        <w:t>schemas</w:t>
      </w:r>
      <w:proofErr w:type="spellEnd"/>
      <w:r>
        <w:t xml:space="preserve"> actuales de la API si detectas fragilidad.</w:t>
      </w:r>
    </w:p>
    <w:p w14:paraId="0B295512" w14:textId="6E6433F6" w:rsidR="0027609B" w:rsidRDefault="004C37DD" w:rsidP="0027609B">
      <w:r w:rsidRPr="004C37DD">
        <w:rPr>
          <w:b/>
          <w:bCs/>
        </w:rPr>
        <w:t>No debes asumir que esta estructura es obligatoria sin revisar primero el código real</w:t>
      </w:r>
      <w:r w:rsidRPr="004C37DD">
        <w:t>, pero si tu análisis lo confirma, podrían existir estructuras como:</w:t>
      </w:r>
    </w:p>
    <w:p w14:paraId="118C66D1" w14:textId="77777777" w:rsidR="004C37DD" w:rsidRDefault="004C37DD" w:rsidP="0027609B"/>
    <w:p w14:paraId="4BB14F42" w14:textId="52512934" w:rsidR="0027609B" w:rsidRPr="004C37DD" w:rsidRDefault="0027609B" w:rsidP="004C37DD">
      <w:pPr>
        <w:pStyle w:val="Prrafodelista"/>
        <w:numPr>
          <w:ilvl w:val="0"/>
          <w:numId w:val="80"/>
        </w:numPr>
        <w:rPr>
          <w:lang w:val="en-US"/>
        </w:rPr>
      </w:pPr>
      <w:proofErr w:type="spellStart"/>
      <w:r w:rsidRPr="004C37DD">
        <w:rPr>
          <w:lang w:val="en-US"/>
        </w:rPr>
        <w:t>SimulationInput</w:t>
      </w:r>
      <w:proofErr w:type="spellEnd"/>
    </w:p>
    <w:p w14:paraId="6C3A67E6" w14:textId="3C400895" w:rsidR="0027609B" w:rsidRPr="004C37DD" w:rsidRDefault="0027609B" w:rsidP="004C37DD">
      <w:pPr>
        <w:pStyle w:val="Prrafodelista"/>
        <w:numPr>
          <w:ilvl w:val="0"/>
          <w:numId w:val="81"/>
        </w:numPr>
        <w:rPr>
          <w:lang w:val="en-US"/>
        </w:rPr>
      </w:pPr>
      <w:proofErr w:type="spellStart"/>
      <w:r w:rsidRPr="004C37DD">
        <w:rPr>
          <w:lang w:val="en-US"/>
        </w:rPr>
        <w:t>id_cliente</w:t>
      </w:r>
      <w:proofErr w:type="spellEnd"/>
      <w:r w:rsidRPr="004C37DD">
        <w:rPr>
          <w:lang w:val="en-US"/>
        </w:rPr>
        <w:t>: int</w:t>
      </w:r>
    </w:p>
    <w:p w14:paraId="17B0C2FD" w14:textId="7F960A93" w:rsidR="0027609B" w:rsidRPr="004C37DD" w:rsidRDefault="0027609B" w:rsidP="004C37DD">
      <w:pPr>
        <w:pStyle w:val="Prrafodelista"/>
        <w:numPr>
          <w:ilvl w:val="0"/>
          <w:numId w:val="81"/>
        </w:numPr>
        <w:rPr>
          <w:lang w:val="en-US"/>
        </w:rPr>
      </w:pPr>
      <w:r w:rsidRPr="004C37DD">
        <w:rPr>
          <w:lang w:val="en-US"/>
        </w:rPr>
        <w:t>principal: float</w:t>
      </w:r>
    </w:p>
    <w:p w14:paraId="7335350E" w14:textId="3A20B06C" w:rsidR="0027609B" w:rsidRDefault="0027609B" w:rsidP="004C37DD">
      <w:pPr>
        <w:pStyle w:val="Prrafodelista"/>
        <w:numPr>
          <w:ilvl w:val="0"/>
          <w:numId w:val="81"/>
        </w:numPr>
      </w:pPr>
      <w:proofErr w:type="spellStart"/>
      <w:r>
        <w:t>tipo_interes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5B414F6C" w14:textId="131D055D" w:rsidR="0027609B" w:rsidRDefault="0027609B" w:rsidP="004C37DD">
      <w:pPr>
        <w:pStyle w:val="Prrafodelista"/>
        <w:numPr>
          <w:ilvl w:val="0"/>
          <w:numId w:val="81"/>
        </w:numPr>
      </w:pPr>
      <w:proofErr w:type="spellStart"/>
      <w:r>
        <w:t>num_cuotas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7390CD74" w14:textId="14BFF9DD" w:rsidR="0027609B" w:rsidRPr="004C37DD" w:rsidRDefault="0027609B" w:rsidP="004C37DD">
      <w:pPr>
        <w:pStyle w:val="Prrafodelista"/>
        <w:numPr>
          <w:ilvl w:val="0"/>
          <w:numId w:val="81"/>
        </w:numPr>
        <w:rPr>
          <w:lang w:val="en-US"/>
        </w:rPr>
      </w:pPr>
      <w:proofErr w:type="spellStart"/>
      <w:r w:rsidRPr="004C37DD">
        <w:rPr>
          <w:lang w:val="en-US"/>
        </w:rPr>
        <w:t>finalidad</w:t>
      </w:r>
      <w:proofErr w:type="spellEnd"/>
      <w:r w:rsidRPr="004C37DD">
        <w:rPr>
          <w:lang w:val="en-US"/>
        </w:rPr>
        <w:t>: str</w:t>
      </w:r>
    </w:p>
    <w:p w14:paraId="1526D893" w14:textId="23E1523A" w:rsidR="0027609B" w:rsidRPr="004C37DD" w:rsidRDefault="0027609B" w:rsidP="004C37DD">
      <w:pPr>
        <w:pStyle w:val="Prrafodelista"/>
        <w:numPr>
          <w:ilvl w:val="0"/>
          <w:numId w:val="81"/>
        </w:numPr>
        <w:rPr>
          <w:lang w:val="en-US"/>
        </w:rPr>
      </w:pPr>
      <w:proofErr w:type="spellStart"/>
      <w:r w:rsidRPr="004C37DD">
        <w:rPr>
          <w:lang w:val="en-US"/>
        </w:rPr>
        <w:t>vivienda</w:t>
      </w:r>
      <w:proofErr w:type="spellEnd"/>
      <w:r w:rsidRPr="004C37DD">
        <w:rPr>
          <w:lang w:val="en-US"/>
        </w:rPr>
        <w:t>: str</w:t>
      </w:r>
    </w:p>
    <w:p w14:paraId="0E4F3594" w14:textId="77777777" w:rsidR="0027609B" w:rsidRPr="0027609B" w:rsidRDefault="0027609B" w:rsidP="0027609B">
      <w:pPr>
        <w:rPr>
          <w:lang w:val="en-US"/>
        </w:rPr>
      </w:pPr>
    </w:p>
    <w:p w14:paraId="0FC72EC2" w14:textId="23AF5132" w:rsidR="0027609B" w:rsidRPr="004C37DD" w:rsidRDefault="0027609B" w:rsidP="004C37DD">
      <w:pPr>
        <w:pStyle w:val="Prrafodelista"/>
        <w:numPr>
          <w:ilvl w:val="0"/>
          <w:numId w:val="80"/>
        </w:numPr>
        <w:rPr>
          <w:lang w:val="en-US"/>
        </w:rPr>
      </w:pPr>
      <w:proofErr w:type="spellStart"/>
      <w:r w:rsidRPr="004C37DD">
        <w:rPr>
          <w:lang w:val="en-US"/>
        </w:rPr>
        <w:t>ScoringResult</w:t>
      </w:r>
      <w:proofErr w:type="spellEnd"/>
    </w:p>
    <w:p w14:paraId="67598099" w14:textId="0E40A0C2" w:rsidR="0027609B" w:rsidRPr="004C37DD" w:rsidRDefault="0027609B" w:rsidP="004C37DD">
      <w:pPr>
        <w:pStyle w:val="Prrafodelista"/>
        <w:numPr>
          <w:ilvl w:val="0"/>
          <w:numId w:val="83"/>
        </w:numPr>
        <w:rPr>
          <w:lang w:val="en-US"/>
        </w:rPr>
      </w:pPr>
      <w:proofErr w:type="spellStart"/>
      <w:r w:rsidRPr="004C37DD">
        <w:rPr>
          <w:lang w:val="en-US"/>
        </w:rPr>
        <w:t>id_cliente</w:t>
      </w:r>
      <w:proofErr w:type="spellEnd"/>
      <w:r w:rsidRPr="004C37DD">
        <w:rPr>
          <w:lang w:val="en-US"/>
        </w:rPr>
        <w:t>: int</w:t>
      </w:r>
    </w:p>
    <w:p w14:paraId="6FA7494B" w14:textId="6063EFBB" w:rsidR="0027609B" w:rsidRPr="004C37DD" w:rsidRDefault="0027609B" w:rsidP="004C37DD">
      <w:pPr>
        <w:pStyle w:val="Prrafodelista"/>
        <w:numPr>
          <w:ilvl w:val="0"/>
          <w:numId w:val="83"/>
        </w:numPr>
        <w:rPr>
          <w:lang w:val="en-US"/>
        </w:rPr>
      </w:pPr>
      <w:proofErr w:type="spellStart"/>
      <w:r w:rsidRPr="004C37DD">
        <w:rPr>
          <w:lang w:val="en-US"/>
        </w:rPr>
        <w:t>score_pd</w:t>
      </w:r>
      <w:proofErr w:type="spellEnd"/>
      <w:r w:rsidRPr="004C37DD">
        <w:rPr>
          <w:lang w:val="en-US"/>
        </w:rPr>
        <w:t>: float</w:t>
      </w:r>
    </w:p>
    <w:p w14:paraId="7FB3A8AB" w14:textId="74F0B26F" w:rsidR="0027609B" w:rsidRPr="004C37DD" w:rsidRDefault="0027609B" w:rsidP="004C37DD">
      <w:pPr>
        <w:pStyle w:val="Prrafodelista"/>
        <w:numPr>
          <w:ilvl w:val="0"/>
          <w:numId w:val="83"/>
        </w:numPr>
        <w:rPr>
          <w:lang w:val="en-US"/>
        </w:rPr>
      </w:pPr>
      <w:proofErr w:type="spellStart"/>
      <w:r w:rsidRPr="004C37DD">
        <w:rPr>
          <w:lang w:val="en-US"/>
        </w:rPr>
        <w:t>score_ead</w:t>
      </w:r>
      <w:proofErr w:type="spellEnd"/>
      <w:r w:rsidRPr="004C37DD">
        <w:rPr>
          <w:lang w:val="en-US"/>
        </w:rPr>
        <w:t>: float</w:t>
      </w:r>
    </w:p>
    <w:p w14:paraId="2A5AB404" w14:textId="50FA3838" w:rsidR="0027609B" w:rsidRPr="004C37DD" w:rsidRDefault="0027609B" w:rsidP="004C37DD">
      <w:pPr>
        <w:pStyle w:val="Prrafodelista"/>
        <w:numPr>
          <w:ilvl w:val="0"/>
          <w:numId w:val="83"/>
        </w:numPr>
        <w:rPr>
          <w:lang w:val="en-US"/>
        </w:rPr>
      </w:pPr>
      <w:proofErr w:type="spellStart"/>
      <w:r w:rsidRPr="004C37DD">
        <w:rPr>
          <w:lang w:val="en-US"/>
        </w:rPr>
        <w:t>score_lgd</w:t>
      </w:r>
      <w:proofErr w:type="spellEnd"/>
      <w:r w:rsidRPr="004C37DD">
        <w:rPr>
          <w:lang w:val="en-US"/>
        </w:rPr>
        <w:t>: float</w:t>
      </w:r>
    </w:p>
    <w:p w14:paraId="74B8B5B9" w14:textId="34093580" w:rsidR="0027609B" w:rsidRDefault="0027609B" w:rsidP="004C37DD">
      <w:pPr>
        <w:pStyle w:val="Prrafodelista"/>
        <w:numPr>
          <w:ilvl w:val="0"/>
          <w:numId w:val="83"/>
        </w:numPr>
      </w:pPr>
      <w:r>
        <w:t xml:space="preserve">pe: </w:t>
      </w:r>
      <w:proofErr w:type="spellStart"/>
      <w:r>
        <w:t>float</w:t>
      </w:r>
      <w:proofErr w:type="spellEnd"/>
    </w:p>
    <w:p w14:paraId="6D2063DA" w14:textId="60564B49" w:rsidR="0027609B" w:rsidRDefault="0027609B" w:rsidP="004C37DD">
      <w:pPr>
        <w:pStyle w:val="Prrafodelista"/>
        <w:numPr>
          <w:ilvl w:val="0"/>
          <w:numId w:val="83"/>
        </w:numPr>
      </w:pPr>
      <w:proofErr w:type="spellStart"/>
      <w:r>
        <w:t>nivel_riesgo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0EA3A6E6" w14:textId="77777777" w:rsidR="0027609B" w:rsidRDefault="0027609B" w:rsidP="0027609B"/>
    <w:p w14:paraId="37466D0B" w14:textId="28598182" w:rsidR="0027609B" w:rsidRDefault="0027609B" w:rsidP="004C37DD">
      <w:pPr>
        <w:pStyle w:val="Prrafodelista"/>
        <w:numPr>
          <w:ilvl w:val="0"/>
          <w:numId w:val="80"/>
        </w:numPr>
      </w:pPr>
      <w:proofErr w:type="spellStart"/>
      <w:r>
        <w:lastRenderedPageBreak/>
        <w:t>Scenario</w:t>
      </w:r>
      <w:proofErr w:type="spellEnd"/>
    </w:p>
    <w:p w14:paraId="23D20E46" w14:textId="36662351" w:rsidR="0027609B" w:rsidRPr="004C14AB" w:rsidRDefault="0027609B" w:rsidP="004C14AB">
      <w:pPr>
        <w:pStyle w:val="Prrafodelista"/>
        <w:numPr>
          <w:ilvl w:val="0"/>
          <w:numId w:val="85"/>
        </w:numPr>
        <w:rPr>
          <w:lang w:val="en-US"/>
        </w:rPr>
      </w:pPr>
      <w:r w:rsidRPr="004C14AB">
        <w:rPr>
          <w:lang w:val="en-US"/>
        </w:rPr>
        <w:t xml:space="preserve">input: </w:t>
      </w:r>
      <w:proofErr w:type="spellStart"/>
      <w:r w:rsidRPr="004C14AB">
        <w:rPr>
          <w:lang w:val="en-US"/>
        </w:rPr>
        <w:t>SimulationInput</w:t>
      </w:r>
      <w:proofErr w:type="spellEnd"/>
    </w:p>
    <w:p w14:paraId="4C7A4DA6" w14:textId="0765B41E" w:rsidR="0027609B" w:rsidRPr="004C14AB" w:rsidRDefault="0027609B" w:rsidP="004C14AB">
      <w:pPr>
        <w:pStyle w:val="Prrafodelista"/>
        <w:numPr>
          <w:ilvl w:val="0"/>
          <w:numId w:val="85"/>
        </w:numPr>
        <w:rPr>
          <w:lang w:val="en-US"/>
        </w:rPr>
      </w:pPr>
      <w:r w:rsidRPr="004C14AB">
        <w:rPr>
          <w:lang w:val="en-US"/>
        </w:rPr>
        <w:t xml:space="preserve">scoring: </w:t>
      </w:r>
      <w:proofErr w:type="spellStart"/>
      <w:r w:rsidRPr="004C14AB">
        <w:rPr>
          <w:lang w:val="en-US"/>
        </w:rPr>
        <w:t>ScoringResult</w:t>
      </w:r>
      <w:proofErr w:type="spellEnd"/>
    </w:p>
    <w:p w14:paraId="0B01B851" w14:textId="63BBA6A2" w:rsidR="0027609B" w:rsidRPr="004C14AB" w:rsidRDefault="0027609B" w:rsidP="004C14AB">
      <w:pPr>
        <w:pStyle w:val="Prrafodelista"/>
        <w:numPr>
          <w:ilvl w:val="0"/>
          <w:numId w:val="85"/>
        </w:numPr>
        <w:rPr>
          <w:lang w:val="en-US"/>
        </w:rPr>
      </w:pPr>
      <w:proofErr w:type="spellStart"/>
      <w:r w:rsidRPr="004C14AB">
        <w:rPr>
          <w:lang w:val="en-US"/>
        </w:rPr>
        <w:t>ranking_score</w:t>
      </w:r>
      <w:proofErr w:type="spellEnd"/>
      <w:r w:rsidRPr="004C14AB">
        <w:rPr>
          <w:lang w:val="en-US"/>
        </w:rPr>
        <w:t>: float</w:t>
      </w:r>
    </w:p>
    <w:p w14:paraId="5C08BB30" w14:textId="30F4767C" w:rsidR="0027609B" w:rsidRDefault="0027609B" w:rsidP="004C14AB">
      <w:pPr>
        <w:pStyle w:val="Prrafodelista"/>
        <w:numPr>
          <w:ilvl w:val="0"/>
          <w:numId w:val="85"/>
        </w:numPr>
      </w:pPr>
      <w:proofErr w:type="spellStart"/>
      <w:r>
        <w:t>impacto_cambio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56021061" w14:textId="2D724086" w:rsidR="0027609B" w:rsidRDefault="0027609B" w:rsidP="004C14AB">
      <w:pPr>
        <w:pStyle w:val="Prrafodelista"/>
        <w:numPr>
          <w:ilvl w:val="0"/>
          <w:numId w:val="85"/>
        </w:numPr>
      </w:pPr>
      <w:proofErr w:type="spellStart"/>
      <w:r>
        <w:t>es_mejor</w:t>
      </w:r>
      <w:proofErr w:type="spellEnd"/>
      <w:r>
        <w:t xml:space="preserve">: </w:t>
      </w:r>
      <w:proofErr w:type="spellStart"/>
      <w:r>
        <w:t>bool</w:t>
      </w:r>
      <w:proofErr w:type="spellEnd"/>
    </w:p>
    <w:p w14:paraId="283B4151" w14:textId="77777777" w:rsidR="0027609B" w:rsidRDefault="0027609B" w:rsidP="0027609B"/>
    <w:p w14:paraId="04457F5F" w14:textId="5200C67A" w:rsidR="0027609B" w:rsidRDefault="0027609B" w:rsidP="004C14AB">
      <w:pPr>
        <w:pStyle w:val="Prrafodelista"/>
        <w:numPr>
          <w:ilvl w:val="0"/>
          <w:numId w:val="80"/>
        </w:numPr>
      </w:pPr>
      <w:proofErr w:type="spellStart"/>
      <w:r>
        <w:t>MCPResult</w:t>
      </w:r>
      <w:proofErr w:type="spellEnd"/>
    </w:p>
    <w:p w14:paraId="793402CD" w14:textId="66840321" w:rsidR="0027609B" w:rsidRDefault="0027609B" w:rsidP="004C14AB">
      <w:pPr>
        <w:pStyle w:val="Prrafodelista"/>
        <w:numPr>
          <w:ilvl w:val="0"/>
          <w:numId w:val="87"/>
        </w:numPr>
      </w:pPr>
      <w:proofErr w:type="spellStart"/>
      <w:r>
        <w:t>escenario_original</w:t>
      </w:r>
      <w:proofErr w:type="spellEnd"/>
      <w:r>
        <w:t xml:space="preserve">: </w:t>
      </w:r>
      <w:proofErr w:type="spellStart"/>
      <w:r>
        <w:t>Scenario</w:t>
      </w:r>
      <w:proofErr w:type="spellEnd"/>
    </w:p>
    <w:p w14:paraId="5B5C6184" w14:textId="7178F09D" w:rsidR="0027609B" w:rsidRDefault="0027609B" w:rsidP="004C14AB">
      <w:pPr>
        <w:pStyle w:val="Prrafodelista"/>
        <w:numPr>
          <w:ilvl w:val="0"/>
          <w:numId w:val="87"/>
        </w:numPr>
      </w:pPr>
      <w:r>
        <w:t xml:space="preserve">alternativas: </w:t>
      </w:r>
      <w:proofErr w:type="spellStart"/>
      <w:proofErr w:type="gramStart"/>
      <w:r>
        <w:t>list</w:t>
      </w:r>
      <w:proofErr w:type="spellEnd"/>
      <w:r>
        <w:t>[</w:t>
      </w:r>
      <w:proofErr w:type="spellStart"/>
      <w:proofErr w:type="gramEnd"/>
      <w:r>
        <w:t>Scenario</w:t>
      </w:r>
      <w:proofErr w:type="spellEnd"/>
      <w:r>
        <w:t>]</w:t>
      </w:r>
    </w:p>
    <w:p w14:paraId="0215E64A" w14:textId="47B398E4" w:rsidR="0027609B" w:rsidRDefault="0027609B" w:rsidP="004C14AB">
      <w:pPr>
        <w:pStyle w:val="Prrafodelista"/>
        <w:numPr>
          <w:ilvl w:val="0"/>
          <w:numId w:val="87"/>
        </w:numPr>
      </w:pPr>
      <w:proofErr w:type="spellStart"/>
      <w:r>
        <w:t>mejor_alternativa</w:t>
      </w:r>
      <w:proofErr w:type="spellEnd"/>
      <w:r>
        <w:t xml:space="preserve">: </w:t>
      </w:r>
      <w:proofErr w:type="spellStart"/>
      <w:r>
        <w:t>Scenario</w:t>
      </w:r>
      <w:proofErr w:type="spellEnd"/>
      <w:r>
        <w:t xml:space="preserve"> | </w:t>
      </w:r>
      <w:proofErr w:type="spellStart"/>
      <w:r>
        <w:t>None</w:t>
      </w:r>
      <w:proofErr w:type="spellEnd"/>
    </w:p>
    <w:p w14:paraId="1D30567D" w14:textId="4FFD455C" w:rsidR="0027609B" w:rsidRDefault="0027609B" w:rsidP="004C14AB">
      <w:pPr>
        <w:pStyle w:val="Prrafodelista"/>
        <w:numPr>
          <w:ilvl w:val="0"/>
          <w:numId w:val="87"/>
        </w:numPr>
      </w:pPr>
      <w:proofErr w:type="spellStart"/>
      <w:r>
        <w:t>activar_chat</w:t>
      </w:r>
      <w:proofErr w:type="spellEnd"/>
      <w:r>
        <w:t xml:space="preserve">: </w:t>
      </w:r>
      <w:proofErr w:type="spellStart"/>
      <w:r>
        <w:t>bool</w:t>
      </w:r>
      <w:proofErr w:type="spellEnd"/>
    </w:p>
    <w:p w14:paraId="3110F7C5" w14:textId="6DC166C6" w:rsidR="0027609B" w:rsidRPr="004C14AB" w:rsidRDefault="004C14AB" w:rsidP="0027609B">
      <w:pPr>
        <w:rPr>
          <w:b/>
          <w:bCs/>
        </w:rPr>
      </w:pPr>
      <w:r w:rsidRPr="004C14AB">
        <w:rPr>
          <w:b/>
          <w:bCs/>
        </w:rPr>
        <w:t xml:space="preserve">## </w:t>
      </w:r>
      <w:r w:rsidR="0027609B" w:rsidRPr="004C14AB">
        <w:rPr>
          <w:b/>
          <w:bCs/>
        </w:rPr>
        <w:t xml:space="preserve">7. </w:t>
      </w:r>
      <w:proofErr w:type="gramStart"/>
      <w:r w:rsidR="0027609B" w:rsidRPr="004C14AB">
        <w:rPr>
          <w:b/>
          <w:bCs/>
        </w:rPr>
        <w:t>PUNTOS A INSPECCIONAR OBLIGATORIAMENTE</w:t>
      </w:r>
      <w:proofErr w:type="gramEnd"/>
    </w:p>
    <w:p w14:paraId="673CF143" w14:textId="77777777" w:rsidR="0027609B" w:rsidRDefault="0027609B" w:rsidP="0027609B">
      <w:r>
        <w:t>Debes inspeccionar primero estos archivos reales:</w:t>
      </w:r>
    </w:p>
    <w:p w14:paraId="28008F3A" w14:textId="2F90B410" w:rsidR="0027609B" w:rsidRPr="004C14AB" w:rsidRDefault="0027609B" w:rsidP="004C14AB">
      <w:pPr>
        <w:pStyle w:val="Prrafodelista"/>
        <w:numPr>
          <w:ilvl w:val="0"/>
          <w:numId w:val="88"/>
        </w:numPr>
        <w:rPr>
          <w:lang w:val="en-US"/>
        </w:rPr>
      </w:pPr>
      <w:r w:rsidRPr="004C14AB">
        <w:rPr>
          <w:lang w:val="en-US"/>
        </w:rPr>
        <w:t>07_deployment/api/main.py</w:t>
      </w:r>
    </w:p>
    <w:p w14:paraId="38836F86" w14:textId="5D58A6A6" w:rsidR="0027609B" w:rsidRPr="004C14AB" w:rsidRDefault="0027609B" w:rsidP="004C14AB">
      <w:pPr>
        <w:pStyle w:val="Prrafodelista"/>
        <w:numPr>
          <w:ilvl w:val="0"/>
          <w:numId w:val="88"/>
        </w:numPr>
        <w:rPr>
          <w:lang w:val="en-US"/>
        </w:rPr>
      </w:pPr>
      <w:r w:rsidRPr="004C14AB">
        <w:rPr>
          <w:lang w:val="en-US"/>
        </w:rPr>
        <w:t>07_deployment/api/schemas.py</w:t>
      </w:r>
    </w:p>
    <w:p w14:paraId="255A3E26" w14:textId="2CFE0A2B" w:rsidR="0027609B" w:rsidRPr="004C14AB" w:rsidRDefault="0027609B" w:rsidP="004C14AB">
      <w:pPr>
        <w:pStyle w:val="Prrafodelista"/>
        <w:numPr>
          <w:ilvl w:val="0"/>
          <w:numId w:val="88"/>
        </w:numPr>
        <w:rPr>
          <w:lang w:val="en-US"/>
        </w:rPr>
      </w:pPr>
      <w:r w:rsidRPr="004C14AB">
        <w:rPr>
          <w:lang w:val="en-US"/>
        </w:rPr>
        <w:t>07_deployment/api/scoring.py</w:t>
      </w:r>
    </w:p>
    <w:p w14:paraId="120F02D0" w14:textId="28D8E1A0" w:rsidR="0027609B" w:rsidRPr="004C14AB" w:rsidRDefault="0027609B" w:rsidP="004C14AB">
      <w:pPr>
        <w:pStyle w:val="Prrafodelista"/>
        <w:numPr>
          <w:ilvl w:val="0"/>
          <w:numId w:val="88"/>
        </w:numPr>
        <w:rPr>
          <w:lang w:val="en-US"/>
        </w:rPr>
      </w:pPr>
      <w:r w:rsidRPr="004C14AB">
        <w:rPr>
          <w:lang w:val="en-US"/>
        </w:rPr>
        <w:t>07_deployment/app/app.py</w:t>
      </w:r>
    </w:p>
    <w:p w14:paraId="3C555213" w14:textId="77777777" w:rsidR="0027609B" w:rsidRDefault="0027609B" w:rsidP="0027609B">
      <w:r>
        <w:t>No propongas la solución final sin revisar esos archivos.</w:t>
      </w:r>
    </w:p>
    <w:p w14:paraId="303A73AD" w14:textId="77777777" w:rsidR="0027609B" w:rsidRDefault="0027609B" w:rsidP="0027609B"/>
    <w:p w14:paraId="0A52B749" w14:textId="699824CC" w:rsidR="0027609B" w:rsidRPr="004C14AB" w:rsidRDefault="004C14AB" w:rsidP="0027609B">
      <w:pPr>
        <w:rPr>
          <w:b/>
          <w:bCs/>
        </w:rPr>
      </w:pPr>
      <w:r w:rsidRPr="004C14AB">
        <w:rPr>
          <w:b/>
          <w:bCs/>
        </w:rPr>
        <w:t xml:space="preserve">## </w:t>
      </w:r>
      <w:r w:rsidR="0027609B" w:rsidRPr="004C14AB">
        <w:rPr>
          <w:b/>
          <w:bCs/>
        </w:rPr>
        <w:t>8. SALIDA QUE QUIERO EN ESTA FASE</w:t>
      </w:r>
    </w:p>
    <w:p w14:paraId="45EB5939" w14:textId="4CACCF1E" w:rsidR="0027609B" w:rsidRDefault="0027609B" w:rsidP="0027609B">
      <w:r>
        <w:t xml:space="preserve">Después de inspeccionar el código, quiero que me entregues </w:t>
      </w:r>
      <w:r w:rsidR="004C14AB" w:rsidRPr="004C14AB">
        <w:rPr>
          <w:b/>
          <w:bCs/>
        </w:rPr>
        <w:t>solo</w:t>
      </w:r>
      <w:r>
        <w:t xml:space="preserve"> estas salidas:</w:t>
      </w:r>
    </w:p>
    <w:p w14:paraId="70CAC41C" w14:textId="77777777" w:rsidR="0027609B" w:rsidRDefault="0027609B" w:rsidP="0027609B"/>
    <w:p w14:paraId="2DD24F4C" w14:textId="354F7A94" w:rsidR="0027609B" w:rsidRPr="004C14AB" w:rsidRDefault="0027609B" w:rsidP="004C14AB">
      <w:pPr>
        <w:pStyle w:val="Prrafodelista"/>
        <w:numPr>
          <w:ilvl w:val="0"/>
          <w:numId w:val="89"/>
        </w:numPr>
        <w:rPr>
          <w:b/>
          <w:bCs/>
        </w:rPr>
      </w:pPr>
      <w:r w:rsidRPr="004C14AB">
        <w:rPr>
          <w:b/>
          <w:bCs/>
        </w:rPr>
        <w:t>Resumen del contrato real de /</w:t>
      </w:r>
      <w:proofErr w:type="spellStart"/>
      <w:r w:rsidRPr="004C14AB">
        <w:rPr>
          <w:b/>
          <w:bCs/>
        </w:rPr>
        <w:t>predict</w:t>
      </w:r>
      <w:proofErr w:type="spellEnd"/>
    </w:p>
    <w:p w14:paraId="7838EA73" w14:textId="77777777" w:rsidR="0027609B" w:rsidRDefault="0027609B" w:rsidP="004C14AB">
      <w:pPr>
        <w:ind w:firstLine="360"/>
      </w:pPr>
      <w:r>
        <w:t>Debes indicar:</w:t>
      </w:r>
    </w:p>
    <w:p w14:paraId="3A8747CC" w14:textId="7A4DBCE2" w:rsidR="0027609B" w:rsidRDefault="0027609B" w:rsidP="004C14AB">
      <w:pPr>
        <w:pStyle w:val="Prrafodelista"/>
        <w:numPr>
          <w:ilvl w:val="0"/>
          <w:numId w:val="90"/>
        </w:numPr>
      </w:pPr>
      <w:proofErr w:type="spellStart"/>
      <w:r>
        <w:t>payload</w:t>
      </w:r>
      <w:proofErr w:type="spellEnd"/>
      <w:r>
        <w:t xml:space="preserve"> real de entrada</w:t>
      </w:r>
    </w:p>
    <w:p w14:paraId="72DA2710" w14:textId="1D46F6EA" w:rsidR="0027609B" w:rsidRDefault="0027609B" w:rsidP="004C14AB">
      <w:pPr>
        <w:pStyle w:val="Prrafodelista"/>
        <w:numPr>
          <w:ilvl w:val="0"/>
          <w:numId w:val="90"/>
        </w:numPr>
      </w:pPr>
      <w:r>
        <w:t>formato real de salida</w:t>
      </w:r>
    </w:p>
    <w:p w14:paraId="3619755E" w14:textId="7C7C6580" w:rsidR="0027609B" w:rsidRDefault="0027609B" w:rsidP="004C14AB">
      <w:pPr>
        <w:pStyle w:val="Prrafodelista"/>
        <w:numPr>
          <w:ilvl w:val="0"/>
          <w:numId w:val="90"/>
        </w:numPr>
      </w:pPr>
      <w:r>
        <w:t>cómo se representa la pérdida esperada</w:t>
      </w:r>
    </w:p>
    <w:p w14:paraId="09B86800" w14:textId="2BB23085" w:rsidR="0027609B" w:rsidRDefault="0027609B" w:rsidP="004C14AB">
      <w:pPr>
        <w:pStyle w:val="Prrafodelista"/>
        <w:numPr>
          <w:ilvl w:val="0"/>
          <w:numId w:val="90"/>
        </w:numPr>
      </w:pPr>
      <w:proofErr w:type="spellStart"/>
      <w:r>
        <w:t>si</w:t>
      </w:r>
      <w:proofErr w:type="spellEnd"/>
      <w:r>
        <w:t xml:space="preserve"> devuelve lista o un único objeto</w:t>
      </w:r>
    </w:p>
    <w:p w14:paraId="027A7B1B" w14:textId="002E4644" w:rsidR="0027609B" w:rsidRDefault="0027609B" w:rsidP="004C14AB">
      <w:pPr>
        <w:pStyle w:val="Prrafodelista"/>
        <w:numPr>
          <w:ilvl w:val="0"/>
          <w:numId w:val="90"/>
        </w:numPr>
      </w:pPr>
      <w:r>
        <w:t>detalles importantes de compatibilidad</w:t>
      </w:r>
    </w:p>
    <w:p w14:paraId="2FD169A4" w14:textId="77777777" w:rsidR="0027609B" w:rsidRDefault="0027609B" w:rsidP="0027609B"/>
    <w:p w14:paraId="0FCE8037" w14:textId="086080FF" w:rsidR="0027609B" w:rsidRPr="004C14AB" w:rsidRDefault="0027609B" w:rsidP="004C14AB">
      <w:pPr>
        <w:pStyle w:val="Prrafodelista"/>
        <w:numPr>
          <w:ilvl w:val="0"/>
          <w:numId w:val="89"/>
        </w:numPr>
        <w:rPr>
          <w:b/>
          <w:bCs/>
        </w:rPr>
      </w:pPr>
      <w:r w:rsidRPr="004C14AB">
        <w:rPr>
          <w:b/>
          <w:bCs/>
        </w:rPr>
        <w:t xml:space="preserve">Resumen de cómo la </w:t>
      </w:r>
      <w:proofErr w:type="gramStart"/>
      <w:r w:rsidRPr="004C14AB">
        <w:rPr>
          <w:b/>
          <w:bCs/>
        </w:rPr>
        <w:t>app</w:t>
      </w:r>
      <w:proofErr w:type="gramEnd"/>
      <w:r w:rsidRPr="004C14AB">
        <w:rPr>
          <w:b/>
          <w:bCs/>
        </w:rPr>
        <w:t xml:space="preserve"> </w:t>
      </w:r>
      <w:proofErr w:type="spellStart"/>
      <w:r w:rsidRPr="004C14AB">
        <w:rPr>
          <w:b/>
          <w:bCs/>
        </w:rPr>
        <w:t>Streamlit</w:t>
      </w:r>
      <w:proofErr w:type="spellEnd"/>
      <w:r w:rsidRPr="004C14AB">
        <w:rPr>
          <w:b/>
          <w:bCs/>
        </w:rPr>
        <w:t xml:space="preserve"> consume hoy la API</w:t>
      </w:r>
    </w:p>
    <w:p w14:paraId="00197AFA" w14:textId="77777777" w:rsidR="0027609B" w:rsidRDefault="0027609B" w:rsidP="004C14AB">
      <w:pPr>
        <w:ind w:firstLine="360"/>
      </w:pPr>
      <w:r>
        <w:t>Debes indicar:</w:t>
      </w:r>
    </w:p>
    <w:p w14:paraId="6C8F76C0" w14:textId="7BD9449B" w:rsidR="0027609B" w:rsidRDefault="0027609B" w:rsidP="004C14AB">
      <w:pPr>
        <w:pStyle w:val="Prrafodelista"/>
        <w:numPr>
          <w:ilvl w:val="0"/>
          <w:numId w:val="91"/>
        </w:numPr>
      </w:pPr>
      <w:r>
        <w:lastRenderedPageBreak/>
        <w:t>URL base o configuración observada</w:t>
      </w:r>
    </w:p>
    <w:p w14:paraId="56CB8ADA" w14:textId="5929D9FB" w:rsidR="0027609B" w:rsidRDefault="0027609B" w:rsidP="004C14AB">
      <w:pPr>
        <w:pStyle w:val="Prrafodelista"/>
        <w:numPr>
          <w:ilvl w:val="0"/>
          <w:numId w:val="91"/>
        </w:numPr>
      </w:pPr>
      <w:proofErr w:type="spellStart"/>
      <w:r>
        <w:t>endpoint</w:t>
      </w:r>
      <w:proofErr w:type="spellEnd"/>
      <w:r>
        <w:t xml:space="preserve"> utilizado</w:t>
      </w:r>
    </w:p>
    <w:p w14:paraId="599AB26C" w14:textId="359C4CC6" w:rsidR="0027609B" w:rsidRDefault="0027609B" w:rsidP="004C14AB">
      <w:pPr>
        <w:pStyle w:val="Prrafodelista"/>
        <w:numPr>
          <w:ilvl w:val="0"/>
          <w:numId w:val="91"/>
        </w:numPr>
      </w:pPr>
      <w:proofErr w:type="spellStart"/>
      <w:r>
        <w:t>payload</w:t>
      </w:r>
      <w:proofErr w:type="spellEnd"/>
      <w:r>
        <w:t xml:space="preserve"> real</w:t>
      </w:r>
    </w:p>
    <w:p w14:paraId="1EBBC249" w14:textId="483A128F" w:rsidR="0027609B" w:rsidRDefault="0027609B" w:rsidP="004C14AB">
      <w:pPr>
        <w:pStyle w:val="Prrafodelista"/>
        <w:numPr>
          <w:ilvl w:val="0"/>
          <w:numId w:val="91"/>
        </w:numPr>
      </w:pPr>
      <w:r>
        <w:t>cómo interpreta hoy el riesgo</w:t>
      </w:r>
    </w:p>
    <w:p w14:paraId="24193753" w14:textId="76E6CE7D" w:rsidR="0027609B" w:rsidRDefault="0027609B" w:rsidP="004C14AB">
      <w:pPr>
        <w:pStyle w:val="Prrafodelista"/>
        <w:numPr>
          <w:ilvl w:val="0"/>
          <w:numId w:val="91"/>
        </w:numPr>
      </w:pPr>
      <w:r>
        <w:t>punto mínimo y seguro de integración para añadir el chat</w:t>
      </w:r>
    </w:p>
    <w:p w14:paraId="766C2598" w14:textId="77777777" w:rsidR="0027609B" w:rsidRDefault="0027609B" w:rsidP="0027609B"/>
    <w:p w14:paraId="2DEB2C22" w14:textId="477C6C09" w:rsidR="0027609B" w:rsidRPr="004C14AB" w:rsidRDefault="0027609B" w:rsidP="004C14AB">
      <w:pPr>
        <w:pStyle w:val="Prrafodelista"/>
        <w:numPr>
          <w:ilvl w:val="0"/>
          <w:numId w:val="89"/>
        </w:numPr>
        <w:rPr>
          <w:b/>
          <w:bCs/>
        </w:rPr>
      </w:pPr>
      <w:r w:rsidRPr="004C14AB">
        <w:rPr>
          <w:b/>
          <w:bCs/>
        </w:rPr>
        <w:t>Decisión técnica explícita sobre MCP</w:t>
      </w:r>
    </w:p>
    <w:p w14:paraId="3208EE31" w14:textId="77777777" w:rsidR="0027609B" w:rsidRDefault="0027609B" w:rsidP="004C14AB">
      <w:pPr>
        <w:ind w:firstLine="360"/>
      </w:pPr>
      <w:r>
        <w:t>Debes indicar:</w:t>
      </w:r>
    </w:p>
    <w:p w14:paraId="1BA69F7A" w14:textId="3D0FBEC6" w:rsidR="0027609B" w:rsidRDefault="0027609B" w:rsidP="004C14AB">
      <w:pPr>
        <w:pStyle w:val="Prrafodelista"/>
        <w:numPr>
          <w:ilvl w:val="0"/>
          <w:numId w:val="92"/>
        </w:numPr>
      </w:pPr>
      <w:r>
        <w:t xml:space="preserve">qué </w:t>
      </w:r>
      <w:proofErr w:type="spellStart"/>
      <w:r>
        <w:t>framework</w:t>
      </w:r>
      <w:proofErr w:type="spellEnd"/>
      <w:r>
        <w:t xml:space="preserve"> MCP real usarías</w:t>
      </w:r>
    </w:p>
    <w:p w14:paraId="6240BE58" w14:textId="20167E82" w:rsidR="0027609B" w:rsidRDefault="0027609B" w:rsidP="004C14AB">
      <w:pPr>
        <w:pStyle w:val="Prrafodelista"/>
        <w:numPr>
          <w:ilvl w:val="0"/>
          <w:numId w:val="92"/>
        </w:numPr>
      </w:pPr>
      <w:r>
        <w:t xml:space="preserve">por qué ese </w:t>
      </w:r>
      <w:proofErr w:type="spellStart"/>
      <w:r>
        <w:t>framework</w:t>
      </w:r>
      <w:proofErr w:type="spellEnd"/>
      <w:r>
        <w:t xml:space="preserve"> encaja con esta estructura</w:t>
      </w:r>
    </w:p>
    <w:p w14:paraId="68D32A8E" w14:textId="1A000D22" w:rsidR="0027609B" w:rsidRDefault="0027609B" w:rsidP="004C14AB">
      <w:pPr>
        <w:pStyle w:val="Prrafodelista"/>
        <w:numPr>
          <w:ilvl w:val="0"/>
          <w:numId w:val="92"/>
        </w:numPr>
      </w:pPr>
      <w:r>
        <w:t xml:space="preserve">cómo implementarías MCP </w:t>
      </w:r>
      <w:proofErr w:type="spellStart"/>
      <w:r>
        <w:t>protocol</w:t>
      </w:r>
      <w:proofErr w:type="spellEnd"/>
      <w:r>
        <w:t xml:space="preserve"> real dentro de esta API</w:t>
      </w:r>
    </w:p>
    <w:p w14:paraId="08147BB5" w14:textId="0F0484E8" w:rsidR="0027609B" w:rsidRDefault="0027609B" w:rsidP="004C14AB">
      <w:pPr>
        <w:pStyle w:val="Prrafodelista"/>
        <w:numPr>
          <w:ilvl w:val="0"/>
          <w:numId w:val="92"/>
        </w:numPr>
      </w:pPr>
      <w:r>
        <w:t xml:space="preserve">cómo quedaría el </w:t>
      </w:r>
      <w:proofErr w:type="spellStart"/>
      <w:r>
        <w:t>endpoint</w:t>
      </w:r>
      <w:proofErr w:type="spellEnd"/>
      <w:r>
        <w:t xml:space="preserve"> MCP real</w:t>
      </w:r>
    </w:p>
    <w:p w14:paraId="14DA745F" w14:textId="3B6B6A8F" w:rsidR="0027609B" w:rsidRDefault="0027609B" w:rsidP="004C14AB">
      <w:pPr>
        <w:pStyle w:val="Prrafodelista"/>
        <w:numPr>
          <w:ilvl w:val="0"/>
          <w:numId w:val="92"/>
        </w:numPr>
      </w:pPr>
      <w:proofErr w:type="spellStart"/>
      <w:r>
        <w:t>si</w:t>
      </w:r>
      <w:proofErr w:type="spellEnd"/>
      <w:r>
        <w:t xml:space="preserve"> </w:t>
      </w:r>
      <w:proofErr w:type="gramStart"/>
      <w:r>
        <w:t>sería</w:t>
      </w:r>
      <w:proofErr w:type="gramEnd"/>
      <w:r>
        <w:t xml:space="preserve"> necesario uno o más de un </w:t>
      </w:r>
      <w:proofErr w:type="spellStart"/>
      <w:r>
        <w:t>endpoint</w:t>
      </w:r>
      <w:proofErr w:type="spellEnd"/>
      <w:r>
        <w:t xml:space="preserve"> MCP URL</w:t>
      </w:r>
    </w:p>
    <w:p w14:paraId="1BAF1B09" w14:textId="22E3C538" w:rsidR="0027609B" w:rsidRDefault="0027609B" w:rsidP="004C14AB">
      <w:pPr>
        <w:pStyle w:val="Prrafodelista"/>
        <w:numPr>
          <w:ilvl w:val="0"/>
          <w:numId w:val="92"/>
        </w:numPr>
      </w:pPr>
      <w:r>
        <w:t xml:space="preserve">cuántas </w:t>
      </w:r>
      <w:proofErr w:type="spellStart"/>
      <w:r>
        <w:t>tools</w:t>
      </w:r>
      <w:proofErr w:type="spellEnd"/>
      <w:r>
        <w:t xml:space="preserve"> expondrías</w:t>
      </w:r>
    </w:p>
    <w:p w14:paraId="27ACD66D" w14:textId="1711C3F2" w:rsidR="0027609B" w:rsidRDefault="0027609B" w:rsidP="004C14AB">
      <w:pPr>
        <w:pStyle w:val="Prrafodelista"/>
        <w:numPr>
          <w:ilvl w:val="0"/>
          <w:numId w:val="92"/>
        </w:numPr>
      </w:pPr>
      <w:r>
        <w:t xml:space="preserve">cómo el agente consumiría ese servidor MCP desde </w:t>
      </w:r>
      <w:proofErr w:type="spellStart"/>
      <w:r>
        <w:t>OpenAI</w:t>
      </w:r>
      <w:proofErr w:type="spellEnd"/>
    </w:p>
    <w:p w14:paraId="2CAAE93E" w14:textId="1F96E326" w:rsidR="0027609B" w:rsidRDefault="0027609B" w:rsidP="004C14AB">
      <w:pPr>
        <w:pStyle w:val="Prrafodelista"/>
        <w:numPr>
          <w:ilvl w:val="0"/>
          <w:numId w:val="92"/>
        </w:numPr>
      </w:pPr>
      <w:r>
        <w:t>cómo se mantendría simple y sin romper /</w:t>
      </w:r>
      <w:proofErr w:type="spellStart"/>
      <w:r>
        <w:t>predict</w:t>
      </w:r>
      <w:proofErr w:type="spellEnd"/>
    </w:p>
    <w:p w14:paraId="33C2BA9A" w14:textId="77777777" w:rsidR="0027609B" w:rsidRDefault="0027609B" w:rsidP="0027609B"/>
    <w:p w14:paraId="507D7FEF" w14:textId="5EF02BFF" w:rsidR="0027609B" w:rsidRPr="004C14AB" w:rsidRDefault="0027609B" w:rsidP="004C14AB">
      <w:pPr>
        <w:pStyle w:val="Prrafodelista"/>
        <w:numPr>
          <w:ilvl w:val="0"/>
          <w:numId w:val="89"/>
        </w:numPr>
        <w:rPr>
          <w:b/>
          <w:bCs/>
        </w:rPr>
      </w:pPr>
      <w:r w:rsidRPr="004C14AB">
        <w:rPr>
          <w:b/>
          <w:bCs/>
        </w:rPr>
        <w:t>Propuesta de estructura técnica final</w:t>
      </w:r>
    </w:p>
    <w:p w14:paraId="79A1D36E" w14:textId="77777777" w:rsidR="0027609B" w:rsidRDefault="0027609B" w:rsidP="004C14AB">
      <w:pPr>
        <w:ind w:firstLine="360"/>
      </w:pPr>
      <w:r>
        <w:t>Debes indicar:</w:t>
      </w:r>
    </w:p>
    <w:p w14:paraId="50391A79" w14:textId="058F90FC" w:rsidR="0027609B" w:rsidRDefault="0027609B" w:rsidP="004C14AB">
      <w:pPr>
        <w:pStyle w:val="Prrafodelista"/>
        <w:numPr>
          <w:ilvl w:val="0"/>
          <w:numId w:val="93"/>
        </w:numPr>
      </w:pPr>
      <w:r>
        <w:t>qué archivos nuevos crearías</w:t>
      </w:r>
    </w:p>
    <w:p w14:paraId="39B96302" w14:textId="6FB9C6F2" w:rsidR="0027609B" w:rsidRDefault="0027609B" w:rsidP="004C14AB">
      <w:pPr>
        <w:pStyle w:val="Prrafodelista"/>
        <w:numPr>
          <w:ilvl w:val="0"/>
          <w:numId w:val="93"/>
        </w:numPr>
      </w:pPr>
      <w:r>
        <w:t>qué archivos existentes NO tocarías</w:t>
      </w:r>
    </w:p>
    <w:p w14:paraId="18180F68" w14:textId="451222FB" w:rsidR="0027609B" w:rsidRDefault="0027609B" w:rsidP="004C14AB">
      <w:pPr>
        <w:pStyle w:val="Prrafodelista"/>
        <w:numPr>
          <w:ilvl w:val="0"/>
          <w:numId w:val="93"/>
        </w:numPr>
      </w:pPr>
      <w:r>
        <w:t>qué archivos tocarías solo mínimamente</w:t>
      </w:r>
    </w:p>
    <w:p w14:paraId="6E13CDCA" w14:textId="63D4D4C4" w:rsidR="0027609B" w:rsidRDefault="0027609B" w:rsidP="004C14AB">
      <w:pPr>
        <w:pStyle w:val="Prrafodelista"/>
        <w:numPr>
          <w:ilvl w:val="0"/>
          <w:numId w:val="93"/>
        </w:numPr>
      </w:pPr>
      <w:r>
        <w:t>qué lógica viviría en cada uno</w:t>
      </w:r>
    </w:p>
    <w:p w14:paraId="08CAA364" w14:textId="77777777" w:rsidR="0027609B" w:rsidRDefault="0027609B" w:rsidP="0027609B"/>
    <w:p w14:paraId="60EAE11C" w14:textId="72A00D15" w:rsidR="0027609B" w:rsidRPr="004C14AB" w:rsidRDefault="0027609B" w:rsidP="004C14AB">
      <w:pPr>
        <w:pStyle w:val="Prrafodelista"/>
        <w:numPr>
          <w:ilvl w:val="0"/>
          <w:numId w:val="89"/>
        </w:numPr>
        <w:rPr>
          <w:b/>
          <w:bCs/>
        </w:rPr>
      </w:pPr>
      <w:r w:rsidRPr="004C14AB">
        <w:rPr>
          <w:b/>
          <w:bCs/>
        </w:rPr>
        <w:t>Evaluación explícita de riesgo de modificación</w:t>
      </w:r>
    </w:p>
    <w:p w14:paraId="2DCAC857" w14:textId="77777777" w:rsidR="0027609B" w:rsidRDefault="0027609B" w:rsidP="004C14AB">
      <w:pPr>
        <w:ind w:firstLine="360"/>
      </w:pPr>
      <w:r>
        <w:t>Debes indicar:</w:t>
      </w:r>
    </w:p>
    <w:p w14:paraId="57746AED" w14:textId="1997727E" w:rsidR="0027609B" w:rsidRDefault="0027609B" w:rsidP="004C14AB">
      <w:pPr>
        <w:pStyle w:val="Prrafodelista"/>
        <w:numPr>
          <w:ilvl w:val="0"/>
          <w:numId w:val="94"/>
        </w:numPr>
      </w:pPr>
      <w:r>
        <w:t>qué cambios te parecen seguros</w:t>
      </w:r>
    </w:p>
    <w:p w14:paraId="2836DE37" w14:textId="621016A0" w:rsidR="0027609B" w:rsidRDefault="0027609B" w:rsidP="004C14AB">
      <w:pPr>
        <w:pStyle w:val="Prrafodelista"/>
        <w:numPr>
          <w:ilvl w:val="0"/>
          <w:numId w:val="94"/>
        </w:numPr>
      </w:pPr>
      <w:r>
        <w:t>qué cambios te parecen frágiles</w:t>
      </w:r>
    </w:p>
    <w:p w14:paraId="5BF7AED5" w14:textId="1E40E393" w:rsidR="0027609B" w:rsidRDefault="0027609B" w:rsidP="004C14AB">
      <w:pPr>
        <w:pStyle w:val="Prrafodelista"/>
        <w:numPr>
          <w:ilvl w:val="0"/>
          <w:numId w:val="94"/>
        </w:numPr>
      </w:pPr>
      <w:r>
        <w:t>si conviene separar los contratos internos MCP de schemas.py</w:t>
      </w:r>
    </w:p>
    <w:p w14:paraId="47FB0CD3" w14:textId="3A674403" w:rsidR="0027609B" w:rsidRDefault="0027609B" w:rsidP="004C14AB">
      <w:pPr>
        <w:pStyle w:val="Prrafodelista"/>
        <w:numPr>
          <w:ilvl w:val="0"/>
          <w:numId w:val="94"/>
        </w:numPr>
      </w:pPr>
      <w:r>
        <w:t>si conviene evitar llamadas HTTP internas entre componentes ya existentes</w:t>
      </w:r>
    </w:p>
    <w:p w14:paraId="0527E6A1" w14:textId="77777777" w:rsidR="0027609B" w:rsidRDefault="0027609B" w:rsidP="0027609B"/>
    <w:p w14:paraId="66C75825" w14:textId="32F49FD2" w:rsidR="0027609B" w:rsidRPr="004C14AB" w:rsidRDefault="0027609B" w:rsidP="004C14AB">
      <w:pPr>
        <w:pStyle w:val="Prrafodelista"/>
        <w:numPr>
          <w:ilvl w:val="0"/>
          <w:numId w:val="89"/>
        </w:numPr>
        <w:rPr>
          <w:b/>
          <w:bCs/>
        </w:rPr>
      </w:pPr>
      <w:r w:rsidRPr="004C14AB">
        <w:rPr>
          <w:b/>
          <w:bCs/>
        </w:rPr>
        <w:t>Plan de implementación por pasos</w:t>
      </w:r>
    </w:p>
    <w:p w14:paraId="088D8359" w14:textId="77777777" w:rsidR="0027609B" w:rsidRDefault="0027609B" w:rsidP="004C14AB">
      <w:pPr>
        <w:ind w:firstLine="360"/>
      </w:pPr>
      <w:r>
        <w:t>Quiero un plan:</w:t>
      </w:r>
    </w:p>
    <w:p w14:paraId="37F4A322" w14:textId="73101337" w:rsidR="0027609B" w:rsidRDefault="0027609B" w:rsidP="004C14AB">
      <w:pPr>
        <w:pStyle w:val="Prrafodelista"/>
        <w:numPr>
          <w:ilvl w:val="0"/>
          <w:numId w:val="95"/>
        </w:numPr>
      </w:pPr>
      <w:r>
        <w:lastRenderedPageBreak/>
        <w:t>pequeño</w:t>
      </w:r>
    </w:p>
    <w:p w14:paraId="3F2312DD" w14:textId="4ABE2ABA" w:rsidR="0027609B" w:rsidRDefault="0027609B" w:rsidP="004C14AB">
      <w:pPr>
        <w:pStyle w:val="Prrafodelista"/>
        <w:numPr>
          <w:ilvl w:val="0"/>
          <w:numId w:val="95"/>
        </w:numPr>
      </w:pPr>
      <w:r>
        <w:t>prudente</w:t>
      </w:r>
    </w:p>
    <w:p w14:paraId="3F977503" w14:textId="7C7A043F" w:rsidR="0027609B" w:rsidRDefault="0027609B" w:rsidP="004C14AB">
      <w:pPr>
        <w:pStyle w:val="Prrafodelista"/>
        <w:numPr>
          <w:ilvl w:val="0"/>
          <w:numId w:val="95"/>
        </w:numPr>
      </w:pPr>
      <w:r>
        <w:t>incremental</w:t>
      </w:r>
    </w:p>
    <w:p w14:paraId="3070CDEE" w14:textId="7001ED8E" w:rsidR="0027609B" w:rsidRDefault="0027609B" w:rsidP="004C14AB">
      <w:pPr>
        <w:pStyle w:val="Prrafodelista"/>
        <w:numPr>
          <w:ilvl w:val="0"/>
          <w:numId w:val="95"/>
        </w:numPr>
      </w:pPr>
      <w:r>
        <w:t>basado en el código real</w:t>
      </w:r>
    </w:p>
    <w:p w14:paraId="7298F521" w14:textId="1503466B" w:rsidR="0027609B" w:rsidRDefault="0027609B" w:rsidP="004C14AB">
      <w:pPr>
        <w:pStyle w:val="Prrafodelista"/>
        <w:numPr>
          <w:ilvl w:val="0"/>
          <w:numId w:val="95"/>
        </w:numPr>
      </w:pPr>
      <w:r>
        <w:t>que minimice el riesgo de regresión</w:t>
      </w:r>
    </w:p>
    <w:p w14:paraId="5E454268" w14:textId="77777777" w:rsidR="004C14AB" w:rsidRDefault="004C14AB" w:rsidP="0027609B"/>
    <w:p w14:paraId="140A0FF3" w14:textId="38DAE817" w:rsidR="0027609B" w:rsidRPr="004C14AB" w:rsidRDefault="004C14AB" w:rsidP="0027609B">
      <w:pPr>
        <w:rPr>
          <w:b/>
          <w:bCs/>
        </w:rPr>
      </w:pPr>
      <w:r w:rsidRPr="004C14AB">
        <w:rPr>
          <w:b/>
          <w:bCs/>
        </w:rPr>
        <w:t xml:space="preserve">## </w:t>
      </w:r>
      <w:r w:rsidR="0027609B" w:rsidRPr="004C14AB">
        <w:rPr>
          <w:b/>
          <w:bCs/>
        </w:rPr>
        <w:t>9. RESTRICCIONES DE SALIDA</w:t>
      </w:r>
    </w:p>
    <w:p w14:paraId="41AAAB80" w14:textId="77777777" w:rsidR="0027609B" w:rsidRDefault="0027609B" w:rsidP="0027609B">
      <w:r>
        <w:t>En esta fase:</w:t>
      </w:r>
    </w:p>
    <w:p w14:paraId="4B823161" w14:textId="4106849C" w:rsidR="0027609B" w:rsidRDefault="0027609B" w:rsidP="004C14AB">
      <w:pPr>
        <w:pStyle w:val="Prrafodelista"/>
        <w:numPr>
          <w:ilvl w:val="0"/>
          <w:numId w:val="96"/>
        </w:numPr>
      </w:pPr>
      <w:r>
        <w:t>no implementes todavía la solución completa</w:t>
      </w:r>
    </w:p>
    <w:p w14:paraId="5CAD34F2" w14:textId="321A2EBD" w:rsidR="0027609B" w:rsidRDefault="0027609B" w:rsidP="004C14AB">
      <w:pPr>
        <w:pStyle w:val="Prrafodelista"/>
        <w:numPr>
          <w:ilvl w:val="0"/>
          <w:numId w:val="96"/>
        </w:numPr>
      </w:pPr>
      <w:r>
        <w:t>no generes código masivo</w:t>
      </w:r>
    </w:p>
    <w:p w14:paraId="7BD51887" w14:textId="317FC8E0" w:rsidR="0027609B" w:rsidRDefault="0027609B" w:rsidP="004C14AB">
      <w:pPr>
        <w:pStyle w:val="Prrafodelista"/>
        <w:numPr>
          <w:ilvl w:val="0"/>
          <w:numId w:val="96"/>
        </w:numPr>
      </w:pPr>
      <w:r>
        <w:t>no modifiques muchos archivos de golpe</w:t>
      </w:r>
    </w:p>
    <w:p w14:paraId="391AF379" w14:textId="0E4A0668" w:rsidR="0027609B" w:rsidRDefault="0027609B" w:rsidP="004C14AB">
      <w:pPr>
        <w:pStyle w:val="Prrafodelista"/>
        <w:numPr>
          <w:ilvl w:val="0"/>
          <w:numId w:val="96"/>
        </w:numPr>
      </w:pPr>
      <w:r>
        <w:t>no supongas cosas que no hayas verificado</w:t>
      </w:r>
    </w:p>
    <w:p w14:paraId="59FB2952" w14:textId="48E46CC4" w:rsidR="0027609B" w:rsidRDefault="0027609B" w:rsidP="004C14AB">
      <w:pPr>
        <w:pStyle w:val="Prrafodelista"/>
        <w:numPr>
          <w:ilvl w:val="0"/>
          <w:numId w:val="96"/>
        </w:numPr>
      </w:pPr>
      <w:r>
        <w:t>no llames MCP real a una simple API auxiliar REST</w:t>
      </w:r>
    </w:p>
    <w:p w14:paraId="136D09C1" w14:textId="7E2D82C0" w:rsidR="0027609B" w:rsidRDefault="0027609B" w:rsidP="004C14AB">
      <w:pPr>
        <w:pStyle w:val="Prrafodelista"/>
        <w:numPr>
          <w:ilvl w:val="0"/>
          <w:numId w:val="96"/>
        </w:numPr>
      </w:pPr>
      <w:r>
        <w:t xml:space="preserve">no propongas varios </w:t>
      </w:r>
      <w:proofErr w:type="spellStart"/>
      <w:r>
        <w:t>endpoints</w:t>
      </w:r>
      <w:proofErr w:type="spellEnd"/>
      <w:r>
        <w:t xml:space="preserve"> MCP por comodidad sin justificarlo</w:t>
      </w:r>
    </w:p>
    <w:p w14:paraId="591BF838" w14:textId="32FE0101" w:rsidR="0027609B" w:rsidRDefault="0027609B" w:rsidP="004C14AB">
      <w:pPr>
        <w:pStyle w:val="Prrafodelista"/>
        <w:numPr>
          <w:ilvl w:val="0"/>
          <w:numId w:val="96"/>
        </w:numPr>
      </w:pPr>
      <w:r>
        <w:t>no mezcles todavía los contratos internos con los externos sin justificarlo</w:t>
      </w:r>
    </w:p>
    <w:p w14:paraId="210E64A5" w14:textId="55794393" w:rsidR="0027609B" w:rsidRDefault="0027609B" w:rsidP="004C14AB">
      <w:pPr>
        <w:pStyle w:val="Prrafodelista"/>
        <w:numPr>
          <w:ilvl w:val="0"/>
          <w:numId w:val="96"/>
        </w:numPr>
      </w:pPr>
      <w:r>
        <w:t xml:space="preserve">no inventes rutas o mensajes MCP “estándar” sin verificar el </w:t>
      </w:r>
      <w:proofErr w:type="spellStart"/>
      <w:r>
        <w:t>framework</w:t>
      </w:r>
      <w:proofErr w:type="spellEnd"/>
      <w:r>
        <w:t>/protocolo elegido</w:t>
      </w:r>
    </w:p>
    <w:p w14:paraId="4037E1C9" w14:textId="282251CB" w:rsidR="0027609B" w:rsidRDefault="0027609B" w:rsidP="004C14AB">
      <w:pPr>
        <w:pStyle w:val="Prrafodelista"/>
        <w:numPr>
          <w:ilvl w:val="0"/>
          <w:numId w:val="96"/>
        </w:numPr>
      </w:pPr>
      <w:r>
        <w:t xml:space="preserve">no diseñes el consumo del MCP desde </w:t>
      </w:r>
      <w:proofErr w:type="spellStart"/>
      <w:r>
        <w:t>Streamlit</w:t>
      </w:r>
      <w:proofErr w:type="spellEnd"/>
      <w:r>
        <w:t>; debe consumirlo el agente</w:t>
      </w:r>
    </w:p>
    <w:p w14:paraId="3ADDBFAD" w14:textId="77777777" w:rsidR="0027609B" w:rsidRPr="004C14AB" w:rsidRDefault="0027609B" w:rsidP="0027609B">
      <w:pPr>
        <w:rPr>
          <w:b/>
          <w:bCs/>
        </w:rPr>
      </w:pPr>
    </w:p>
    <w:p w14:paraId="680F19A6" w14:textId="2712D6C9" w:rsidR="0027609B" w:rsidRPr="004C14AB" w:rsidRDefault="004C14AB" w:rsidP="0027609B">
      <w:pPr>
        <w:rPr>
          <w:b/>
          <w:bCs/>
        </w:rPr>
      </w:pPr>
      <w:r w:rsidRPr="004C14AB">
        <w:rPr>
          <w:b/>
          <w:bCs/>
        </w:rPr>
        <w:t>## 10. Objetivo de</w:t>
      </w:r>
      <w:r w:rsidR="0027609B" w:rsidRPr="004C14AB">
        <w:rPr>
          <w:b/>
          <w:bCs/>
        </w:rPr>
        <w:t xml:space="preserve"> esta fase </w:t>
      </w:r>
    </w:p>
    <w:p w14:paraId="1620789C" w14:textId="6D1040E0" w:rsidR="004C14AB" w:rsidRDefault="004C14AB" w:rsidP="0027609B">
      <w:r w:rsidRPr="004C14AB">
        <w:t>Tu objetivo en esta fase es:</w:t>
      </w:r>
    </w:p>
    <w:p w14:paraId="2657F249" w14:textId="0E9316A2" w:rsidR="0027609B" w:rsidRDefault="0027609B" w:rsidP="004C14AB">
      <w:pPr>
        <w:pStyle w:val="Prrafodelista"/>
        <w:numPr>
          <w:ilvl w:val="0"/>
          <w:numId w:val="97"/>
        </w:numPr>
      </w:pPr>
      <w:r>
        <w:t>inspeccionar,</w:t>
      </w:r>
    </w:p>
    <w:p w14:paraId="16F6B376" w14:textId="3BD7EAFE" w:rsidR="0027609B" w:rsidRDefault="0027609B" w:rsidP="004C14AB">
      <w:pPr>
        <w:pStyle w:val="Prrafodelista"/>
        <w:numPr>
          <w:ilvl w:val="0"/>
          <w:numId w:val="97"/>
        </w:numPr>
      </w:pPr>
      <w:r>
        <w:t>proponer una integración real de MCP,</w:t>
      </w:r>
    </w:p>
    <w:p w14:paraId="272696EE" w14:textId="655ED735" w:rsidR="009E0CFE" w:rsidRDefault="0027609B" w:rsidP="004C14AB">
      <w:pPr>
        <w:pStyle w:val="Prrafodelista"/>
        <w:numPr>
          <w:ilvl w:val="0"/>
          <w:numId w:val="97"/>
        </w:numPr>
      </w:pPr>
      <w:r>
        <w:t>y dejar un plan seguro y coherente con el código existente.</w:t>
      </w:r>
    </w:p>
    <w:p w14:paraId="51E74654" w14:textId="77777777" w:rsidR="009E0CFE" w:rsidRDefault="009E0CFE" w:rsidP="006429AB"/>
    <w:p w14:paraId="7A27F7AB" w14:textId="77777777" w:rsidR="00770961" w:rsidRDefault="00770961" w:rsidP="006429AB"/>
    <w:p w14:paraId="63E2FBD5" w14:textId="77777777" w:rsidR="00770961" w:rsidRDefault="00770961" w:rsidP="006429AB"/>
    <w:p w14:paraId="69E842CB" w14:textId="77777777" w:rsidR="00770961" w:rsidRDefault="00A8262E" w:rsidP="009F1BCA">
      <w:proofErr w:type="spellStart"/>
      <w:r w:rsidRPr="009F1BCA">
        <w:rPr>
          <w:b/>
          <w:bCs/>
        </w:rPr>
        <w:t>Prompt</w:t>
      </w:r>
      <w:proofErr w:type="spellEnd"/>
      <w:r w:rsidRPr="009F1BCA">
        <w:rPr>
          <w:b/>
          <w:bCs/>
        </w:rPr>
        <w:t xml:space="preserve"> 2:</w:t>
      </w:r>
      <w:r>
        <w:t xml:space="preserve"> </w:t>
      </w:r>
    </w:p>
    <w:p w14:paraId="44DE8746" w14:textId="77777777" w:rsidR="00770961" w:rsidRDefault="00770961" w:rsidP="009F1BCA"/>
    <w:p w14:paraId="6308158A" w14:textId="4525EC2A" w:rsidR="009F1BCA" w:rsidRPr="009F1BCA" w:rsidRDefault="00770961" w:rsidP="009F1BCA">
      <w:pPr>
        <w:rPr>
          <w:b/>
          <w:bCs/>
        </w:rPr>
      </w:pPr>
      <w:r w:rsidRPr="00770961">
        <w:rPr>
          <w:b/>
          <w:bCs/>
        </w:rPr>
        <w:t># I</w:t>
      </w:r>
      <w:r w:rsidR="009F1BCA" w:rsidRPr="009F1BCA">
        <w:rPr>
          <w:b/>
          <w:bCs/>
        </w:rPr>
        <w:t xml:space="preserve">mplementación controlada </w:t>
      </w:r>
    </w:p>
    <w:p w14:paraId="378687FD" w14:textId="3CD2D79A" w:rsidR="00A8262E" w:rsidRDefault="00A8262E" w:rsidP="009F1BCA"/>
    <w:p w14:paraId="474539A3" w14:textId="77777777" w:rsidR="00261FE8" w:rsidRDefault="00261FE8" w:rsidP="00261FE8">
      <w:r>
        <w:lastRenderedPageBreak/>
        <w:t xml:space="preserve">Quiero que implementes ahora la solución acordada tras el análisis previo del proyecto, siguiendo estrictamente el </w:t>
      </w:r>
      <w:r w:rsidRPr="00770961">
        <w:rPr>
          <w:b/>
          <w:bCs/>
        </w:rPr>
        <w:t>código real existente</w:t>
      </w:r>
      <w:r>
        <w:t xml:space="preserve"> y manteniendo un enfoque </w:t>
      </w:r>
      <w:r w:rsidRPr="00770961">
        <w:rPr>
          <w:b/>
          <w:bCs/>
        </w:rPr>
        <w:t>muy conservador</w:t>
      </w:r>
      <w:r>
        <w:t>.</w:t>
      </w:r>
    </w:p>
    <w:p w14:paraId="189DCABC" w14:textId="77777777" w:rsidR="00261FE8" w:rsidRDefault="00261FE8" w:rsidP="00261FE8">
      <w:r>
        <w:t>Debes respetar exactamente la decisión técnica tomada en la fase anterior:</w:t>
      </w:r>
    </w:p>
    <w:p w14:paraId="3BD0A4A4" w14:textId="5AE1F2C7" w:rsidR="00BE130B" w:rsidRDefault="00BE130B" w:rsidP="00770961">
      <w:pPr>
        <w:pStyle w:val="Prrafodelista"/>
        <w:numPr>
          <w:ilvl w:val="0"/>
          <w:numId w:val="99"/>
        </w:numPr>
      </w:pPr>
      <w:r>
        <w:t xml:space="preserve">Debe implementarse </w:t>
      </w:r>
      <w:r w:rsidRPr="00770961">
        <w:rPr>
          <w:b/>
          <w:bCs/>
        </w:rPr>
        <w:t xml:space="preserve">MCP </w:t>
      </w:r>
      <w:proofErr w:type="spellStart"/>
      <w:r w:rsidRPr="00770961">
        <w:rPr>
          <w:b/>
          <w:bCs/>
        </w:rPr>
        <w:t>protocol</w:t>
      </w:r>
      <w:proofErr w:type="spellEnd"/>
      <w:r w:rsidRPr="00770961">
        <w:rPr>
          <w:b/>
          <w:bCs/>
        </w:rPr>
        <w:t xml:space="preserve"> real</w:t>
      </w:r>
      <w:r>
        <w:t>.</w:t>
      </w:r>
    </w:p>
    <w:p w14:paraId="4E490517" w14:textId="292BAF3C" w:rsidR="00BE130B" w:rsidRDefault="00BE130B" w:rsidP="00770961">
      <w:pPr>
        <w:pStyle w:val="Prrafodelista"/>
        <w:numPr>
          <w:ilvl w:val="0"/>
          <w:numId w:val="99"/>
        </w:numPr>
      </w:pPr>
      <w:r>
        <w:t xml:space="preserve">El servidor MCP debe quedar </w:t>
      </w:r>
      <w:r w:rsidRPr="00770961">
        <w:rPr>
          <w:b/>
          <w:bCs/>
        </w:rPr>
        <w:t>embebido dentro de la capa API existente</w:t>
      </w:r>
      <w:r>
        <w:t>.</w:t>
      </w:r>
    </w:p>
    <w:p w14:paraId="62551134" w14:textId="26681BE9" w:rsidR="00BE130B" w:rsidRDefault="00BE130B" w:rsidP="00770961">
      <w:pPr>
        <w:pStyle w:val="Prrafodelista"/>
        <w:numPr>
          <w:ilvl w:val="0"/>
          <w:numId w:val="99"/>
        </w:numPr>
      </w:pPr>
      <w:r>
        <w:t xml:space="preserve">Debe usarse </w:t>
      </w:r>
      <w:proofErr w:type="spellStart"/>
      <w:r w:rsidRPr="00770961">
        <w:rPr>
          <w:b/>
          <w:bCs/>
        </w:rPr>
        <w:t>FastMCP</w:t>
      </w:r>
      <w:proofErr w:type="spellEnd"/>
      <w:r>
        <w:t xml:space="preserve"> como </w:t>
      </w:r>
      <w:proofErr w:type="spellStart"/>
      <w:r>
        <w:t>framework</w:t>
      </w:r>
      <w:proofErr w:type="spellEnd"/>
      <w:r>
        <w:t xml:space="preserve"> MCP real por defecto, salvo limitación técnica real y verificada.</w:t>
      </w:r>
    </w:p>
    <w:p w14:paraId="7481ED86" w14:textId="526718F1" w:rsidR="00BE130B" w:rsidRDefault="00BE130B" w:rsidP="00770961">
      <w:pPr>
        <w:pStyle w:val="Prrafodelista"/>
        <w:numPr>
          <w:ilvl w:val="0"/>
          <w:numId w:val="99"/>
        </w:numPr>
      </w:pPr>
      <w:r>
        <w:t>El agente/LLM debe ser quien consuma el servidor MCP.</w:t>
      </w:r>
    </w:p>
    <w:p w14:paraId="378234A0" w14:textId="5834AE31" w:rsidR="00BE130B" w:rsidRDefault="00BE130B" w:rsidP="00770961">
      <w:pPr>
        <w:pStyle w:val="Prrafodelista"/>
        <w:numPr>
          <w:ilvl w:val="0"/>
          <w:numId w:val="99"/>
        </w:numPr>
      </w:pPr>
      <w:r>
        <w:t xml:space="preserve">La </w:t>
      </w:r>
      <w:proofErr w:type="gramStart"/>
      <w:r>
        <w:t>app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r w:rsidRPr="00770961">
        <w:rPr>
          <w:b/>
          <w:bCs/>
        </w:rPr>
        <w:t>no</w:t>
      </w:r>
      <w:r>
        <w:t xml:space="preserve"> debe consumir el MCP directamente.</w:t>
      </w:r>
    </w:p>
    <w:p w14:paraId="1929BD36" w14:textId="3A9CD4F6" w:rsidR="00BE130B" w:rsidRDefault="00BE130B" w:rsidP="00770961">
      <w:pPr>
        <w:pStyle w:val="Prrafodelista"/>
        <w:numPr>
          <w:ilvl w:val="0"/>
          <w:numId w:val="98"/>
        </w:numPr>
      </w:pPr>
      <w:r>
        <w:t xml:space="preserve">Debe existir un único </w:t>
      </w:r>
      <w:proofErr w:type="spellStart"/>
      <w:r>
        <w:t>endpoint</w:t>
      </w:r>
      <w:proofErr w:type="spellEnd"/>
      <w:r>
        <w:t xml:space="preserve"> MCP URL y debe fijarse en </w:t>
      </w:r>
      <w:r w:rsidRPr="00770961">
        <w:rPr>
          <w:b/>
          <w:bCs/>
        </w:rPr>
        <w:t>`/</w:t>
      </w:r>
      <w:proofErr w:type="spellStart"/>
      <w:r w:rsidRPr="00770961">
        <w:rPr>
          <w:b/>
          <w:bCs/>
        </w:rPr>
        <w:t>mcp</w:t>
      </w:r>
      <w:proofErr w:type="spellEnd"/>
      <w:r w:rsidRPr="00770961">
        <w:rPr>
          <w:b/>
          <w:bCs/>
        </w:rPr>
        <w:t>`.</w:t>
      </w:r>
    </w:p>
    <w:p w14:paraId="714C8759" w14:textId="67E47823" w:rsidR="00BE130B" w:rsidRDefault="00BE130B" w:rsidP="00770961">
      <w:pPr>
        <w:pStyle w:val="Prrafodelista"/>
        <w:numPr>
          <w:ilvl w:val="0"/>
          <w:numId w:val="98"/>
        </w:numPr>
      </w:pPr>
      <w:r>
        <w:t>No deben dejarse alternativas abiertas como `/</w:t>
      </w:r>
      <w:proofErr w:type="spellStart"/>
      <w:r>
        <w:t>mcp</w:t>
      </w:r>
      <w:proofErr w:type="spellEnd"/>
      <w:r>
        <w:t>` o `/</w:t>
      </w:r>
      <w:proofErr w:type="spellStart"/>
      <w:r>
        <w:t>mcp</w:t>
      </w:r>
      <w:proofErr w:type="spellEnd"/>
      <w:r>
        <w:t>/v1`.</w:t>
      </w:r>
    </w:p>
    <w:p w14:paraId="1FF14D28" w14:textId="56FA88AB" w:rsidR="00BE130B" w:rsidRDefault="00BE130B" w:rsidP="00770961">
      <w:pPr>
        <w:pStyle w:val="Prrafodelista"/>
        <w:numPr>
          <w:ilvl w:val="0"/>
          <w:numId w:val="98"/>
        </w:numPr>
      </w:pPr>
      <w:r>
        <w:t xml:space="preserve">Debe exponerse </w:t>
      </w:r>
      <w:r w:rsidRPr="00770961">
        <w:rPr>
          <w:b/>
          <w:bCs/>
        </w:rPr>
        <w:t xml:space="preserve">una sola </w:t>
      </w:r>
      <w:proofErr w:type="spellStart"/>
      <w:r w:rsidRPr="00770961">
        <w:rPr>
          <w:b/>
          <w:bCs/>
        </w:rPr>
        <w:t>tool</w:t>
      </w:r>
      <w:proofErr w:type="spellEnd"/>
      <w:r w:rsidRPr="00770961">
        <w:rPr>
          <w:b/>
          <w:bCs/>
        </w:rPr>
        <w:t xml:space="preserve"> MCP principal</w:t>
      </w:r>
      <w:r>
        <w:t xml:space="preserve"> por defecto.</w:t>
      </w:r>
    </w:p>
    <w:p w14:paraId="0729B9B2" w14:textId="6A5E254E" w:rsidR="00BE130B" w:rsidRDefault="00BE130B" w:rsidP="00770961">
      <w:pPr>
        <w:pStyle w:val="Prrafodelista"/>
        <w:numPr>
          <w:ilvl w:val="0"/>
          <w:numId w:val="98"/>
        </w:numPr>
      </w:pPr>
      <w:r>
        <w:t xml:space="preserve">Solo podrá añadirse una segunda </w:t>
      </w:r>
      <w:proofErr w:type="spellStart"/>
      <w:r>
        <w:t>tool</w:t>
      </w:r>
      <w:proofErr w:type="spellEnd"/>
      <w:r>
        <w:t xml:space="preserve"> si se justifica claramente que aporta valor real sin aumentar complejidad innecesaria.</w:t>
      </w:r>
    </w:p>
    <w:p w14:paraId="66C5A40C" w14:textId="386DB6BE" w:rsidR="00BE130B" w:rsidRDefault="00BE130B" w:rsidP="00770961">
      <w:pPr>
        <w:pStyle w:val="Prrafodelista"/>
        <w:numPr>
          <w:ilvl w:val="0"/>
          <w:numId w:val="98"/>
        </w:numPr>
      </w:pPr>
      <w:r>
        <w:t xml:space="preserve">La integración con </w:t>
      </w:r>
      <w:proofErr w:type="spellStart"/>
      <w:r>
        <w:t>OpenAI</w:t>
      </w:r>
      <w:proofErr w:type="spellEnd"/>
      <w:r>
        <w:t xml:space="preserve"> debe hacerse de forma preferente mediante:</w:t>
      </w:r>
    </w:p>
    <w:p w14:paraId="47335E04" w14:textId="791E179D" w:rsidR="00BE130B" w:rsidRPr="00770961" w:rsidRDefault="00BE130B" w:rsidP="00770961">
      <w:pPr>
        <w:pStyle w:val="Prrafodelista"/>
        <w:numPr>
          <w:ilvl w:val="1"/>
          <w:numId w:val="98"/>
        </w:numPr>
        <w:rPr>
          <w:b/>
          <w:bCs/>
          <w:lang w:val="en-US"/>
        </w:rPr>
      </w:pPr>
      <w:r w:rsidRPr="00770961">
        <w:rPr>
          <w:b/>
          <w:bCs/>
          <w:lang w:val="en-US"/>
        </w:rPr>
        <w:t>`app/agent_service.py`</w:t>
      </w:r>
    </w:p>
    <w:p w14:paraId="18AA8A62" w14:textId="6A54E879" w:rsidR="00BE130B" w:rsidRPr="00770961" w:rsidRDefault="00BE130B" w:rsidP="00770961">
      <w:pPr>
        <w:pStyle w:val="Prrafodelista"/>
        <w:numPr>
          <w:ilvl w:val="1"/>
          <w:numId w:val="98"/>
        </w:numPr>
        <w:rPr>
          <w:b/>
          <w:bCs/>
          <w:lang w:val="en-US"/>
        </w:rPr>
      </w:pPr>
      <w:r w:rsidRPr="00770961">
        <w:rPr>
          <w:b/>
          <w:bCs/>
          <w:lang w:val="en-US"/>
        </w:rPr>
        <w:t>Responses API</w:t>
      </w:r>
    </w:p>
    <w:p w14:paraId="618B9DA7" w14:textId="5532FD2A" w:rsidR="00BE130B" w:rsidRPr="00770961" w:rsidRDefault="00BE130B" w:rsidP="00770961">
      <w:pPr>
        <w:pStyle w:val="Prrafodelista"/>
        <w:numPr>
          <w:ilvl w:val="1"/>
          <w:numId w:val="98"/>
        </w:numPr>
        <w:rPr>
          <w:b/>
          <w:bCs/>
          <w:lang w:val="en-US"/>
        </w:rPr>
      </w:pPr>
      <w:r w:rsidRPr="00770961">
        <w:rPr>
          <w:b/>
          <w:bCs/>
          <w:lang w:val="en-US"/>
        </w:rPr>
        <w:t>tool type `</w:t>
      </w:r>
      <w:proofErr w:type="spellStart"/>
      <w:r w:rsidRPr="00770961">
        <w:rPr>
          <w:b/>
          <w:bCs/>
          <w:lang w:val="en-US"/>
        </w:rPr>
        <w:t>mcp</w:t>
      </w:r>
      <w:proofErr w:type="spellEnd"/>
      <w:r w:rsidRPr="00770961">
        <w:rPr>
          <w:b/>
          <w:bCs/>
          <w:lang w:val="en-US"/>
        </w:rPr>
        <w:t>`</w:t>
      </w:r>
    </w:p>
    <w:p w14:paraId="442BF785" w14:textId="1790AD05" w:rsidR="00BE130B" w:rsidRPr="00770961" w:rsidRDefault="00BE130B" w:rsidP="00770961">
      <w:pPr>
        <w:pStyle w:val="Prrafodelista"/>
        <w:numPr>
          <w:ilvl w:val="1"/>
          <w:numId w:val="98"/>
        </w:numPr>
      </w:pPr>
      <w:r w:rsidRPr="00770961">
        <w:rPr>
          <w:b/>
          <w:bCs/>
        </w:rPr>
        <w:t>`</w:t>
      </w:r>
      <w:proofErr w:type="spellStart"/>
      <w:proofErr w:type="gramStart"/>
      <w:r w:rsidRPr="00770961">
        <w:rPr>
          <w:b/>
          <w:bCs/>
        </w:rPr>
        <w:t>server</w:t>
      </w:r>
      <w:proofErr w:type="gramEnd"/>
      <w:r w:rsidRPr="00770961">
        <w:rPr>
          <w:b/>
          <w:bCs/>
        </w:rPr>
        <w:t>_url</w:t>
      </w:r>
      <w:proofErr w:type="spellEnd"/>
      <w:r w:rsidRPr="00770961">
        <w:rPr>
          <w:b/>
          <w:bCs/>
        </w:rPr>
        <w:t>`</w:t>
      </w:r>
      <w:r w:rsidRPr="00770961">
        <w:t xml:space="preserve"> apuntando a </w:t>
      </w:r>
      <w:r w:rsidRPr="00770961">
        <w:rPr>
          <w:b/>
          <w:bCs/>
        </w:rPr>
        <w:t>`/</w:t>
      </w:r>
      <w:proofErr w:type="spellStart"/>
      <w:r w:rsidRPr="00770961">
        <w:rPr>
          <w:b/>
          <w:bCs/>
        </w:rPr>
        <w:t>mcp</w:t>
      </w:r>
      <w:proofErr w:type="spellEnd"/>
      <w:r w:rsidRPr="00770961">
        <w:rPr>
          <w:b/>
          <w:bCs/>
        </w:rPr>
        <w:t>`</w:t>
      </w:r>
    </w:p>
    <w:p w14:paraId="65C379B6" w14:textId="666FE62D" w:rsidR="00BE130B" w:rsidRDefault="00BE130B" w:rsidP="00770961">
      <w:pPr>
        <w:pStyle w:val="Prrafodelista"/>
        <w:numPr>
          <w:ilvl w:val="0"/>
          <w:numId w:val="98"/>
        </w:numPr>
      </w:pPr>
      <w:r>
        <w:t xml:space="preserve">No debes reemplazar MCP </w:t>
      </w:r>
      <w:proofErr w:type="spellStart"/>
      <w:r>
        <w:t>protocol</w:t>
      </w:r>
      <w:proofErr w:type="spellEnd"/>
      <w:r>
        <w:t xml:space="preserve"> real por una API auxiliar REST.</w:t>
      </w:r>
    </w:p>
    <w:p w14:paraId="349CE2CE" w14:textId="7E82D012" w:rsidR="00261FE8" w:rsidRDefault="00BE130B" w:rsidP="00770961">
      <w:pPr>
        <w:pStyle w:val="Prrafodelista"/>
        <w:numPr>
          <w:ilvl w:val="0"/>
          <w:numId w:val="98"/>
        </w:numPr>
      </w:pPr>
      <w:r>
        <w:t xml:space="preserve">No debes inventar manualmente rutas o </w:t>
      </w:r>
      <w:proofErr w:type="spellStart"/>
      <w:r>
        <w:t>pseudoestándares</w:t>
      </w:r>
      <w:proofErr w:type="spellEnd"/>
      <w:r>
        <w:t xml:space="preserve"> MCP si el </w:t>
      </w:r>
      <w:proofErr w:type="spellStart"/>
      <w:r>
        <w:t>framework</w:t>
      </w:r>
      <w:proofErr w:type="spellEnd"/>
      <w:r>
        <w:t xml:space="preserve"> elegido ya resuelve esa parte.</w:t>
      </w:r>
    </w:p>
    <w:p w14:paraId="06B0179E" w14:textId="77777777" w:rsidR="00770961" w:rsidRDefault="00770961" w:rsidP="00261FE8"/>
    <w:p w14:paraId="3526E221" w14:textId="5646390C" w:rsidR="00261FE8" w:rsidRPr="00770961" w:rsidRDefault="00770961" w:rsidP="00261FE8">
      <w:pPr>
        <w:rPr>
          <w:b/>
          <w:bCs/>
        </w:rPr>
      </w:pPr>
      <w:r w:rsidRPr="00770961">
        <w:rPr>
          <w:b/>
          <w:bCs/>
        </w:rPr>
        <w:t xml:space="preserve">## </w:t>
      </w:r>
      <w:r w:rsidR="00261FE8" w:rsidRPr="00770961">
        <w:rPr>
          <w:b/>
          <w:bCs/>
        </w:rPr>
        <w:t>1. OBJETIVO DE IMPLEMENTACIÓN</w:t>
      </w:r>
    </w:p>
    <w:p w14:paraId="5756481F" w14:textId="1263C59C" w:rsidR="00261FE8" w:rsidRDefault="007E1C19" w:rsidP="00261FE8">
      <w:r>
        <w:t>Debes i</w:t>
      </w:r>
      <w:r w:rsidR="00261FE8">
        <w:t>mplementar la solución acordada para que:</w:t>
      </w:r>
    </w:p>
    <w:p w14:paraId="2419BAE2" w14:textId="0D35CF02" w:rsidR="00261FE8" w:rsidRDefault="00261FE8" w:rsidP="007E1C19">
      <w:pPr>
        <w:pStyle w:val="Prrafodelista"/>
        <w:numPr>
          <w:ilvl w:val="0"/>
          <w:numId w:val="100"/>
        </w:numPr>
      </w:pPr>
      <w:r>
        <w:t>la API actual siga funcionando</w:t>
      </w:r>
    </w:p>
    <w:p w14:paraId="0A233FFB" w14:textId="645331ED" w:rsidR="00261FE8" w:rsidRDefault="00261FE8" w:rsidP="007E1C19">
      <w:pPr>
        <w:pStyle w:val="Prrafodelista"/>
        <w:numPr>
          <w:ilvl w:val="0"/>
          <w:numId w:val="100"/>
        </w:numPr>
      </w:pPr>
      <w:r>
        <w:t xml:space="preserve">la </w:t>
      </w:r>
      <w:proofErr w:type="gramStart"/>
      <w:r>
        <w:t>app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siga funcionando</w:t>
      </w:r>
    </w:p>
    <w:p w14:paraId="055A256D" w14:textId="66AF45C2" w:rsidR="00261FE8" w:rsidRDefault="00261FE8" w:rsidP="007E1C19">
      <w:pPr>
        <w:pStyle w:val="Prrafodelista"/>
        <w:numPr>
          <w:ilvl w:val="0"/>
          <w:numId w:val="100"/>
        </w:numPr>
      </w:pPr>
      <w:r>
        <w:t xml:space="preserve">se incorpore un </w:t>
      </w:r>
      <w:r w:rsidRPr="007E1C19">
        <w:rPr>
          <w:b/>
          <w:bCs/>
        </w:rPr>
        <w:t>servidor MCP real</w:t>
      </w:r>
      <w:r>
        <w:t xml:space="preserve"> dentro de la API</w:t>
      </w:r>
    </w:p>
    <w:p w14:paraId="6E5A84A3" w14:textId="6D141C8F" w:rsidR="00261FE8" w:rsidRDefault="00261FE8" w:rsidP="007E1C19">
      <w:pPr>
        <w:pStyle w:val="Prrafodelista"/>
        <w:numPr>
          <w:ilvl w:val="0"/>
          <w:numId w:val="100"/>
        </w:numPr>
      </w:pPr>
      <w:r>
        <w:t xml:space="preserve">cuando el caso sea de </w:t>
      </w:r>
      <w:r w:rsidRPr="007E1C19">
        <w:rPr>
          <w:b/>
          <w:bCs/>
        </w:rPr>
        <w:t>riesgo alto</w:t>
      </w:r>
      <w:r>
        <w:t xml:space="preserve"> se habilite un chat</w:t>
      </w:r>
    </w:p>
    <w:p w14:paraId="219F4A57" w14:textId="3798882B" w:rsidR="00261FE8" w:rsidRDefault="00261FE8" w:rsidP="007E1C19">
      <w:pPr>
        <w:pStyle w:val="Prrafodelista"/>
        <w:numPr>
          <w:ilvl w:val="0"/>
          <w:numId w:val="100"/>
        </w:numPr>
      </w:pPr>
      <w:r>
        <w:t xml:space="preserve">el chat use </w:t>
      </w:r>
      <w:proofErr w:type="spellStart"/>
      <w:r>
        <w:t>OpenAI</w:t>
      </w:r>
      <w:proofErr w:type="spellEnd"/>
    </w:p>
    <w:p w14:paraId="76F3BF72" w14:textId="71ACBAF3" w:rsidR="00261FE8" w:rsidRDefault="00261FE8" w:rsidP="007E1C19">
      <w:pPr>
        <w:pStyle w:val="Prrafodelista"/>
        <w:numPr>
          <w:ilvl w:val="0"/>
          <w:numId w:val="100"/>
        </w:numPr>
      </w:pPr>
      <w:r>
        <w:t>el agente consulte el servidor MCP real para obtener alternativas</w:t>
      </w:r>
    </w:p>
    <w:p w14:paraId="00048270" w14:textId="0A8CFA9C" w:rsidR="00261FE8" w:rsidRDefault="00261FE8" w:rsidP="007E1C19">
      <w:pPr>
        <w:pStyle w:val="Prrafodelista"/>
        <w:numPr>
          <w:ilvl w:val="0"/>
          <w:numId w:val="100"/>
        </w:numPr>
      </w:pPr>
      <w:r>
        <w:t>el servidor MCP genere, evalúe, filtre y ordene escenarios</w:t>
      </w:r>
    </w:p>
    <w:p w14:paraId="480CA647" w14:textId="5D76EFBD" w:rsidR="00261FE8" w:rsidRDefault="00261FE8" w:rsidP="007E1C19">
      <w:pPr>
        <w:pStyle w:val="Prrafodelista"/>
        <w:numPr>
          <w:ilvl w:val="0"/>
          <w:numId w:val="100"/>
        </w:numPr>
      </w:pPr>
      <w:r>
        <w:t>el LLM devuelva una explicación profesional en lenguaje natural</w:t>
      </w:r>
    </w:p>
    <w:p w14:paraId="1AC24E9B" w14:textId="77777777" w:rsidR="007E1C19" w:rsidRDefault="007E1C19" w:rsidP="00261FE8"/>
    <w:p w14:paraId="103CF783" w14:textId="7EA4C699" w:rsidR="00261FE8" w:rsidRPr="007E1C19" w:rsidRDefault="007E1C19" w:rsidP="00261FE8">
      <w:pPr>
        <w:rPr>
          <w:b/>
          <w:bCs/>
        </w:rPr>
      </w:pPr>
      <w:r w:rsidRPr="007E1C19">
        <w:rPr>
          <w:b/>
          <w:bCs/>
        </w:rPr>
        <w:t xml:space="preserve">## </w:t>
      </w:r>
      <w:r w:rsidR="00261FE8" w:rsidRPr="007E1C19">
        <w:rPr>
          <w:b/>
          <w:bCs/>
        </w:rPr>
        <w:t>2. REGLAS GENERALES DE IMPLEMENTACIÓN</w:t>
      </w:r>
    </w:p>
    <w:p w14:paraId="271D3AD9" w14:textId="18A0A60D" w:rsidR="00261FE8" w:rsidRDefault="00261FE8" w:rsidP="00261FE8">
      <w:r>
        <w:lastRenderedPageBreak/>
        <w:t>Debes respetar estas reglas:</w:t>
      </w:r>
    </w:p>
    <w:p w14:paraId="27675447" w14:textId="660EF2EC" w:rsidR="00261FE8" w:rsidRDefault="00261FE8" w:rsidP="007E1C19">
      <w:pPr>
        <w:pStyle w:val="Prrafodelista"/>
        <w:numPr>
          <w:ilvl w:val="0"/>
          <w:numId w:val="101"/>
        </w:numPr>
      </w:pPr>
      <w:r>
        <w:t>No rompas nada de lo que ya funciona.</w:t>
      </w:r>
    </w:p>
    <w:p w14:paraId="4218F02D" w14:textId="668A3C65" w:rsidR="00261FE8" w:rsidRDefault="00261FE8" w:rsidP="007E1C19">
      <w:pPr>
        <w:pStyle w:val="Prrafodelista"/>
        <w:numPr>
          <w:ilvl w:val="0"/>
          <w:numId w:val="101"/>
        </w:numPr>
      </w:pPr>
      <w:r>
        <w:t xml:space="preserve">No hagas </w:t>
      </w:r>
      <w:proofErr w:type="spellStart"/>
      <w:r>
        <w:t>refactors</w:t>
      </w:r>
      <w:proofErr w:type="spellEnd"/>
      <w:r>
        <w:t xml:space="preserve"> grandes.</w:t>
      </w:r>
    </w:p>
    <w:p w14:paraId="51C2B3A8" w14:textId="603BE7C6" w:rsidR="00261FE8" w:rsidRDefault="00261FE8" w:rsidP="007E1C19">
      <w:pPr>
        <w:pStyle w:val="Prrafodelista"/>
        <w:numPr>
          <w:ilvl w:val="0"/>
          <w:numId w:val="101"/>
        </w:numPr>
      </w:pPr>
      <w:r>
        <w:t>No cambies contratos externos existentes salvo necesidad real.</w:t>
      </w:r>
    </w:p>
    <w:p w14:paraId="35730E8C" w14:textId="75378525" w:rsidR="00261FE8" w:rsidRDefault="00261FE8" w:rsidP="007E1C19">
      <w:pPr>
        <w:pStyle w:val="Prrafodelista"/>
        <w:numPr>
          <w:ilvl w:val="0"/>
          <w:numId w:val="101"/>
        </w:numPr>
      </w:pPr>
      <w:r>
        <w:t>Añade piezas nuevas de forma aislada siempre que sea posible.</w:t>
      </w:r>
    </w:p>
    <w:p w14:paraId="1A01D486" w14:textId="6DFBE40F" w:rsidR="00261FE8" w:rsidRDefault="00261FE8" w:rsidP="007E1C19">
      <w:pPr>
        <w:pStyle w:val="Prrafodelista"/>
        <w:numPr>
          <w:ilvl w:val="0"/>
          <w:numId w:val="101"/>
        </w:numPr>
      </w:pPr>
      <w:r>
        <w:t>Si en el análisis previo detectaste fragilidad en schemas.py, mantén los contratos internos por separado.</w:t>
      </w:r>
    </w:p>
    <w:p w14:paraId="5342CCFB" w14:textId="73690AF5" w:rsidR="00261FE8" w:rsidRDefault="00261FE8" w:rsidP="007E1C19">
      <w:pPr>
        <w:pStyle w:val="Prrafodelista"/>
        <w:numPr>
          <w:ilvl w:val="0"/>
          <w:numId w:val="101"/>
        </w:numPr>
      </w:pPr>
      <w:r>
        <w:t>Implementa la solución de la forma más simple, estable y didáctica posible.</w:t>
      </w:r>
    </w:p>
    <w:p w14:paraId="44BE8AC8" w14:textId="1FD64E6B" w:rsidR="00261FE8" w:rsidRDefault="00261FE8" w:rsidP="007E1C19">
      <w:pPr>
        <w:pStyle w:val="Prrafodelista"/>
        <w:numPr>
          <w:ilvl w:val="0"/>
          <w:numId w:val="101"/>
        </w:numPr>
      </w:pPr>
      <w:r>
        <w:t xml:space="preserve">Reutiliza el </w:t>
      </w:r>
      <w:proofErr w:type="spellStart"/>
      <w:r>
        <w:t>scoring</w:t>
      </w:r>
      <w:proofErr w:type="spellEnd"/>
      <w:r>
        <w:t xml:space="preserve"> actual.</w:t>
      </w:r>
    </w:p>
    <w:p w14:paraId="5CDEED13" w14:textId="7B8B2A9F" w:rsidR="00261FE8" w:rsidRDefault="00261FE8" w:rsidP="007E1C19">
      <w:pPr>
        <w:pStyle w:val="Prrafodelista"/>
        <w:numPr>
          <w:ilvl w:val="0"/>
          <w:numId w:val="101"/>
        </w:numPr>
      </w:pPr>
      <w:r>
        <w:t xml:space="preserve">No dupliques lógica de </w:t>
      </w:r>
      <w:proofErr w:type="spellStart"/>
      <w:r>
        <w:t>scoring</w:t>
      </w:r>
      <w:proofErr w:type="spellEnd"/>
      <w:r>
        <w:t xml:space="preserve"> si puedes reutilizar funciones existentes.</w:t>
      </w:r>
    </w:p>
    <w:p w14:paraId="6F39EA9C" w14:textId="24EF081B" w:rsidR="00261FE8" w:rsidRDefault="00261FE8" w:rsidP="007E1C19">
      <w:pPr>
        <w:pStyle w:val="Prrafodelista"/>
        <w:numPr>
          <w:ilvl w:val="0"/>
          <w:numId w:val="101"/>
        </w:numPr>
      </w:pPr>
      <w:r>
        <w:t>Evita llamadas HTTP internas desde la API hacia sí misma si es posible.</w:t>
      </w:r>
    </w:p>
    <w:p w14:paraId="1BEA546A" w14:textId="0116AE7B" w:rsidR="00261FE8" w:rsidRDefault="00261FE8" w:rsidP="007E1C19">
      <w:pPr>
        <w:pStyle w:val="Prrafodelista"/>
        <w:numPr>
          <w:ilvl w:val="0"/>
          <w:numId w:val="101"/>
        </w:numPr>
      </w:pPr>
      <w:r>
        <w:t>Prefiere reutilización de funciones Python internas cuando sea seguro.</w:t>
      </w:r>
    </w:p>
    <w:p w14:paraId="07B53629" w14:textId="5E3060C6" w:rsidR="00261FE8" w:rsidRDefault="00261FE8" w:rsidP="007E1C19">
      <w:pPr>
        <w:pStyle w:val="Prrafodelista"/>
        <w:numPr>
          <w:ilvl w:val="0"/>
          <w:numId w:val="101"/>
        </w:numPr>
      </w:pPr>
      <w:r>
        <w:t xml:space="preserve">No conviertas esto en </w:t>
      </w:r>
      <w:proofErr w:type="spellStart"/>
      <w:r>
        <w:t>multiagente</w:t>
      </w:r>
      <w:proofErr w:type="spellEnd"/>
      <w:r>
        <w:t>.</w:t>
      </w:r>
    </w:p>
    <w:p w14:paraId="4DEB7997" w14:textId="00FD7FB3" w:rsidR="00261FE8" w:rsidRDefault="00261FE8" w:rsidP="007E1C19">
      <w:pPr>
        <w:pStyle w:val="Prrafodelista"/>
        <w:numPr>
          <w:ilvl w:val="0"/>
          <w:numId w:val="101"/>
        </w:numPr>
      </w:pPr>
      <w:r>
        <w:t>No metas la lógica del LLM dentro de la API.</w:t>
      </w:r>
    </w:p>
    <w:p w14:paraId="5DA4869F" w14:textId="1818A6F5" w:rsidR="00261FE8" w:rsidRDefault="00261FE8" w:rsidP="007E1C19">
      <w:pPr>
        <w:pStyle w:val="Prrafodelista"/>
        <w:numPr>
          <w:ilvl w:val="0"/>
          <w:numId w:val="101"/>
        </w:numPr>
      </w:pPr>
      <w:r>
        <w:t xml:space="preserve">Mantén la parte de explicación y llamada a </w:t>
      </w:r>
      <w:proofErr w:type="spellStart"/>
      <w:r>
        <w:t>OpenAI</w:t>
      </w:r>
      <w:proofErr w:type="spellEnd"/>
      <w:r>
        <w:t xml:space="preserve"> en app/agent_service.py.</w:t>
      </w:r>
    </w:p>
    <w:p w14:paraId="0BCD69C4" w14:textId="04C9CFF0" w:rsidR="00261FE8" w:rsidRDefault="00261FE8" w:rsidP="007E1C19">
      <w:pPr>
        <w:pStyle w:val="Prrafodelista"/>
        <w:numPr>
          <w:ilvl w:val="0"/>
          <w:numId w:val="101"/>
        </w:numPr>
      </w:pPr>
      <w:r>
        <w:t>Toca app/app.py solo lo mínimo necesario.</w:t>
      </w:r>
    </w:p>
    <w:p w14:paraId="625F3C2C" w14:textId="4D3ADB61" w:rsidR="00261FE8" w:rsidRDefault="00261FE8" w:rsidP="007E1C19">
      <w:pPr>
        <w:pStyle w:val="Prrafodelista"/>
        <w:numPr>
          <w:ilvl w:val="0"/>
          <w:numId w:val="101"/>
        </w:numPr>
      </w:pPr>
      <w:r>
        <w:t xml:space="preserve">Mantén rigor terminológico: no confundas MCP </w:t>
      </w:r>
      <w:proofErr w:type="spellStart"/>
      <w:r>
        <w:t>protocol</w:t>
      </w:r>
      <w:proofErr w:type="spellEnd"/>
      <w:r>
        <w:t xml:space="preserve"> real con </w:t>
      </w:r>
      <w:proofErr w:type="spellStart"/>
      <w:r>
        <w:t>endpoints</w:t>
      </w:r>
      <w:proofErr w:type="spellEnd"/>
      <w:r>
        <w:t xml:space="preserve"> REST auxiliares.</w:t>
      </w:r>
    </w:p>
    <w:p w14:paraId="7A94581F" w14:textId="65FEE85F" w:rsidR="00261FE8" w:rsidRDefault="00261FE8" w:rsidP="007E1C19">
      <w:pPr>
        <w:pStyle w:val="Prrafodelista"/>
        <w:numPr>
          <w:ilvl w:val="0"/>
          <w:numId w:val="101"/>
        </w:numPr>
      </w:pPr>
      <w:r>
        <w:t xml:space="preserve">Usa un </w:t>
      </w:r>
      <w:proofErr w:type="spellStart"/>
      <w:r>
        <w:t>framework</w:t>
      </w:r>
      <w:proofErr w:type="spellEnd"/>
      <w:r>
        <w:t xml:space="preserve"> MCP real y compatible si esa fue la decisión tomada en la fase anterior.</w:t>
      </w:r>
    </w:p>
    <w:p w14:paraId="28058BEF" w14:textId="77777777" w:rsidR="00261FE8" w:rsidRDefault="00261FE8" w:rsidP="00261FE8"/>
    <w:p w14:paraId="69ED1FC3" w14:textId="125F2EAE" w:rsidR="00261FE8" w:rsidRPr="007E1C19" w:rsidRDefault="007E1C19" w:rsidP="00261FE8">
      <w:pPr>
        <w:rPr>
          <w:b/>
          <w:bCs/>
        </w:rPr>
      </w:pPr>
      <w:r w:rsidRPr="007E1C19">
        <w:rPr>
          <w:b/>
          <w:bCs/>
        </w:rPr>
        <w:t xml:space="preserve">## </w:t>
      </w:r>
      <w:r w:rsidR="00261FE8" w:rsidRPr="007E1C19">
        <w:rPr>
          <w:b/>
          <w:bCs/>
        </w:rPr>
        <w:t>3. ESTRUCTURA OBJETIVO</w:t>
      </w:r>
    </w:p>
    <w:p w14:paraId="213BCF70" w14:textId="77777777" w:rsidR="00261FE8" w:rsidRDefault="00261FE8" w:rsidP="00261FE8">
      <w:r>
        <w:t>La estructura final debe seguir la propuesta acordada en la fase anterior.</w:t>
      </w:r>
    </w:p>
    <w:p w14:paraId="073E8152" w14:textId="77777777" w:rsidR="00261FE8" w:rsidRDefault="00261FE8" w:rsidP="00261FE8">
      <w:r>
        <w:t>Como referencia</w:t>
      </w:r>
      <w:r w:rsidRPr="007E1C19">
        <w:t>,</w:t>
      </w:r>
      <w:r w:rsidRPr="007E1C19">
        <w:rPr>
          <w:b/>
          <w:bCs/>
        </w:rPr>
        <w:t xml:space="preserve"> si el análisis lo validó</w:t>
      </w:r>
      <w:r>
        <w:t>, debería tender a esto:</w:t>
      </w:r>
    </w:p>
    <w:p w14:paraId="3C2BDE55" w14:textId="77777777" w:rsidR="00261FE8" w:rsidRDefault="00261FE8" w:rsidP="00261FE8">
      <w:r>
        <w:t>07_deployment/</w:t>
      </w:r>
    </w:p>
    <w:p w14:paraId="79FD46AE" w14:textId="77777777" w:rsidR="00261FE8" w:rsidRDefault="00261FE8" w:rsidP="00261FE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</w:t>
      </w:r>
    </w:p>
    <w:p w14:paraId="048D7F52" w14:textId="77777777" w:rsidR="00261FE8" w:rsidRDefault="00261FE8" w:rsidP="00261FE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435A14E0" w14:textId="77777777" w:rsidR="00261FE8" w:rsidRDefault="00261FE8" w:rsidP="00261FE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schemas.py</w:t>
      </w:r>
    </w:p>
    <w:p w14:paraId="71DFB608" w14:textId="77777777" w:rsidR="00261FE8" w:rsidRDefault="00261FE8" w:rsidP="00261FE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scoring.py</w:t>
      </w:r>
    </w:p>
    <w:p w14:paraId="2E5736E3" w14:textId="77777777" w:rsidR="00261FE8" w:rsidRDefault="00261FE8" w:rsidP="00261FE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mcp_schemas.py</w:t>
      </w:r>
    </w:p>
    <w:p w14:paraId="62E15E2E" w14:textId="77777777" w:rsidR="00261FE8" w:rsidRDefault="00261FE8" w:rsidP="00261FE8">
      <w:r>
        <w:t>│   └── mcp_server.py</w:t>
      </w:r>
    </w:p>
    <w:p w14:paraId="7AE701FE" w14:textId="77777777" w:rsidR="00261FE8" w:rsidRPr="00261FE8" w:rsidRDefault="00261FE8" w:rsidP="00261FE8">
      <w:pPr>
        <w:rPr>
          <w:lang w:val="en-US"/>
        </w:rPr>
      </w:pPr>
      <w:r w:rsidRPr="00261FE8">
        <w:rPr>
          <w:lang w:val="en-US"/>
        </w:rPr>
        <w:t>└── app/</w:t>
      </w:r>
    </w:p>
    <w:p w14:paraId="0B447413" w14:textId="77777777" w:rsidR="00261FE8" w:rsidRPr="00261FE8" w:rsidRDefault="00261FE8" w:rsidP="00261FE8">
      <w:pPr>
        <w:rPr>
          <w:lang w:val="en-US"/>
        </w:rPr>
      </w:pPr>
      <w:r w:rsidRPr="00261FE8">
        <w:rPr>
          <w:lang w:val="en-US"/>
        </w:rPr>
        <w:lastRenderedPageBreak/>
        <w:t xml:space="preserve">    </w:t>
      </w:r>
      <w:r w:rsidRPr="00261FE8">
        <w:rPr>
          <w:rFonts w:ascii="MS Gothic" w:eastAsia="MS Gothic" w:hAnsi="MS Gothic" w:cs="MS Gothic" w:hint="eastAsia"/>
          <w:lang w:val="en-US"/>
        </w:rPr>
        <w:t>├</w:t>
      </w:r>
      <w:r w:rsidRPr="00261FE8">
        <w:rPr>
          <w:rFonts w:ascii="Aptos" w:hAnsi="Aptos" w:cs="Aptos"/>
          <w:lang w:val="en-US"/>
        </w:rPr>
        <w:t>──</w:t>
      </w:r>
      <w:r w:rsidRPr="00261FE8">
        <w:rPr>
          <w:lang w:val="en-US"/>
        </w:rPr>
        <w:t xml:space="preserve"> app.py</w:t>
      </w:r>
    </w:p>
    <w:p w14:paraId="5C25A7AF" w14:textId="77777777" w:rsidR="00261FE8" w:rsidRPr="00261FE8" w:rsidRDefault="00261FE8" w:rsidP="00261FE8">
      <w:pPr>
        <w:rPr>
          <w:lang w:val="en-US"/>
        </w:rPr>
      </w:pPr>
      <w:r w:rsidRPr="00261FE8">
        <w:rPr>
          <w:lang w:val="en-US"/>
        </w:rPr>
        <w:t xml:space="preserve">    └── agent_service.py</w:t>
      </w:r>
    </w:p>
    <w:p w14:paraId="1BB2B2CF" w14:textId="77777777" w:rsidR="007E1C19" w:rsidRDefault="007E1C19" w:rsidP="00261FE8">
      <w:pPr>
        <w:rPr>
          <w:lang w:val="en-US"/>
        </w:rPr>
      </w:pPr>
    </w:p>
    <w:p w14:paraId="3C46E9A3" w14:textId="3C68CDFA" w:rsidR="007E1C19" w:rsidRPr="00261FE8" w:rsidRDefault="007E1C19" w:rsidP="00261FE8">
      <w:pPr>
        <w:rPr>
          <w:lang w:val="en-US"/>
        </w:rPr>
      </w:pPr>
      <w:r>
        <w:rPr>
          <w:lang w:val="en-US"/>
        </w:rPr>
        <w:t xml:space="preserve">Reglas </w:t>
      </w:r>
      <w:proofErr w:type="spellStart"/>
      <w:r>
        <w:rPr>
          <w:lang w:val="en-US"/>
        </w:rPr>
        <w:t>adicionales</w:t>
      </w:r>
      <w:proofErr w:type="spellEnd"/>
      <w:r>
        <w:rPr>
          <w:lang w:val="en-US"/>
        </w:rPr>
        <w:t>:</w:t>
      </w:r>
    </w:p>
    <w:p w14:paraId="081AAAB9" w14:textId="77777777" w:rsidR="00261FE8" w:rsidRDefault="00261FE8" w:rsidP="007E1C19">
      <w:pPr>
        <w:pStyle w:val="Prrafodelista"/>
        <w:numPr>
          <w:ilvl w:val="0"/>
          <w:numId w:val="102"/>
        </w:numPr>
      </w:pPr>
      <w:r>
        <w:t>No crees más archivos salvo necesidad clara y justificada.</w:t>
      </w:r>
    </w:p>
    <w:p w14:paraId="02141DFA" w14:textId="77777777" w:rsidR="00261FE8" w:rsidRDefault="00261FE8" w:rsidP="007E1C19">
      <w:pPr>
        <w:pStyle w:val="Prrafodelista"/>
        <w:numPr>
          <w:ilvl w:val="0"/>
          <w:numId w:val="102"/>
        </w:numPr>
      </w:pPr>
      <w:r>
        <w:t xml:space="preserve">No añadas un archivo adicional para </w:t>
      </w:r>
      <w:proofErr w:type="spellStart"/>
      <w:r>
        <w:t>tools</w:t>
      </w:r>
      <w:proofErr w:type="spellEnd"/>
      <w:r>
        <w:t xml:space="preserve"> salvo que sea realmente necesario y lo expliques brevemente.</w:t>
      </w:r>
    </w:p>
    <w:p w14:paraId="27105143" w14:textId="77777777" w:rsidR="00BE130B" w:rsidRDefault="00BE130B" w:rsidP="007E1C19">
      <w:pPr>
        <w:pStyle w:val="Prrafodelista"/>
        <w:numPr>
          <w:ilvl w:val="0"/>
          <w:numId w:val="102"/>
        </w:numPr>
      </w:pPr>
      <w:r>
        <w:t>Debes asumir como diseño cerrado:</w:t>
      </w:r>
    </w:p>
    <w:p w14:paraId="380A40EC" w14:textId="0CC7F48B" w:rsidR="00BE130B" w:rsidRDefault="00BE130B" w:rsidP="007E1C19">
      <w:pPr>
        <w:pStyle w:val="Prrafodelista"/>
        <w:numPr>
          <w:ilvl w:val="1"/>
          <w:numId w:val="102"/>
        </w:numPr>
      </w:pPr>
      <w:r w:rsidRPr="007E1C19">
        <w:rPr>
          <w:b/>
          <w:bCs/>
        </w:rPr>
        <w:t>`api/mcp_server.py`</w:t>
      </w:r>
      <w:r>
        <w:t xml:space="preserve"> implementa el servidor </w:t>
      </w:r>
      <w:proofErr w:type="spellStart"/>
      <w:r w:rsidRPr="007E1C19">
        <w:rPr>
          <w:b/>
          <w:bCs/>
        </w:rPr>
        <w:t>FastMCP</w:t>
      </w:r>
      <w:proofErr w:type="spellEnd"/>
    </w:p>
    <w:p w14:paraId="7C695F71" w14:textId="25B7B3AE" w:rsidR="00BE130B" w:rsidRDefault="00BE130B" w:rsidP="007E1C19">
      <w:pPr>
        <w:pStyle w:val="Prrafodelista"/>
        <w:numPr>
          <w:ilvl w:val="1"/>
          <w:numId w:val="102"/>
        </w:numPr>
      </w:pPr>
      <w:r>
        <w:t xml:space="preserve">el </w:t>
      </w:r>
      <w:proofErr w:type="spellStart"/>
      <w:r>
        <w:t>endpoint</w:t>
      </w:r>
      <w:proofErr w:type="spellEnd"/>
      <w:r>
        <w:t xml:space="preserve"> MCP real queda fijado en </w:t>
      </w:r>
      <w:r w:rsidRPr="007E1C19">
        <w:rPr>
          <w:b/>
          <w:bCs/>
        </w:rPr>
        <w:t>`/</w:t>
      </w:r>
      <w:proofErr w:type="spellStart"/>
      <w:r w:rsidRPr="007E1C19">
        <w:rPr>
          <w:b/>
          <w:bCs/>
        </w:rPr>
        <w:t>mcp</w:t>
      </w:r>
      <w:proofErr w:type="spellEnd"/>
      <w:r w:rsidRPr="007E1C19">
        <w:rPr>
          <w:b/>
          <w:bCs/>
        </w:rPr>
        <w:t>`</w:t>
      </w:r>
    </w:p>
    <w:p w14:paraId="58CEBE16" w14:textId="07BAF44C" w:rsidR="00261FE8" w:rsidRDefault="00BE130B" w:rsidP="007E1C19">
      <w:pPr>
        <w:pStyle w:val="Prrafodelista"/>
        <w:numPr>
          <w:ilvl w:val="1"/>
          <w:numId w:val="102"/>
        </w:numPr>
      </w:pPr>
      <w:r>
        <w:t>no se crearán archivos extra para “</w:t>
      </w:r>
      <w:proofErr w:type="spellStart"/>
      <w:r>
        <w:t>tools</w:t>
      </w:r>
      <w:proofErr w:type="spellEnd"/>
      <w:r>
        <w:t>” salvo necesidad técnica real y justificada</w:t>
      </w:r>
    </w:p>
    <w:p w14:paraId="74497EE9" w14:textId="77777777" w:rsidR="007E1C19" w:rsidRDefault="007E1C19" w:rsidP="00261FE8"/>
    <w:p w14:paraId="73CE16CD" w14:textId="0603EBDF" w:rsidR="00261FE8" w:rsidRPr="007E1C19" w:rsidRDefault="007E1C19" w:rsidP="00261FE8">
      <w:pPr>
        <w:rPr>
          <w:b/>
          <w:bCs/>
        </w:rPr>
      </w:pPr>
      <w:r w:rsidRPr="007E1C19">
        <w:rPr>
          <w:b/>
          <w:bCs/>
        </w:rPr>
        <w:t xml:space="preserve">## </w:t>
      </w:r>
      <w:r w:rsidR="00261FE8" w:rsidRPr="007E1C19">
        <w:rPr>
          <w:b/>
          <w:bCs/>
        </w:rPr>
        <w:t>4. CONTRATOS INTERNOS</w:t>
      </w:r>
    </w:p>
    <w:p w14:paraId="38187303" w14:textId="77777777" w:rsidR="00261FE8" w:rsidRDefault="00261FE8" w:rsidP="00261FE8">
      <w:r>
        <w:t xml:space="preserve">Si en la fase anterior se validó separar contratos internos, crea en un archivo separado de </w:t>
      </w:r>
      <w:r w:rsidRPr="007E1C19">
        <w:rPr>
          <w:b/>
          <w:bCs/>
        </w:rPr>
        <w:t>schemas.py</w:t>
      </w:r>
      <w:r>
        <w:t xml:space="preserve"> las estructuras necesarias para representar:</w:t>
      </w:r>
    </w:p>
    <w:p w14:paraId="4CFEE7CA" w14:textId="5F7C8487" w:rsidR="00261FE8" w:rsidRDefault="00261FE8" w:rsidP="007E1C19">
      <w:pPr>
        <w:pStyle w:val="Prrafodelista"/>
        <w:numPr>
          <w:ilvl w:val="0"/>
          <w:numId w:val="103"/>
        </w:numPr>
      </w:pPr>
      <w:r>
        <w:t>input de simulación</w:t>
      </w:r>
    </w:p>
    <w:p w14:paraId="6A0F04AD" w14:textId="46F529ED" w:rsidR="00261FE8" w:rsidRDefault="00261FE8" w:rsidP="007E1C19">
      <w:pPr>
        <w:pStyle w:val="Prrafodelista"/>
        <w:numPr>
          <w:ilvl w:val="0"/>
          <w:numId w:val="103"/>
        </w:numPr>
      </w:pPr>
      <w:r>
        <w:t xml:space="preserve">resultado de </w:t>
      </w:r>
      <w:proofErr w:type="spellStart"/>
      <w:r>
        <w:t>scoring</w:t>
      </w:r>
      <w:proofErr w:type="spellEnd"/>
      <w:r>
        <w:t xml:space="preserve"> adaptado al servidor MCP</w:t>
      </w:r>
    </w:p>
    <w:p w14:paraId="5D3347F3" w14:textId="46563EBE" w:rsidR="00261FE8" w:rsidRDefault="00261FE8" w:rsidP="007E1C19">
      <w:pPr>
        <w:pStyle w:val="Prrafodelista"/>
        <w:numPr>
          <w:ilvl w:val="0"/>
          <w:numId w:val="103"/>
        </w:numPr>
      </w:pPr>
      <w:r>
        <w:t>escenario evaluado</w:t>
      </w:r>
    </w:p>
    <w:p w14:paraId="135C0CB9" w14:textId="75B1CA19" w:rsidR="00261FE8" w:rsidRDefault="00261FE8" w:rsidP="007E1C19">
      <w:pPr>
        <w:pStyle w:val="Prrafodelista"/>
        <w:numPr>
          <w:ilvl w:val="0"/>
          <w:numId w:val="103"/>
        </w:numPr>
      </w:pPr>
      <w:r>
        <w:t>resultado global de alternativas</w:t>
      </w:r>
    </w:p>
    <w:p w14:paraId="14DA54EE" w14:textId="77777777" w:rsidR="00261FE8" w:rsidRDefault="00261FE8" w:rsidP="00261FE8">
      <w:r>
        <w:t>Si el análisis previo validó la estructura siguiente, puedes implementarla:</w:t>
      </w:r>
    </w:p>
    <w:p w14:paraId="6736CC61" w14:textId="16936215" w:rsidR="00261FE8" w:rsidRPr="007E1C19" w:rsidRDefault="00261FE8" w:rsidP="007E1C19">
      <w:pPr>
        <w:pStyle w:val="Prrafodelista"/>
        <w:numPr>
          <w:ilvl w:val="0"/>
          <w:numId w:val="104"/>
        </w:numPr>
        <w:rPr>
          <w:lang w:val="en-US"/>
        </w:rPr>
      </w:pPr>
      <w:proofErr w:type="spellStart"/>
      <w:r w:rsidRPr="007E1C19">
        <w:rPr>
          <w:lang w:val="en-US"/>
        </w:rPr>
        <w:t>SimulationInput</w:t>
      </w:r>
      <w:proofErr w:type="spellEnd"/>
    </w:p>
    <w:p w14:paraId="3C4B9EC6" w14:textId="649AEA4F" w:rsidR="00261FE8" w:rsidRPr="007E1C19" w:rsidRDefault="00261FE8" w:rsidP="007E1C19">
      <w:pPr>
        <w:pStyle w:val="Prrafodelista"/>
        <w:numPr>
          <w:ilvl w:val="0"/>
          <w:numId w:val="105"/>
        </w:numPr>
        <w:rPr>
          <w:lang w:val="en-US"/>
        </w:rPr>
      </w:pPr>
      <w:proofErr w:type="spellStart"/>
      <w:r w:rsidRPr="007E1C19">
        <w:rPr>
          <w:lang w:val="en-US"/>
        </w:rPr>
        <w:t>id_cliente</w:t>
      </w:r>
      <w:proofErr w:type="spellEnd"/>
      <w:r w:rsidRPr="007E1C19">
        <w:rPr>
          <w:lang w:val="en-US"/>
        </w:rPr>
        <w:t>: int</w:t>
      </w:r>
    </w:p>
    <w:p w14:paraId="3C16DD3C" w14:textId="261BC69F" w:rsidR="00261FE8" w:rsidRPr="007E1C19" w:rsidRDefault="00261FE8" w:rsidP="007E1C19">
      <w:pPr>
        <w:pStyle w:val="Prrafodelista"/>
        <w:numPr>
          <w:ilvl w:val="0"/>
          <w:numId w:val="105"/>
        </w:numPr>
        <w:rPr>
          <w:lang w:val="en-US"/>
        </w:rPr>
      </w:pPr>
      <w:r w:rsidRPr="007E1C19">
        <w:rPr>
          <w:lang w:val="en-US"/>
        </w:rPr>
        <w:t>principal: float</w:t>
      </w:r>
    </w:p>
    <w:p w14:paraId="54320F54" w14:textId="129F8726" w:rsidR="00261FE8" w:rsidRDefault="00261FE8" w:rsidP="007E1C19">
      <w:pPr>
        <w:pStyle w:val="Prrafodelista"/>
        <w:numPr>
          <w:ilvl w:val="0"/>
          <w:numId w:val="105"/>
        </w:numPr>
      </w:pPr>
      <w:proofErr w:type="spellStart"/>
      <w:r>
        <w:t>tipo_interes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1F82DCC3" w14:textId="0D1077ED" w:rsidR="00261FE8" w:rsidRDefault="00261FE8" w:rsidP="007E1C19">
      <w:pPr>
        <w:pStyle w:val="Prrafodelista"/>
        <w:numPr>
          <w:ilvl w:val="0"/>
          <w:numId w:val="105"/>
        </w:numPr>
      </w:pPr>
      <w:proofErr w:type="spellStart"/>
      <w:r>
        <w:t>num_cuotas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7A5BF71C" w14:textId="4BD57EA3" w:rsidR="00261FE8" w:rsidRPr="007E1C19" w:rsidRDefault="00261FE8" w:rsidP="007E1C19">
      <w:pPr>
        <w:pStyle w:val="Prrafodelista"/>
        <w:numPr>
          <w:ilvl w:val="0"/>
          <w:numId w:val="105"/>
        </w:numPr>
        <w:rPr>
          <w:lang w:val="en-US"/>
        </w:rPr>
      </w:pPr>
      <w:proofErr w:type="spellStart"/>
      <w:r w:rsidRPr="007E1C19">
        <w:rPr>
          <w:lang w:val="en-US"/>
        </w:rPr>
        <w:t>finalidad</w:t>
      </w:r>
      <w:proofErr w:type="spellEnd"/>
      <w:r w:rsidRPr="007E1C19">
        <w:rPr>
          <w:lang w:val="en-US"/>
        </w:rPr>
        <w:t>: str</w:t>
      </w:r>
    </w:p>
    <w:p w14:paraId="3523D7F2" w14:textId="58680E40" w:rsidR="00261FE8" w:rsidRPr="007E1C19" w:rsidRDefault="00261FE8" w:rsidP="007E1C19">
      <w:pPr>
        <w:pStyle w:val="Prrafodelista"/>
        <w:numPr>
          <w:ilvl w:val="0"/>
          <w:numId w:val="105"/>
        </w:numPr>
        <w:rPr>
          <w:lang w:val="en-US"/>
        </w:rPr>
      </w:pPr>
      <w:proofErr w:type="spellStart"/>
      <w:r w:rsidRPr="007E1C19">
        <w:rPr>
          <w:lang w:val="en-US"/>
        </w:rPr>
        <w:t>vivienda</w:t>
      </w:r>
      <w:proofErr w:type="spellEnd"/>
      <w:r w:rsidRPr="007E1C19">
        <w:rPr>
          <w:lang w:val="en-US"/>
        </w:rPr>
        <w:t>: str</w:t>
      </w:r>
    </w:p>
    <w:p w14:paraId="3B20329C" w14:textId="77777777" w:rsidR="00261FE8" w:rsidRPr="00261FE8" w:rsidRDefault="00261FE8" w:rsidP="00261FE8">
      <w:pPr>
        <w:rPr>
          <w:lang w:val="en-US"/>
        </w:rPr>
      </w:pPr>
    </w:p>
    <w:p w14:paraId="5D426063" w14:textId="1225D9E0" w:rsidR="00261FE8" w:rsidRPr="007E1C19" w:rsidRDefault="00261FE8" w:rsidP="007E1C19">
      <w:pPr>
        <w:pStyle w:val="Prrafodelista"/>
        <w:numPr>
          <w:ilvl w:val="0"/>
          <w:numId w:val="104"/>
        </w:numPr>
        <w:rPr>
          <w:lang w:val="en-US"/>
        </w:rPr>
      </w:pPr>
      <w:proofErr w:type="spellStart"/>
      <w:r w:rsidRPr="007E1C19">
        <w:rPr>
          <w:lang w:val="en-US"/>
        </w:rPr>
        <w:t>ScoringResult</w:t>
      </w:r>
      <w:proofErr w:type="spellEnd"/>
    </w:p>
    <w:p w14:paraId="5678AE60" w14:textId="5A6B0527" w:rsidR="00261FE8" w:rsidRPr="007E1C19" w:rsidRDefault="00261FE8" w:rsidP="007E1C19">
      <w:pPr>
        <w:pStyle w:val="Prrafodelista"/>
        <w:numPr>
          <w:ilvl w:val="0"/>
          <w:numId w:val="106"/>
        </w:numPr>
        <w:rPr>
          <w:lang w:val="en-US"/>
        </w:rPr>
      </w:pPr>
      <w:proofErr w:type="spellStart"/>
      <w:r w:rsidRPr="007E1C19">
        <w:rPr>
          <w:lang w:val="en-US"/>
        </w:rPr>
        <w:t>id_cliente</w:t>
      </w:r>
      <w:proofErr w:type="spellEnd"/>
      <w:r w:rsidRPr="007E1C19">
        <w:rPr>
          <w:lang w:val="en-US"/>
        </w:rPr>
        <w:t>: int</w:t>
      </w:r>
    </w:p>
    <w:p w14:paraId="6EC66EBE" w14:textId="56B188ED" w:rsidR="00261FE8" w:rsidRPr="007E1C19" w:rsidRDefault="00261FE8" w:rsidP="007E1C19">
      <w:pPr>
        <w:pStyle w:val="Prrafodelista"/>
        <w:numPr>
          <w:ilvl w:val="0"/>
          <w:numId w:val="106"/>
        </w:numPr>
        <w:rPr>
          <w:lang w:val="en-US"/>
        </w:rPr>
      </w:pPr>
      <w:proofErr w:type="spellStart"/>
      <w:r w:rsidRPr="007E1C19">
        <w:rPr>
          <w:lang w:val="en-US"/>
        </w:rPr>
        <w:t>score_pd</w:t>
      </w:r>
      <w:proofErr w:type="spellEnd"/>
      <w:r w:rsidRPr="007E1C19">
        <w:rPr>
          <w:lang w:val="en-US"/>
        </w:rPr>
        <w:t>: float</w:t>
      </w:r>
    </w:p>
    <w:p w14:paraId="4D934F02" w14:textId="452590CE" w:rsidR="00261FE8" w:rsidRPr="007E1C19" w:rsidRDefault="00261FE8" w:rsidP="007E1C19">
      <w:pPr>
        <w:pStyle w:val="Prrafodelista"/>
        <w:numPr>
          <w:ilvl w:val="0"/>
          <w:numId w:val="106"/>
        </w:numPr>
        <w:rPr>
          <w:lang w:val="en-US"/>
        </w:rPr>
      </w:pPr>
      <w:proofErr w:type="spellStart"/>
      <w:r w:rsidRPr="007E1C19">
        <w:rPr>
          <w:lang w:val="en-US"/>
        </w:rPr>
        <w:t>score_ead</w:t>
      </w:r>
      <w:proofErr w:type="spellEnd"/>
      <w:r w:rsidRPr="007E1C19">
        <w:rPr>
          <w:lang w:val="en-US"/>
        </w:rPr>
        <w:t>: float</w:t>
      </w:r>
    </w:p>
    <w:p w14:paraId="274ACD6E" w14:textId="4D311AA8" w:rsidR="00261FE8" w:rsidRPr="007E1C19" w:rsidRDefault="00261FE8" w:rsidP="007E1C19">
      <w:pPr>
        <w:pStyle w:val="Prrafodelista"/>
        <w:numPr>
          <w:ilvl w:val="0"/>
          <w:numId w:val="106"/>
        </w:numPr>
        <w:rPr>
          <w:lang w:val="en-US"/>
        </w:rPr>
      </w:pPr>
      <w:proofErr w:type="spellStart"/>
      <w:r w:rsidRPr="007E1C19">
        <w:rPr>
          <w:lang w:val="en-US"/>
        </w:rPr>
        <w:t>score_lgd</w:t>
      </w:r>
      <w:proofErr w:type="spellEnd"/>
      <w:r w:rsidRPr="007E1C19">
        <w:rPr>
          <w:lang w:val="en-US"/>
        </w:rPr>
        <w:t>: float</w:t>
      </w:r>
    </w:p>
    <w:p w14:paraId="7BB7B64C" w14:textId="6FD8877B" w:rsidR="00261FE8" w:rsidRDefault="00261FE8" w:rsidP="007E1C19">
      <w:pPr>
        <w:pStyle w:val="Prrafodelista"/>
        <w:numPr>
          <w:ilvl w:val="0"/>
          <w:numId w:val="106"/>
        </w:numPr>
      </w:pPr>
      <w:r>
        <w:lastRenderedPageBreak/>
        <w:t xml:space="preserve">pe: </w:t>
      </w:r>
      <w:proofErr w:type="spellStart"/>
      <w:r>
        <w:t>float</w:t>
      </w:r>
      <w:proofErr w:type="spellEnd"/>
    </w:p>
    <w:p w14:paraId="51D96A6F" w14:textId="60D25B77" w:rsidR="00261FE8" w:rsidRDefault="00261FE8" w:rsidP="007E1C19">
      <w:pPr>
        <w:pStyle w:val="Prrafodelista"/>
        <w:numPr>
          <w:ilvl w:val="0"/>
          <w:numId w:val="106"/>
        </w:numPr>
      </w:pPr>
      <w:proofErr w:type="spellStart"/>
      <w:r>
        <w:t>nivel_riesgo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1CD502A9" w14:textId="77777777" w:rsidR="00261FE8" w:rsidRDefault="00261FE8" w:rsidP="00261FE8"/>
    <w:p w14:paraId="32D3DB2C" w14:textId="239483E3" w:rsidR="00261FE8" w:rsidRDefault="00261FE8" w:rsidP="007E1C19">
      <w:pPr>
        <w:pStyle w:val="Prrafodelista"/>
        <w:numPr>
          <w:ilvl w:val="0"/>
          <w:numId w:val="104"/>
        </w:numPr>
      </w:pPr>
      <w:proofErr w:type="spellStart"/>
      <w:r>
        <w:t>Scenario</w:t>
      </w:r>
      <w:proofErr w:type="spellEnd"/>
    </w:p>
    <w:p w14:paraId="048BEF4B" w14:textId="31B8E476" w:rsidR="00261FE8" w:rsidRPr="007E1C19" w:rsidRDefault="00261FE8" w:rsidP="007E1C19">
      <w:pPr>
        <w:pStyle w:val="Prrafodelista"/>
        <w:numPr>
          <w:ilvl w:val="0"/>
          <w:numId w:val="107"/>
        </w:numPr>
        <w:rPr>
          <w:lang w:val="en-US"/>
        </w:rPr>
      </w:pPr>
      <w:r w:rsidRPr="007E1C19">
        <w:rPr>
          <w:lang w:val="en-US"/>
        </w:rPr>
        <w:t xml:space="preserve">input: </w:t>
      </w:r>
      <w:proofErr w:type="spellStart"/>
      <w:r w:rsidRPr="007E1C19">
        <w:rPr>
          <w:lang w:val="en-US"/>
        </w:rPr>
        <w:t>SimulationInput</w:t>
      </w:r>
      <w:proofErr w:type="spellEnd"/>
    </w:p>
    <w:p w14:paraId="0767CE97" w14:textId="1D215AB0" w:rsidR="00261FE8" w:rsidRPr="007E1C19" w:rsidRDefault="00261FE8" w:rsidP="007E1C19">
      <w:pPr>
        <w:pStyle w:val="Prrafodelista"/>
        <w:numPr>
          <w:ilvl w:val="0"/>
          <w:numId w:val="107"/>
        </w:numPr>
        <w:rPr>
          <w:lang w:val="en-US"/>
        </w:rPr>
      </w:pPr>
      <w:r w:rsidRPr="007E1C19">
        <w:rPr>
          <w:lang w:val="en-US"/>
        </w:rPr>
        <w:t xml:space="preserve">scoring: </w:t>
      </w:r>
      <w:proofErr w:type="spellStart"/>
      <w:r w:rsidRPr="007E1C19">
        <w:rPr>
          <w:lang w:val="en-US"/>
        </w:rPr>
        <w:t>ScoringResult</w:t>
      </w:r>
      <w:proofErr w:type="spellEnd"/>
    </w:p>
    <w:p w14:paraId="346D2F21" w14:textId="23A0C0EB" w:rsidR="00261FE8" w:rsidRPr="007E1C19" w:rsidRDefault="00261FE8" w:rsidP="007E1C19">
      <w:pPr>
        <w:pStyle w:val="Prrafodelista"/>
        <w:numPr>
          <w:ilvl w:val="0"/>
          <w:numId w:val="107"/>
        </w:numPr>
        <w:rPr>
          <w:lang w:val="en-US"/>
        </w:rPr>
      </w:pPr>
      <w:proofErr w:type="spellStart"/>
      <w:r w:rsidRPr="007E1C19">
        <w:rPr>
          <w:lang w:val="en-US"/>
        </w:rPr>
        <w:t>ranking_score</w:t>
      </w:r>
      <w:proofErr w:type="spellEnd"/>
      <w:r w:rsidRPr="007E1C19">
        <w:rPr>
          <w:lang w:val="en-US"/>
        </w:rPr>
        <w:t>: float = 0.0</w:t>
      </w:r>
    </w:p>
    <w:p w14:paraId="5BB5C846" w14:textId="6915CCF0" w:rsidR="00261FE8" w:rsidRDefault="00261FE8" w:rsidP="007E1C19">
      <w:pPr>
        <w:pStyle w:val="Prrafodelista"/>
        <w:numPr>
          <w:ilvl w:val="0"/>
          <w:numId w:val="107"/>
        </w:numPr>
      </w:pPr>
      <w:proofErr w:type="spellStart"/>
      <w:r>
        <w:t>impacto_cambio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</w:t>
      </w:r>
    </w:p>
    <w:p w14:paraId="67D1039D" w14:textId="0463FDAA" w:rsidR="00261FE8" w:rsidRDefault="00261FE8" w:rsidP="007E1C19">
      <w:pPr>
        <w:pStyle w:val="Prrafodelista"/>
        <w:numPr>
          <w:ilvl w:val="0"/>
          <w:numId w:val="107"/>
        </w:numPr>
      </w:pPr>
      <w:proofErr w:type="spellStart"/>
      <w:r>
        <w:t>es_mejor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False</w:t>
      </w:r>
    </w:p>
    <w:p w14:paraId="5884843C" w14:textId="77777777" w:rsidR="00261FE8" w:rsidRDefault="00261FE8" w:rsidP="00261FE8"/>
    <w:p w14:paraId="6ED1E8B5" w14:textId="35F7FA09" w:rsidR="00261FE8" w:rsidRDefault="00261FE8" w:rsidP="007E1C19">
      <w:pPr>
        <w:pStyle w:val="Prrafodelista"/>
        <w:numPr>
          <w:ilvl w:val="0"/>
          <w:numId w:val="104"/>
        </w:numPr>
      </w:pPr>
      <w:proofErr w:type="spellStart"/>
      <w:r>
        <w:t>MCPResult</w:t>
      </w:r>
      <w:proofErr w:type="spellEnd"/>
    </w:p>
    <w:p w14:paraId="05D94BB6" w14:textId="2A7DADE9" w:rsidR="00261FE8" w:rsidRDefault="00261FE8" w:rsidP="007E1C19">
      <w:pPr>
        <w:pStyle w:val="Prrafodelista"/>
        <w:numPr>
          <w:ilvl w:val="0"/>
          <w:numId w:val="108"/>
        </w:numPr>
      </w:pPr>
      <w:proofErr w:type="spellStart"/>
      <w:r>
        <w:t>escenario_original</w:t>
      </w:r>
      <w:proofErr w:type="spellEnd"/>
      <w:r>
        <w:t xml:space="preserve">: </w:t>
      </w:r>
      <w:proofErr w:type="spellStart"/>
      <w:r>
        <w:t>Scenario</w:t>
      </w:r>
      <w:proofErr w:type="spellEnd"/>
    </w:p>
    <w:p w14:paraId="7C3A4494" w14:textId="4662A47C" w:rsidR="00261FE8" w:rsidRDefault="00261FE8" w:rsidP="007E1C19">
      <w:pPr>
        <w:pStyle w:val="Prrafodelista"/>
        <w:numPr>
          <w:ilvl w:val="0"/>
          <w:numId w:val="108"/>
        </w:numPr>
      </w:pPr>
      <w:r>
        <w:t xml:space="preserve">alternativas: </w:t>
      </w:r>
      <w:proofErr w:type="spellStart"/>
      <w:proofErr w:type="gramStart"/>
      <w:r>
        <w:t>list</w:t>
      </w:r>
      <w:proofErr w:type="spellEnd"/>
      <w:r>
        <w:t>[</w:t>
      </w:r>
      <w:proofErr w:type="spellStart"/>
      <w:proofErr w:type="gramEnd"/>
      <w:r>
        <w:t>Scenario</w:t>
      </w:r>
      <w:proofErr w:type="spellEnd"/>
      <w:r>
        <w:t>]</w:t>
      </w:r>
    </w:p>
    <w:p w14:paraId="6265DC32" w14:textId="514CFBD8" w:rsidR="00261FE8" w:rsidRDefault="00261FE8" w:rsidP="007E1C19">
      <w:pPr>
        <w:pStyle w:val="Prrafodelista"/>
        <w:numPr>
          <w:ilvl w:val="0"/>
          <w:numId w:val="108"/>
        </w:numPr>
      </w:pPr>
      <w:proofErr w:type="spellStart"/>
      <w:r>
        <w:t>mejor_alternativa</w:t>
      </w:r>
      <w:proofErr w:type="spellEnd"/>
      <w:r>
        <w:t xml:space="preserve">: </w:t>
      </w:r>
      <w:proofErr w:type="spellStart"/>
      <w:r>
        <w:t>Scenario</w:t>
      </w:r>
      <w:proofErr w:type="spellEnd"/>
      <w:r>
        <w:t xml:space="preserve"> | </w:t>
      </w:r>
      <w:proofErr w:type="spellStart"/>
      <w:r>
        <w:t>None</w:t>
      </w:r>
      <w:proofErr w:type="spellEnd"/>
    </w:p>
    <w:p w14:paraId="78BD62DF" w14:textId="11665C4C" w:rsidR="00261FE8" w:rsidRDefault="00261FE8" w:rsidP="007E1C19">
      <w:pPr>
        <w:pStyle w:val="Prrafodelista"/>
        <w:numPr>
          <w:ilvl w:val="0"/>
          <w:numId w:val="108"/>
        </w:numPr>
      </w:pPr>
      <w:proofErr w:type="spellStart"/>
      <w:r>
        <w:t>activar_chat</w:t>
      </w:r>
      <w:proofErr w:type="spellEnd"/>
      <w:r>
        <w:t xml:space="preserve">: </w:t>
      </w:r>
      <w:proofErr w:type="spellStart"/>
      <w:r>
        <w:t>bool</w:t>
      </w:r>
      <w:proofErr w:type="spellEnd"/>
    </w:p>
    <w:p w14:paraId="1486F6C1" w14:textId="77777777" w:rsidR="00261FE8" w:rsidRDefault="00261FE8" w:rsidP="00261FE8"/>
    <w:p w14:paraId="18B519C4" w14:textId="77777777" w:rsidR="00261FE8" w:rsidRDefault="00261FE8" w:rsidP="00261FE8">
      <w:r>
        <w:t xml:space="preserve">No mezcles estos contratos con </w:t>
      </w:r>
      <w:r w:rsidRPr="007E1C19">
        <w:rPr>
          <w:b/>
          <w:bCs/>
        </w:rPr>
        <w:t>schemas.py</w:t>
      </w:r>
      <w:r>
        <w:t xml:space="preserve"> si el análisis previo indicó riesgo de regresión.</w:t>
      </w:r>
    </w:p>
    <w:p w14:paraId="76AA2AE6" w14:textId="77777777" w:rsidR="00261FE8" w:rsidRPr="007E1C19" w:rsidRDefault="00261FE8" w:rsidP="00261FE8">
      <w:pPr>
        <w:rPr>
          <w:b/>
          <w:bCs/>
        </w:rPr>
      </w:pPr>
    </w:p>
    <w:p w14:paraId="275EF3DE" w14:textId="1C62EF08" w:rsidR="00261FE8" w:rsidRPr="007E1C19" w:rsidRDefault="007E1C19" w:rsidP="00261FE8">
      <w:pPr>
        <w:rPr>
          <w:b/>
          <w:bCs/>
        </w:rPr>
      </w:pPr>
      <w:r w:rsidRPr="007E1C19">
        <w:rPr>
          <w:b/>
          <w:bCs/>
        </w:rPr>
        <w:t xml:space="preserve">## </w:t>
      </w:r>
      <w:r w:rsidR="00261FE8" w:rsidRPr="007E1C19">
        <w:rPr>
          <w:b/>
          <w:bCs/>
        </w:rPr>
        <w:t>5. REGLAS FUNCIONALES</w:t>
      </w:r>
    </w:p>
    <w:p w14:paraId="7E7DC1F3" w14:textId="4F231EB2" w:rsidR="00261FE8" w:rsidRDefault="007E1C19" w:rsidP="00261FE8">
      <w:r w:rsidRPr="007E1C19">
        <w:t>Debes implementar las reglas funcionales ya acordadas y contrastadas con el análisis previo.</w:t>
      </w:r>
    </w:p>
    <w:p w14:paraId="398682D6" w14:textId="77777777" w:rsidR="00261FE8" w:rsidRDefault="00261FE8" w:rsidP="00261FE8">
      <w:r>
        <w:t>Como referencia, si fueron validadas:</w:t>
      </w:r>
    </w:p>
    <w:p w14:paraId="18DB56F5" w14:textId="20395739" w:rsidR="007E1C19" w:rsidRPr="00154BF1" w:rsidRDefault="007E1C19" w:rsidP="007E1C19">
      <w:pPr>
        <w:rPr>
          <w:b/>
          <w:bCs/>
        </w:rPr>
      </w:pPr>
      <w:r w:rsidRPr="00154BF1">
        <w:rPr>
          <w:b/>
          <w:bCs/>
        </w:rPr>
        <w:t xml:space="preserve">Clasificación del riesgo </w:t>
      </w:r>
    </w:p>
    <w:p w14:paraId="31A3C507" w14:textId="77777777" w:rsidR="007E1C19" w:rsidRDefault="007E1C19" w:rsidP="007E1C19">
      <w:pPr>
        <w:pStyle w:val="Prrafodelista"/>
        <w:numPr>
          <w:ilvl w:val="0"/>
          <w:numId w:val="65"/>
        </w:numPr>
      </w:pPr>
      <w:r>
        <w:t>pe &lt; 1000 -&gt; bajo</w:t>
      </w:r>
    </w:p>
    <w:p w14:paraId="72CA7714" w14:textId="77777777" w:rsidR="007E1C19" w:rsidRDefault="007E1C19" w:rsidP="007E1C19">
      <w:pPr>
        <w:pStyle w:val="Prrafodelista"/>
        <w:numPr>
          <w:ilvl w:val="0"/>
          <w:numId w:val="65"/>
        </w:numPr>
      </w:pPr>
      <w:r>
        <w:t>1000 &lt;= pe &lt; 5000 -&gt; medio</w:t>
      </w:r>
    </w:p>
    <w:p w14:paraId="5C473CCA" w14:textId="77777777" w:rsidR="007E1C19" w:rsidRDefault="007E1C19" w:rsidP="007E1C19">
      <w:pPr>
        <w:pStyle w:val="Prrafodelista"/>
        <w:numPr>
          <w:ilvl w:val="0"/>
          <w:numId w:val="65"/>
        </w:numPr>
      </w:pPr>
      <w:r>
        <w:t>pe &gt;= 5000 -&gt; alto</w:t>
      </w:r>
    </w:p>
    <w:p w14:paraId="33F3FB68" w14:textId="77777777" w:rsidR="007E1C19" w:rsidRPr="00154BF1" w:rsidRDefault="007E1C19" w:rsidP="007E1C19">
      <w:pPr>
        <w:rPr>
          <w:b/>
          <w:bCs/>
        </w:rPr>
      </w:pPr>
      <w:r w:rsidRPr="00154BF1">
        <w:rPr>
          <w:b/>
          <w:bCs/>
        </w:rPr>
        <w:t>Activación del chat</w:t>
      </w:r>
    </w:p>
    <w:p w14:paraId="32009F72" w14:textId="77777777" w:rsidR="007E1C19" w:rsidRDefault="007E1C19" w:rsidP="007E1C19">
      <w:pPr>
        <w:pStyle w:val="Prrafodelista"/>
        <w:numPr>
          <w:ilvl w:val="0"/>
          <w:numId w:val="66"/>
        </w:numPr>
      </w:pPr>
      <w:r>
        <w:t>solo si el escenario original tiene riesgo alto</w:t>
      </w:r>
    </w:p>
    <w:p w14:paraId="5CF1AA02" w14:textId="5C4BDF34" w:rsidR="007E1C19" w:rsidRPr="00154BF1" w:rsidRDefault="007E1C19" w:rsidP="007E1C19">
      <w:pPr>
        <w:rPr>
          <w:b/>
          <w:bCs/>
        </w:rPr>
      </w:pPr>
      <w:proofErr w:type="spellStart"/>
      <w:r>
        <w:rPr>
          <w:b/>
          <w:bCs/>
        </w:rPr>
        <w:t>Generacion</w:t>
      </w:r>
      <w:proofErr w:type="spellEnd"/>
      <w:r>
        <w:rPr>
          <w:b/>
          <w:bCs/>
        </w:rPr>
        <w:t xml:space="preserve"> de escenarios</w:t>
      </w:r>
    </w:p>
    <w:p w14:paraId="3E140783" w14:textId="6EE9DF69" w:rsidR="007E1C19" w:rsidRDefault="007E1C19" w:rsidP="007E1C19">
      <w:r>
        <w:t>M</w:t>
      </w:r>
      <w:r>
        <w:t>odificar</w:t>
      </w:r>
      <w:r>
        <w:t xml:space="preserve"> solo</w:t>
      </w:r>
      <w:r>
        <w:t>:</w:t>
      </w:r>
    </w:p>
    <w:p w14:paraId="2170FEF0" w14:textId="77777777" w:rsidR="007E1C19" w:rsidRDefault="007E1C19" w:rsidP="007E1C19">
      <w:pPr>
        <w:pStyle w:val="Prrafodelista"/>
        <w:numPr>
          <w:ilvl w:val="0"/>
          <w:numId w:val="66"/>
        </w:numPr>
      </w:pPr>
      <w:r>
        <w:t>principal</w:t>
      </w:r>
    </w:p>
    <w:p w14:paraId="06F10892" w14:textId="77777777" w:rsidR="007E1C19" w:rsidRDefault="007E1C19" w:rsidP="007E1C19">
      <w:pPr>
        <w:pStyle w:val="Prrafodelista"/>
        <w:numPr>
          <w:ilvl w:val="0"/>
          <w:numId w:val="66"/>
        </w:numPr>
      </w:pPr>
      <w:proofErr w:type="spellStart"/>
      <w:r>
        <w:lastRenderedPageBreak/>
        <w:t>num_cuotas</w:t>
      </w:r>
      <w:proofErr w:type="spellEnd"/>
    </w:p>
    <w:p w14:paraId="67E2722C" w14:textId="0FCF5F74" w:rsidR="007E1C19" w:rsidRPr="0093474A" w:rsidRDefault="007E1C19" w:rsidP="007E1C19">
      <w:pPr>
        <w:rPr>
          <w:b/>
          <w:bCs/>
        </w:rPr>
      </w:pPr>
      <w:r w:rsidRPr="0093474A">
        <w:rPr>
          <w:b/>
          <w:bCs/>
        </w:rPr>
        <w:t>Reglas para principal</w:t>
      </w:r>
    </w:p>
    <w:p w14:paraId="532154AB" w14:textId="3B94EC50" w:rsidR="007E1C19" w:rsidRDefault="007E1C19" w:rsidP="007E1C19">
      <w:pPr>
        <w:pStyle w:val="Prrafodelista"/>
        <w:numPr>
          <w:ilvl w:val="0"/>
          <w:numId w:val="109"/>
        </w:numPr>
      </w:pPr>
      <w:r>
        <w:t>Reducir en tramos de 5000,</w:t>
      </w:r>
    </w:p>
    <w:p w14:paraId="6DCF9FDE" w14:textId="157CCA0A" w:rsidR="007E1C19" w:rsidRDefault="007E1C19" w:rsidP="007E1C19">
      <w:pPr>
        <w:pStyle w:val="Prrafodelista"/>
        <w:numPr>
          <w:ilvl w:val="0"/>
          <w:numId w:val="109"/>
        </w:numPr>
      </w:pPr>
      <w:r>
        <w:t>Siempre por debajo del original</w:t>
      </w:r>
    </w:p>
    <w:p w14:paraId="44DBF752" w14:textId="214D10FC" w:rsidR="007E1C19" w:rsidRDefault="007E1C19" w:rsidP="007E1C19">
      <w:pPr>
        <w:pStyle w:val="Prrafodelista"/>
        <w:numPr>
          <w:ilvl w:val="0"/>
          <w:numId w:val="109"/>
        </w:numPr>
      </w:pPr>
      <w:r>
        <w:t>Nunca por debajo de 5000</w:t>
      </w:r>
    </w:p>
    <w:p w14:paraId="455706A0" w14:textId="750F19F2" w:rsidR="0093474A" w:rsidRPr="0093474A" w:rsidRDefault="0093474A" w:rsidP="0093474A">
      <w:pPr>
        <w:rPr>
          <w:b/>
          <w:bCs/>
        </w:rPr>
      </w:pPr>
      <w:r w:rsidRPr="0093474A">
        <w:rPr>
          <w:b/>
          <w:bCs/>
        </w:rPr>
        <w:t xml:space="preserve">Reglas para </w:t>
      </w:r>
      <w:proofErr w:type="spellStart"/>
      <w:r w:rsidRPr="0093474A">
        <w:rPr>
          <w:b/>
          <w:bCs/>
        </w:rPr>
        <w:t>num_cuotas</w:t>
      </w:r>
      <w:proofErr w:type="spellEnd"/>
    </w:p>
    <w:p w14:paraId="51D632ED" w14:textId="6EA706F7" w:rsidR="0093474A" w:rsidRDefault="0093474A" w:rsidP="0093474A">
      <w:r>
        <w:t xml:space="preserve">Usar </w:t>
      </w:r>
      <w:r>
        <w:t>solo:</w:t>
      </w:r>
    </w:p>
    <w:p w14:paraId="216C7DE6" w14:textId="77777777" w:rsidR="0093474A" w:rsidRDefault="0093474A" w:rsidP="0093474A">
      <w:pPr>
        <w:pStyle w:val="Prrafodelista"/>
        <w:numPr>
          <w:ilvl w:val="0"/>
          <w:numId w:val="70"/>
        </w:numPr>
      </w:pPr>
      <w:r>
        <w:t>12</w:t>
      </w:r>
    </w:p>
    <w:p w14:paraId="5A26A530" w14:textId="77777777" w:rsidR="0093474A" w:rsidRDefault="0093474A" w:rsidP="0093474A">
      <w:pPr>
        <w:pStyle w:val="Prrafodelista"/>
        <w:numPr>
          <w:ilvl w:val="0"/>
          <w:numId w:val="70"/>
        </w:numPr>
      </w:pPr>
      <w:r>
        <w:t>24</w:t>
      </w:r>
    </w:p>
    <w:p w14:paraId="179C0AF7" w14:textId="77777777" w:rsidR="0093474A" w:rsidRDefault="0093474A" w:rsidP="0093474A">
      <w:pPr>
        <w:pStyle w:val="Prrafodelista"/>
        <w:numPr>
          <w:ilvl w:val="0"/>
          <w:numId w:val="70"/>
        </w:numPr>
      </w:pPr>
      <w:r>
        <w:t>36</w:t>
      </w:r>
    </w:p>
    <w:p w14:paraId="585D681E" w14:textId="77777777" w:rsidR="0093474A" w:rsidRDefault="0093474A" w:rsidP="0093474A">
      <w:pPr>
        <w:pStyle w:val="Prrafodelista"/>
        <w:numPr>
          <w:ilvl w:val="0"/>
          <w:numId w:val="70"/>
        </w:numPr>
      </w:pPr>
      <w:r>
        <w:t>48</w:t>
      </w:r>
    </w:p>
    <w:p w14:paraId="12701E31" w14:textId="77777777" w:rsidR="0093474A" w:rsidRDefault="0093474A" w:rsidP="0093474A">
      <w:pPr>
        <w:pStyle w:val="Prrafodelista"/>
        <w:numPr>
          <w:ilvl w:val="0"/>
          <w:numId w:val="70"/>
        </w:numPr>
      </w:pPr>
      <w:r>
        <w:t>60</w:t>
      </w:r>
    </w:p>
    <w:p w14:paraId="60CD2C06" w14:textId="56FAFD25" w:rsidR="007E1C19" w:rsidRDefault="0093474A" w:rsidP="007E1C19">
      <w:r>
        <w:t xml:space="preserve">Y solo valores superiores al </w:t>
      </w:r>
      <w:proofErr w:type="spellStart"/>
      <w:r>
        <w:t>orignal</w:t>
      </w:r>
      <w:proofErr w:type="spellEnd"/>
    </w:p>
    <w:p w14:paraId="3A1EC037" w14:textId="5A44C586" w:rsidR="007E1C19" w:rsidRDefault="0093474A" w:rsidP="007E1C19">
      <w:pPr>
        <w:rPr>
          <w:b/>
          <w:bCs/>
        </w:rPr>
      </w:pPr>
      <w:proofErr w:type="gramStart"/>
      <w:r w:rsidRPr="0093474A">
        <w:rPr>
          <w:b/>
          <w:bCs/>
        </w:rPr>
        <w:t>Escenarios a generar</w:t>
      </w:r>
      <w:proofErr w:type="gramEnd"/>
    </w:p>
    <w:p w14:paraId="79148BE9" w14:textId="788945FF" w:rsidR="0093474A" w:rsidRPr="0093474A" w:rsidRDefault="0093474A" w:rsidP="0093474A">
      <w:pPr>
        <w:pStyle w:val="Prrafodelista"/>
        <w:numPr>
          <w:ilvl w:val="0"/>
          <w:numId w:val="110"/>
        </w:numPr>
      </w:pPr>
      <w:r>
        <w:t>s</w:t>
      </w:r>
      <w:r w:rsidRPr="0093474A">
        <w:t>olo principal</w:t>
      </w:r>
    </w:p>
    <w:p w14:paraId="5B09DACA" w14:textId="0EF9840B" w:rsidR="0093474A" w:rsidRPr="0093474A" w:rsidRDefault="0093474A" w:rsidP="0093474A">
      <w:pPr>
        <w:pStyle w:val="Prrafodelista"/>
        <w:numPr>
          <w:ilvl w:val="0"/>
          <w:numId w:val="110"/>
        </w:numPr>
      </w:pPr>
      <w:r>
        <w:t>s</w:t>
      </w:r>
      <w:r w:rsidRPr="0093474A">
        <w:t>olo cuotas</w:t>
      </w:r>
    </w:p>
    <w:p w14:paraId="3C888840" w14:textId="292E43E8" w:rsidR="0093474A" w:rsidRPr="0093474A" w:rsidRDefault="0093474A" w:rsidP="0093474A">
      <w:pPr>
        <w:pStyle w:val="Prrafodelista"/>
        <w:numPr>
          <w:ilvl w:val="0"/>
          <w:numId w:val="110"/>
        </w:numPr>
      </w:pPr>
      <w:r w:rsidRPr="0093474A">
        <w:t>combinados</w:t>
      </w:r>
    </w:p>
    <w:p w14:paraId="059F0336" w14:textId="06152159" w:rsidR="0093474A" w:rsidRDefault="0093474A" w:rsidP="007E1C19">
      <w:pPr>
        <w:rPr>
          <w:b/>
          <w:bCs/>
        </w:rPr>
      </w:pPr>
      <w:r>
        <w:rPr>
          <w:b/>
          <w:bCs/>
        </w:rPr>
        <w:t>Reglas de validez</w:t>
      </w:r>
    </w:p>
    <w:p w14:paraId="4FD405E8" w14:textId="77BB7C57" w:rsidR="0093474A" w:rsidRPr="0093474A" w:rsidRDefault="0093474A" w:rsidP="0093474A">
      <w:pPr>
        <w:pStyle w:val="Prrafodelista"/>
        <w:numPr>
          <w:ilvl w:val="0"/>
          <w:numId w:val="111"/>
        </w:numPr>
      </w:pPr>
      <w:r>
        <w:t>e</w:t>
      </w:r>
      <w:r w:rsidRPr="0093474A">
        <w:t>vitar duplicados</w:t>
      </w:r>
    </w:p>
    <w:p w14:paraId="3AB9384E" w14:textId="425B5080" w:rsidR="0093474A" w:rsidRPr="0093474A" w:rsidRDefault="0093474A" w:rsidP="0093474A">
      <w:pPr>
        <w:pStyle w:val="Prrafodelista"/>
        <w:numPr>
          <w:ilvl w:val="0"/>
          <w:numId w:val="111"/>
        </w:numPr>
      </w:pPr>
      <w:r>
        <w:t>n</w:t>
      </w:r>
      <w:r w:rsidRPr="0093474A">
        <w:t>o incluir el escenario original</w:t>
      </w:r>
    </w:p>
    <w:p w14:paraId="6FD3609D" w14:textId="77777777" w:rsidR="007E1C19" w:rsidRPr="004C37DD" w:rsidRDefault="007E1C19" w:rsidP="007E1C19">
      <w:pPr>
        <w:rPr>
          <w:b/>
          <w:bCs/>
        </w:rPr>
      </w:pPr>
      <w:r w:rsidRPr="004C37DD">
        <w:rPr>
          <w:b/>
          <w:bCs/>
        </w:rPr>
        <w:t>Filtrado</w:t>
      </w:r>
    </w:p>
    <w:p w14:paraId="1B2E5269" w14:textId="77777777" w:rsidR="007E1C19" w:rsidRDefault="007E1C19" w:rsidP="007E1C19">
      <w:pPr>
        <w:pStyle w:val="Prrafodelista"/>
        <w:numPr>
          <w:ilvl w:val="0"/>
          <w:numId w:val="73"/>
        </w:numPr>
      </w:pPr>
      <w:r>
        <w:t>eliminar alternativas con riesgo alto</w:t>
      </w:r>
    </w:p>
    <w:p w14:paraId="5B1C44DC" w14:textId="77777777" w:rsidR="007E1C19" w:rsidRDefault="007E1C19" w:rsidP="007E1C19">
      <w:pPr>
        <w:pStyle w:val="Prrafodelista"/>
        <w:numPr>
          <w:ilvl w:val="0"/>
          <w:numId w:val="73"/>
        </w:numPr>
      </w:pPr>
      <w:r>
        <w:t>eliminar alternativas con pe &gt;= pe original</w:t>
      </w:r>
    </w:p>
    <w:p w14:paraId="6B6B3950" w14:textId="77777777" w:rsidR="007E1C19" w:rsidRPr="004C37DD" w:rsidRDefault="007E1C19" w:rsidP="007E1C19">
      <w:pPr>
        <w:rPr>
          <w:b/>
          <w:bCs/>
          <w:lang w:val="en-US"/>
        </w:rPr>
      </w:pPr>
      <w:r w:rsidRPr="004C37DD">
        <w:rPr>
          <w:b/>
          <w:bCs/>
          <w:lang w:val="en-US"/>
        </w:rPr>
        <w:t>Ranking</w:t>
      </w:r>
    </w:p>
    <w:p w14:paraId="0B829220" w14:textId="77777777" w:rsidR="007E1C19" w:rsidRPr="007E1C19" w:rsidRDefault="007E1C19" w:rsidP="007E1C19">
      <w:pPr>
        <w:rPr>
          <w:i/>
          <w:iCs/>
          <w:lang w:val="en-US"/>
        </w:rPr>
      </w:pPr>
      <w:proofErr w:type="spellStart"/>
      <w:r w:rsidRPr="007E1C19">
        <w:rPr>
          <w:i/>
          <w:iCs/>
          <w:lang w:val="en-US"/>
        </w:rPr>
        <w:t>ranking_score</w:t>
      </w:r>
      <w:proofErr w:type="spellEnd"/>
      <w:r w:rsidRPr="007E1C19">
        <w:rPr>
          <w:i/>
          <w:iCs/>
          <w:lang w:val="en-US"/>
        </w:rPr>
        <w:t xml:space="preserve"> = 0.5 * </w:t>
      </w:r>
      <w:proofErr w:type="spellStart"/>
      <w:r w:rsidRPr="007E1C19">
        <w:rPr>
          <w:i/>
          <w:iCs/>
          <w:lang w:val="en-US"/>
        </w:rPr>
        <w:t>riesgo_score</w:t>
      </w:r>
      <w:proofErr w:type="spellEnd"/>
      <w:r w:rsidRPr="007E1C19">
        <w:rPr>
          <w:i/>
          <w:iCs/>
          <w:lang w:val="en-US"/>
        </w:rPr>
        <w:t xml:space="preserve"> + 0.3 * </w:t>
      </w:r>
      <w:proofErr w:type="spellStart"/>
      <w:r w:rsidRPr="007E1C19">
        <w:rPr>
          <w:i/>
          <w:iCs/>
          <w:lang w:val="en-US"/>
        </w:rPr>
        <w:t>pe_relativa</w:t>
      </w:r>
      <w:proofErr w:type="spellEnd"/>
      <w:r w:rsidRPr="007E1C19">
        <w:rPr>
          <w:i/>
          <w:iCs/>
          <w:lang w:val="en-US"/>
        </w:rPr>
        <w:t xml:space="preserve"> + 0.2 * </w:t>
      </w:r>
      <w:proofErr w:type="spellStart"/>
      <w:r w:rsidRPr="007E1C19">
        <w:rPr>
          <w:i/>
          <w:iCs/>
          <w:lang w:val="en-US"/>
        </w:rPr>
        <w:t>impacto_cambio</w:t>
      </w:r>
      <w:proofErr w:type="spellEnd"/>
    </w:p>
    <w:p w14:paraId="2B2C8402" w14:textId="77777777" w:rsidR="007E1C19" w:rsidRDefault="007E1C19" w:rsidP="007E1C19">
      <w:r>
        <w:t>donde:</w:t>
      </w:r>
    </w:p>
    <w:p w14:paraId="65D104E9" w14:textId="77777777" w:rsidR="007E1C19" w:rsidRDefault="007E1C19" w:rsidP="007E1C19">
      <w:pPr>
        <w:pStyle w:val="Prrafodelista"/>
        <w:numPr>
          <w:ilvl w:val="0"/>
          <w:numId w:val="75"/>
        </w:numPr>
      </w:pPr>
      <w:proofErr w:type="spellStart"/>
      <w:r>
        <w:t>riesgo_score</w:t>
      </w:r>
      <w:proofErr w:type="spellEnd"/>
      <w:r>
        <w:t>:</w:t>
      </w:r>
    </w:p>
    <w:p w14:paraId="1EB643BA" w14:textId="77777777" w:rsidR="007E1C19" w:rsidRDefault="007E1C19" w:rsidP="007E1C19">
      <w:pPr>
        <w:pStyle w:val="Prrafodelista"/>
        <w:numPr>
          <w:ilvl w:val="1"/>
          <w:numId w:val="75"/>
        </w:numPr>
      </w:pPr>
      <w:r>
        <w:t>bajo = 0</w:t>
      </w:r>
    </w:p>
    <w:p w14:paraId="5150EB52" w14:textId="77777777" w:rsidR="007E1C19" w:rsidRDefault="007E1C19" w:rsidP="007E1C19">
      <w:pPr>
        <w:pStyle w:val="Prrafodelista"/>
        <w:numPr>
          <w:ilvl w:val="1"/>
          <w:numId w:val="75"/>
        </w:numPr>
      </w:pPr>
      <w:r>
        <w:t>medio = 1</w:t>
      </w:r>
    </w:p>
    <w:p w14:paraId="28607DD6" w14:textId="77777777" w:rsidR="007E1C19" w:rsidRDefault="007E1C19" w:rsidP="007E1C19">
      <w:pPr>
        <w:pStyle w:val="Prrafodelista"/>
        <w:numPr>
          <w:ilvl w:val="1"/>
          <w:numId w:val="75"/>
        </w:numPr>
      </w:pPr>
      <w:r>
        <w:t>alto = 2</w:t>
      </w:r>
    </w:p>
    <w:p w14:paraId="18C83471" w14:textId="77777777" w:rsidR="007E1C19" w:rsidRPr="004C37DD" w:rsidRDefault="007E1C19" w:rsidP="007E1C19">
      <w:pPr>
        <w:pStyle w:val="Prrafodelista"/>
        <w:numPr>
          <w:ilvl w:val="0"/>
          <w:numId w:val="75"/>
        </w:numPr>
        <w:rPr>
          <w:i/>
          <w:iCs/>
        </w:rPr>
      </w:pPr>
      <w:proofErr w:type="spellStart"/>
      <w:r w:rsidRPr="004C37DD">
        <w:rPr>
          <w:i/>
          <w:iCs/>
        </w:rPr>
        <w:t>pe_relativa</w:t>
      </w:r>
      <w:proofErr w:type="spellEnd"/>
      <w:r w:rsidRPr="004C37DD">
        <w:rPr>
          <w:i/>
          <w:iCs/>
        </w:rPr>
        <w:t xml:space="preserve"> = pe / principal</w:t>
      </w:r>
    </w:p>
    <w:p w14:paraId="53908148" w14:textId="77777777" w:rsidR="007E1C19" w:rsidRPr="004C37DD" w:rsidRDefault="007E1C19" w:rsidP="007E1C19">
      <w:pPr>
        <w:pStyle w:val="Prrafodelista"/>
        <w:numPr>
          <w:ilvl w:val="0"/>
          <w:numId w:val="75"/>
        </w:numPr>
        <w:rPr>
          <w:i/>
          <w:iCs/>
        </w:rPr>
      </w:pPr>
      <w:proofErr w:type="spellStart"/>
      <w:r w:rsidRPr="004C37DD">
        <w:rPr>
          <w:i/>
          <w:iCs/>
        </w:rPr>
        <w:lastRenderedPageBreak/>
        <w:t>impacto_cambio</w:t>
      </w:r>
      <w:proofErr w:type="spellEnd"/>
      <w:r w:rsidRPr="004C37DD">
        <w:rPr>
          <w:i/>
          <w:iCs/>
        </w:rPr>
        <w:t xml:space="preserve"> = </w:t>
      </w:r>
      <w:proofErr w:type="spellStart"/>
      <w:r w:rsidRPr="004C37DD">
        <w:rPr>
          <w:i/>
          <w:iCs/>
        </w:rPr>
        <w:t>porcentaje_reduccion_principal</w:t>
      </w:r>
      <w:proofErr w:type="spellEnd"/>
      <w:r w:rsidRPr="004C37DD">
        <w:rPr>
          <w:i/>
          <w:iCs/>
        </w:rPr>
        <w:t xml:space="preserve"> + </w:t>
      </w:r>
      <w:proofErr w:type="spellStart"/>
      <w:r w:rsidRPr="004C37DD">
        <w:rPr>
          <w:i/>
          <w:iCs/>
        </w:rPr>
        <w:t>porcentaje_aumento_cuotas</w:t>
      </w:r>
      <w:proofErr w:type="spellEnd"/>
    </w:p>
    <w:p w14:paraId="0017E387" w14:textId="77777777" w:rsidR="007E1C19" w:rsidRPr="004C37DD" w:rsidRDefault="007E1C19" w:rsidP="007E1C19">
      <w:pPr>
        <w:rPr>
          <w:b/>
          <w:bCs/>
        </w:rPr>
      </w:pPr>
      <w:r w:rsidRPr="004C37DD">
        <w:rPr>
          <w:b/>
          <w:bCs/>
        </w:rPr>
        <w:t>Cálculos</w:t>
      </w:r>
    </w:p>
    <w:p w14:paraId="2F80660B" w14:textId="77777777" w:rsidR="007E1C19" w:rsidRPr="004C37DD" w:rsidRDefault="007E1C19" w:rsidP="007E1C19">
      <w:pPr>
        <w:pStyle w:val="Prrafodelista"/>
        <w:numPr>
          <w:ilvl w:val="0"/>
          <w:numId w:val="76"/>
        </w:numPr>
        <w:rPr>
          <w:i/>
          <w:iCs/>
        </w:rPr>
      </w:pPr>
      <w:proofErr w:type="spellStart"/>
      <w:r w:rsidRPr="004C37DD">
        <w:rPr>
          <w:i/>
          <w:iCs/>
        </w:rPr>
        <w:t>porcentaje_reduccion_principal</w:t>
      </w:r>
      <w:proofErr w:type="spellEnd"/>
      <w:r w:rsidRPr="004C37DD">
        <w:rPr>
          <w:i/>
          <w:iCs/>
        </w:rPr>
        <w:t xml:space="preserve"> = (</w:t>
      </w:r>
      <w:proofErr w:type="spellStart"/>
      <w:r w:rsidRPr="004C37DD">
        <w:rPr>
          <w:i/>
          <w:iCs/>
        </w:rPr>
        <w:t>principal_original</w:t>
      </w:r>
      <w:proofErr w:type="spellEnd"/>
      <w:r w:rsidRPr="004C37DD">
        <w:rPr>
          <w:i/>
          <w:iCs/>
        </w:rPr>
        <w:t xml:space="preserve"> - principal) / </w:t>
      </w:r>
      <w:proofErr w:type="spellStart"/>
      <w:r w:rsidRPr="004C37DD">
        <w:rPr>
          <w:i/>
          <w:iCs/>
        </w:rPr>
        <w:t>principal_original</w:t>
      </w:r>
      <w:proofErr w:type="spellEnd"/>
    </w:p>
    <w:p w14:paraId="6BD79015" w14:textId="77777777" w:rsidR="007E1C19" w:rsidRPr="004C37DD" w:rsidRDefault="007E1C19" w:rsidP="007E1C19">
      <w:pPr>
        <w:pStyle w:val="Prrafodelista"/>
        <w:numPr>
          <w:ilvl w:val="0"/>
          <w:numId w:val="76"/>
        </w:numPr>
        <w:rPr>
          <w:i/>
          <w:iCs/>
        </w:rPr>
      </w:pPr>
      <w:proofErr w:type="spellStart"/>
      <w:r w:rsidRPr="004C37DD">
        <w:rPr>
          <w:i/>
          <w:iCs/>
        </w:rPr>
        <w:t>porcentaje_aumento_cuotas</w:t>
      </w:r>
      <w:proofErr w:type="spellEnd"/>
      <w:r w:rsidRPr="004C37DD">
        <w:rPr>
          <w:i/>
          <w:iCs/>
        </w:rPr>
        <w:t xml:space="preserve"> = (cuotas - </w:t>
      </w:r>
      <w:proofErr w:type="spellStart"/>
      <w:r w:rsidRPr="004C37DD">
        <w:rPr>
          <w:i/>
          <w:iCs/>
        </w:rPr>
        <w:t>cuotas_original</w:t>
      </w:r>
      <w:proofErr w:type="spellEnd"/>
      <w:r w:rsidRPr="004C37DD">
        <w:rPr>
          <w:i/>
          <w:iCs/>
        </w:rPr>
        <w:t xml:space="preserve">) / </w:t>
      </w:r>
      <w:proofErr w:type="spellStart"/>
      <w:r w:rsidRPr="004C37DD">
        <w:rPr>
          <w:i/>
          <w:iCs/>
        </w:rPr>
        <w:t>cuotas_original</w:t>
      </w:r>
      <w:proofErr w:type="spellEnd"/>
    </w:p>
    <w:p w14:paraId="14BF793C" w14:textId="77777777" w:rsidR="007E1C19" w:rsidRPr="004C37DD" w:rsidRDefault="007E1C19" w:rsidP="007E1C19">
      <w:pPr>
        <w:rPr>
          <w:b/>
          <w:bCs/>
        </w:rPr>
      </w:pPr>
      <w:r w:rsidRPr="004C37DD">
        <w:rPr>
          <w:b/>
          <w:bCs/>
        </w:rPr>
        <w:t>Orden</w:t>
      </w:r>
    </w:p>
    <w:p w14:paraId="109A9EB5" w14:textId="77777777" w:rsidR="007E1C19" w:rsidRDefault="007E1C19" w:rsidP="007E1C19">
      <w:pPr>
        <w:pStyle w:val="Prrafodelista"/>
        <w:numPr>
          <w:ilvl w:val="0"/>
          <w:numId w:val="77"/>
        </w:numPr>
      </w:pPr>
      <w:r>
        <w:t xml:space="preserve">menor </w:t>
      </w:r>
      <w:proofErr w:type="spellStart"/>
      <w:r>
        <w:t>ranking_score</w:t>
      </w:r>
      <w:proofErr w:type="spellEnd"/>
      <w:r>
        <w:t xml:space="preserve"> = mejor</w:t>
      </w:r>
    </w:p>
    <w:p w14:paraId="16C74A2B" w14:textId="77777777" w:rsidR="007E1C19" w:rsidRDefault="007E1C19" w:rsidP="007E1C19">
      <w:pPr>
        <w:pStyle w:val="Prrafodelista"/>
        <w:numPr>
          <w:ilvl w:val="0"/>
          <w:numId w:val="77"/>
        </w:numPr>
      </w:pPr>
      <w:r>
        <w:t>devolver todas las alternativas válidas ordenadas</w:t>
      </w:r>
    </w:p>
    <w:p w14:paraId="767500E0" w14:textId="77777777" w:rsidR="007E1C19" w:rsidRDefault="007E1C19" w:rsidP="007E1C19">
      <w:pPr>
        <w:pStyle w:val="Prrafodelista"/>
        <w:numPr>
          <w:ilvl w:val="0"/>
          <w:numId w:val="77"/>
        </w:numPr>
      </w:pPr>
      <w:r>
        <w:t>marcar la primera como mejor</w:t>
      </w:r>
    </w:p>
    <w:p w14:paraId="0323C1F7" w14:textId="77777777" w:rsidR="0093474A" w:rsidRDefault="0093474A" w:rsidP="00261FE8"/>
    <w:p w14:paraId="56B8F5CE" w14:textId="7A17BD44" w:rsidR="00261FE8" w:rsidRDefault="0093474A" w:rsidP="00261FE8">
      <w:pPr>
        <w:rPr>
          <w:b/>
          <w:bCs/>
        </w:rPr>
      </w:pPr>
      <w:r w:rsidRPr="0093474A">
        <w:rPr>
          <w:b/>
          <w:bCs/>
        </w:rPr>
        <w:t xml:space="preserve">## </w:t>
      </w:r>
      <w:r w:rsidR="00261FE8" w:rsidRPr="0093474A">
        <w:rPr>
          <w:b/>
          <w:bCs/>
        </w:rPr>
        <w:t>6. RESPONSABILIDAD DE CADA ARCHIVO</w:t>
      </w:r>
    </w:p>
    <w:p w14:paraId="187BA716" w14:textId="77777777" w:rsidR="0093474A" w:rsidRDefault="0093474A" w:rsidP="00261FE8">
      <w:pPr>
        <w:rPr>
          <w:b/>
          <w:bCs/>
        </w:rPr>
      </w:pPr>
    </w:p>
    <w:p w14:paraId="0EC8A26C" w14:textId="06AC3BB8" w:rsidR="00261FE8" w:rsidRPr="0093474A" w:rsidRDefault="00261FE8" w:rsidP="00261FE8">
      <w:pPr>
        <w:rPr>
          <w:b/>
          <w:bCs/>
        </w:rPr>
      </w:pPr>
      <w:r w:rsidRPr="0093474A">
        <w:rPr>
          <w:b/>
          <w:bCs/>
        </w:rPr>
        <w:t>api/main.py</w:t>
      </w:r>
    </w:p>
    <w:p w14:paraId="420BCC25" w14:textId="4913B499" w:rsidR="00261FE8" w:rsidRPr="0093474A" w:rsidRDefault="00261FE8" w:rsidP="0093474A">
      <w:pPr>
        <w:pStyle w:val="Prrafodelista"/>
        <w:numPr>
          <w:ilvl w:val="0"/>
          <w:numId w:val="112"/>
        </w:numPr>
        <w:rPr>
          <w:lang w:val="en-US"/>
        </w:rPr>
      </w:pPr>
      <w:proofErr w:type="spellStart"/>
      <w:r w:rsidRPr="0093474A">
        <w:rPr>
          <w:lang w:val="en-US"/>
        </w:rPr>
        <w:t>mantener</w:t>
      </w:r>
      <w:proofErr w:type="spellEnd"/>
      <w:r w:rsidRPr="0093474A">
        <w:rPr>
          <w:lang w:val="en-US"/>
        </w:rPr>
        <w:t xml:space="preserve"> endpoint(s) </w:t>
      </w:r>
      <w:proofErr w:type="spellStart"/>
      <w:r w:rsidRPr="0093474A">
        <w:rPr>
          <w:lang w:val="en-US"/>
        </w:rPr>
        <w:t>existente</w:t>
      </w:r>
      <w:proofErr w:type="spellEnd"/>
      <w:r w:rsidRPr="0093474A">
        <w:rPr>
          <w:lang w:val="en-US"/>
        </w:rPr>
        <w:t>(s)</w:t>
      </w:r>
    </w:p>
    <w:p w14:paraId="59A38926" w14:textId="14043012" w:rsidR="00261FE8" w:rsidRDefault="00261FE8" w:rsidP="0093474A">
      <w:pPr>
        <w:pStyle w:val="Prrafodelista"/>
        <w:numPr>
          <w:ilvl w:val="0"/>
          <w:numId w:val="112"/>
        </w:numPr>
      </w:pPr>
      <w:r>
        <w:t>no romper /</w:t>
      </w:r>
      <w:proofErr w:type="spellStart"/>
      <w:r>
        <w:t>predict</w:t>
      </w:r>
      <w:proofErr w:type="spellEnd"/>
    </w:p>
    <w:p w14:paraId="71D14B3F" w14:textId="7FB4D7E2" w:rsidR="00261FE8" w:rsidRDefault="00261FE8" w:rsidP="0093474A">
      <w:pPr>
        <w:pStyle w:val="Prrafodelista"/>
        <w:numPr>
          <w:ilvl w:val="0"/>
          <w:numId w:val="112"/>
        </w:numPr>
      </w:pPr>
      <w:r>
        <w:t>tocar solo si hace falta registrar o integrar el servidor MCP real de forma mínima y segura</w:t>
      </w:r>
    </w:p>
    <w:p w14:paraId="1C03E773" w14:textId="77777777" w:rsidR="00261FE8" w:rsidRPr="0093474A" w:rsidRDefault="00261FE8" w:rsidP="00261FE8">
      <w:pPr>
        <w:rPr>
          <w:b/>
          <w:bCs/>
        </w:rPr>
      </w:pPr>
      <w:r w:rsidRPr="0093474A">
        <w:rPr>
          <w:b/>
          <w:bCs/>
        </w:rPr>
        <w:t>api/schemas.py</w:t>
      </w:r>
    </w:p>
    <w:p w14:paraId="5CD2E7F7" w14:textId="2E69CAC2" w:rsidR="00261FE8" w:rsidRDefault="00261FE8" w:rsidP="0093474A">
      <w:pPr>
        <w:pStyle w:val="Prrafodelista"/>
        <w:numPr>
          <w:ilvl w:val="0"/>
          <w:numId w:val="113"/>
        </w:numPr>
      </w:pPr>
      <w:r>
        <w:t>mantener estable</w:t>
      </w:r>
    </w:p>
    <w:p w14:paraId="2219C99F" w14:textId="2B944D91" w:rsidR="00261FE8" w:rsidRDefault="00261FE8" w:rsidP="0093474A">
      <w:pPr>
        <w:pStyle w:val="Prrafodelista"/>
        <w:numPr>
          <w:ilvl w:val="0"/>
          <w:numId w:val="113"/>
        </w:numPr>
      </w:pPr>
      <w:r>
        <w:t>no mezclar aquí contratos internos si eso introduce riesgo</w:t>
      </w:r>
    </w:p>
    <w:p w14:paraId="2BEE9BFA" w14:textId="77777777" w:rsidR="00261FE8" w:rsidRPr="0093474A" w:rsidRDefault="00261FE8" w:rsidP="00261FE8">
      <w:pPr>
        <w:rPr>
          <w:b/>
          <w:bCs/>
        </w:rPr>
      </w:pPr>
      <w:r w:rsidRPr="0093474A">
        <w:rPr>
          <w:b/>
          <w:bCs/>
        </w:rPr>
        <w:t>api/scoring.py</w:t>
      </w:r>
    </w:p>
    <w:p w14:paraId="7BE29949" w14:textId="4EF7DA46" w:rsidR="00261FE8" w:rsidRDefault="00261FE8" w:rsidP="0093474A">
      <w:pPr>
        <w:pStyle w:val="Prrafodelista"/>
        <w:numPr>
          <w:ilvl w:val="0"/>
          <w:numId w:val="114"/>
        </w:numPr>
      </w:pPr>
      <w:r>
        <w:t>mantener la lógica actual</w:t>
      </w:r>
    </w:p>
    <w:p w14:paraId="3F1F930F" w14:textId="157D81C7" w:rsidR="00261FE8" w:rsidRDefault="00261FE8" w:rsidP="0093474A">
      <w:pPr>
        <w:pStyle w:val="Prrafodelista"/>
        <w:numPr>
          <w:ilvl w:val="0"/>
          <w:numId w:val="114"/>
        </w:numPr>
      </w:pPr>
      <w:r>
        <w:t>solo añadir auxiliares si son necesarias para reutilización segura</w:t>
      </w:r>
    </w:p>
    <w:p w14:paraId="3A4DA08A" w14:textId="77777777" w:rsidR="00261FE8" w:rsidRPr="0093474A" w:rsidRDefault="00261FE8" w:rsidP="00261FE8">
      <w:pPr>
        <w:rPr>
          <w:b/>
          <w:bCs/>
        </w:rPr>
      </w:pPr>
      <w:r w:rsidRPr="0093474A">
        <w:rPr>
          <w:b/>
          <w:bCs/>
        </w:rPr>
        <w:t>api/mcp_schemas.py</w:t>
      </w:r>
    </w:p>
    <w:p w14:paraId="4F148E32" w14:textId="4D611C30" w:rsidR="00261FE8" w:rsidRDefault="00261FE8" w:rsidP="0093474A">
      <w:pPr>
        <w:pStyle w:val="Prrafodelista"/>
        <w:numPr>
          <w:ilvl w:val="0"/>
          <w:numId w:val="115"/>
        </w:numPr>
      </w:pPr>
      <w:r>
        <w:t>contratos internos del servidor MCP</w:t>
      </w:r>
    </w:p>
    <w:p w14:paraId="629FF99D" w14:textId="21833C4D" w:rsidR="00261FE8" w:rsidRDefault="00261FE8" w:rsidP="0093474A">
      <w:pPr>
        <w:pStyle w:val="Prrafodelista"/>
        <w:numPr>
          <w:ilvl w:val="0"/>
          <w:numId w:val="115"/>
        </w:numPr>
      </w:pPr>
      <w:r>
        <w:t>sin lógica de negocio</w:t>
      </w:r>
    </w:p>
    <w:p w14:paraId="2E37F9FE" w14:textId="42AD07CD" w:rsidR="00261FE8" w:rsidRDefault="00261FE8" w:rsidP="0093474A">
      <w:pPr>
        <w:pStyle w:val="Prrafodelista"/>
        <w:numPr>
          <w:ilvl w:val="0"/>
          <w:numId w:val="115"/>
        </w:numPr>
      </w:pPr>
      <w:r>
        <w:t xml:space="preserve">sin </w:t>
      </w:r>
      <w:proofErr w:type="spellStart"/>
      <w:r>
        <w:t>pydantic</w:t>
      </w:r>
      <w:proofErr w:type="spellEnd"/>
      <w:r>
        <w:t xml:space="preserve"> si se acordó usar </w:t>
      </w:r>
      <w:proofErr w:type="spellStart"/>
      <w:r>
        <w:t>dataclasses</w:t>
      </w:r>
      <w:proofErr w:type="spellEnd"/>
    </w:p>
    <w:p w14:paraId="6B45390C" w14:textId="77777777" w:rsidR="00261FE8" w:rsidRPr="0093474A" w:rsidRDefault="00261FE8" w:rsidP="00261FE8">
      <w:pPr>
        <w:rPr>
          <w:b/>
          <w:bCs/>
        </w:rPr>
      </w:pPr>
      <w:r w:rsidRPr="0093474A">
        <w:rPr>
          <w:b/>
          <w:bCs/>
        </w:rPr>
        <w:t>api/mcp_server.py</w:t>
      </w:r>
    </w:p>
    <w:p w14:paraId="747E86E8" w14:textId="4F6AA9D6" w:rsidR="00BE130B" w:rsidRDefault="00BE130B" w:rsidP="0093474A">
      <w:pPr>
        <w:pStyle w:val="Prrafodelista"/>
        <w:numPr>
          <w:ilvl w:val="0"/>
          <w:numId w:val="116"/>
        </w:numPr>
      </w:pPr>
      <w:r>
        <w:t xml:space="preserve">implementar el servidor MCP real usando </w:t>
      </w:r>
      <w:proofErr w:type="spellStart"/>
      <w:r w:rsidRPr="0093474A">
        <w:rPr>
          <w:b/>
          <w:bCs/>
        </w:rPr>
        <w:t>FastMCP</w:t>
      </w:r>
      <w:proofErr w:type="spellEnd"/>
    </w:p>
    <w:p w14:paraId="350A7542" w14:textId="749F52CB" w:rsidR="00BE130B" w:rsidRDefault="00BE130B" w:rsidP="0093474A">
      <w:pPr>
        <w:pStyle w:val="Prrafodelista"/>
        <w:numPr>
          <w:ilvl w:val="0"/>
          <w:numId w:val="116"/>
        </w:numPr>
      </w:pPr>
      <w:r>
        <w:t>implementar la lógica necesaria para:</w:t>
      </w:r>
    </w:p>
    <w:p w14:paraId="6D412BEE" w14:textId="3E0FB59A" w:rsidR="00BE130B" w:rsidRDefault="00BE130B" w:rsidP="0093474A">
      <w:pPr>
        <w:pStyle w:val="Prrafodelista"/>
        <w:numPr>
          <w:ilvl w:val="1"/>
          <w:numId w:val="117"/>
        </w:numPr>
      </w:pPr>
      <w:r>
        <w:t>clasificación de riesgo</w:t>
      </w:r>
    </w:p>
    <w:p w14:paraId="783F4A2F" w14:textId="49466920" w:rsidR="00BE130B" w:rsidRDefault="00BE130B" w:rsidP="0093474A">
      <w:pPr>
        <w:pStyle w:val="Prrafodelista"/>
        <w:numPr>
          <w:ilvl w:val="1"/>
          <w:numId w:val="117"/>
        </w:numPr>
      </w:pPr>
      <w:r>
        <w:lastRenderedPageBreak/>
        <w:t>generación de escenarios</w:t>
      </w:r>
    </w:p>
    <w:p w14:paraId="2F0DEFAD" w14:textId="5C31818D" w:rsidR="00BE130B" w:rsidRDefault="00BE130B" w:rsidP="0093474A">
      <w:pPr>
        <w:pStyle w:val="Prrafodelista"/>
        <w:numPr>
          <w:ilvl w:val="1"/>
          <w:numId w:val="117"/>
        </w:numPr>
      </w:pPr>
      <w:r>
        <w:t>transformación de resultados</w:t>
      </w:r>
    </w:p>
    <w:p w14:paraId="44B08A67" w14:textId="21E86E8B" w:rsidR="00BE130B" w:rsidRDefault="00BE130B" w:rsidP="0093474A">
      <w:pPr>
        <w:pStyle w:val="Prrafodelista"/>
        <w:numPr>
          <w:ilvl w:val="1"/>
          <w:numId w:val="117"/>
        </w:numPr>
      </w:pPr>
      <w:r>
        <w:t>filtrado</w:t>
      </w:r>
    </w:p>
    <w:p w14:paraId="43BA60FE" w14:textId="04A3417E" w:rsidR="00BE130B" w:rsidRDefault="00BE130B" w:rsidP="0093474A">
      <w:pPr>
        <w:pStyle w:val="Prrafodelista"/>
        <w:numPr>
          <w:ilvl w:val="1"/>
          <w:numId w:val="117"/>
        </w:numPr>
      </w:pPr>
      <w:r>
        <w:t>ranking</w:t>
      </w:r>
    </w:p>
    <w:p w14:paraId="6027C65D" w14:textId="100000B4" w:rsidR="00BE130B" w:rsidRDefault="00BE130B" w:rsidP="0093474A">
      <w:pPr>
        <w:pStyle w:val="Prrafodelista"/>
        <w:numPr>
          <w:ilvl w:val="1"/>
          <w:numId w:val="117"/>
        </w:numPr>
      </w:pPr>
      <w:r>
        <w:t xml:space="preserve">exposición de la </w:t>
      </w:r>
      <w:proofErr w:type="spellStart"/>
      <w:r>
        <w:t>tool</w:t>
      </w:r>
      <w:proofErr w:type="spellEnd"/>
      <w:r>
        <w:t xml:space="preserve"> MCP real</w:t>
      </w:r>
    </w:p>
    <w:p w14:paraId="70F1D2AC" w14:textId="0B5BE892" w:rsidR="00BE130B" w:rsidRDefault="00BE130B" w:rsidP="0093474A">
      <w:pPr>
        <w:pStyle w:val="Prrafodelista"/>
        <w:numPr>
          <w:ilvl w:val="0"/>
          <w:numId w:val="116"/>
        </w:numPr>
      </w:pPr>
      <w:r>
        <w:t xml:space="preserve">fijar el </w:t>
      </w:r>
      <w:proofErr w:type="spellStart"/>
      <w:r>
        <w:t>endpoint</w:t>
      </w:r>
      <w:proofErr w:type="spellEnd"/>
      <w:r>
        <w:t xml:space="preserve"> MCP real en </w:t>
      </w:r>
      <w:r w:rsidRPr="0093474A">
        <w:rPr>
          <w:b/>
          <w:bCs/>
        </w:rPr>
        <w:t>`/</w:t>
      </w:r>
      <w:proofErr w:type="spellStart"/>
      <w:r w:rsidRPr="0093474A">
        <w:rPr>
          <w:b/>
          <w:bCs/>
        </w:rPr>
        <w:t>mcp</w:t>
      </w:r>
      <w:proofErr w:type="spellEnd"/>
      <w:r w:rsidRPr="0093474A">
        <w:rPr>
          <w:b/>
          <w:bCs/>
        </w:rPr>
        <w:t>`</w:t>
      </w:r>
    </w:p>
    <w:p w14:paraId="082BF81D" w14:textId="7977DED3" w:rsidR="00BE130B" w:rsidRDefault="00BE130B" w:rsidP="0093474A">
      <w:pPr>
        <w:pStyle w:val="Prrafodelista"/>
        <w:numPr>
          <w:ilvl w:val="0"/>
          <w:numId w:val="116"/>
        </w:numPr>
      </w:pPr>
      <w:r>
        <w:t xml:space="preserve">exponer </w:t>
      </w:r>
      <w:r w:rsidRPr="0093474A">
        <w:rPr>
          <w:b/>
          <w:bCs/>
        </w:rPr>
        <w:t xml:space="preserve">una sola </w:t>
      </w:r>
      <w:proofErr w:type="spellStart"/>
      <w:r w:rsidRPr="0093474A">
        <w:rPr>
          <w:b/>
          <w:bCs/>
        </w:rPr>
        <w:t>tool</w:t>
      </w:r>
      <w:proofErr w:type="spellEnd"/>
      <w:r w:rsidRPr="0093474A">
        <w:rPr>
          <w:b/>
          <w:bCs/>
        </w:rPr>
        <w:t xml:space="preserve"> principal</w:t>
      </w:r>
      <w:r>
        <w:t xml:space="preserve"> por defecto, encargada de simular, evaluar, filtrar y ordenar alternativas</w:t>
      </w:r>
    </w:p>
    <w:p w14:paraId="71FE70B6" w14:textId="06353350" w:rsidR="00261FE8" w:rsidRDefault="00BE130B" w:rsidP="0093474A">
      <w:pPr>
        <w:pStyle w:val="Prrafodelista"/>
        <w:numPr>
          <w:ilvl w:val="0"/>
          <w:numId w:val="116"/>
        </w:numPr>
      </w:pPr>
      <w:r>
        <w:t xml:space="preserve">solo añadir una segunda </w:t>
      </w:r>
      <w:proofErr w:type="spellStart"/>
      <w:r>
        <w:t>tool</w:t>
      </w:r>
      <w:proofErr w:type="spellEnd"/>
      <w:r>
        <w:t xml:space="preserve"> si existe una justificación técnica clara y útil para esta solución</w:t>
      </w:r>
    </w:p>
    <w:p w14:paraId="21A2B66C" w14:textId="77777777" w:rsidR="00BE130B" w:rsidRDefault="00BE130B" w:rsidP="00BE130B"/>
    <w:p w14:paraId="6DBEDD07" w14:textId="77777777" w:rsidR="0093474A" w:rsidRDefault="0093474A" w:rsidP="00BE130B"/>
    <w:p w14:paraId="4936E948" w14:textId="77777777" w:rsidR="00261FE8" w:rsidRPr="0093474A" w:rsidRDefault="00261FE8" w:rsidP="00261FE8">
      <w:pPr>
        <w:rPr>
          <w:b/>
          <w:bCs/>
        </w:rPr>
      </w:pPr>
      <w:r w:rsidRPr="0093474A">
        <w:rPr>
          <w:b/>
          <w:bCs/>
        </w:rPr>
        <w:t>app/agent_service.py</w:t>
      </w:r>
    </w:p>
    <w:p w14:paraId="5AA0500A" w14:textId="4E324FAD" w:rsidR="00261FE8" w:rsidRDefault="00261FE8" w:rsidP="0093474A">
      <w:pPr>
        <w:pStyle w:val="Prrafodelista"/>
        <w:numPr>
          <w:ilvl w:val="0"/>
          <w:numId w:val="118"/>
        </w:numPr>
      </w:pPr>
      <w:r>
        <w:t xml:space="preserve">implementar la llamada a </w:t>
      </w:r>
      <w:proofErr w:type="spellStart"/>
      <w:r>
        <w:t>OpenAI</w:t>
      </w:r>
      <w:proofErr w:type="spellEnd"/>
    </w:p>
    <w:p w14:paraId="532B6427" w14:textId="7B277CAE" w:rsidR="00261FE8" w:rsidRDefault="00261FE8" w:rsidP="0093474A">
      <w:pPr>
        <w:pStyle w:val="Prrafodelista"/>
        <w:numPr>
          <w:ilvl w:val="0"/>
          <w:numId w:val="118"/>
        </w:numPr>
      </w:pPr>
      <w:r>
        <w:t>usar SDK moderno</w:t>
      </w:r>
    </w:p>
    <w:p w14:paraId="42AE01D0" w14:textId="34E72170" w:rsidR="00261FE8" w:rsidRDefault="00261FE8" w:rsidP="0093474A">
      <w:pPr>
        <w:pStyle w:val="Prrafodelista"/>
        <w:numPr>
          <w:ilvl w:val="0"/>
          <w:numId w:val="118"/>
        </w:numPr>
      </w:pPr>
      <w:r>
        <w:t>leer OPENAI_API_KEY desde entorno</w:t>
      </w:r>
    </w:p>
    <w:p w14:paraId="288853A4" w14:textId="21FA93D7" w:rsidR="00261FE8" w:rsidRDefault="00261FE8" w:rsidP="0093474A">
      <w:pPr>
        <w:pStyle w:val="Prrafodelista"/>
        <w:numPr>
          <w:ilvl w:val="0"/>
          <w:numId w:val="118"/>
        </w:numPr>
      </w:pPr>
      <w:r>
        <w:t>construir contexto e instrucciones</w:t>
      </w:r>
    </w:p>
    <w:p w14:paraId="154E11EF" w14:textId="250663E4" w:rsidR="007C2470" w:rsidRDefault="007C2470" w:rsidP="0093474A">
      <w:pPr>
        <w:pStyle w:val="Prrafodelista"/>
        <w:numPr>
          <w:ilvl w:val="0"/>
          <w:numId w:val="118"/>
        </w:numPr>
      </w:pPr>
      <w:r>
        <w:t>conectar el agente con el servidor MCP real mediante:</w:t>
      </w:r>
    </w:p>
    <w:p w14:paraId="6F12C42E" w14:textId="1FA37C34" w:rsidR="007C2470" w:rsidRPr="0093474A" w:rsidRDefault="007C2470" w:rsidP="0093474A">
      <w:pPr>
        <w:pStyle w:val="Prrafodelista"/>
        <w:numPr>
          <w:ilvl w:val="1"/>
          <w:numId w:val="119"/>
        </w:numPr>
        <w:rPr>
          <w:b/>
          <w:bCs/>
          <w:lang w:val="en-US"/>
        </w:rPr>
      </w:pPr>
      <w:r w:rsidRPr="0093474A">
        <w:rPr>
          <w:b/>
          <w:bCs/>
          <w:lang w:val="en-US"/>
        </w:rPr>
        <w:t>Responses API</w:t>
      </w:r>
    </w:p>
    <w:p w14:paraId="3DFD080E" w14:textId="0F16F10D" w:rsidR="007C2470" w:rsidRPr="0093474A" w:rsidRDefault="007C2470" w:rsidP="0093474A">
      <w:pPr>
        <w:pStyle w:val="Prrafodelista"/>
        <w:numPr>
          <w:ilvl w:val="1"/>
          <w:numId w:val="119"/>
        </w:numPr>
        <w:rPr>
          <w:b/>
          <w:bCs/>
          <w:lang w:val="en-US"/>
        </w:rPr>
      </w:pPr>
      <w:r w:rsidRPr="0093474A">
        <w:rPr>
          <w:b/>
          <w:bCs/>
          <w:lang w:val="en-US"/>
        </w:rPr>
        <w:t>tool type `</w:t>
      </w:r>
      <w:proofErr w:type="spellStart"/>
      <w:r w:rsidRPr="0093474A">
        <w:rPr>
          <w:b/>
          <w:bCs/>
          <w:lang w:val="en-US"/>
        </w:rPr>
        <w:t>mcp</w:t>
      </w:r>
      <w:proofErr w:type="spellEnd"/>
      <w:r w:rsidRPr="0093474A">
        <w:rPr>
          <w:b/>
          <w:bCs/>
          <w:lang w:val="en-US"/>
        </w:rPr>
        <w:t>`</w:t>
      </w:r>
    </w:p>
    <w:p w14:paraId="10DED920" w14:textId="77777777" w:rsidR="0093474A" w:rsidRPr="0093474A" w:rsidRDefault="007C2470" w:rsidP="0093474A">
      <w:pPr>
        <w:pStyle w:val="Prrafodelista"/>
        <w:numPr>
          <w:ilvl w:val="1"/>
          <w:numId w:val="119"/>
        </w:numPr>
        <w:rPr>
          <w:b/>
          <w:bCs/>
        </w:rPr>
      </w:pPr>
      <w:r w:rsidRPr="0093474A">
        <w:rPr>
          <w:b/>
          <w:bCs/>
        </w:rPr>
        <w:t>`</w:t>
      </w:r>
      <w:proofErr w:type="spellStart"/>
      <w:proofErr w:type="gramStart"/>
      <w:r w:rsidRPr="0093474A">
        <w:rPr>
          <w:b/>
          <w:bCs/>
        </w:rPr>
        <w:t>server</w:t>
      </w:r>
      <w:proofErr w:type="gramEnd"/>
      <w:r w:rsidRPr="0093474A">
        <w:rPr>
          <w:b/>
          <w:bCs/>
        </w:rPr>
        <w:t>_url</w:t>
      </w:r>
      <w:proofErr w:type="spellEnd"/>
      <w:r w:rsidRPr="0093474A">
        <w:rPr>
          <w:b/>
          <w:bCs/>
        </w:rPr>
        <w:t>` apuntando a `/</w:t>
      </w:r>
      <w:proofErr w:type="spellStart"/>
      <w:r w:rsidRPr="0093474A">
        <w:rPr>
          <w:b/>
          <w:bCs/>
        </w:rPr>
        <w:t>mcp</w:t>
      </w:r>
      <w:proofErr w:type="spellEnd"/>
      <w:r w:rsidRPr="0093474A">
        <w:rPr>
          <w:b/>
          <w:bCs/>
        </w:rPr>
        <w:t>`</w:t>
      </w:r>
    </w:p>
    <w:p w14:paraId="6B395E48" w14:textId="43C59C30" w:rsidR="00261FE8" w:rsidRDefault="00261FE8" w:rsidP="0093474A">
      <w:pPr>
        <w:pStyle w:val="Prrafodelista"/>
        <w:numPr>
          <w:ilvl w:val="0"/>
          <w:numId w:val="119"/>
        </w:numPr>
      </w:pPr>
      <w:r>
        <w:t>devolver respuesta natural y profesional</w:t>
      </w:r>
    </w:p>
    <w:p w14:paraId="12E2E7AC" w14:textId="75FA0F14" w:rsidR="00261FE8" w:rsidRDefault="00261FE8" w:rsidP="0093474A">
      <w:pPr>
        <w:pStyle w:val="Prrafodelista"/>
        <w:numPr>
          <w:ilvl w:val="0"/>
          <w:numId w:val="118"/>
        </w:numPr>
      </w:pPr>
      <w:r>
        <w:t xml:space="preserve">incluir </w:t>
      </w:r>
      <w:proofErr w:type="spellStart"/>
      <w:r>
        <w:t>fallback</w:t>
      </w:r>
      <w:proofErr w:type="spellEnd"/>
      <w:r>
        <w:t xml:space="preserve"> seguro si falla el LLM</w:t>
      </w:r>
    </w:p>
    <w:p w14:paraId="042D6A17" w14:textId="77777777" w:rsidR="0093474A" w:rsidRDefault="0093474A" w:rsidP="00261FE8">
      <w:pPr>
        <w:rPr>
          <w:b/>
          <w:bCs/>
        </w:rPr>
      </w:pPr>
    </w:p>
    <w:p w14:paraId="5E3615A9" w14:textId="785C336A" w:rsidR="00261FE8" w:rsidRPr="0093474A" w:rsidRDefault="00261FE8" w:rsidP="00261FE8">
      <w:pPr>
        <w:rPr>
          <w:b/>
          <w:bCs/>
        </w:rPr>
      </w:pPr>
      <w:r w:rsidRPr="0093474A">
        <w:rPr>
          <w:b/>
          <w:bCs/>
        </w:rPr>
        <w:t>app/app.py</w:t>
      </w:r>
    </w:p>
    <w:p w14:paraId="5BE9DFC4" w14:textId="5D4B9C24" w:rsidR="00261FE8" w:rsidRDefault="00261FE8" w:rsidP="0093474A">
      <w:pPr>
        <w:pStyle w:val="Prrafodelista"/>
        <w:numPr>
          <w:ilvl w:val="0"/>
          <w:numId w:val="118"/>
        </w:numPr>
      </w:pPr>
      <w:r>
        <w:t>modificar solo lo mínimo para:</w:t>
      </w:r>
    </w:p>
    <w:p w14:paraId="363A4735" w14:textId="22E446E3" w:rsidR="00261FE8" w:rsidRDefault="00261FE8" w:rsidP="0093474A">
      <w:pPr>
        <w:pStyle w:val="Prrafodelista"/>
        <w:numPr>
          <w:ilvl w:val="1"/>
          <w:numId w:val="120"/>
        </w:numPr>
      </w:pPr>
      <w:r>
        <w:t>activar el chat si el caso es de riesgo alto</w:t>
      </w:r>
    </w:p>
    <w:p w14:paraId="74CA9065" w14:textId="5E33EE7B" w:rsidR="00261FE8" w:rsidRDefault="00261FE8" w:rsidP="0093474A">
      <w:pPr>
        <w:pStyle w:val="Prrafodelista"/>
        <w:numPr>
          <w:ilvl w:val="1"/>
          <w:numId w:val="120"/>
        </w:numPr>
      </w:pPr>
      <w:r>
        <w:t>pasar el caso al agente</w:t>
      </w:r>
    </w:p>
    <w:p w14:paraId="1A127239" w14:textId="6E7CE884" w:rsidR="00261FE8" w:rsidRDefault="00261FE8" w:rsidP="0093474A">
      <w:pPr>
        <w:pStyle w:val="Prrafodelista"/>
        <w:numPr>
          <w:ilvl w:val="1"/>
          <w:numId w:val="120"/>
        </w:numPr>
      </w:pPr>
      <w:r>
        <w:t>mostrar la respuesta</w:t>
      </w:r>
    </w:p>
    <w:p w14:paraId="50B4AE2D" w14:textId="77777777" w:rsidR="00261FE8" w:rsidRDefault="00261FE8" w:rsidP="00261FE8"/>
    <w:p w14:paraId="3F2061EF" w14:textId="38F8036F" w:rsidR="002B641B" w:rsidRPr="0093474A" w:rsidRDefault="0093474A" w:rsidP="002B641B">
      <w:pPr>
        <w:rPr>
          <w:b/>
          <w:bCs/>
        </w:rPr>
      </w:pPr>
      <w:r w:rsidRPr="0093474A">
        <w:rPr>
          <w:b/>
          <w:bCs/>
        </w:rPr>
        <w:t xml:space="preserve">## </w:t>
      </w:r>
      <w:r w:rsidR="002B641B" w:rsidRPr="0093474A">
        <w:rPr>
          <w:b/>
          <w:bCs/>
        </w:rPr>
        <w:t>7. REQUISITOS OPENAI</w:t>
      </w:r>
    </w:p>
    <w:p w14:paraId="5228A7BD" w14:textId="1DA87D23" w:rsidR="002B641B" w:rsidRPr="0093474A" w:rsidRDefault="002B641B" w:rsidP="002B641B">
      <w:pPr>
        <w:rPr>
          <w:b/>
          <w:bCs/>
          <w:lang w:val="en-US"/>
        </w:rPr>
      </w:pPr>
      <w:r w:rsidRPr="0093474A">
        <w:rPr>
          <w:lang w:val="en-US"/>
        </w:rPr>
        <w:t xml:space="preserve">En </w:t>
      </w:r>
      <w:r w:rsidRPr="0093474A">
        <w:rPr>
          <w:b/>
          <w:bCs/>
          <w:lang w:val="en-US"/>
        </w:rPr>
        <w:t>app/agent_service.py:</w:t>
      </w:r>
    </w:p>
    <w:p w14:paraId="7CB7CEA7" w14:textId="0D4E7F00" w:rsidR="002B641B" w:rsidRDefault="002B641B" w:rsidP="0093474A">
      <w:pPr>
        <w:pStyle w:val="Prrafodelista"/>
        <w:numPr>
          <w:ilvl w:val="0"/>
          <w:numId w:val="121"/>
        </w:numPr>
      </w:pPr>
      <w:r>
        <w:t xml:space="preserve">usa el SDK moderno de </w:t>
      </w:r>
      <w:proofErr w:type="spellStart"/>
      <w:r>
        <w:t>OpenAI</w:t>
      </w:r>
      <w:proofErr w:type="spellEnd"/>
    </w:p>
    <w:p w14:paraId="327FEA6F" w14:textId="176ACFCF" w:rsidR="002B641B" w:rsidRDefault="002B641B" w:rsidP="0093474A">
      <w:pPr>
        <w:pStyle w:val="Prrafodelista"/>
        <w:numPr>
          <w:ilvl w:val="0"/>
          <w:numId w:val="121"/>
        </w:numPr>
      </w:pPr>
      <w:r>
        <w:t xml:space="preserve">no uses </w:t>
      </w:r>
      <w:proofErr w:type="spellStart"/>
      <w:proofErr w:type="gramStart"/>
      <w:r>
        <w:t>openai.ChatCompletion</w:t>
      </w:r>
      <w:proofErr w:type="spellEnd"/>
      <w:proofErr w:type="gramEnd"/>
      <w:r>
        <w:t xml:space="preserve"> legado</w:t>
      </w:r>
    </w:p>
    <w:p w14:paraId="70517146" w14:textId="77B30380" w:rsidR="002B641B" w:rsidRDefault="002B641B" w:rsidP="0093474A">
      <w:pPr>
        <w:pStyle w:val="Prrafodelista"/>
        <w:numPr>
          <w:ilvl w:val="0"/>
          <w:numId w:val="121"/>
        </w:numPr>
      </w:pPr>
      <w:r>
        <w:t>usa `OPENAI_API_KEY` desde entorno</w:t>
      </w:r>
    </w:p>
    <w:p w14:paraId="7F73792C" w14:textId="1BD8D9F0" w:rsidR="002B641B" w:rsidRDefault="002B641B" w:rsidP="0093474A">
      <w:pPr>
        <w:pStyle w:val="Prrafodelista"/>
        <w:numPr>
          <w:ilvl w:val="0"/>
          <w:numId w:val="121"/>
        </w:numPr>
      </w:pPr>
      <w:r>
        <w:lastRenderedPageBreak/>
        <w:t xml:space="preserve">en desarrollo local, debe poder cargarse desde un archivo </w:t>
      </w:r>
      <w:proofErr w:type="gramStart"/>
      <w:r w:rsidRPr="0093474A">
        <w:rPr>
          <w:b/>
          <w:bCs/>
        </w:rPr>
        <w:t>`.</w:t>
      </w:r>
      <w:proofErr w:type="spellStart"/>
      <w:r w:rsidRPr="0093474A">
        <w:rPr>
          <w:b/>
          <w:bCs/>
        </w:rPr>
        <w:t>env</w:t>
      </w:r>
      <w:proofErr w:type="spellEnd"/>
      <w:proofErr w:type="gramEnd"/>
      <w:r w:rsidRPr="0093474A">
        <w:rPr>
          <w:b/>
          <w:bCs/>
        </w:rPr>
        <w:t>`</w:t>
      </w:r>
      <w:r>
        <w:t xml:space="preserve"> si ya existe en el proyecto</w:t>
      </w:r>
    </w:p>
    <w:p w14:paraId="0BFC78CF" w14:textId="1624D948" w:rsidR="002B641B" w:rsidRDefault="002B641B" w:rsidP="0093474A">
      <w:pPr>
        <w:pStyle w:val="Prrafodelista"/>
        <w:numPr>
          <w:ilvl w:val="0"/>
          <w:numId w:val="121"/>
        </w:numPr>
      </w:pPr>
      <w:r>
        <w:t xml:space="preserve">ese archivo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 es solo para entorno local y no debe asumirse disponible en producción</w:t>
      </w:r>
    </w:p>
    <w:p w14:paraId="6FB35F5C" w14:textId="1EB04C6A" w:rsidR="002B641B" w:rsidRDefault="002B641B" w:rsidP="0093474A">
      <w:pPr>
        <w:pStyle w:val="Prrafodelista"/>
        <w:numPr>
          <w:ilvl w:val="0"/>
          <w:numId w:val="121"/>
        </w:numPr>
      </w:pPr>
      <w:r>
        <w:t xml:space="preserve">en </w:t>
      </w:r>
      <w:r w:rsidRPr="00C80060">
        <w:rPr>
          <w:b/>
          <w:bCs/>
        </w:rPr>
        <w:t>Render</w:t>
      </w:r>
      <w:r>
        <w:t xml:space="preserve">, la clave debe obtenerse desde las </w:t>
      </w:r>
      <w:r w:rsidRPr="00C80060">
        <w:rPr>
          <w:b/>
          <w:bCs/>
        </w:rPr>
        <w:t>variables de entorno</w:t>
      </w:r>
      <w:r>
        <w:t xml:space="preserve"> del servicio</w:t>
      </w:r>
    </w:p>
    <w:p w14:paraId="4F5E352C" w14:textId="6C704D41" w:rsidR="002B641B" w:rsidRDefault="002B641B" w:rsidP="0093474A">
      <w:pPr>
        <w:pStyle w:val="Prrafodelista"/>
        <w:numPr>
          <w:ilvl w:val="0"/>
          <w:numId w:val="121"/>
        </w:numPr>
      </w:pPr>
      <w:r>
        <w:t xml:space="preserve">no </w:t>
      </w:r>
      <w:proofErr w:type="spellStart"/>
      <w:r>
        <w:t>hardcodees</w:t>
      </w:r>
      <w:proofErr w:type="spellEnd"/>
      <w:r>
        <w:t xml:space="preserve"> claves</w:t>
      </w:r>
    </w:p>
    <w:p w14:paraId="6C2AB06C" w14:textId="2B50B325" w:rsidR="002B641B" w:rsidRDefault="002B641B" w:rsidP="0093474A">
      <w:pPr>
        <w:pStyle w:val="Prrafodelista"/>
        <w:numPr>
          <w:ilvl w:val="0"/>
          <w:numId w:val="121"/>
        </w:numPr>
      </w:pPr>
      <w:r>
        <w:t xml:space="preserve">si es necesario para soportar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 en local, puedes usar `</w:t>
      </w:r>
      <w:proofErr w:type="spellStart"/>
      <w:r>
        <w:t>python-dotenv</w:t>
      </w:r>
      <w:proofErr w:type="spellEnd"/>
      <w:r>
        <w:t>`</w:t>
      </w:r>
    </w:p>
    <w:p w14:paraId="3CBF1E77" w14:textId="3A3CFDB0" w:rsidR="002B641B" w:rsidRDefault="002B641B" w:rsidP="0093474A">
      <w:pPr>
        <w:pStyle w:val="Prrafodelista"/>
        <w:numPr>
          <w:ilvl w:val="0"/>
          <w:numId w:val="121"/>
        </w:numPr>
      </w:pPr>
      <w:r>
        <w:t xml:space="preserve">usa </w:t>
      </w:r>
      <w:r w:rsidRPr="00C80060">
        <w:rPr>
          <w:b/>
          <w:bCs/>
        </w:rPr>
        <w:t>Responses API</w:t>
      </w:r>
      <w:r w:rsidR="00C80060">
        <w:t xml:space="preserve"> </w:t>
      </w:r>
      <w:r>
        <w:t xml:space="preserve">con integración de remote MCP </w:t>
      </w:r>
      <w:proofErr w:type="gramStart"/>
      <w:r>
        <w:t>server</w:t>
      </w:r>
      <w:proofErr w:type="gramEnd"/>
      <w:r>
        <w:t xml:space="preserve"> a través de:</w:t>
      </w:r>
    </w:p>
    <w:p w14:paraId="0B007F32" w14:textId="74DB5397" w:rsidR="002B641B" w:rsidRPr="00C80060" w:rsidRDefault="002B641B" w:rsidP="00C80060">
      <w:pPr>
        <w:pStyle w:val="Prrafodelista"/>
        <w:numPr>
          <w:ilvl w:val="1"/>
          <w:numId w:val="121"/>
        </w:numPr>
        <w:rPr>
          <w:b/>
          <w:bCs/>
          <w:lang w:val="en-US"/>
        </w:rPr>
      </w:pPr>
      <w:r w:rsidRPr="00C80060">
        <w:rPr>
          <w:b/>
          <w:bCs/>
          <w:lang w:val="en-US"/>
        </w:rPr>
        <w:t>tool type `</w:t>
      </w:r>
      <w:proofErr w:type="spellStart"/>
      <w:r w:rsidRPr="00C80060">
        <w:rPr>
          <w:b/>
          <w:bCs/>
          <w:lang w:val="en-US"/>
        </w:rPr>
        <w:t>mcp</w:t>
      </w:r>
      <w:proofErr w:type="spellEnd"/>
      <w:r w:rsidRPr="00C80060">
        <w:rPr>
          <w:b/>
          <w:bCs/>
          <w:lang w:val="en-US"/>
        </w:rPr>
        <w:t>`</w:t>
      </w:r>
    </w:p>
    <w:p w14:paraId="2D1C4AFA" w14:textId="35AF059C" w:rsidR="002B641B" w:rsidRPr="00C80060" w:rsidRDefault="002B641B" w:rsidP="00C80060">
      <w:pPr>
        <w:pStyle w:val="Prrafodelista"/>
        <w:numPr>
          <w:ilvl w:val="1"/>
          <w:numId w:val="121"/>
        </w:numPr>
        <w:rPr>
          <w:b/>
          <w:bCs/>
        </w:rPr>
      </w:pPr>
      <w:r w:rsidRPr="00C80060">
        <w:rPr>
          <w:b/>
          <w:bCs/>
        </w:rPr>
        <w:t>`</w:t>
      </w:r>
      <w:proofErr w:type="spellStart"/>
      <w:proofErr w:type="gramStart"/>
      <w:r w:rsidRPr="00C80060">
        <w:rPr>
          <w:b/>
          <w:bCs/>
        </w:rPr>
        <w:t>server</w:t>
      </w:r>
      <w:proofErr w:type="gramEnd"/>
      <w:r w:rsidRPr="00C80060">
        <w:rPr>
          <w:b/>
          <w:bCs/>
        </w:rPr>
        <w:t>_url</w:t>
      </w:r>
      <w:proofErr w:type="spellEnd"/>
      <w:r w:rsidRPr="00C80060">
        <w:rPr>
          <w:b/>
          <w:bCs/>
        </w:rPr>
        <w:t>` apuntando a `/</w:t>
      </w:r>
      <w:proofErr w:type="spellStart"/>
      <w:r w:rsidRPr="00C80060">
        <w:rPr>
          <w:b/>
          <w:bCs/>
        </w:rPr>
        <w:t>mcp</w:t>
      </w:r>
      <w:proofErr w:type="spellEnd"/>
      <w:r w:rsidRPr="00C80060">
        <w:rPr>
          <w:b/>
          <w:bCs/>
        </w:rPr>
        <w:t>`</w:t>
      </w:r>
    </w:p>
    <w:p w14:paraId="317519EF" w14:textId="13370DA8" w:rsidR="002B641B" w:rsidRDefault="002B641B" w:rsidP="0093474A">
      <w:pPr>
        <w:pStyle w:val="Prrafodelista"/>
        <w:numPr>
          <w:ilvl w:val="0"/>
          <w:numId w:val="121"/>
        </w:numPr>
      </w:pPr>
      <w:r>
        <w:t>solo podrás apartarte de este patrón si detectas una limitación técnica real, concreta y verificable</w:t>
      </w:r>
    </w:p>
    <w:p w14:paraId="7470B9BE" w14:textId="421390D1" w:rsidR="002B641B" w:rsidRDefault="002B641B" w:rsidP="0093474A">
      <w:pPr>
        <w:pStyle w:val="Prrafodelista"/>
        <w:numPr>
          <w:ilvl w:val="0"/>
          <w:numId w:val="121"/>
        </w:numPr>
      </w:pPr>
      <w:r>
        <w:t xml:space="preserve">no sustituyas esta integración por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manual si el objetivo acordado es usar MCP </w:t>
      </w:r>
      <w:proofErr w:type="spellStart"/>
      <w:r>
        <w:t>protocol</w:t>
      </w:r>
      <w:proofErr w:type="spellEnd"/>
      <w:r>
        <w:t xml:space="preserve"> real</w:t>
      </w:r>
    </w:p>
    <w:p w14:paraId="239298A6" w14:textId="77777777" w:rsidR="002B641B" w:rsidRDefault="002B641B" w:rsidP="002B641B"/>
    <w:p w14:paraId="49F6DE10" w14:textId="77777777" w:rsidR="002B641B" w:rsidRDefault="002B641B" w:rsidP="002B641B">
      <w:r>
        <w:t>Además:</w:t>
      </w:r>
    </w:p>
    <w:p w14:paraId="1EB1E9C6" w14:textId="2C55FDCF" w:rsidR="002B641B" w:rsidRDefault="002B641B" w:rsidP="00C80060">
      <w:pPr>
        <w:pStyle w:val="Prrafodelista"/>
        <w:numPr>
          <w:ilvl w:val="0"/>
          <w:numId w:val="122"/>
        </w:numPr>
      </w:pPr>
      <w:r>
        <w:t>el agente debe consumir el servidor MCP real, no una API REST sustitutiva</w:t>
      </w:r>
    </w:p>
    <w:p w14:paraId="2A62223B" w14:textId="79F6C6C3" w:rsidR="002B641B" w:rsidRDefault="002B641B" w:rsidP="00C80060">
      <w:pPr>
        <w:pStyle w:val="Prrafodelista"/>
        <w:numPr>
          <w:ilvl w:val="0"/>
          <w:numId w:val="122"/>
        </w:numPr>
      </w:pPr>
      <w:r>
        <w:t>documenta brevemente en comentarios cualquier decisión técnica importante</w:t>
      </w:r>
    </w:p>
    <w:p w14:paraId="59446086" w14:textId="0B341B82" w:rsidR="00261FE8" w:rsidRDefault="002B641B" w:rsidP="00C80060">
      <w:pPr>
        <w:pStyle w:val="Prrafodelista"/>
        <w:numPr>
          <w:ilvl w:val="0"/>
          <w:numId w:val="122"/>
        </w:numPr>
      </w:pPr>
      <w:r>
        <w:t xml:space="preserve">no inventes integración MCP manual si el </w:t>
      </w:r>
      <w:proofErr w:type="spellStart"/>
      <w:r>
        <w:t>framework</w:t>
      </w:r>
      <w:proofErr w:type="spellEnd"/>
      <w:r>
        <w:t xml:space="preserve"> elegido o el SDK ofrecen una forma más directa y simple</w:t>
      </w:r>
    </w:p>
    <w:p w14:paraId="0D1F427E" w14:textId="77777777" w:rsidR="00C80060" w:rsidRDefault="00C80060" w:rsidP="00261FE8"/>
    <w:p w14:paraId="0F4A6455" w14:textId="4081C753" w:rsidR="00261FE8" w:rsidRPr="00C80060" w:rsidRDefault="00C80060" w:rsidP="00261FE8">
      <w:pPr>
        <w:rPr>
          <w:b/>
          <w:bCs/>
        </w:rPr>
      </w:pPr>
      <w:r w:rsidRPr="00C80060">
        <w:rPr>
          <w:b/>
          <w:bCs/>
        </w:rPr>
        <w:t xml:space="preserve">## </w:t>
      </w:r>
      <w:r w:rsidR="00261FE8" w:rsidRPr="00C80060">
        <w:rPr>
          <w:b/>
          <w:bCs/>
        </w:rPr>
        <w:t>8. MODO DE TRABAJO</w:t>
      </w:r>
    </w:p>
    <w:p w14:paraId="41B37A0F" w14:textId="4E400633" w:rsidR="00261FE8" w:rsidRDefault="00C80060" w:rsidP="00C80060">
      <w:r w:rsidRPr="00C80060">
        <w:t>Debes ejecutar el trabajo en este orden:</w:t>
      </w:r>
    </w:p>
    <w:p w14:paraId="064B7E8D" w14:textId="56F7AFAE" w:rsidR="00261FE8" w:rsidRDefault="00261FE8" w:rsidP="00C80060">
      <w:pPr>
        <w:pStyle w:val="Prrafodelista"/>
        <w:numPr>
          <w:ilvl w:val="0"/>
          <w:numId w:val="123"/>
        </w:numPr>
      </w:pPr>
      <w:r>
        <w:t>Crear los archivos nuevos acordados en la fase anterior.</w:t>
      </w:r>
    </w:p>
    <w:p w14:paraId="19428BCA" w14:textId="771B9314" w:rsidR="00261FE8" w:rsidRDefault="00261FE8" w:rsidP="00C80060">
      <w:pPr>
        <w:pStyle w:val="Prrafodelista"/>
        <w:numPr>
          <w:ilvl w:val="0"/>
          <w:numId w:val="123"/>
        </w:numPr>
      </w:pPr>
      <w:r>
        <w:t>Implementar primero los contratos internos y la lógica MCP.</w:t>
      </w:r>
    </w:p>
    <w:p w14:paraId="28F99070" w14:textId="77E6638B" w:rsidR="00261FE8" w:rsidRDefault="00261FE8" w:rsidP="00C80060">
      <w:pPr>
        <w:pStyle w:val="Prrafodelista"/>
        <w:numPr>
          <w:ilvl w:val="0"/>
          <w:numId w:val="123"/>
        </w:numPr>
      </w:pPr>
      <w:r>
        <w:t xml:space="preserve">Implementar después el servidor MCP real con el </w:t>
      </w:r>
      <w:proofErr w:type="spellStart"/>
      <w:r>
        <w:t>framework</w:t>
      </w:r>
      <w:proofErr w:type="spellEnd"/>
      <w:r>
        <w:t xml:space="preserve"> elegido.</w:t>
      </w:r>
    </w:p>
    <w:p w14:paraId="0926DA2E" w14:textId="5C85C04F" w:rsidR="00261FE8" w:rsidRDefault="00261FE8" w:rsidP="00C80060">
      <w:pPr>
        <w:pStyle w:val="Prrafodelista"/>
        <w:numPr>
          <w:ilvl w:val="0"/>
          <w:numId w:val="123"/>
        </w:numPr>
      </w:pPr>
      <w:r>
        <w:t>Integrar después el servidor MCP real dentro de la API sin romper /</w:t>
      </w:r>
      <w:proofErr w:type="spellStart"/>
      <w:r>
        <w:t>predict</w:t>
      </w:r>
      <w:proofErr w:type="spellEnd"/>
      <w:r>
        <w:t>.</w:t>
      </w:r>
    </w:p>
    <w:p w14:paraId="328CC0BF" w14:textId="122F776F" w:rsidR="00261FE8" w:rsidRDefault="00261FE8" w:rsidP="00C80060">
      <w:pPr>
        <w:pStyle w:val="Prrafodelista"/>
        <w:numPr>
          <w:ilvl w:val="0"/>
          <w:numId w:val="123"/>
        </w:numPr>
      </w:pPr>
      <w:r>
        <w:t xml:space="preserve">Integrar después el agente con </w:t>
      </w:r>
      <w:proofErr w:type="spellStart"/>
      <w:r>
        <w:t>OpenAI</w:t>
      </w:r>
      <w:proofErr w:type="spellEnd"/>
      <w:r>
        <w:t xml:space="preserve"> y el servidor MCP.</w:t>
      </w:r>
    </w:p>
    <w:p w14:paraId="5CCB3567" w14:textId="4205A3E8" w:rsidR="00261FE8" w:rsidRDefault="00261FE8" w:rsidP="00C80060">
      <w:pPr>
        <w:pStyle w:val="Prrafodelista"/>
        <w:numPr>
          <w:ilvl w:val="0"/>
          <w:numId w:val="123"/>
        </w:numPr>
      </w:pPr>
      <w:r>
        <w:t>Aplicar al final los cambios mínimos y seguros en app.py.</w:t>
      </w:r>
    </w:p>
    <w:p w14:paraId="7ACC9E56" w14:textId="6D6DD92A" w:rsidR="00261FE8" w:rsidRDefault="00261FE8" w:rsidP="00C80060">
      <w:pPr>
        <w:pStyle w:val="Prrafodelista"/>
        <w:numPr>
          <w:ilvl w:val="0"/>
          <w:numId w:val="123"/>
        </w:numPr>
      </w:pPr>
      <w:r>
        <w:t>Mantener comentarios breves y útiles solo donde ayuden a entender decisiones importantes.</w:t>
      </w:r>
    </w:p>
    <w:p w14:paraId="16E334FE" w14:textId="2A3110F4" w:rsidR="00261FE8" w:rsidRDefault="00261FE8" w:rsidP="00C80060">
      <w:pPr>
        <w:pStyle w:val="Prrafodelista"/>
        <w:numPr>
          <w:ilvl w:val="0"/>
          <w:numId w:val="123"/>
        </w:numPr>
      </w:pPr>
      <w:r>
        <w:t>No tocar partes no relacionadas.</w:t>
      </w:r>
    </w:p>
    <w:p w14:paraId="290C33EF" w14:textId="77777777" w:rsidR="00C80060" w:rsidRDefault="00C80060" w:rsidP="00261FE8"/>
    <w:p w14:paraId="2574AF8B" w14:textId="5B03AE65" w:rsidR="00261FE8" w:rsidRPr="00C80060" w:rsidRDefault="00C80060" w:rsidP="00261FE8">
      <w:pPr>
        <w:rPr>
          <w:b/>
          <w:bCs/>
        </w:rPr>
      </w:pPr>
      <w:r w:rsidRPr="00C80060">
        <w:rPr>
          <w:b/>
          <w:bCs/>
        </w:rPr>
        <w:lastRenderedPageBreak/>
        <w:t>## 9. ENTREGA FINAL ESPERADA</w:t>
      </w:r>
    </w:p>
    <w:p w14:paraId="3578D74C" w14:textId="24099B66" w:rsidR="00C80060" w:rsidRDefault="00C80060" w:rsidP="00261FE8">
      <w:r w:rsidRPr="00C80060">
        <w:t>Al final, debes entregar un resumen con:</w:t>
      </w:r>
      <w:r w:rsidR="00261FE8">
        <w:t xml:space="preserve">  </w:t>
      </w:r>
    </w:p>
    <w:p w14:paraId="087F34FA" w14:textId="31B49279" w:rsidR="00261FE8" w:rsidRDefault="00261FE8" w:rsidP="00C80060">
      <w:pPr>
        <w:pStyle w:val="Prrafodelista"/>
        <w:numPr>
          <w:ilvl w:val="0"/>
          <w:numId w:val="124"/>
        </w:numPr>
      </w:pPr>
      <w:r>
        <w:t>archivos creados</w:t>
      </w:r>
    </w:p>
    <w:p w14:paraId="13200741" w14:textId="7763FD07" w:rsidR="00261FE8" w:rsidRDefault="00261FE8" w:rsidP="00C80060">
      <w:pPr>
        <w:pStyle w:val="Prrafodelista"/>
        <w:numPr>
          <w:ilvl w:val="0"/>
          <w:numId w:val="124"/>
        </w:numPr>
      </w:pPr>
      <w:r>
        <w:t>archivos modificados</w:t>
      </w:r>
    </w:p>
    <w:p w14:paraId="4EC31770" w14:textId="51EEE3E9" w:rsidR="00261FE8" w:rsidRDefault="00261FE8" w:rsidP="00C80060">
      <w:pPr>
        <w:pStyle w:val="Prrafodelista"/>
        <w:numPr>
          <w:ilvl w:val="0"/>
          <w:numId w:val="124"/>
        </w:numPr>
      </w:pPr>
      <w:r>
        <w:t>motivo de cada cambio</w:t>
      </w:r>
    </w:p>
    <w:p w14:paraId="2D6700D3" w14:textId="54AA50E9" w:rsidR="00261FE8" w:rsidRDefault="00261FE8" w:rsidP="00C80060">
      <w:pPr>
        <w:pStyle w:val="Prrafodelista"/>
        <w:numPr>
          <w:ilvl w:val="0"/>
          <w:numId w:val="124"/>
        </w:numPr>
      </w:pPr>
      <w:r>
        <w:t>supuestos o limitaciones</w:t>
      </w:r>
    </w:p>
    <w:p w14:paraId="63977006" w14:textId="5AE6A12E" w:rsidR="00261FE8" w:rsidRDefault="00261FE8" w:rsidP="00C80060">
      <w:pPr>
        <w:pStyle w:val="Prrafodelista"/>
        <w:numPr>
          <w:ilvl w:val="0"/>
          <w:numId w:val="124"/>
        </w:numPr>
      </w:pPr>
      <w:proofErr w:type="gramStart"/>
      <w:r>
        <w:t>puntos a probar manualmente</w:t>
      </w:r>
      <w:proofErr w:type="gramEnd"/>
      <w:r>
        <w:t xml:space="preserve"> en local antes de subir a Render</w:t>
      </w:r>
    </w:p>
    <w:p w14:paraId="20E2539B" w14:textId="77777777" w:rsidR="00C80060" w:rsidRDefault="00C80060" w:rsidP="00261FE8">
      <w:pPr>
        <w:rPr>
          <w:b/>
          <w:bCs/>
        </w:rPr>
      </w:pPr>
    </w:p>
    <w:p w14:paraId="4BC90C96" w14:textId="77777777" w:rsidR="00C80060" w:rsidRDefault="00C80060" w:rsidP="00261FE8">
      <w:pPr>
        <w:rPr>
          <w:b/>
          <w:bCs/>
        </w:rPr>
      </w:pPr>
    </w:p>
    <w:p w14:paraId="17F5405D" w14:textId="77777777" w:rsidR="00C80060" w:rsidRPr="00C80060" w:rsidRDefault="00C80060" w:rsidP="00261FE8">
      <w:pPr>
        <w:rPr>
          <w:b/>
          <w:bCs/>
        </w:rPr>
      </w:pPr>
    </w:p>
    <w:p w14:paraId="616F9F26" w14:textId="079D0F26" w:rsidR="00261FE8" w:rsidRPr="00C80060" w:rsidRDefault="00C80060" w:rsidP="00261FE8">
      <w:pPr>
        <w:rPr>
          <w:b/>
          <w:bCs/>
        </w:rPr>
      </w:pPr>
      <w:r w:rsidRPr="00C80060">
        <w:rPr>
          <w:b/>
          <w:bCs/>
        </w:rPr>
        <w:t>## 10</w:t>
      </w:r>
      <w:r w:rsidR="00261FE8" w:rsidRPr="00C80060">
        <w:rPr>
          <w:b/>
          <w:bCs/>
        </w:rPr>
        <w:t>. RESTRICCIONES FINALES</w:t>
      </w:r>
    </w:p>
    <w:p w14:paraId="24D15B19" w14:textId="77777777" w:rsidR="00261FE8" w:rsidRDefault="00261FE8" w:rsidP="00261FE8">
      <w:r>
        <w:t>No hagas esto:</w:t>
      </w:r>
    </w:p>
    <w:p w14:paraId="0EA09D6F" w14:textId="36B2F625" w:rsidR="00261FE8" w:rsidRDefault="00261FE8" w:rsidP="00C80060">
      <w:pPr>
        <w:pStyle w:val="Prrafodelista"/>
        <w:numPr>
          <w:ilvl w:val="0"/>
          <w:numId w:val="125"/>
        </w:numPr>
      </w:pPr>
      <w:r>
        <w:t>no cambies el contrato externo de /</w:t>
      </w:r>
      <w:proofErr w:type="spellStart"/>
      <w:r>
        <w:t>predict</w:t>
      </w:r>
      <w:proofErr w:type="spellEnd"/>
    </w:p>
    <w:p w14:paraId="42C46C83" w14:textId="0A99B26D" w:rsidR="00261FE8" w:rsidRDefault="00261FE8" w:rsidP="00C80060">
      <w:pPr>
        <w:pStyle w:val="Prrafodelista"/>
        <w:numPr>
          <w:ilvl w:val="0"/>
          <w:numId w:val="125"/>
        </w:numPr>
      </w:pPr>
      <w:r>
        <w:t xml:space="preserve">no reemplaces la lógica actual de </w:t>
      </w:r>
      <w:proofErr w:type="spellStart"/>
      <w:r>
        <w:t>scoring</w:t>
      </w:r>
      <w:proofErr w:type="spellEnd"/>
    </w:p>
    <w:p w14:paraId="0483B87B" w14:textId="455EAFED" w:rsidR="00261FE8" w:rsidRDefault="00261FE8" w:rsidP="00C80060">
      <w:pPr>
        <w:pStyle w:val="Prrafodelista"/>
        <w:numPr>
          <w:ilvl w:val="0"/>
          <w:numId w:val="125"/>
        </w:numPr>
      </w:pPr>
      <w:r>
        <w:t>no mezcles contratos internos con schemas.py si el análisis previo mostró fragilidad</w:t>
      </w:r>
    </w:p>
    <w:p w14:paraId="4C4906D2" w14:textId="5C8FF701" w:rsidR="00261FE8" w:rsidRDefault="00261FE8" w:rsidP="00C80060">
      <w:pPr>
        <w:pStyle w:val="Prrafodelista"/>
        <w:numPr>
          <w:ilvl w:val="0"/>
          <w:numId w:val="125"/>
        </w:numPr>
      </w:pPr>
      <w:r>
        <w:t>no añadas servicios extra innecesarios</w:t>
      </w:r>
    </w:p>
    <w:p w14:paraId="289792B6" w14:textId="1A03CE63" w:rsidR="00261FE8" w:rsidRDefault="00261FE8" w:rsidP="00C80060">
      <w:pPr>
        <w:pStyle w:val="Prrafodelista"/>
        <w:numPr>
          <w:ilvl w:val="0"/>
          <w:numId w:val="125"/>
        </w:numPr>
      </w:pPr>
      <w:r>
        <w:t>no conviertas esto en arquitectura compleja</w:t>
      </w:r>
    </w:p>
    <w:p w14:paraId="59E42396" w14:textId="1F116A75" w:rsidR="00261FE8" w:rsidRDefault="00261FE8" w:rsidP="00C80060">
      <w:pPr>
        <w:pStyle w:val="Prrafodelista"/>
        <w:numPr>
          <w:ilvl w:val="0"/>
          <w:numId w:val="125"/>
        </w:numPr>
      </w:pPr>
      <w:r>
        <w:t xml:space="preserve">no hagas </w:t>
      </w:r>
      <w:proofErr w:type="spellStart"/>
      <w:r>
        <w:t>refactors</w:t>
      </w:r>
      <w:proofErr w:type="spellEnd"/>
      <w:r>
        <w:t xml:space="preserve"> cosméticos</w:t>
      </w:r>
    </w:p>
    <w:p w14:paraId="203618AC" w14:textId="7A2DD0B5" w:rsidR="00261FE8" w:rsidRDefault="00261FE8" w:rsidP="00C80060">
      <w:pPr>
        <w:pStyle w:val="Prrafodelista"/>
        <w:numPr>
          <w:ilvl w:val="0"/>
          <w:numId w:val="125"/>
        </w:numPr>
      </w:pPr>
      <w:r>
        <w:t xml:space="preserve">no sustituyas MCP </w:t>
      </w:r>
      <w:proofErr w:type="spellStart"/>
      <w:r>
        <w:t>protocol</w:t>
      </w:r>
      <w:proofErr w:type="spellEnd"/>
      <w:r>
        <w:t xml:space="preserve"> real por una API auxiliar</w:t>
      </w:r>
    </w:p>
    <w:p w14:paraId="565D3688" w14:textId="4AACB786" w:rsidR="00261FE8" w:rsidRDefault="00261FE8" w:rsidP="00C80060">
      <w:pPr>
        <w:pStyle w:val="Prrafodelista"/>
        <w:numPr>
          <w:ilvl w:val="0"/>
          <w:numId w:val="125"/>
        </w:numPr>
      </w:pPr>
      <w:r>
        <w:t xml:space="preserve">no añadas varios </w:t>
      </w:r>
      <w:proofErr w:type="spellStart"/>
      <w:r>
        <w:t>endpoints</w:t>
      </w:r>
      <w:proofErr w:type="spellEnd"/>
      <w:r>
        <w:t xml:space="preserve"> MCP por comodidad</w:t>
      </w:r>
    </w:p>
    <w:p w14:paraId="5101D426" w14:textId="5F096E9D" w:rsidR="00261FE8" w:rsidRDefault="00261FE8" w:rsidP="00C80060">
      <w:pPr>
        <w:pStyle w:val="Prrafodelista"/>
        <w:numPr>
          <w:ilvl w:val="0"/>
          <w:numId w:val="125"/>
        </w:numPr>
      </w:pPr>
      <w:r>
        <w:t xml:space="preserve">no expongas más </w:t>
      </w:r>
      <w:proofErr w:type="spellStart"/>
      <w:r>
        <w:t>tools</w:t>
      </w:r>
      <w:proofErr w:type="spellEnd"/>
      <w:r>
        <w:t xml:space="preserve"> de las necesarias</w:t>
      </w:r>
    </w:p>
    <w:p w14:paraId="4E34A05A" w14:textId="07E55C33" w:rsidR="00261FE8" w:rsidRDefault="00261FE8" w:rsidP="00C80060">
      <w:pPr>
        <w:pStyle w:val="Prrafodelista"/>
        <w:numPr>
          <w:ilvl w:val="0"/>
          <w:numId w:val="125"/>
        </w:numPr>
      </w:pPr>
      <w:r>
        <w:t xml:space="preserve">no implementes el protocolo MCP manualmente a bajo nivel si el </w:t>
      </w:r>
      <w:proofErr w:type="spellStart"/>
      <w:r>
        <w:t>framework</w:t>
      </w:r>
      <w:proofErr w:type="spellEnd"/>
      <w:r>
        <w:t xml:space="preserve"> elegido resuelve esa capa de forma más segura</w:t>
      </w:r>
    </w:p>
    <w:p w14:paraId="6900F924" w14:textId="050EB7DE" w:rsidR="007C2470" w:rsidRDefault="007C2470" w:rsidP="00C80060">
      <w:pPr>
        <w:pStyle w:val="Prrafodelista"/>
        <w:numPr>
          <w:ilvl w:val="0"/>
          <w:numId w:val="125"/>
        </w:numPr>
      </w:pPr>
      <w:r>
        <w:t xml:space="preserve">no cambies </w:t>
      </w:r>
      <w:proofErr w:type="spellStart"/>
      <w:r>
        <w:t>FastMCP</w:t>
      </w:r>
      <w:proofErr w:type="spellEnd"/>
      <w:r>
        <w:t xml:space="preserve"> por otro </w:t>
      </w:r>
      <w:proofErr w:type="spellStart"/>
      <w:r>
        <w:t>framework</w:t>
      </w:r>
      <w:proofErr w:type="spellEnd"/>
      <w:r>
        <w:t xml:space="preserve"> sin justificar una limitación técnica real y verificada</w:t>
      </w:r>
    </w:p>
    <w:p w14:paraId="15188BAD" w14:textId="20B080FD" w:rsidR="007C2470" w:rsidRDefault="007C2470" w:rsidP="00C80060">
      <w:pPr>
        <w:pStyle w:val="Prrafodelista"/>
        <w:numPr>
          <w:ilvl w:val="0"/>
          <w:numId w:val="125"/>
        </w:numPr>
      </w:pPr>
      <w:r>
        <w:t xml:space="preserve">no expongas más de una </w:t>
      </w:r>
      <w:proofErr w:type="spellStart"/>
      <w:r>
        <w:t>tool</w:t>
      </w:r>
      <w:proofErr w:type="spellEnd"/>
      <w:r>
        <w:t xml:space="preserve"> MCP por defecto sin justificarlo claramente</w:t>
      </w:r>
    </w:p>
    <w:p w14:paraId="53F881C6" w14:textId="77777777" w:rsidR="00261FE8" w:rsidRDefault="00261FE8" w:rsidP="00261FE8"/>
    <w:p w14:paraId="7F97640A" w14:textId="72694F83" w:rsidR="00261FE8" w:rsidRPr="00C80060" w:rsidRDefault="00C80060" w:rsidP="00261FE8">
      <w:pPr>
        <w:rPr>
          <w:b/>
          <w:bCs/>
        </w:rPr>
      </w:pPr>
      <w:r w:rsidRPr="00C80060">
        <w:rPr>
          <w:b/>
          <w:bCs/>
        </w:rPr>
        <w:t>## 11. OBJETIVO FINAL</w:t>
      </w:r>
    </w:p>
    <w:p w14:paraId="77048562" w14:textId="3D094684" w:rsidR="00261FE8" w:rsidRDefault="00C80060" w:rsidP="00C80060">
      <w:r w:rsidRPr="00C80060">
        <w:t xml:space="preserve">Tu objetivo es dejar implementada una solución </w:t>
      </w:r>
      <w:r w:rsidRPr="00C80060">
        <w:rPr>
          <w:b/>
          <w:bCs/>
        </w:rPr>
        <w:t>segura, clara y coherente</w:t>
      </w:r>
      <w:r w:rsidRPr="00C80060">
        <w:t xml:space="preserve"> con la estructura existente, incorporando un </w:t>
      </w:r>
      <w:r w:rsidRPr="00C80060">
        <w:rPr>
          <w:b/>
          <w:bCs/>
        </w:rPr>
        <w:t>servidor MCP real</w:t>
      </w:r>
      <w:r w:rsidRPr="00C80060">
        <w:t xml:space="preserve"> dentro de la API y conectándolo con el agente de </w:t>
      </w:r>
      <w:proofErr w:type="spellStart"/>
      <w:r w:rsidRPr="00C80060">
        <w:t>OpenAI</w:t>
      </w:r>
      <w:proofErr w:type="spellEnd"/>
      <w:r w:rsidRPr="00C80060">
        <w:t xml:space="preserve">, </w:t>
      </w:r>
      <w:r w:rsidRPr="00C80060">
        <w:rPr>
          <w:b/>
          <w:bCs/>
        </w:rPr>
        <w:t>minimizando el riesgo sobre lo ya funcional</w:t>
      </w:r>
      <w:r w:rsidRPr="00C80060">
        <w:t>.</w:t>
      </w:r>
    </w:p>
    <w:p w14:paraId="4E10E1A4" w14:textId="77777777" w:rsidR="00140C2B" w:rsidRDefault="00140C2B" w:rsidP="00C80060"/>
    <w:p w14:paraId="0E270F7D" w14:textId="54CE3A05" w:rsidR="00140C2B" w:rsidRPr="00140C2B" w:rsidRDefault="00140C2B" w:rsidP="00C80060">
      <w:pPr>
        <w:rPr>
          <w:b/>
          <w:bCs/>
        </w:rPr>
      </w:pPr>
      <w:r w:rsidRPr="00140C2B">
        <w:rPr>
          <w:b/>
          <w:bCs/>
        </w:rPr>
        <w:lastRenderedPageBreak/>
        <w:t xml:space="preserve">Elementos fijos y adaptables del </w:t>
      </w:r>
      <w:proofErr w:type="spellStart"/>
      <w:r w:rsidRPr="00140C2B">
        <w:rPr>
          <w:b/>
          <w:bCs/>
        </w:rPr>
        <w:t>prompt</w:t>
      </w:r>
      <w:proofErr w:type="spellEnd"/>
    </w:p>
    <w:p w14:paraId="2E144E73" w14:textId="1D242188" w:rsidR="00140C2B" w:rsidRDefault="00140C2B" w:rsidP="00C80060">
      <w:r w:rsidRPr="00140C2B">
        <w:t xml:space="preserve">En esta tabla se identifican los apartados del </w:t>
      </w:r>
      <w:proofErr w:type="spellStart"/>
      <w:r w:rsidRPr="00140C2B">
        <w:t>prompt</w:t>
      </w:r>
      <w:proofErr w:type="spellEnd"/>
      <w:r w:rsidRPr="00140C2B">
        <w:t xml:space="preserve"> que pueden reutilizarse en otros proyectos sin necesidad de modificarlos, y aquellos que sí deben adaptarse en función de la estructura, la lógica de negocio o las necesidades concretas de cada caso.</w:t>
      </w:r>
    </w:p>
    <w:p w14:paraId="2E0F1CF3" w14:textId="77777777" w:rsidR="00140C2B" w:rsidRDefault="00140C2B" w:rsidP="00C80060"/>
    <w:tbl>
      <w:tblPr>
        <w:tblW w:w="10349" w:type="dxa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1134"/>
        <w:gridCol w:w="5954"/>
      </w:tblGrid>
      <w:tr w:rsidR="00140C2B" w:rsidRPr="00140C2B" w14:paraId="2A5863D0" w14:textId="77777777" w:rsidTr="00140C2B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3B81F42D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Bloque / apartado</w:t>
            </w:r>
          </w:p>
        </w:tc>
        <w:tc>
          <w:tcPr>
            <w:tcW w:w="1104" w:type="dxa"/>
            <w:vAlign w:val="center"/>
            <w:hideMark/>
          </w:tcPr>
          <w:p w14:paraId="03813898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Tipo</w:t>
            </w:r>
          </w:p>
        </w:tc>
        <w:tc>
          <w:tcPr>
            <w:tcW w:w="5909" w:type="dxa"/>
            <w:vAlign w:val="center"/>
            <w:hideMark/>
          </w:tcPr>
          <w:p w14:paraId="0F64D552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Qué significa</w:t>
            </w:r>
          </w:p>
        </w:tc>
      </w:tr>
      <w:tr w:rsidR="00140C2B" w:rsidRPr="00140C2B" w14:paraId="7564E184" w14:textId="77777777" w:rsidTr="00140C2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BF9DECF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Introducción del rol del agente y objetivo de la fase</w:t>
            </w:r>
          </w:p>
        </w:tc>
        <w:tc>
          <w:tcPr>
            <w:tcW w:w="1104" w:type="dxa"/>
            <w:vAlign w:val="center"/>
            <w:hideMark/>
          </w:tcPr>
          <w:p w14:paraId="5BE5602C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Fijo</w:t>
            </w:r>
          </w:p>
        </w:tc>
        <w:tc>
          <w:tcPr>
            <w:tcW w:w="5909" w:type="dxa"/>
            <w:vAlign w:val="center"/>
            <w:hideMark/>
          </w:tcPr>
          <w:p w14:paraId="09A761F0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Siempre debe dejar claro qué papel tiene el agente y qué se espera en esa fase: analizar primero o implementar después.</w:t>
            </w:r>
          </w:p>
        </w:tc>
      </w:tr>
      <w:tr w:rsidR="00140C2B" w:rsidRPr="00140C2B" w14:paraId="2BA5DA3B" w14:textId="77777777" w:rsidTr="00140C2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A2C8109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Contexto del proyecto</w:t>
            </w:r>
          </w:p>
        </w:tc>
        <w:tc>
          <w:tcPr>
            <w:tcW w:w="1104" w:type="dxa"/>
            <w:vAlign w:val="center"/>
            <w:hideMark/>
          </w:tcPr>
          <w:p w14:paraId="585F0851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Variable</w:t>
            </w:r>
          </w:p>
        </w:tc>
        <w:tc>
          <w:tcPr>
            <w:tcW w:w="5909" w:type="dxa"/>
            <w:vAlign w:val="center"/>
            <w:hideMark/>
          </w:tcPr>
          <w:p w14:paraId="50CEE14B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Depende del proyecto concreto: </w:t>
            </w:r>
            <w:proofErr w:type="spellStart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stack</w:t>
            </w:r>
            <w:proofErr w:type="spellEnd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, carpetas, archivos, estado actual, despliegue, </w:t>
            </w:r>
            <w:proofErr w:type="spellStart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frontend</w:t>
            </w:r>
            <w:proofErr w:type="spellEnd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, </w:t>
            </w:r>
            <w:proofErr w:type="spellStart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endpoints</w:t>
            </w:r>
            <w:proofErr w:type="spellEnd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existentes.</w:t>
            </w:r>
          </w:p>
        </w:tc>
      </w:tr>
      <w:tr w:rsidR="00140C2B" w:rsidRPr="00140C2B" w14:paraId="38504AEB" w14:textId="77777777" w:rsidTr="00140C2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4B1D710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Objetivo funcional buscado</w:t>
            </w:r>
          </w:p>
        </w:tc>
        <w:tc>
          <w:tcPr>
            <w:tcW w:w="1104" w:type="dxa"/>
            <w:vAlign w:val="center"/>
            <w:hideMark/>
          </w:tcPr>
          <w:p w14:paraId="05943B2F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Semifijo</w:t>
            </w:r>
          </w:p>
        </w:tc>
        <w:tc>
          <w:tcPr>
            <w:tcW w:w="5909" w:type="dxa"/>
            <w:vAlign w:val="center"/>
            <w:hideMark/>
          </w:tcPr>
          <w:p w14:paraId="22AF40A9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La idea general se mantiene: integrar MCP sin romper lo existente. Lo que cambia es la función concreta del MCP dentro del caso de uso.</w:t>
            </w:r>
          </w:p>
        </w:tc>
      </w:tr>
      <w:tr w:rsidR="00140C2B" w:rsidRPr="00140C2B" w14:paraId="7FB2318D" w14:textId="77777777" w:rsidTr="00140C2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B56E3B2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Restricciones de diseño / implementación</w:t>
            </w:r>
          </w:p>
        </w:tc>
        <w:tc>
          <w:tcPr>
            <w:tcW w:w="1104" w:type="dxa"/>
            <w:vAlign w:val="center"/>
            <w:hideMark/>
          </w:tcPr>
          <w:p w14:paraId="4F6A2B0F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Fijo</w:t>
            </w:r>
          </w:p>
        </w:tc>
        <w:tc>
          <w:tcPr>
            <w:tcW w:w="5909" w:type="dxa"/>
            <w:vAlign w:val="center"/>
            <w:hideMark/>
          </w:tcPr>
          <w:p w14:paraId="3702C0FB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Son reglas metodológicas reutilizables: no romper lo existente, no </w:t>
            </w:r>
            <w:proofErr w:type="spellStart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refactors</w:t>
            </w:r>
            <w:proofErr w:type="spellEnd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grandes, no arquitectura innecesaria, no </w:t>
            </w:r>
            <w:proofErr w:type="spellStart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hardcodear</w:t>
            </w:r>
            <w:proofErr w:type="spellEnd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secretos, etc.</w:t>
            </w:r>
          </w:p>
        </w:tc>
      </w:tr>
      <w:tr w:rsidR="00140C2B" w:rsidRPr="00140C2B" w14:paraId="1322846D" w14:textId="77777777" w:rsidTr="00140C2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223DC4A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Decisión técnica sobre MCP</w:t>
            </w:r>
          </w:p>
        </w:tc>
        <w:tc>
          <w:tcPr>
            <w:tcW w:w="1104" w:type="dxa"/>
            <w:vAlign w:val="center"/>
            <w:hideMark/>
          </w:tcPr>
          <w:p w14:paraId="64C6FCA4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Semifijo</w:t>
            </w:r>
          </w:p>
        </w:tc>
        <w:tc>
          <w:tcPr>
            <w:tcW w:w="5909" w:type="dxa"/>
            <w:vAlign w:val="center"/>
            <w:hideMark/>
          </w:tcPr>
          <w:p w14:paraId="40D6FFDC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La parte fija es exigir MCP real y no una API que lo imite. Puede cambiar el </w:t>
            </w:r>
            <w:proofErr w:type="spellStart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framework</w:t>
            </w:r>
            <w:proofErr w:type="spellEnd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concreto, el </w:t>
            </w:r>
            <w:proofErr w:type="spellStart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path</w:t>
            </w:r>
            <w:proofErr w:type="spellEnd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del </w:t>
            </w:r>
            <w:proofErr w:type="spellStart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endpoint</w:t>
            </w:r>
            <w:proofErr w:type="spellEnd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o algún detalle de integración si otro proyecto lo requiere.</w:t>
            </w:r>
          </w:p>
        </w:tc>
      </w:tr>
      <w:tr w:rsidR="00140C2B" w:rsidRPr="00140C2B" w14:paraId="479FEB04" w14:textId="77777777" w:rsidTr="00140C2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E3EF37C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Comportamiento funcional de referencia / reglas del caso</w:t>
            </w:r>
          </w:p>
        </w:tc>
        <w:tc>
          <w:tcPr>
            <w:tcW w:w="1104" w:type="dxa"/>
            <w:vAlign w:val="center"/>
            <w:hideMark/>
          </w:tcPr>
          <w:p w14:paraId="400FA421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Variable</w:t>
            </w:r>
          </w:p>
        </w:tc>
        <w:tc>
          <w:tcPr>
            <w:tcW w:w="5909" w:type="dxa"/>
            <w:vAlign w:val="center"/>
            <w:hideMark/>
          </w:tcPr>
          <w:p w14:paraId="331855CA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Es la lógica de negocio del MCP: qué calcula, qué modifica, qué filtra, cómo ordena, qué devuelve.</w:t>
            </w:r>
          </w:p>
        </w:tc>
      </w:tr>
      <w:tr w:rsidR="00140C2B" w:rsidRPr="00140C2B" w14:paraId="21DD56CF" w14:textId="77777777" w:rsidTr="00140C2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D07E0FA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Estructura objetivo de referencia</w:t>
            </w:r>
          </w:p>
        </w:tc>
        <w:tc>
          <w:tcPr>
            <w:tcW w:w="1104" w:type="dxa"/>
            <w:vAlign w:val="center"/>
            <w:hideMark/>
          </w:tcPr>
          <w:p w14:paraId="124EBF93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Semifijo</w:t>
            </w:r>
          </w:p>
        </w:tc>
        <w:tc>
          <w:tcPr>
            <w:tcW w:w="5909" w:type="dxa"/>
            <w:vAlign w:val="center"/>
            <w:hideMark/>
          </w:tcPr>
          <w:p w14:paraId="72181B54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La idea de añadir pocos archivos y separar responsabilidades se mantiene. Pueden cambiar nombres, ubicaciones o incluso si algún archivo adicional hace falta o no.</w:t>
            </w:r>
          </w:p>
        </w:tc>
      </w:tr>
      <w:tr w:rsidR="00140C2B" w:rsidRPr="00140C2B" w14:paraId="05F9F77E" w14:textId="77777777" w:rsidTr="00140C2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3580F40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Contratos internos que podrían ser necesarios</w:t>
            </w:r>
          </w:p>
        </w:tc>
        <w:tc>
          <w:tcPr>
            <w:tcW w:w="1104" w:type="dxa"/>
            <w:vAlign w:val="center"/>
            <w:hideMark/>
          </w:tcPr>
          <w:p w14:paraId="244DF21A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Semifijo</w:t>
            </w:r>
          </w:p>
        </w:tc>
        <w:tc>
          <w:tcPr>
            <w:tcW w:w="5909" w:type="dxa"/>
            <w:vAlign w:val="center"/>
            <w:hideMark/>
          </w:tcPr>
          <w:p w14:paraId="5D4D9FD8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La idea de definir contratos internos separados suele mantenerse. Cambian los modelos, campos y estructuras concretas según el caso.</w:t>
            </w:r>
          </w:p>
        </w:tc>
      </w:tr>
      <w:tr w:rsidR="00140C2B" w:rsidRPr="00140C2B" w14:paraId="3CDC5B60" w14:textId="77777777" w:rsidTr="00140C2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1983DF7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gramStart"/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Puntos a inspeccionar obligatoriamente</w:t>
            </w:r>
            <w:proofErr w:type="gramEnd"/>
          </w:p>
        </w:tc>
        <w:tc>
          <w:tcPr>
            <w:tcW w:w="1104" w:type="dxa"/>
            <w:vAlign w:val="center"/>
            <w:hideMark/>
          </w:tcPr>
          <w:p w14:paraId="288E187B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Variable</w:t>
            </w:r>
          </w:p>
        </w:tc>
        <w:tc>
          <w:tcPr>
            <w:tcW w:w="5909" w:type="dxa"/>
            <w:vAlign w:val="center"/>
            <w:hideMark/>
          </w:tcPr>
          <w:p w14:paraId="6E4DE1CD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Cambian según los archivos y módulos reales del proyecto.</w:t>
            </w:r>
          </w:p>
        </w:tc>
      </w:tr>
      <w:tr w:rsidR="00140C2B" w:rsidRPr="00140C2B" w14:paraId="31477129" w14:textId="77777777" w:rsidTr="00140C2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CAA4CE9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Salida esperada de la fase</w:t>
            </w:r>
          </w:p>
        </w:tc>
        <w:tc>
          <w:tcPr>
            <w:tcW w:w="1104" w:type="dxa"/>
            <w:vAlign w:val="center"/>
            <w:hideMark/>
          </w:tcPr>
          <w:p w14:paraId="5C557B15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Fijo</w:t>
            </w:r>
          </w:p>
        </w:tc>
        <w:tc>
          <w:tcPr>
            <w:tcW w:w="5909" w:type="dxa"/>
            <w:vAlign w:val="center"/>
            <w:hideMark/>
          </w:tcPr>
          <w:p w14:paraId="565FB8F5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La estructura de salida puede mantenerse casi igual: resumen de contrato actual, integración, riesgos, estructura propuesta y plan.</w:t>
            </w:r>
          </w:p>
        </w:tc>
      </w:tr>
      <w:tr w:rsidR="00140C2B" w:rsidRPr="00140C2B" w14:paraId="3D8D3100" w14:textId="77777777" w:rsidTr="00140C2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CCD09CA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Responsabilidad de cada archivo</w:t>
            </w:r>
          </w:p>
        </w:tc>
        <w:tc>
          <w:tcPr>
            <w:tcW w:w="1104" w:type="dxa"/>
            <w:vAlign w:val="center"/>
            <w:hideMark/>
          </w:tcPr>
          <w:p w14:paraId="00FD4056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Semifijo</w:t>
            </w:r>
          </w:p>
        </w:tc>
        <w:tc>
          <w:tcPr>
            <w:tcW w:w="5909" w:type="dxa"/>
            <w:vAlign w:val="center"/>
            <w:hideMark/>
          </w:tcPr>
          <w:p w14:paraId="0E99CE54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La lógica de repartir responsabilidades entre archivos se mantiene. Cambian los nombres concretos de esos archivos y qué piezas existen ya en el proyecto.</w:t>
            </w:r>
          </w:p>
        </w:tc>
      </w:tr>
      <w:tr w:rsidR="00140C2B" w:rsidRPr="00140C2B" w14:paraId="492EE3F9" w14:textId="77777777" w:rsidTr="00140C2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C9DB316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 xml:space="preserve">Requisitos de integración con </w:t>
            </w:r>
            <w:proofErr w:type="spellStart"/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OpenAI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8EC52AB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Semifijo</w:t>
            </w:r>
          </w:p>
        </w:tc>
        <w:tc>
          <w:tcPr>
            <w:tcW w:w="5909" w:type="dxa"/>
            <w:vAlign w:val="center"/>
            <w:hideMark/>
          </w:tcPr>
          <w:p w14:paraId="1D2C57BE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La idea general puede mantenerse, pero puede cambiar el SDK, el archivo donde vive la integración o la forma concreta de consumo según el proyecto.</w:t>
            </w:r>
          </w:p>
        </w:tc>
      </w:tr>
      <w:tr w:rsidR="00140C2B" w:rsidRPr="00140C2B" w14:paraId="38895E6B" w14:textId="77777777" w:rsidTr="00140C2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6EC9A08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Modo de trabajo / secuencia de ejecución</w:t>
            </w:r>
          </w:p>
        </w:tc>
        <w:tc>
          <w:tcPr>
            <w:tcW w:w="1104" w:type="dxa"/>
            <w:vAlign w:val="center"/>
            <w:hideMark/>
          </w:tcPr>
          <w:p w14:paraId="5DDDDED3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Fijo</w:t>
            </w:r>
          </w:p>
        </w:tc>
        <w:tc>
          <w:tcPr>
            <w:tcW w:w="5909" w:type="dxa"/>
            <w:vAlign w:val="center"/>
            <w:hideMark/>
          </w:tcPr>
          <w:p w14:paraId="23BA2E27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El orden prudente también puede reutilizarse: analizar, crear piezas nuevas, integrar de forma mínima, tocar al final el </w:t>
            </w:r>
            <w:proofErr w:type="spellStart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frontend</w:t>
            </w:r>
            <w:proofErr w:type="spellEnd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o </w:t>
            </w:r>
            <w:proofErr w:type="gramStart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app</w:t>
            </w:r>
            <w:proofErr w:type="gramEnd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.</w:t>
            </w:r>
          </w:p>
        </w:tc>
      </w:tr>
      <w:tr w:rsidR="00140C2B" w:rsidRPr="00140C2B" w14:paraId="722F5719" w14:textId="77777777" w:rsidTr="00140C2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8F7F6F5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Entrega final esperada</w:t>
            </w:r>
          </w:p>
        </w:tc>
        <w:tc>
          <w:tcPr>
            <w:tcW w:w="1104" w:type="dxa"/>
            <w:vAlign w:val="center"/>
            <w:hideMark/>
          </w:tcPr>
          <w:p w14:paraId="2BC9BE71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Fijo</w:t>
            </w:r>
          </w:p>
        </w:tc>
        <w:tc>
          <w:tcPr>
            <w:tcW w:w="5909" w:type="dxa"/>
            <w:vAlign w:val="center"/>
            <w:hideMark/>
          </w:tcPr>
          <w:p w14:paraId="759BB9AF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El resumen de cambios, supuestos, limitaciones y pruebas manuales es reusable en casi cualquier proyecto.</w:t>
            </w:r>
          </w:p>
        </w:tc>
      </w:tr>
      <w:tr w:rsidR="00140C2B" w:rsidRPr="00140C2B" w14:paraId="1608B1CE" w14:textId="77777777" w:rsidTr="00140C2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D2D42E9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Restricciones de salida / restricciones finales</w:t>
            </w:r>
          </w:p>
        </w:tc>
        <w:tc>
          <w:tcPr>
            <w:tcW w:w="1104" w:type="dxa"/>
            <w:vAlign w:val="center"/>
            <w:hideMark/>
          </w:tcPr>
          <w:p w14:paraId="6C6C9C9D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Fijo</w:t>
            </w:r>
          </w:p>
        </w:tc>
        <w:tc>
          <w:tcPr>
            <w:tcW w:w="5909" w:type="dxa"/>
            <w:vAlign w:val="center"/>
            <w:hideMark/>
          </w:tcPr>
          <w:p w14:paraId="1DC1272D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Son reglas de control del agente y deberían mantenerse casi siempre.</w:t>
            </w:r>
          </w:p>
        </w:tc>
      </w:tr>
      <w:tr w:rsidR="00140C2B" w:rsidRPr="00140C2B" w14:paraId="2040CB48" w14:textId="77777777" w:rsidTr="00140C2B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699F81C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Objetivo final de la fase</w:t>
            </w:r>
          </w:p>
        </w:tc>
        <w:tc>
          <w:tcPr>
            <w:tcW w:w="1104" w:type="dxa"/>
            <w:vAlign w:val="center"/>
            <w:hideMark/>
          </w:tcPr>
          <w:p w14:paraId="3BD046EE" w14:textId="77777777" w:rsidR="00140C2B" w:rsidRPr="00140C2B" w:rsidRDefault="00140C2B" w:rsidP="00140C2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Fijo</w:t>
            </w:r>
          </w:p>
        </w:tc>
        <w:tc>
          <w:tcPr>
            <w:tcW w:w="5909" w:type="dxa"/>
            <w:vAlign w:val="center"/>
            <w:hideMark/>
          </w:tcPr>
          <w:p w14:paraId="403DDC7F" w14:textId="77777777" w:rsidR="00140C2B" w:rsidRPr="00140C2B" w:rsidRDefault="00140C2B" w:rsidP="00140C2B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Cierra el </w:t>
            </w:r>
            <w:proofErr w:type="spellStart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prompt</w:t>
            </w:r>
            <w:proofErr w:type="spellEnd"/>
            <w:r w:rsidRPr="00140C2B">
              <w:rPr>
                <w:rFonts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y refuerza el propósito: solución segura, clara, coherente y con mínimo riesgo de regresión.</w:t>
            </w:r>
          </w:p>
        </w:tc>
      </w:tr>
    </w:tbl>
    <w:p w14:paraId="28F2FD82" w14:textId="77777777" w:rsidR="00140C2B" w:rsidRDefault="00140C2B" w:rsidP="00C80060"/>
    <w:sectPr w:rsidR="00140C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68D"/>
    <w:multiLevelType w:val="multilevel"/>
    <w:tmpl w:val="A774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A6783"/>
    <w:multiLevelType w:val="multilevel"/>
    <w:tmpl w:val="C0EC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D442E"/>
    <w:multiLevelType w:val="hybridMultilevel"/>
    <w:tmpl w:val="CE7614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9C6310"/>
    <w:multiLevelType w:val="hybridMultilevel"/>
    <w:tmpl w:val="3A2298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73137F"/>
    <w:multiLevelType w:val="hybridMultilevel"/>
    <w:tmpl w:val="494A0D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742A35"/>
    <w:multiLevelType w:val="multilevel"/>
    <w:tmpl w:val="E28E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C522C"/>
    <w:multiLevelType w:val="hybridMultilevel"/>
    <w:tmpl w:val="30DA8F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C74062"/>
    <w:multiLevelType w:val="hybridMultilevel"/>
    <w:tmpl w:val="64C67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66280D"/>
    <w:multiLevelType w:val="multilevel"/>
    <w:tmpl w:val="8DB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EC1E8B"/>
    <w:multiLevelType w:val="hybridMultilevel"/>
    <w:tmpl w:val="D12C2C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AB38F4"/>
    <w:multiLevelType w:val="multilevel"/>
    <w:tmpl w:val="050E6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A540F9"/>
    <w:multiLevelType w:val="multilevel"/>
    <w:tmpl w:val="C730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A6B69"/>
    <w:multiLevelType w:val="hybridMultilevel"/>
    <w:tmpl w:val="C0224B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0D2BDC"/>
    <w:multiLevelType w:val="multilevel"/>
    <w:tmpl w:val="90E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C4733"/>
    <w:multiLevelType w:val="multilevel"/>
    <w:tmpl w:val="56B6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A57A7"/>
    <w:multiLevelType w:val="multilevel"/>
    <w:tmpl w:val="D27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E11116"/>
    <w:multiLevelType w:val="hybridMultilevel"/>
    <w:tmpl w:val="6AE41E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B6690D"/>
    <w:multiLevelType w:val="hybridMultilevel"/>
    <w:tmpl w:val="AE56BF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7F22F9"/>
    <w:multiLevelType w:val="hybridMultilevel"/>
    <w:tmpl w:val="1F2C4E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147BBE"/>
    <w:multiLevelType w:val="multilevel"/>
    <w:tmpl w:val="F6F6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7B68F0"/>
    <w:multiLevelType w:val="hybridMultilevel"/>
    <w:tmpl w:val="D604D662"/>
    <w:lvl w:ilvl="0" w:tplc="205CE8C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B92D9E"/>
    <w:multiLevelType w:val="hybridMultilevel"/>
    <w:tmpl w:val="94AC0F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EB1351"/>
    <w:multiLevelType w:val="hybridMultilevel"/>
    <w:tmpl w:val="71D686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592FA4"/>
    <w:multiLevelType w:val="hybridMultilevel"/>
    <w:tmpl w:val="BAF017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6C5DEC"/>
    <w:multiLevelType w:val="hybridMultilevel"/>
    <w:tmpl w:val="F8D49D8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1B205AEF"/>
    <w:multiLevelType w:val="hybridMultilevel"/>
    <w:tmpl w:val="27E6F1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2D256C"/>
    <w:multiLevelType w:val="hybridMultilevel"/>
    <w:tmpl w:val="CD8E5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A87D97"/>
    <w:multiLevelType w:val="hybridMultilevel"/>
    <w:tmpl w:val="72F463F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CFB08D8"/>
    <w:multiLevelType w:val="hybridMultilevel"/>
    <w:tmpl w:val="FC68C2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E322A72"/>
    <w:multiLevelType w:val="hybridMultilevel"/>
    <w:tmpl w:val="08782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E611FD7"/>
    <w:multiLevelType w:val="multilevel"/>
    <w:tmpl w:val="5BCA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0A0588"/>
    <w:multiLevelType w:val="hybridMultilevel"/>
    <w:tmpl w:val="B6682C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42B2DFF"/>
    <w:multiLevelType w:val="hybridMultilevel"/>
    <w:tmpl w:val="AB822ADE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6542D95"/>
    <w:multiLevelType w:val="hybridMultilevel"/>
    <w:tmpl w:val="C9C8B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8B2D26"/>
    <w:multiLevelType w:val="hybridMultilevel"/>
    <w:tmpl w:val="3A8A51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BB3858"/>
    <w:multiLevelType w:val="multilevel"/>
    <w:tmpl w:val="9DD6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134B73"/>
    <w:multiLevelType w:val="hybridMultilevel"/>
    <w:tmpl w:val="5BAA01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A8323C4"/>
    <w:multiLevelType w:val="multilevel"/>
    <w:tmpl w:val="A884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6D1EE6"/>
    <w:multiLevelType w:val="multilevel"/>
    <w:tmpl w:val="3966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003F7C"/>
    <w:multiLevelType w:val="multilevel"/>
    <w:tmpl w:val="85C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0F7501"/>
    <w:multiLevelType w:val="hybridMultilevel"/>
    <w:tmpl w:val="13089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C672D11"/>
    <w:multiLevelType w:val="multilevel"/>
    <w:tmpl w:val="1EDE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7F3BB5"/>
    <w:multiLevelType w:val="multilevel"/>
    <w:tmpl w:val="A3C2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CF4330"/>
    <w:multiLevelType w:val="hybridMultilevel"/>
    <w:tmpl w:val="70BA052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2D6A669D"/>
    <w:multiLevelType w:val="hybridMultilevel"/>
    <w:tmpl w:val="C9100D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5314DE"/>
    <w:multiLevelType w:val="hybridMultilevel"/>
    <w:tmpl w:val="16306E4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0AC7744"/>
    <w:multiLevelType w:val="multilevel"/>
    <w:tmpl w:val="6280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D45996"/>
    <w:multiLevelType w:val="multilevel"/>
    <w:tmpl w:val="4A34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004786"/>
    <w:multiLevelType w:val="hybridMultilevel"/>
    <w:tmpl w:val="36BAF0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3EE6A45"/>
    <w:multiLevelType w:val="hybridMultilevel"/>
    <w:tmpl w:val="844A7F1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44D38D5"/>
    <w:multiLevelType w:val="multilevel"/>
    <w:tmpl w:val="E59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9136CE"/>
    <w:multiLevelType w:val="hybridMultilevel"/>
    <w:tmpl w:val="8B966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6C44CCF"/>
    <w:multiLevelType w:val="multilevel"/>
    <w:tmpl w:val="C92C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050318"/>
    <w:multiLevelType w:val="hybridMultilevel"/>
    <w:tmpl w:val="B930FB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784048A"/>
    <w:multiLevelType w:val="multilevel"/>
    <w:tmpl w:val="91C4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9A3F63"/>
    <w:multiLevelType w:val="hybridMultilevel"/>
    <w:tmpl w:val="EC0C20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7F1632C"/>
    <w:multiLevelType w:val="hybridMultilevel"/>
    <w:tmpl w:val="D42060B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7" w15:restartNumberingAfterBreak="0">
    <w:nsid w:val="37F90C47"/>
    <w:multiLevelType w:val="hybridMultilevel"/>
    <w:tmpl w:val="4D926A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8567577"/>
    <w:multiLevelType w:val="hybridMultilevel"/>
    <w:tmpl w:val="554A51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E0500FB"/>
    <w:multiLevelType w:val="multilevel"/>
    <w:tmpl w:val="846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824CFA"/>
    <w:multiLevelType w:val="hybridMultilevel"/>
    <w:tmpl w:val="9154E9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F1011D6"/>
    <w:multiLevelType w:val="multilevel"/>
    <w:tmpl w:val="0496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D97084"/>
    <w:multiLevelType w:val="hybridMultilevel"/>
    <w:tmpl w:val="83B8D3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2BE3AF4"/>
    <w:multiLevelType w:val="multilevel"/>
    <w:tmpl w:val="BE64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AF2C6C"/>
    <w:multiLevelType w:val="multilevel"/>
    <w:tmpl w:val="D186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E074BB"/>
    <w:multiLevelType w:val="multilevel"/>
    <w:tmpl w:val="D8CE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FE3C7A"/>
    <w:multiLevelType w:val="multilevel"/>
    <w:tmpl w:val="B360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DB727F"/>
    <w:multiLevelType w:val="multilevel"/>
    <w:tmpl w:val="62B0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081FA8"/>
    <w:multiLevelType w:val="multilevel"/>
    <w:tmpl w:val="5D48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2626D7"/>
    <w:multiLevelType w:val="hybridMultilevel"/>
    <w:tmpl w:val="98CC6F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86C26CD"/>
    <w:multiLevelType w:val="multilevel"/>
    <w:tmpl w:val="5B3E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D827C1"/>
    <w:multiLevelType w:val="hybridMultilevel"/>
    <w:tmpl w:val="B57613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9E47FC9"/>
    <w:multiLevelType w:val="multilevel"/>
    <w:tmpl w:val="10E6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46317A"/>
    <w:multiLevelType w:val="multilevel"/>
    <w:tmpl w:val="8FC8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BCA526D"/>
    <w:multiLevelType w:val="multilevel"/>
    <w:tmpl w:val="B8A6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FF3466"/>
    <w:multiLevelType w:val="hybridMultilevel"/>
    <w:tmpl w:val="EEFA7D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DF56B1C"/>
    <w:multiLevelType w:val="multilevel"/>
    <w:tmpl w:val="9BD6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59676F"/>
    <w:multiLevelType w:val="hybridMultilevel"/>
    <w:tmpl w:val="8062CC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ECF15AB"/>
    <w:multiLevelType w:val="hybridMultilevel"/>
    <w:tmpl w:val="035EA5F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F1B7E96"/>
    <w:multiLevelType w:val="multilevel"/>
    <w:tmpl w:val="4034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451CCC"/>
    <w:multiLevelType w:val="hybridMultilevel"/>
    <w:tmpl w:val="CDDAA2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0E81BEB"/>
    <w:multiLevelType w:val="hybridMultilevel"/>
    <w:tmpl w:val="70B40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35A7296"/>
    <w:multiLevelType w:val="multilevel"/>
    <w:tmpl w:val="534E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DE0BC0"/>
    <w:multiLevelType w:val="multilevel"/>
    <w:tmpl w:val="FA42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53E7C6D"/>
    <w:multiLevelType w:val="multilevel"/>
    <w:tmpl w:val="6D60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585456"/>
    <w:multiLevelType w:val="hybridMultilevel"/>
    <w:tmpl w:val="5980F9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6925C5C"/>
    <w:multiLevelType w:val="multilevel"/>
    <w:tmpl w:val="0518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4B5873"/>
    <w:multiLevelType w:val="multilevel"/>
    <w:tmpl w:val="0B86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0918E2"/>
    <w:multiLevelType w:val="hybridMultilevel"/>
    <w:tmpl w:val="4CBAFA8A"/>
    <w:lvl w:ilvl="0" w:tplc="5C76925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D694FE1"/>
    <w:multiLevelType w:val="hybridMultilevel"/>
    <w:tmpl w:val="61AEA8E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0" w15:restartNumberingAfterBreak="0">
    <w:nsid w:val="5DC812BF"/>
    <w:multiLevelType w:val="hybridMultilevel"/>
    <w:tmpl w:val="ABC66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E4C58BE"/>
    <w:multiLevelType w:val="hybridMultilevel"/>
    <w:tmpl w:val="73142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ECD2CD0"/>
    <w:multiLevelType w:val="multilevel"/>
    <w:tmpl w:val="CE4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D07BEA"/>
    <w:multiLevelType w:val="multilevel"/>
    <w:tmpl w:val="395A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6773F4"/>
    <w:multiLevelType w:val="hybridMultilevel"/>
    <w:tmpl w:val="5D34193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5" w15:restartNumberingAfterBreak="0">
    <w:nsid w:val="61931051"/>
    <w:multiLevelType w:val="multilevel"/>
    <w:tmpl w:val="5372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D5016C"/>
    <w:multiLevelType w:val="hybridMultilevel"/>
    <w:tmpl w:val="6C80F8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1F658FC"/>
    <w:multiLevelType w:val="hybridMultilevel"/>
    <w:tmpl w:val="F0BE71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21C16D7"/>
    <w:multiLevelType w:val="hybridMultilevel"/>
    <w:tmpl w:val="D04219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24D7119"/>
    <w:multiLevelType w:val="multilevel"/>
    <w:tmpl w:val="4C9E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4C2B33"/>
    <w:multiLevelType w:val="multilevel"/>
    <w:tmpl w:val="0E24C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436318A"/>
    <w:multiLevelType w:val="hybridMultilevel"/>
    <w:tmpl w:val="9540545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2" w15:restartNumberingAfterBreak="0">
    <w:nsid w:val="64392EFC"/>
    <w:multiLevelType w:val="hybridMultilevel"/>
    <w:tmpl w:val="56009F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36222"/>
    <w:multiLevelType w:val="hybridMultilevel"/>
    <w:tmpl w:val="EC4231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52D2C3F"/>
    <w:multiLevelType w:val="multilevel"/>
    <w:tmpl w:val="54D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7A3A6B"/>
    <w:multiLevelType w:val="hybridMultilevel"/>
    <w:tmpl w:val="DB56F2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6337B8C"/>
    <w:multiLevelType w:val="hybridMultilevel"/>
    <w:tmpl w:val="EE98C66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7" w15:restartNumberingAfterBreak="0">
    <w:nsid w:val="664812F6"/>
    <w:multiLevelType w:val="multilevel"/>
    <w:tmpl w:val="571A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FF7EC6"/>
    <w:multiLevelType w:val="multilevel"/>
    <w:tmpl w:val="7ED4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067ECF"/>
    <w:multiLevelType w:val="hybridMultilevel"/>
    <w:tmpl w:val="1CB6E5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C607FFB"/>
    <w:multiLevelType w:val="hybridMultilevel"/>
    <w:tmpl w:val="2D2C5C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D621EDC"/>
    <w:multiLevelType w:val="hybridMultilevel"/>
    <w:tmpl w:val="2C88EA8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DB86B17"/>
    <w:multiLevelType w:val="hybridMultilevel"/>
    <w:tmpl w:val="32FE97A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3" w15:restartNumberingAfterBreak="0">
    <w:nsid w:val="704D11B8"/>
    <w:multiLevelType w:val="multilevel"/>
    <w:tmpl w:val="F1AE5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0ED7765"/>
    <w:multiLevelType w:val="hybridMultilevel"/>
    <w:tmpl w:val="4D320C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3CE7B75"/>
    <w:multiLevelType w:val="hybridMultilevel"/>
    <w:tmpl w:val="00EE2B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5C54D1A"/>
    <w:multiLevelType w:val="multilevel"/>
    <w:tmpl w:val="5F2C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0D6842"/>
    <w:multiLevelType w:val="hybridMultilevel"/>
    <w:tmpl w:val="99967FE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81349DE"/>
    <w:multiLevelType w:val="hybridMultilevel"/>
    <w:tmpl w:val="17B4C9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8DC69C9"/>
    <w:multiLevelType w:val="multilevel"/>
    <w:tmpl w:val="2EC8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336BB8"/>
    <w:multiLevelType w:val="hybridMultilevel"/>
    <w:tmpl w:val="7BB8CF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A961E5A"/>
    <w:multiLevelType w:val="multilevel"/>
    <w:tmpl w:val="17E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7C41C3"/>
    <w:multiLevelType w:val="multilevel"/>
    <w:tmpl w:val="1F4A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E253730"/>
    <w:multiLevelType w:val="multilevel"/>
    <w:tmpl w:val="D34C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EA1729"/>
    <w:multiLevelType w:val="multilevel"/>
    <w:tmpl w:val="4DFE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652794">
    <w:abstractNumId w:val="68"/>
  </w:num>
  <w:num w:numId="2" w16cid:durableId="1524780961">
    <w:abstractNumId w:val="93"/>
  </w:num>
  <w:num w:numId="3" w16cid:durableId="1204368633">
    <w:abstractNumId w:val="35"/>
  </w:num>
  <w:num w:numId="4" w16cid:durableId="130177003">
    <w:abstractNumId w:val="0"/>
  </w:num>
  <w:num w:numId="5" w16cid:durableId="82535790">
    <w:abstractNumId w:val="30"/>
  </w:num>
  <w:num w:numId="6" w16cid:durableId="752970810">
    <w:abstractNumId w:val="108"/>
  </w:num>
  <w:num w:numId="7" w16cid:durableId="1239901595">
    <w:abstractNumId w:val="59"/>
  </w:num>
  <w:num w:numId="8" w16cid:durableId="109053966">
    <w:abstractNumId w:val="50"/>
  </w:num>
  <w:num w:numId="9" w16cid:durableId="2092047513">
    <w:abstractNumId w:val="46"/>
  </w:num>
  <w:num w:numId="10" w16cid:durableId="1932617801">
    <w:abstractNumId w:val="66"/>
  </w:num>
  <w:num w:numId="11" w16cid:durableId="1299188772">
    <w:abstractNumId w:val="14"/>
  </w:num>
  <w:num w:numId="12" w16cid:durableId="1470055603">
    <w:abstractNumId w:val="107"/>
  </w:num>
  <w:num w:numId="13" w16cid:durableId="416099091">
    <w:abstractNumId w:val="79"/>
  </w:num>
  <w:num w:numId="14" w16cid:durableId="743407129">
    <w:abstractNumId w:val="38"/>
  </w:num>
  <w:num w:numId="15" w16cid:durableId="933048078">
    <w:abstractNumId w:val="67"/>
  </w:num>
  <w:num w:numId="16" w16cid:durableId="598217966">
    <w:abstractNumId w:val="100"/>
  </w:num>
  <w:num w:numId="17" w16cid:durableId="871071596">
    <w:abstractNumId w:val="123"/>
  </w:num>
  <w:num w:numId="18" w16cid:durableId="222759214">
    <w:abstractNumId w:val="19"/>
  </w:num>
  <w:num w:numId="19" w16cid:durableId="1775638339">
    <w:abstractNumId w:val="74"/>
  </w:num>
  <w:num w:numId="20" w16cid:durableId="1939752409">
    <w:abstractNumId w:val="13"/>
  </w:num>
  <w:num w:numId="21" w16cid:durableId="1414817892">
    <w:abstractNumId w:val="82"/>
  </w:num>
  <w:num w:numId="22" w16cid:durableId="213782372">
    <w:abstractNumId w:val="1"/>
  </w:num>
  <w:num w:numId="23" w16cid:durableId="1763181037">
    <w:abstractNumId w:val="99"/>
  </w:num>
  <w:num w:numId="24" w16cid:durableId="447434152">
    <w:abstractNumId w:val="8"/>
  </w:num>
  <w:num w:numId="25" w16cid:durableId="287859653">
    <w:abstractNumId w:val="95"/>
  </w:num>
  <w:num w:numId="26" w16cid:durableId="1416367091">
    <w:abstractNumId w:val="86"/>
  </w:num>
  <w:num w:numId="27" w16cid:durableId="963078465">
    <w:abstractNumId w:val="42"/>
  </w:num>
  <w:num w:numId="28" w16cid:durableId="9182144">
    <w:abstractNumId w:val="61"/>
  </w:num>
  <w:num w:numId="29" w16cid:durableId="440686865">
    <w:abstractNumId w:val="73"/>
  </w:num>
  <w:num w:numId="30" w16cid:durableId="554976947">
    <w:abstractNumId w:val="39"/>
  </w:num>
  <w:num w:numId="31" w16cid:durableId="1506895599">
    <w:abstractNumId w:val="116"/>
  </w:num>
  <w:num w:numId="32" w16cid:durableId="274286191">
    <w:abstractNumId w:val="5"/>
  </w:num>
  <w:num w:numId="33" w16cid:durableId="710346096">
    <w:abstractNumId w:val="92"/>
  </w:num>
  <w:num w:numId="34" w16cid:durableId="555819154">
    <w:abstractNumId w:val="87"/>
  </w:num>
  <w:num w:numId="35" w16cid:durableId="17703217">
    <w:abstractNumId w:val="65"/>
  </w:num>
  <w:num w:numId="36" w16cid:durableId="1854414741">
    <w:abstractNumId w:val="15"/>
  </w:num>
  <w:num w:numId="37" w16cid:durableId="1296327067">
    <w:abstractNumId w:val="63"/>
  </w:num>
  <w:num w:numId="38" w16cid:durableId="2109231650">
    <w:abstractNumId w:val="83"/>
  </w:num>
  <w:num w:numId="39" w16cid:durableId="214510424">
    <w:abstractNumId w:val="47"/>
  </w:num>
  <w:num w:numId="40" w16cid:durableId="1436367629">
    <w:abstractNumId w:val="11"/>
  </w:num>
  <w:num w:numId="41" w16cid:durableId="1179584474">
    <w:abstractNumId w:val="37"/>
  </w:num>
  <w:num w:numId="42" w16cid:durableId="1914469712">
    <w:abstractNumId w:val="119"/>
  </w:num>
  <w:num w:numId="43" w16cid:durableId="628171627">
    <w:abstractNumId w:val="41"/>
  </w:num>
  <w:num w:numId="44" w16cid:durableId="1775517184">
    <w:abstractNumId w:val="122"/>
  </w:num>
  <w:num w:numId="45" w16cid:durableId="1489248897">
    <w:abstractNumId w:val="76"/>
  </w:num>
  <w:num w:numId="46" w16cid:durableId="585724633">
    <w:abstractNumId w:val="121"/>
  </w:num>
  <w:num w:numId="47" w16cid:durableId="470565067">
    <w:abstractNumId w:val="70"/>
  </w:num>
  <w:num w:numId="48" w16cid:durableId="1881283783">
    <w:abstractNumId w:val="104"/>
  </w:num>
  <w:num w:numId="49" w16cid:durableId="729039982">
    <w:abstractNumId w:val="52"/>
  </w:num>
  <w:num w:numId="50" w16cid:durableId="991982560">
    <w:abstractNumId w:val="113"/>
  </w:num>
  <w:num w:numId="51" w16cid:durableId="406732632">
    <w:abstractNumId w:val="54"/>
  </w:num>
  <w:num w:numId="52" w16cid:durableId="670722081">
    <w:abstractNumId w:val="72"/>
  </w:num>
  <w:num w:numId="53" w16cid:durableId="210460180">
    <w:abstractNumId w:val="64"/>
  </w:num>
  <w:num w:numId="54" w16cid:durableId="1812019462">
    <w:abstractNumId w:val="124"/>
  </w:num>
  <w:num w:numId="55" w16cid:durableId="32120956">
    <w:abstractNumId w:val="84"/>
  </w:num>
  <w:num w:numId="56" w16cid:durableId="1130242088">
    <w:abstractNumId w:val="69"/>
  </w:num>
  <w:num w:numId="57" w16cid:durableId="350227322">
    <w:abstractNumId w:val="4"/>
  </w:num>
  <w:num w:numId="58" w16cid:durableId="795218338">
    <w:abstractNumId w:val="33"/>
  </w:num>
  <w:num w:numId="59" w16cid:durableId="931164887">
    <w:abstractNumId w:val="109"/>
  </w:num>
  <w:num w:numId="60" w16cid:durableId="1129739420">
    <w:abstractNumId w:val="77"/>
  </w:num>
  <w:num w:numId="61" w16cid:durableId="134026712">
    <w:abstractNumId w:val="60"/>
  </w:num>
  <w:num w:numId="62" w16cid:durableId="1571454396">
    <w:abstractNumId w:val="12"/>
  </w:num>
  <w:num w:numId="63" w16cid:durableId="715929978">
    <w:abstractNumId w:val="10"/>
  </w:num>
  <w:num w:numId="64" w16cid:durableId="2020279476">
    <w:abstractNumId w:val="16"/>
  </w:num>
  <w:num w:numId="65" w16cid:durableId="740056346">
    <w:abstractNumId w:val="6"/>
  </w:num>
  <w:num w:numId="66" w16cid:durableId="2141142464">
    <w:abstractNumId w:val="62"/>
  </w:num>
  <w:num w:numId="67" w16cid:durableId="480542294">
    <w:abstractNumId w:val="115"/>
  </w:num>
  <w:num w:numId="68" w16cid:durableId="473910312">
    <w:abstractNumId w:val="102"/>
  </w:num>
  <w:num w:numId="69" w16cid:durableId="1024481996">
    <w:abstractNumId w:val="3"/>
  </w:num>
  <w:num w:numId="70" w16cid:durableId="1505827113">
    <w:abstractNumId w:val="96"/>
  </w:num>
  <w:num w:numId="71" w16cid:durableId="1873423339">
    <w:abstractNumId w:val="2"/>
  </w:num>
  <w:num w:numId="72" w16cid:durableId="1239435361">
    <w:abstractNumId w:val="118"/>
  </w:num>
  <w:num w:numId="73" w16cid:durableId="729573570">
    <w:abstractNumId w:val="36"/>
  </w:num>
  <w:num w:numId="74" w16cid:durableId="1204096541">
    <w:abstractNumId w:val="17"/>
  </w:num>
  <w:num w:numId="75" w16cid:durableId="639925480">
    <w:abstractNumId w:val="34"/>
  </w:num>
  <w:num w:numId="76" w16cid:durableId="501745291">
    <w:abstractNumId w:val="55"/>
  </w:num>
  <w:num w:numId="77" w16cid:durableId="1060325992">
    <w:abstractNumId w:val="44"/>
  </w:num>
  <w:num w:numId="78" w16cid:durableId="1714963440">
    <w:abstractNumId w:val="18"/>
  </w:num>
  <w:num w:numId="79" w16cid:durableId="254678727">
    <w:abstractNumId w:val="120"/>
  </w:num>
  <w:num w:numId="80" w16cid:durableId="1832407661">
    <w:abstractNumId w:val="88"/>
  </w:num>
  <w:num w:numId="81" w16cid:durableId="758674592">
    <w:abstractNumId w:val="94"/>
  </w:num>
  <w:num w:numId="82" w16cid:durableId="1365980834">
    <w:abstractNumId w:val="32"/>
  </w:num>
  <w:num w:numId="83" w16cid:durableId="1672367580">
    <w:abstractNumId w:val="56"/>
  </w:num>
  <w:num w:numId="84" w16cid:durableId="76176135">
    <w:abstractNumId w:val="111"/>
  </w:num>
  <w:num w:numId="85" w16cid:durableId="2014136824">
    <w:abstractNumId w:val="101"/>
  </w:num>
  <w:num w:numId="86" w16cid:durableId="2125074170">
    <w:abstractNumId w:val="78"/>
  </w:num>
  <w:num w:numId="87" w16cid:durableId="1601910785">
    <w:abstractNumId w:val="43"/>
  </w:num>
  <w:num w:numId="88" w16cid:durableId="818182881">
    <w:abstractNumId w:val="80"/>
  </w:num>
  <w:num w:numId="89" w16cid:durableId="1451707498">
    <w:abstractNumId w:val="49"/>
  </w:num>
  <w:num w:numId="90" w16cid:durableId="553657588">
    <w:abstractNumId w:val="85"/>
  </w:num>
  <w:num w:numId="91" w16cid:durableId="1159346236">
    <w:abstractNumId w:val="29"/>
  </w:num>
  <w:num w:numId="92" w16cid:durableId="325675195">
    <w:abstractNumId w:val="9"/>
  </w:num>
  <w:num w:numId="93" w16cid:durableId="343635359">
    <w:abstractNumId w:val="51"/>
  </w:num>
  <w:num w:numId="94" w16cid:durableId="28073017">
    <w:abstractNumId w:val="58"/>
  </w:num>
  <w:num w:numId="95" w16cid:durableId="1611205604">
    <w:abstractNumId w:val="110"/>
  </w:num>
  <w:num w:numId="96" w16cid:durableId="545215744">
    <w:abstractNumId w:val="48"/>
  </w:num>
  <w:num w:numId="97" w16cid:durableId="1731273300">
    <w:abstractNumId w:val="31"/>
  </w:num>
  <w:num w:numId="98" w16cid:durableId="867987449">
    <w:abstractNumId w:val="105"/>
  </w:num>
  <w:num w:numId="99" w16cid:durableId="918102064">
    <w:abstractNumId w:val="21"/>
  </w:num>
  <w:num w:numId="100" w16cid:durableId="1226378888">
    <w:abstractNumId w:val="23"/>
  </w:num>
  <w:num w:numId="101" w16cid:durableId="77754209">
    <w:abstractNumId w:val="53"/>
  </w:num>
  <w:num w:numId="102" w16cid:durableId="1151410305">
    <w:abstractNumId w:val="26"/>
  </w:num>
  <w:num w:numId="103" w16cid:durableId="400173828">
    <w:abstractNumId w:val="98"/>
  </w:num>
  <w:num w:numId="104" w16cid:durableId="1287199548">
    <w:abstractNumId w:val="117"/>
  </w:num>
  <w:num w:numId="105" w16cid:durableId="1656765766">
    <w:abstractNumId w:val="106"/>
  </w:num>
  <w:num w:numId="106" w16cid:durableId="492064605">
    <w:abstractNumId w:val="89"/>
  </w:num>
  <w:num w:numId="107" w16cid:durableId="1412965812">
    <w:abstractNumId w:val="24"/>
  </w:num>
  <w:num w:numId="108" w16cid:durableId="928738070">
    <w:abstractNumId w:val="112"/>
  </w:num>
  <w:num w:numId="109" w16cid:durableId="830683556">
    <w:abstractNumId w:val="7"/>
  </w:num>
  <w:num w:numId="110" w16cid:durableId="841235574">
    <w:abstractNumId w:val="57"/>
  </w:num>
  <w:num w:numId="111" w16cid:durableId="1108812171">
    <w:abstractNumId w:val="22"/>
  </w:num>
  <w:num w:numId="112" w16cid:durableId="1942178542">
    <w:abstractNumId w:val="91"/>
  </w:num>
  <w:num w:numId="113" w16cid:durableId="1544363211">
    <w:abstractNumId w:val="75"/>
  </w:num>
  <w:num w:numId="114" w16cid:durableId="2063361252">
    <w:abstractNumId w:val="90"/>
  </w:num>
  <w:num w:numId="115" w16cid:durableId="586306017">
    <w:abstractNumId w:val="97"/>
  </w:num>
  <w:num w:numId="116" w16cid:durableId="1270359631">
    <w:abstractNumId w:val="103"/>
  </w:num>
  <w:num w:numId="117" w16cid:durableId="1024676832">
    <w:abstractNumId w:val="45"/>
  </w:num>
  <w:num w:numId="118" w16cid:durableId="1944918412">
    <w:abstractNumId w:val="71"/>
  </w:num>
  <w:num w:numId="119" w16cid:durableId="1275745430">
    <w:abstractNumId w:val="27"/>
  </w:num>
  <w:num w:numId="120" w16cid:durableId="988022877">
    <w:abstractNumId w:val="25"/>
  </w:num>
  <w:num w:numId="121" w16cid:durableId="340544690">
    <w:abstractNumId w:val="28"/>
  </w:num>
  <w:num w:numId="122" w16cid:durableId="1204439732">
    <w:abstractNumId w:val="40"/>
  </w:num>
  <w:num w:numId="123" w16cid:durableId="1352562326">
    <w:abstractNumId w:val="20"/>
  </w:num>
  <w:num w:numId="124" w16cid:durableId="90050345">
    <w:abstractNumId w:val="81"/>
  </w:num>
  <w:num w:numId="125" w16cid:durableId="1890606502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04"/>
    <w:rsid w:val="00034404"/>
    <w:rsid w:val="00140C2B"/>
    <w:rsid w:val="00154BF1"/>
    <w:rsid w:val="00175366"/>
    <w:rsid w:val="001B6E3A"/>
    <w:rsid w:val="001E40C4"/>
    <w:rsid w:val="00261FE8"/>
    <w:rsid w:val="0027609B"/>
    <w:rsid w:val="002B641B"/>
    <w:rsid w:val="00301B05"/>
    <w:rsid w:val="00335042"/>
    <w:rsid w:val="003C76FE"/>
    <w:rsid w:val="003D7768"/>
    <w:rsid w:val="0042717B"/>
    <w:rsid w:val="004C14AB"/>
    <w:rsid w:val="004C37DD"/>
    <w:rsid w:val="00595D2C"/>
    <w:rsid w:val="00635FD3"/>
    <w:rsid w:val="006429AB"/>
    <w:rsid w:val="006B1B2D"/>
    <w:rsid w:val="006C0CBA"/>
    <w:rsid w:val="00712759"/>
    <w:rsid w:val="0076585B"/>
    <w:rsid w:val="00770961"/>
    <w:rsid w:val="007C2470"/>
    <w:rsid w:val="007E1C19"/>
    <w:rsid w:val="008157E9"/>
    <w:rsid w:val="008F1BDD"/>
    <w:rsid w:val="00904E01"/>
    <w:rsid w:val="00915D2E"/>
    <w:rsid w:val="0093474A"/>
    <w:rsid w:val="009C0F4B"/>
    <w:rsid w:val="009E0CFE"/>
    <w:rsid w:val="009F1693"/>
    <w:rsid w:val="009F1BCA"/>
    <w:rsid w:val="00A073CE"/>
    <w:rsid w:val="00A8262E"/>
    <w:rsid w:val="00A84E13"/>
    <w:rsid w:val="00AD7984"/>
    <w:rsid w:val="00AE7EAC"/>
    <w:rsid w:val="00B22405"/>
    <w:rsid w:val="00BE130B"/>
    <w:rsid w:val="00C2719B"/>
    <w:rsid w:val="00C45141"/>
    <w:rsid w:val="00C629F2"/>
    <w:rsid w:val="00C80060"/>
    <w:rsid w:val="00CB0B2D"/>
    <w:rsid w:val="00D6367E"/>
    <w:rsid w:val="00DA0518"/>
    <w:rsid w:val="00DA4501"/>
    <w:rsid w:val="00DB4A32"/>
    <w:rsid w:val="00DF6FDB"/>
    <w:rsid w:val="00E8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57089"/>
  <w15:chartTrackingRefBased/>
  <w15:docId w15:val="{E55A1370-A8AD-47E5-BDB2-0923BBBBA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74A"/>
  </w:style>
  <w:style w:type="paragraph" w:styleId="Ttulo1">
    <w:name w:val="heading 1"/>
    <w:basedOn w:val="Normal"/>
    <w:next w:val="Normal"/>
    <w:link w:val="Ttulo1Car"/>
    <w:uiPriority w:val="9"/>
    <w:qFormat/>
    <w:rsid w:val="0003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4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4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34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4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44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44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44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44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44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44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44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44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44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4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44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44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717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22</Pages>
  <Words>3832</Words>
  <Characters>21078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DS4B</dc:creator>
  <cp:keywords/>
  <dc:description/>
  <cp:lastModifiedBy>Jorge DS4B</cp:lastModifiedBy>
  <cp:revision>15</cp:revision>
  <dcterms:created xsi:type="dcterms:W3CDTF">2026-03-31T09:36:00Z</dcterms:created>
  <dcterms:modified xsi:type="dcterms:W3CDTF">2026-04-06T15:49:00Z</dcterms:modified>
</cp:coreProperties>
</file>