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7625FA" w:rsidRDefault="007625FA"/>
    <w:p w14:paraId="0A37501D" w14:textId="77777777" w:rsidR="007625FA" w:rsidRDefault="007625FA"/>
    <w:p w14:paraId="23900598" w14:textId="77777777" w:rsidR="007625FA" w:rsidRDefault="009E1ADF">
      <w:pPr>
        <w:jc w:val="center"/>
        <w:rPr>
          <w:rFonts w:ascii="Arial" w:hAnsi="Arial" w:cs="Arial"/>
          <w:b/>
          <w:bCs/>
          <w:sz w:val="20"/>
          <w:szCs w:val="20"/>
          <w:lang w:val="es-ES"/>
        </w:rPr>
      </w:pPr>
      <w:r>
        <w:rPr>
          <w:rFonts w:ascii="Arial" w:hAnsi="Arial" w:cs="Arial"/>
          <w:b/>
          <w:bCs/>
          <w:sz w:val="20"/>
          <w:szCs w:val="20"/>
          <w:lang w:val="es-ES"/>
        </w:rPr>
        <w:t>Minuta Coordinación Desafíos Empresa</w:t>
      </w:r>
    </w:p>
    <w:p w14:paraId="5DAB6C7B" w14:textId="77777777" w:rsidR="007625FA" w:rsidRDefault="007625FA">
      <w:pPr>
        <w:jc w:val="center"/>
        <w:rPr>
          <w:rFonts w:ascii="Arial" w:hAnsi="Arial" w:cs="Arial"/>
          <w:sz w:val="20"/>
          <w:szCs w:val="20"/>
          <w:lang w:val="es-ES"/>
        </w:rPr>
      </w:pPr>
    </w:p>
    <w:p w14:paraId="02EB378F" w14:textId="77777777" w:rsidR="007625FA" w:rsidRDefault="007625FA">
      <w:pPr>
        <w:jc w:val="center"/>
        <w:rPr>
          <w:rFonts w:ascii="Arial" w:hAnsi="Arial" w:cs="Arial"/>
          <w:sz w:val="20"/>
          <w:szCs w:val="20"/>
          <w:lang w:val="es-ES"/>
        </w:rPr>
      </w:pP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1577"/>
        <w:gridCol w:w="6214"/>
        <w:gridCol w:w="1843"/>
      </w:tblGrid>
      <w:tr w:rsidR="007625FA" w14:paraId="6D8EC340" w14:textId="77777777" w:rsidTr="3D714A04">
        <w:tc>
          <w:tcPr>
            <w:tcW w:w="1577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48FF8E3E" w14:textId="77777777" w:rsidR="007625FA" w:rsidRDefault="009E1ADF">
            <w:pP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" w:eastAsia="Aptos" w:hAnsi="Arial" w:cs="Arial"/>
                <w:b/>
                <w:bCs/>
                <w:sz w:val="20"/>
                <w:szCs w:val="20"/>
                <w:lang w:val="es-ES" w:eastAsia="en-US" w:bidi="ar-SA"/>
              </w:rPr>
              <w:t>Fecha</w:t>
            </w:r>
          </w:p>
        </w:tc>
        <w:tc>
          <w:tcPr>
            <w:tcW w:w="8057" w:type="dxa"/>
            <w:gridSpan w:val="2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37355023" w14:textId="55CF8A3A" w:rsidR="007625FA" w:rsidRDefault="00FD5883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15 / 06 / 2026</w:t>
            </w:r>
          </w:p>
        </w:tc>
      </w:tr>
      <w:tr w:rsidR="007625FA" w14:paraId="7AC6BC70" w14:textId="77777777" w:rsidTr="3D714A04">
        <w:tc>
          <w:tcPr>
            <w:tcW w:w="1577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20860902" w14:textId="77777777" w:rsidR="007625FA" w:rsidRDefault="009E1ADF">
            <w:pP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" w:eastAsia="Aptos" w:hAnsi="Arial" w:cs="Arial"/>
                <w:b/>
                <w:bCs/>
                <w:sz w:val="20"/>
                <w:szCs w:val="20"/>
                <w:lang w:val="es-ES" w:eastAsia="en-US" w:bidi="ar-SA"/>
              </w:rPr>
              <w:t>Hora</w:t>
            </w:r>
          </w:p>
        </w:tc>
        <w:tc>
          <w:tcPr>
            <w:tcW w:w="8057" w:type="dxa"/>
            <w:gridSpan w:val="2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6A05A809" w14:textId="2EBEF629" w:rsidR="007625FA" w:rsidRPr="00FD5883" w:rsidRDefault="00FD5883">
            <w:pPr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17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: 53</w:t>
            </w:r>
          </w:p>
        </w:tc>
      </w:tr>
      <w:tr w:rsidR="007625FA" w14:paraId="71C1F776" w14:textId="77777777" w:rsidTr="3D714A04">
        <w:tc>
          <w:tcPr>
            <w:tcW w:w="1577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6CB16E3C" w14:textId="77777777" w:rsidR="007625FA" w:rsidRDefault="009E1ADF">
            <w:pP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" w:eastAsia="Aptos" w:hAnsi="Arial" w:cs="Arial"/>
                <w:b/>
                <w:bCs/>
                <w:sz w:val="20"/>
                <w:szCs w:val="20"/>
                <w:lang w:val="es-ES" w:eastAsia="en-US" w:bidi="ar-SA"/>
              </w:rPr>
              <w:t>Modalidad</w:t>
            </w:r>
          </w:p>
        </w:tc>
        <w:tc>
          <w:tcPr>
            <w:tcW w:w="8057" w:type="dxa"/>
            <w:gridSpan w:val="2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266EB79B" w14:textId="6E739815" w:rsidR="007625FA" w:rsidRDefault="00ED196E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eastAsia="Aptos" w:hAnsi="Arial" w:cs="Arial"/>
                <w:sz w:val="20"/>
                <w:szCs w:val="20"/>
                <w:lang w:val="es-ES" w:eastAsia="en-US" w:bidi="ar-SA"/>
              </w:rPr>
              <w:t>(</w:t>
            </w:r>
            <w:r w:rsidR="009E1ADF">
              <w:rPr>
                <w:rFonts w:ascii="Arial" w:eastAsia="Aptos" w:hAnsi="Arial" w:cs="Arial"/>
                <w:sz w:val="20"/>
                <w:szCs w:val="20"/>
                <w:lang w:val="es-ES" w:eastAsia="en-US" w:bidi="ar-SA"/>
              </w:rPr>
              <w:t>Online</w:t>
            </w:r>
            <w:r>
              <w:rPr>
                <w:rFonts w:ascii="Arial" w:eastAsia="Aptos" w:hAnsi="Arial" w:cs="Arial"/>
                <w:sz w:val="20"/>
                <w:szCs w:val="20"/>
                <w:lang w:val="es-ES" w:eastAsia="en-US" w:bidi="ar-SA"/>
              </w:rPr>
              <w:t xml:space="preserve"> o Presencial)</w:t>
            </w:r>
          </w:p>
        </w:tc>
      </w:tr>
      <w:tr w:rsidR="007625FA" w14:paraId="1FD210DB" w14:textId="77777777" w:rsidTr="3D714A04">
        <w:tc>
          <w:tcPr>
            <w:tcW w:w="1577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3C09146E" w14:textId="77777777" w:rsidR="007625FA" w:rsidRDefault="009E1ADF">
            <w:pP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" w:eastAsia="Aptos" w:hAnsi="Arial" w:cs="Arial"/>
                <w:b/>
                <w:bCs/>
                <w:sz w:val="20"/>
                <w:szCs w:val="20"/>
                <w:lang w:val="es-ES" w:eastAsia="en-US" w:bidi="ar-SA"/>
              </w:rPr>
              <w:t xml:space="preserve">Motivo </w:t>
            </w:r>
          </w:p>
        </w:tc>
        <w:tc>
          <w:tcPr>
            <w:tcW w:w="8057" w:type="dxa"/>
            <w:gridSpan w:val="2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7AA37241" w14:textId="263177C3" w:rsidR="007625FA" w:rsidRDefault="00FD5883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Consulta de horarios</w:t>
            </w:r>
          </w:p>
        </w:tc>
      </w:tr>
      <w:tr w:rsidR="007625FA" w14:paraId="1410913C" w14:textId="77777777" w:rsidTr="00ED196E">
        <w:tc>
          <w:tcPr>
            <w:tcW w:w="1577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auto"/>
              <w:right w:val="single" w:sz="4" w:space="0" w:color="000000" w:themeColor="text2"/>
            </w:tcBorders>
          </w:tcPr>
          <w:p w14:paraId="63A2CDC7" w14:textId="77777777" w:rsidR="007625FA" w:rsidRDefault="009E1ADF">
            <w:pP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" w:eastAsia="Aptos" w:hAnsi="Arial" w:cs="Arial"/>
                <w:b/>
                <w:bCs/>
                <w:sz w:val="20"/>
                <w:szCs w:val="20"/>
                <w:lang w:val="es-ES" w:eastAsia="en-US" w:bidi="ar-SA"/>
              </w:rPr>
              <w:t>Itinerario</w:t>
            </w:r>
          </w:p>
          <w:p w14:paraId="5A39BBE3" w14:textId="77777777" w:rsidR="007625FA" w:rsidRDefault="007625FA">
            <w:pP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8057" w:type="dxa"/>
            <w:gridSpan w:val="2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auto"/>
              <w:right w:val="single" w:sz="4" w:space="0" w:color="000000" w:themeColor="text2"/>
            </w:tcBorders>
          </w:tcPr>
          <w:p w14:paraId="02A08247" w14:textId="4B0742C8" w:rsidR="007625FA" w:rsidRDefault="007625FA" w:rsidP="00ED196E">
            <w:pPr>
              <w:pStyle w:val="ListParagraph"/>
              <w:spacing w:after="0"/>
              <w:rPr>
                <w:rFonts w:ascii="Arial" w:eastAsia="Aptos" w:hAnsi="Arial" w:cs="Arial"/>
                <w:sz w:val="20"/>
                <w:szCs w:val="20"/>
                <w:lang w:val="es-ES" w:eastAsia="en-US" w:bidi="ar-SA"/>
              </w:rPr>
            </w:pPr>
          </w:p>
        </w:tc>
      </w:tr>
      <w:tr w:rsidR="007625FA" w14:paraId="1BB9D6F9" w14:textId="77777777" w:rsidTr="00ED196E">
        <w:tc>
          <w:tcPr>
            <w:tcW w:w="1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BC7EE" w14:textId="77777777" w:rsidR="007625FA" w:rsidRDefault="009E1ADF">
            <w:pP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" w:eastAsia="Aptos" w:hAnsi="Arial" w:cs="Arial"/>
                <w:b/>
                <w:bCs/>
                <w:sz w:val="20"/>
                <w:szCs w:val="20"/>
                <w:lang w:val="es-ES" w:eastAsia="en-US" w:bidi="ar-SA"/>
              </w:rPr>
              <w:t>Convocados</w:t>
            </w: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743D4" w14:textId="77777777" w:rsidR="007625FA" w:rsidRDefault="009E1AD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" w:eastAsia="Aptos" w:hAnsi="Arial" w:cs="Arial"/>
                <w:b/>
                <w:bCs/>
                <w:sz w:val="20"/>
                <w:szCs w:val="20"/>
                <w:lang w:val="es-ES" w:eastAsia="en-US" w:bidi="ar-SA"/>
              </w:rPr>
              <w:t>Nombre Apellido Cargo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CA728" w14:textId="77777777" w:rsidR="007625FA" w:rsidRDefault="009E1AD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" w:eastAsia="Aptos" w:hAnsi="Arial" w:cs="Arial"/>
                <w:b/>
                <w:bCs/>
                <w:sz w:val="20"/>
                <w:szCs w:val="20"/>
                <w:lang w:val="es-ES" w:eastAsia="en-US" w:bidi="ar-SA"/>
              </w:rPr>
              <w:t xml:space="preserve">Asistencia </w:t>
            </w:r>
            <w:r>
              <w:t xml:space="preserve">✔️ </w:t>
            </w:r>
          </w:p>
        </w:tc>
      </w:tr>
      <w:tr w:rsidR="007625FA" w14:paraId="41C8F396" w14:textId="77777777" w:rsidTr="00ED196E">
        <w:tc>
          <w:tcPr>
            <w:tcW w:w="1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3D3EC" w14:textId="77777777" w:rsidR="007625FA" w:rsidRDefault="007625FA"/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B940D" w14:textId="0EB49439" w:rsidR="007625FA" w:rsidRDefault="00FD5883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Pablo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Nuñez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(Estudiante)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7B00A" w14:textId="53A51170" w:rsidR="007625FA" w:rsidRDefault="00FD5883" w:rsidP="00FD5883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t>✔️</w:t>
            </w:r>
          </w:p>
        </w:tc>
      </w:tr>
      <w:tr w:rsidR="007625FA" w14:paraId="60061E4C" w14:textId="77777777" w:rsidTr="00ED196E">
        <w:tc>
          <w:tcPr>
            <w:tcW w:w="1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AFD9C" w14:textId="77777777" w:rsidR="007625FA" w:rsidRDefault="007625FA"/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4D5A5" w14:textId="4EE07E3B" w:rsidR="007625FA" w:rsidRDefault="00FD5883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Emilio Hanna (Estudiante)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EC669" w14:textId="7E9ACBA0" w:rsidR="007625FA" w:rsidRDefault="00FD5883" w:rsidP="00FD5883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t>✔️</w:t>
            </w:r>
          </w:p>
        </w:tc>
      </w:tr>
      <w:tr w:rsidR="007625FA" w14:paraId="3656B9AB" w14:textId="77777777" w:rsidTr="00ED196E">
        <w:tc>
          <w:tcPr>
            <w:tcW w:w="1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B0818" w14:textId="77777777" w:rsidR="007625FA" w:rsidRDefault="007625FA"/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F31CB" w14:textId="7F5EC596" w:rsidR="007625FA" w:rsidRDefault="00FD5883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Benjamin Herrera (Estudiante)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28261" w14:textId="1382C671" w:rsidR="007625FA" w:rsidRDefault="00FD5883" w:rsidP="00FD5883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t>✔️</w:t>
            </w:r>
          </w:p>
        </w:tc>
      </w:tr>
      <w:tr w:rsidR="007625FA" w14:paraId="62486C05" w14:textId="77777777" w:rsidTr="00ED196E">
        <w:tc>
          <w:tcPr>
            <w:tcW w:w="1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1652C" w14:textId="77777777" w:rsidR="007625FA" w:rsidRDefault="007625FA"/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9056E" w14:textId="440D6FC4" w:rsidR="007625FA" w:rsidRDefault="00FD5883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Arial" w:hAnsi="Arial" w:cs="Arial"/>
                <w:sz w:val="20"/>
                <w:szCs w:val="20"/>
                <w:lang w:val="es-E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Sebastian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Varela (Cliente)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9C43A" w14:textId="1B03A6B5" w:rsidR="007625FA" w:rsidRDefault="00FD5883" w:rsidP="00FD5883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t>✔️</w:t>
            </w:r>
          </w:p>
        </w:tc>
      </w:tr>
      <w:tr w:rsidR="007625FA" w14:paraId="4DDBEF00" w14:textId="77777777" w:rsidTr="00ED196E">
        <w:trPr>
          <w:trHeight w:val="400"/>
        </w:trPr>
        <w:tc>
          <w:tcPr>
            <w:tcW w:w="1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1D779" w14:textId="77777777" w:rsidR="007625FA" w:rsidRDefault="007625FA"/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2D8B6" w14:textId="01DD95A6" w:rsidR="007625FA" w:rsidRDefault="007625FA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78278" w14:textId="041831C9" w:rsidR="007625FA" w:rsidRDefault="007625FA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7625FA" w14:paraId="1FC39945" w14:textId="77777777" w:rsidTr="00ED196E">
        <w:tc>
          <w:tcPr>
            <w:tcW w:w="1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2CB0E" w14:textId="77777777" w:rsidR="007625FA" w:rsidRDefault="007625FA"/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E0A41" w14:textId="77777777" w:rsidR="007625FA" w:rsidRDefault="007625FA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BF3C5" w14:textId="77777777" w:rsidR="007625FA" w:rsidRDefault="007625FA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7625FA" w14:paraId="6D98A12B" w14:textId="77777777" w:rsidTr="00ED196E">
        <w:tc>
          <w:tcPr>
            <w:tcW w:w="1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6DB82" w14:textId="77777777" w:rsidR="007625FA" w:rsidRDefault="007625FA"/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7CC1D" w14:textId="77777777" w:rsidR="007625FA" w:rsidRDefault="007625FA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FFD37" w14:textId="77777777" w:rsidR="007625FA" w:rsidRDefault="007625FA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7625FA" w14:paraId="03B206FC" w14:textId="77777777" w:rsidTr="00ED196E">
        <w:tc>
          <w:tcPr>
            <w:tcW w:w="9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5387D" w14:textId="77777777" w:rsidR="007625FA" w:rsidRDefault="009E1AD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" w:eastAsia="Aptos" w:hAnsi="Arial" w:cs="Arial"/>
                <w:b/>
                <w:bCs/>
                <w:lang w:val="es-ES" w:eastAsia="en-US" w:bidi="ar-SA"/>
              </w:rPr>
              <w:t>ACTA</w:t>
            </w:r>
          </w:p>
        </w:tc>
      </w:tr>
      <w:tr w:rsidR="007625FA" w14:paraId="0E52FE99" w14:textId="77777777" w:rsidTr="00ED196E">
        <w:trPr>
          <w:trHeight w:val="2220"/>
        </w:trPr>
        <w:tc>
          <w:tcPr>
            <w:tcW w:w="9634" w:type="dxa"/>
            <w:gridSpan w:val="3"/>
            <w:tcBorders>
              <w:top w:val="single" w:sz="4" w:space="0" w:color="auto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6B699379" w14:textId="6C3CAC62" w:rsidR="007625FA" w:rsidRDefault="007625F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5D86DC8" w14:textId="61AD6DE1" w:rsidR="007625FA" w:rsidRPr="007F2EB3" w:rsidRDefault="009E1ADF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ptos" w:hAnsi="Arial" w:cs="Arial"/>
                <w:b/>
                <w:bCs/>
                <w:sz w:val="20"/>
                <w:szCs w:val="20"/>
                <w:lang w:eastAsia="en-US" w:bidi="ar-SA"/>
              </w:rPr>
              <w:t xml:space="preserve"> </w:t>
            </w:r>
            <w:r w:rsidR="00FD5883">
              <w:rPr>
                <w:rFonts w:ascii="Arial" w:eastAsia="Aptos" w:hAnsi="Arial" w:cs="Arial"/>
                <w:b/>
                <w:bCs/>
                <w:sz w:val="20"/>
                <w:szCs w:val="20"/>
                <w:lang w:eastAsia="en-US" w:bidi="ar-SA"/>
              </w:rPr>
              <w:t>Consulta de disponibilidad horaria para la primera reunión a través de correo electrónico, se le informo al cliente de los horarios disponibles de los alumnos y el cliente respondió con fechas tentativas de reuniones.</w:t>
            </w:r>
          </w:p>
        </w:tc>
      </w:tr>
      <w:tr w:rsidR="004D3C97" w14:paraId="54A2A599" w14:textId="77777777" w:rsidTr="3D714A04">
        <w:trPr>
          <w:trHeight w:val="2220"/>
        </w:trPr>
        <w:tc>
          <w:tcPr>
            <w:tcW w:w="9634" w:type="dxa"/>
            <w:gridSpan w:val="3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000000" w:themeColor="text2"/>
              <w:right w:val="single" w:sz="4" w:space="0" w:color="000000" w:themeColor="text2"/>
            </w:tcBorders>
          </w:tcPr>
          <w:p w14:paraId="46F58957" w14:textId="77983636" w:rsidR="004D3C97" w:rsidRPr="007A2B00" w:rsidRDefault="004D3C9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38610EB" w14:textId="77777777" w:rsidR="007625FA" w:rsidRDefault="007625FA">
      <w:pPr>
        <w:jc w:val="center"/>
        <w:rPr>
          <w:rFonts w:ascii="Arial" w:hAnsi="Arial" w:cs="Arial"/>
          <w:sz w:val="20"/>
          <w:szCs w:val="20"/>
          <w:lang w:val="es-ES"/>
        </w:rPr>
      </w:pPr>
    </w:p>
    <w:p w14:paraId="637805D2" w14:textId="77777777" w:rsidR="007625FA" w:rsidRDefault="007625FA"/>
    <w:sectPr w:rsidR="007625FA">
      <w:headerReference w:type="default" r:id="rId10"/>
      <w:pgSz w:w="12240" w:h="15840"/>
      <w:pgMar w:top="1693" w:right="1134" w:bottom="1134" w:left="1134" w:header="1134" w:footer="0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0EF94" w14:textId="77777777" w:rsidR="00065D57" w:rsidRDefault="00065D57">
      <w:r>
        <w:separator/>
      </w:r>
    </w:p>
  </w:endnote>
  <w:endnote w:type="continuationSeparator" w:id="0">
    <w:p w14:paraId="02268033" w14:textId="77777777" w:rsidR="00065D57" w:rsidRDefault="00065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EDC0E" w14:textId="77777777" w:rsidR="00065D57" w:rsidRDefault="00065D57">
      <w:r>
        <w:separator/>
      </w:r>
    </w:p>
  </w:footnote>
  <w:footnote w:type="continuationSeparator" w:id="0">
    <w:p w14:paraId="13D8C3BC" w14:textId="77777777" w:rsidR="00065D57" w:rsidRDefault="00065D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3786A" w14:textId="77777777" w:rsidR="007625FA" w:rsidRDefault="009E1ADF">
    <w:pPr>
      <w:pStyle w:val="Header"/>
    </w:pPr>
    <w:r>
      <w:rPr>
        <w:noProof/>
      </w:rPr>
      <w:drawing>
        <wp:anchor distT="0" distB="0" distL="0" distR="0" simplePos="0" relativeHeight="251658240" behindDoc="0" locked="0" layoutInCell="0" allowOverlap="1" wp14:anchorId="67EF9637" wp14:editId="07777777">
          <wp:simplePos x="0" y="0"/>
          <wp:positionH relativeFrom="column">
            <wp:posOffset>57785</wp:posOffset>
          </wp:positionH>
          <wp:positionV relativeFrom="paragraph">
            <wp:posOffset>-277495</wp:posOffset>
          </wp:positionV>
          <wp:extent cx="1888490" cy="563245"/>
          <wp:effectExtent l="0" t="0" r="0" b="0"/>
          <wp:wrapSquare wrapText="right"/>
          <wp:docPr id="1" name="Imagen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8490" cy="563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88A5C"/>
    <w:multiLevelType w:val="multilevel"/>
    <w:tmpl w:val="4F94468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5B01DF52"/>
    <w:multiLevelType w:val="multilevel"/>
    <w:tmpl w:val="B93EFE4E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F27492A"/>
    <w:multiLevelType w:val="multilevel"/>
    <w:tmpl w:val="D8DAAA0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2108692593">
    <w:abstractNumId w:val="0"/>
  </w:num>
  <w:num w:numId="2" w16cid:durableId="151261595">
    <w:abstractNumId w:val="2"/>
  </w:num>
  <w:num w:numId="3" w16cid:durableId="567150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1E3E131B"/>
    <w:rsid w:val="000218D2"/>
    <w:rsid w:val="00042887"/>
    <w:rsid w:val="00053C71"/>
    <w:rsid w:val="00065D57"/>
    <w:rsid w:val="00072C81"/>
    <w:rsid w:val="000C7065"/>
    <w:rsid w:val="000E2DC3"/>
    <w:rsid w:val="00170100"/>
    <w:rsid w:val="0017770A"/>
    <w:rsid w:val="00191463"/>
    <w:rsid w:val="001970AF"/>
    <w:rsid w:val="001B673D"/>
    <w:rsid w:val="001D224A"/>
    <w:rsid w:val="00212821"/>
    <w:rsid w:val="00234119"/>
    <w:rsid w:val="00285CF9"/>
    <w:rsid w:val="002A099E"/>
    <w:rsid w:val="002A2EF6"/>
    <w:rsid w:val="00341877"/>
    <w:rsid w:val="00361877"/>
    <w:rsid w:val="003B6E9B"/>
    <w:rsid w:val="003F4376"/>
    <w:rsid w:val="00445853"/>
    <w:rsid w:val="004A5CBC"/>
    <w:rsid w:val="004B333F"/>
    <w:rsid w:val="004D3C97"/>
    <w:rsid w:val="004E37C7"/>
    <w:rsid w:val="00531409"/>
    <w:rsid w:val="00581141"/>
    <w:rsid w:val="00616CCE"/>
    <w:rsid w:val="00636D89"/>
    <w:rsid w:val="006507FB"/>
    <w:rsid w:val="007128BE"/>
    <w:rsid w:val="00721267"/>
    <w:rsid w:val="00743320"/>
    <w:rsid w:val="007521E1"/>
    <w:rsid w:val="007546EC"/>
    <w:rsid w:val="007625FA"/>
    <w:rsid w:val="00784249"/>
    <w:rsid w:val="00787501"/>
    <w:rsid w:val="007A2B00"/>
    <w:rsid w:val="007A4925"/>
    <w:rsid w:val="007C3642"/>
    <w:rsid w:val="007C4FF4"/>
    <w:rsid w:val="007F2EB3"/>
    <w:rsid w:val="008202B0"/>
    <w:rsid w:val="008555DE"/>
    <w:rsid w:val="0086455D"/>
    <w:rsid w:val="00893B2E"/>
    <w:rsid w:val="008A1680"/>
    <w:rsid w:val="008B0ED6"/>
    <w:rsid w:val="008D7F64"/>
    <w:rsid w:val="00930CBA"/>
    <w:rsid w:val="0093323C"/>
    <w:rsid w:val="009D6BA8"/>
    <w:rsid w:val="009E1ADF"/>
    <w:rsid w:val="009E2861"/>
    <w:rsid w:val="00A4111E"/>
    <w:rsid w:val="00A514A4"/>
    <w:rsid w:val="00AD2693"/>
    <w:rsid w:val="00B01CEC"/>
    <w:rsid w:val="00B77DD9"/>
    <w:rsid w:val="00BA0B5E"/>
    <w:rsid w:val="00BC4824"/>
    <w:rsid w:val="00C36140"/>
    <w:rsid w:val="00C47E52"/>
    <w:rsid w:val="00C57078"/>
    <w:rsid w:val="00C8323E"/>
    <w:rsid w:val="00CA557F"/>
    <w:rsid w:val="00CC3ADB"/>
    <w:rsid w:val="00CD6CE4"/>
    <w:rsid w:val="00D10C64"/>
    <w:rsid w:val="00D3288E"/>
    <w:rsid w:val="00DC6EDE"/>
    <w:rsid w:val="00DD3540"/>
    <w:rsid w:val="00E1742B"/>
    <w:rsid w:val="00E30FCD"/>
    <w:rsid w:val="00E6497D"/>
    <w:rsid w:val="00E72433"/>
    <w:rsid w:val="00E95456"/>
    <w:rsid w:val="00ED196E"/>
    <w:rsid w:val="00EF0243"/>
    <w:rsid w:val="00EF302A"/>
    <w:rsid w:val="00F145B5"/>
    <w:rsid w:val="00F32E56"/>
    <w:rsid w:val="00F45F61"/>
    <w:rsid w:val="00F66ED3"/>
    <w:rsid w:val="00F73E6C"/>
    <w:rsid w:val="00FB7102"/>
    <w:rsid w:val="00FD5883"/>
    <w:rsid w:val="0524E3C3"/>
    <w:rsid w:val="0AE08656"/>
    <w:rsid w:val="0E8FFB28"/>
    <w:rsid w:val="130F1489"/>
    <w:rsid w:val="1BB2660D"/>
    <w:rsid w:val="1D2252EA"/>
    <w:rsid w:val="1E3E131B"/>
    <w:rsid w:val="232BA1D2"/>
    <w:rsid w:val="271C9991"/>
    <w:rsid w:val="28ECFA57"/>
    <w:rsid w:val="2D7716BC"/>
    <w:rsid w:val="2FA07052"/>
    <w:rsid w:val="3A00C4DD"/>
    <w:rsid w:val="3D714A04"/>
    <w:rsid w:val="3EF3C997"/>
    <w:rsid w:val="4961A345"/>
    <w:rsid w:val="4DEB3D3F"/>
    <w:rsid w:val="55C40A92"/>
    <w:rsid w:val="5F5C1539"/>
    <w:rsid w:val="605C477D"/>
    <w:rsid w:val="61CF8B60"/>
    <w:rsid w:val="66312C56"/>
    <w:rsid w:val="6A1C1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CE8F0"/>
  <w15:docId w15:val="{ABB597C9-A35F-436E-8C32-4A6BC9B00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s-CL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mbolosdenumeracin">
    <w:name w:val="Símbolos de numeración"/>
    <w:qFormat/>
  </w:style>
  <w:style w:type="paragraph" w:styleId="Title">
    <w:name w:val="Title"/>
    <w:basedOn w:val="Normal"/>
    <w:next w:val="BodyText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Cabeceraypie">
    <w:name w:val="Cabecera y pie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Cabeceraypie"/>
  </w:style>
  <w:style w:type="paragraph" w:styleId="ListParagraph">
    <w:name w:val="List Paragraph"/>
    <w:basedOn w:val="Normal"/>
    <w:qFormat/>
    <w:pPr>
      <w:spacing w:after="160"/>
      <w:ind w:left="720"/>
      <w:contextualSpacing/>
    </w:p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styleId="Footer">
    <w:name w:val="footer"/>
    <w:basedOn w:val="Normal"/>
    <w:link w:val="FooterChar"/>
    <w:uiPriority w:val="99"/>
    <w:semiHidden/>
    <w:unhideWhenUsed/>
    <w:rsid w:val="003B6E9B"/>
    <w:pPr>
      <w:tabs>
        <w:tab w:val="center" w:pos="4419"/>
        <w:tab w:val="right" w:pos="8838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B6E9B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B5CA50D32040418B6DB36F3D775405" ma:contentTypeVersion="3" ma:contentTypeDescription="Crear nuevo documento." ma:contentTypeScope="" ma:versionID="ed7856d895f2745c911e8a1f9db8daaa">
  <xsd:schema xmlns:xsd="http://www.w3.org/2001/XMLSchema" xmlns:xs="http://www.w3.org/2001/XMLSchema" xmlns:p="http://schemas.microsoft.com/office/2006/metadata/properties" xmlns:ns2="a975a0dd-c486-4040-80aa-e467366bf6fd" targetNamespace="http://schemas.microsoft.com/office/2006/metadata/properties" ma:root="true" ma:fieldsID="eadd03fcad7fb9911437020036add88a" ns2:_="">
    <xsd:import namespace="a975a0dd-c486-4040-80aa-e467366bf6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75a0dd-c486-4040-80aa-e467366bf6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77E8FE4-5AF6-4333-9F31-906805DD81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75a0dd-c486-4040-80aa-e467366bf6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92EDFC-43C5-4F33-BC29-4D4A1A7BD1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F2F591-9921-44A4-AAB9-23B8919D803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844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Tomas</dc:creator>
  <cp:keywords/>
  <dc:description/>
  <cp:lastModifiedBy>Benjamin Patricio Herrera Varela</cp:lastModifiedBy>
  <cp:revision>2</cp:revision>
  <dcterms:created xsi:type="dcterms:W3CDTF">2026-06-24T13:47:00Z</dcterms:created>
  <dcterms:modified xsi:type="dcterms:W3CDTF">2026-06-24T13:47:00Z</dcterms:modified>
  <dc:language>es-CL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0x0101009DB5CA50D32040418B6DB36F3D775405</vt:lpwstr>
  </property>
</Properties>
</file>