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160" w:type="dxa"/>
        <w:tblInd w:w="-5" w:type="dxa"/>
        <w:tblLook w:val="04A0" w:firstRow="1" w:lastRow="0" w:firstColumn="1" w:lastColumn="0" w:noHBand="0" w:noVBand="1"/>
      </w:tblPr>
      <w:tblGrid>
        <w:gridCol w:w="720"/>
        <w:gridCol w:w="4950"/>
        <w:gridCol w:w="3690"/>
        <w:gridCol w:w="1800"/>
      </w:tblGrid>
      <w:tr w:rsidR="0058560C" w:rsidRPr="001E05A3" w:rsidTr="0008523E">
        <w:trPr>
          <w:trHeight w:val="1995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color w:val="000000"/>
                <w:sz w:val="24"/>
                <w:szCs w:val="24"/>
                <w:lang w:val="hy-AM"/>
              </w:rPr>
            </w:pPr>
            <w:bookmarkStart w:id="0" w:name="RANGE!A1:G353"/>
            <w:r w:rsidRPr="001E05A3">
              <w:rPr>
                <w:rFonts w:ascii="Sylfaen" w:eastAsia="Times New Roman" w:hAnsi="Sylfaen" w:cs="Calibri"/>
                <w:b/>
                <w:bCs/>
                <w:color w:val="000000"/>
                <w:sz w:val="24"/>
                <w:szCs w:val="24"/>
                <w:lang w:val="hy-AM"/>
              </w:rPr>
              <w:t>N</w:t>
            </w:r>
            <w:bookmarkEnd w:id="0"/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b/>
                <w:bCs/>
                <w:color w:val="000000"/>
                <w:sz w:val="24"/>
                <w:szCs w:val="24"/>
                <w:lang w:val="hy-AM"/>
              </w:rPr>
              <w:t>Երաժշտական գրականության հարցաշար</w:t>
            </w:r>
          </w:p>
        </w:tc>
        <w:tc>
          <w:tcPr>
            <w:tcW w:w="36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b/>
                <w:bCs/>
                <w:color w:val="000000"/>
                <w:sz w:val="24"/>
                <w:szCs w:val="24"/>
                <w:lang w:val="hy-AM"/>
              </w:rPr>
              <w:t>ՊԱՏԱՍԽԱՆԻ ՏԱՐԲԵՐԱԿՆԵՐ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D510B2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b/>
                <w:bCs/>
                <w:color w:val="000000"/>
                <w:sz w:val="24"/>
                <w:szCs w:val="24"/>
                <w:lang w:val="hy-AM"/>
              </w:rPr>
              <w:t>ՊԱՏԱՍԽԱՆ</w:t>
            </w:r>
          </w:p>
        </w:tc>
      </w:tr>
      <w:tr w:rsidR="0058560C" w:rsidRPr="001E05A3" w:rsidTr="0008523E">
        <w:trPr>
          <w:trHeight w:val="319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59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3475F6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Դասական լարային քառյակի կազմն 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է՝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2 ջութակ, 1 ալտ, 1 թավջութակ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EF0989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59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2 ջութակ, 2 թավջութակ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59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 ջութակ, 1 ալտ, 2 թավջութակ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36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2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Ո՞ր օպերայի բեմադրությամբ է բացվել Երևանի օպերայի և բալետի ազգային ակադեմիական թատրոնը: 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Դավիթ Բեկ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36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Ալմաստ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EF0989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636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Դոն Ժուան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4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3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Ո՞վքեր են Երևան քաղաքի՝ </w:t>
            </w:r>
            <w:r w:rsidR="00EF0989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br/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«Էրեբունի- Երևան» oրհներգի երաժշտության և խոսքերի հեղինակները: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Է. Միրզոյան-Հ.Շիրազ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19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Տ.Մանսուրյան-Վ.Տերյան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29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Է.Հովհաննիսյան-Պ.Սևակ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EF0989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2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4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 Ո՞ր կոմպոզիտորի անունով է անվանակոչված Երևանի ֆիլհարմոնիկ մեծ համերգասրահը։  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Արամ Խաչատրյան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EF0989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2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Ալեքսանդր Սպենդիարյան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11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Առնո Բաբաջանյան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29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5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Ու՞մ անունով է կոչվում Երևանի օպերայի և բալետի ազգային ակադեմիական թատրոնը։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Խաչատրյան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53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Ալ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Սպենդիարյան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EF0989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2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Բաբաջանյան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11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6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Ու՞մ անունով է կոչվում Երևանի պետական կոնսերվատորիան։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Ալ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Սպենդիարյան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29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Բաբաջանյան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53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Կոմիտաս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EF0989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3F6517" w:rsidRPr="001E05A3" w:rsidTr="0008523E">
        <w:trPr>
          <w:trHeight w:val="530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tcBorders>
              <w:top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18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3F6517" w:rsidRPr="001E05A3" w:rsidTr="0008523E">
        <w:trPr>
          <w:trHeight w:val="530"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tcBorders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lastRenderedPageBreak/>
              <w:t>7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Նշված գործիքներից ո՞րն է փայտյա-փողային։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շեփոր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ֆլեյտա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EF0989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գալարափող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449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8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Ո՞ր գործիքով են լարվում սիմֆոնիկ նվագախմբի գործիքները։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ֆլեյտա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53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հոբոյ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EF0989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53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կլարնետ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1255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9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Ու՞մ արձաններն են կանգնեցված Երևանի  օպերային թատրոնի հրապարակում։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Թումանյան-Սպենդիարյան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EF0989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1255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Իսահակյան-Սպենդիարյան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1255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Թումանյան-Կոմիտաս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10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Ու՞մ անունով է կոչվում Երևանի կամերային երաժշտության տունը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Կոմիտաս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F81C90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 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Բաբաջանյան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Խաչատրյան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11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Այս վերնագրով ստեղծագործություններ են գրել Ա.Վիվալդին, Յ.Հայդնը և Պ.Չայկովսկին։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«Ձմեռային անուրջներ»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«Տարվա եղանակներ»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EF0989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«Աշխարհի արարումը»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12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Ո՞րն է սոնատային ալեգրոյի առաջին բաժինը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ռեպրիզա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մշակում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էքսպոզիցիա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EF0989" w:rsidP="00EF0989">
            <w:pPr>
              <w:spacing w:after="0" w:line="240" w:lineRule="auto"/>
              <w:jc w:val="center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lastRenderedPageBreak/>
              <w:t>13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 xml:space="preserve">Ինչպե՞ս է կոչվում ռոնդո ձևում բազմիցս կրկնվող թեման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ֆուգա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 xml:space="preserve">ռեֆրեն 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 </w:t>
            </w:r>
            <w:r w:rsidR="00EF0989"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իմիտացիա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14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Երաժշտական ձև, որը կառուցված է թեմայից և նրա ձևափոխված կրկնություններից: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սոնատային ալեգրո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վարիացիա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EF0989" w:rsidP="00EF0989">
            <w:pPr>
              <w:spacing w:after="0" w:line="240" w:lineRule="auto"/>
              <w:jc w:val="center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ռոնդո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15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Ինպե՞ս է կոչվում ամենափոքր երաժշտական ձևը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երկմաս ձև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ռոնդո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պարբերություն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EF0989" w:rsidP="00EF0989">
            <w:pPr>
              <w:spacing w:after="0" w:line="240" w:lineRule="auto"/>
              <w:jc w:val="center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16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EF0989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Դասական կ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ոնցերտը գրված է </w:t>
            </w:r>
            <w:r w:rsidR="0058560C"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․․․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 համար։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մենակատարի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մենակատարի և երգչախմբի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մենակատարի և նվագախմբի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EF0989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17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 xml:space="preserve">Ո՞րն է ամենամեծ պղնձյա- փողային գործիքը 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տրոմբոն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տուբա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0B733E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գալարափող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18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Ո՞րն է հարվածային երաժշտական գործիք</w:t>
            </w:r>
            <w:r w:rsidR="000A610B"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ը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 xml:space="preserve">Եռանկյունի 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0B733E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սեղան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FF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FF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շրջան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3F6517" w:rsidRPr="001E05A3" w:rsidTr="0008523E">
        <w:trPr>
          <w:trHeight w:val="750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lastRenderedPageBreak/>
              <w:t>19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Ո՞րն է  Լարային գործիքների  կսմթելով նվագելու շտրիխը: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առկո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պիցիկատո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B733E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ստակատո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20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Ի՞նչ ծագում ունեն մազուրկա և պոլոնեզ պարերը: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ֆրանսիական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գերմանական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լեհական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B733E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21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Նշվածներից ո՞րն է արական ցածր ձայն։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տենոր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բարիտոն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բաս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B733E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22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Նշվածներից ո՞րն է արական բարձր ձայն։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տենոր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B733E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բարիտոն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բաս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23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Նշվածներից ո՞րն է կանացի բարձր ձայն։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ալտ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մեցո-սոպրանո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սոպրանո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B733E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24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Նշվածներից ո՞րն է կանացի ցածր ձայն։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կոնտրալտո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B733E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մեցցո-սոպրանո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սոպրանո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lastRenderedPageBreak/>
              <w:t>25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Ո՞ր ժանրին են պատկանում սոնատը, սիմֆոնիան, կվարտետը։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վոկալ-գործիքային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B733E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գ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ործիքային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B733E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B733E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խ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մբերգային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26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Երգեհոնը 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․․․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 գործիք է։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փողային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ստեղնաշարային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փողային-ստեղնաշարային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F223E1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27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Ինչպե՞ս է կոչվում օպերայի գրական տեքստը։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սցենար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լիբրետո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F223E1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սյուժե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28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Ո՞ր կոմպոզիտորին են անվանել «Վալսերի արքա»։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Ֆ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Շուբերտ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Ֆ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Շոպեն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Յ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Շտրաուս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F223E1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29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Ո՞վ Վիեննական դասական դպրոցի ներկայացուցիչ չէ։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Յ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Բախ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F223E1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Յ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Հայդն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Լ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Բեթհովեն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30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Ու՞մ ստեղծագործության մեջ է ձևավորվել սիմֆոնիկ նվագախմբի կազմը։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Յ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Հայդն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F223E1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Վ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Մոցարտ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Լ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Բեթհովեն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3F6517" w:rsidRPr="001E05A3" w:rsidTr="0008523E">
        <w:trPr>
          <w:trHeight w:val="750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lastRenderedPageBreak/>
              <w:t>31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Քանի՞սն են Յ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Հայդնի </w:t>
            </w:r>
            <w:r w:rsidR="00900690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br/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«Լոնդոնյան սիմֆոնիաները»։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6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F223E1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24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32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Հայկական պար, որը կատարվել է ռազմական հաղթանակներ տոնելիս: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յարխուշտա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AF6CDE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bookmarkStart w:id="1" w:name="_GoBack"/>
            <w:bookmarkEnd w:id="1"/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քոչարի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թամզարա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15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33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Հայկական պար՝ միակը աշխարհում, որն իրենից ներկայացնում է</w:t>
            </w:r>
            <w:r w:rsidR="00900690"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br/>
            </w: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 xml:space="preserve"> «երկու հարկանի» պատ: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շալախո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B73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15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բերդ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08523E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15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լորկե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34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Ինչպե՞ս է կոչվում Յ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Հայդնի</w:t>
            </w:r>
            <w:r w:rsidR="00900690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br/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 103-րդ սիմֆոնիան։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«Շեփորների փոխկանչով»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«Զանգերի ղողանջներով»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«Լիտավրների տրեմոլոյով»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554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35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Ու՞մ են անվանում «Սիմֆոնիայի հայր»։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Յ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Հայդն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554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Վ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Մոցարտ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554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Լ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Բեթհովեն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05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36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Ո՞ր երաժշտական ուղղության ներկայացուցիչն է Վ.Մոցարտը։ 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Ռոմանտիզմ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05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Իմպրեսիոնիզմ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05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Կլասիցիզմ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37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Ի՞նչ է թարգմանաբար նշանակում բալետ: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պար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 xml:space="preserve">պտույտ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շարժում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lastRenderedPageBreak/>
              <w:t>38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Նշվածներից ո՞րն է Վ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Մոցարտի օպերան։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«Ֆիգարոյի ամուսնությունը»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«Սևիլյան սափրիչ»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«Ֆիդելիո»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39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Ո՞ր օպերայի հեղինակն է Վ.Մոցարտը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Կախարդական լիճ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Կախարդական սրինգ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Կախարդական փայտիկ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40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Ո՞ր կոմպոզիտորն է գրել «Ռեքվիեմ»։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Յ. Հայդն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Վ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Մոցարտ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Լ. Բեթհովեն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41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Ո՞ր երաժշտական ուղղության ներկայացուցիչն է Լ.Բեթհովենը։ 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Ռոմանտիզմ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Բարոկկո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Կլասիցիզմ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42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Ինչպե՞ս է կոչվում Լ.Բեթհովենի  </w:t>
            </w:r>
            <w:r w:rsidR="00900690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br/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թ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8 սոնատը։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«Պաթետիկ»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«Ապասիոնատ»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«Լուսնի սոնատ»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43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Ո՞վ է վոկալ բալլադ ժանրի հիմնադիրը: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Ֆ.Շուբերտ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Ֆ.Շոպեն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Ռ.Շուման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3F6517" w:rsidRPr="001E05A3" w:rsidTr="0008523E">
        <w:trPr>
          <w:trHeight w:val="750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lastRenderedPageBreak/>
              <w:t>44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Ո՞վ է դաշնամուրային բալլադ ժանրի հիմնադիրը: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Ֆ.Շուբերտ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Ֆ.Շոպեն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Ռ.Շուման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45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Քանի՞ դաշնամուրային սոնատ ունի Լ.Բեթհովենը։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32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52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46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Քանի՞ սիմֆոնիա ունի Լ.Բեթհովենը։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50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47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Ինչպե՞ս է կոչվում Լ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Բեթհովենի միակ օպերան։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«Ֆիդելիո»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«Էգմոնտ»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«Ֆաուստ»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48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Լ.Բեթհովենն իր ո՞ր սիմֆոնիայում է օգտագործել երգչախումբ։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6-րդ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3-րդ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9-րդ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49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Ո՞վ է ռոմանտիզմի հիմնադիրը երաժշտության մեջ։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Ֆ.Շուբերտ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Ռ.Շուման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Ֆ.Շոպեն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3F6517" w:rsidRPr="001E05A3" w:rsidTr="0008523E">
        <w:trPr>
          <w:trHeight w:val="750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lastRenderedPageBreak/>
              <w:t>50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Ո՞ր սիմֆոնիայի հեղինակն է Ֆ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Շուբերտը։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«Ֆանտաստիկ»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«Անավարտ»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«Զանգերով»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51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Քանի՞ մասից է կազմված Ֆ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Շուբերտի «Անավարտ» սիմֆոնիան։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52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Ֆ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Շոպենը նաև փայլուն 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․․․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 էր։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դիրիժոր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դաշնակահար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ջութակահար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53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Ո՞ր ժանրում չի ստեղծագործել Ֆ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Շոպենը։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օպերա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կոնցերտ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սոնատ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54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Ո՞ր ազգի կոմպոզիտոր է Ֆ. Շոպենը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Հրեա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Հույն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Լեհ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08523E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55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Քանի՞ «Պրելյուդ և ֆուգա»–ից է բաղկացած Բախի «Լավ տեմպերացված կլավիրը»։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12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36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48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3F6517" w:rsidRPr="001E05A3" w:rsidTr="0008523E">
        <w:trPr>
          <w:trHeight w:val="750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4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lastRenderedPageBreak/>
              <w:t>56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Ո՞ր ժանրում չի ստեղծագործել Յ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Բախը։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օպերա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4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օրատորիա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4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մեսսա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2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57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Նշվածներից ո՞րն է պոլիֆոնիկ ստեղծագործություն։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պոլոնեզ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2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ֆուգա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62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սիմֆոնիա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527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58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Ի՞նչ է նշանակում ֆուգա։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քայլ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527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վազք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527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թռիչք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2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59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Ի՞նչ տոհմից էր սերում Բախը։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բժիշկների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62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երաժիշտների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809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իրավաբանների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60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Ո՞ր լեզուներով է ստեղծագործել</w:t>
            </w:r>
            <w:r w:rsidR="0008523E"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br/>
            </w: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 xml:space="preserve"> Սայաթ - Նովան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Հայերեն, վրացերեն, պարսկերեն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Հայերեն, թուրքերեն, ռուսերեն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Վրացերեն, հնդկերեն, անգլերեն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584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61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Նշվածներից ո՞ր բալետի հեղինակն է Պ.Ի.Չայկովսկին: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«Մոխրոտը»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584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«Շչելկունչիկ»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584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«Սպարտակ»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6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62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Ի՞նչ ժանրի ստեղծագործություններ են Է.Հովհաննիսյանի «Մարմարը»,  «Հավերժական կուռքը» և «Անտունին»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 xml:space="preserve">Օպերա 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6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Բալետ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6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Կանտատ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3F6517" w:rsidRPr="001E05A3" w:rsidTr="0008523E">
        <w:trPr>
          <w:trHeight w:val="760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44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lastRenderedPageBreak/>
              <w:t>63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Վ. Շեքսպիրի ո՞ր ողբերգության հիման վրա է Ս.Պրոկոֆևը գրել իր հայտնի բալետը: 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«Համլետ»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«Ռոմեո և Ջուլիետ»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«Լիր արքա»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64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Ո՞վ է «Կրակե օղակում» և «Երկրաշարժ» օպերաների հեղինակը: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Ալ. Սպենդիարյան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Ա. Տերտերյանը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Ալ. Հարությունյան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65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Հայ կոմպոզիտորներից ու՞մ սիմֆոնիաներում ենք հանդիպում զուռնա, դուդուկ,</w:t>
            </w:r>
            <w:r w:rsidRPr="001E05A3">
              <w:rPr>
                <w:rFonts w:ascii="Sylfaen" w:eastAsia="Times New Roman" w:hAnsi="Sylfaen" w:cs="Calibri"/>
                <w:b/>
                <w:bCs/>
                <w:sz w:val="24"/>
                <w:szCs w:val="24"/>
                <w:lang w:val="hy-AM"/>
              </w:rPr>
              <w:t xml:space="preserve"> </w:t>
            </w: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քամանչա դափ և մագնիտոֆոնային ձայնագրություն: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Է. Միրզոյան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Ա. Խաչատրյան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111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Ա. Տերտերյանը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66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Ինչպե՞ս է կոչվում Դ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Շոստակովիչի 7-րդ սիմֆոնիան: 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«Մոսկովյան»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«Պետերբուրգյան»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«Լենինգրադյան»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08523E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67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Նշվածներից ո՞վ չի գրել «Պրելյուդներ և </w:t>
            </w:r>
            <w:r w:rsidRPr="001E05A3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hy-AM"/>
              </w:rPr>
              <w:t>ֆուգաներ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»։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Յ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Բախ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Պրոկոֆև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D753E5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Դ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Շոստակովիչ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68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Ո՞ր երկրում է ծնվել Ա.Խաչատրյանը։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Վրաստան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D753E5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Ռուսաստան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Հայաստան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3F6517" w:rsidRPr="001E05A3" w:rsidTr="0008523E">
        <w:trPr>
          <w:trHeight w:val="750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08523E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lastRenderedPageBreak/>
              <w:t>69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Ո՞վ է «Զանգերով» սիմֆոնիայի  հեղինակը: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Խաչատրյան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D753E5" w:rsidP="00D753E5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87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Պրոկոֆև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Լ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Բեթհովեն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70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Ո՞րտեղ է ծավալվում Ա. Խաչատրյանի «Սպարտակ» բալետի իրադարձությունները։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Հին Հայաստան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Հին Հռոմ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D753E5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Հին Եգիպտոս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71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Ա.Խաչատրյանի ո՞ր բալետում է հնչում հայտնի «Սուսերով պարը»։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«Գայանե»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D753E5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«Սպարտակ»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«Դիմակահանդես»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72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Ա.Խաչատրյանի ո՞ր բալետում է հնչում հայտնի «Լեզգինկան»։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«Գայանե»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D753E5" w:rsidP="00D753E5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«Սպարտակ»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«Դիմակահանդես»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73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Ի՞նչ ժանրի ստեղծագործություն է Ա. Խաչատրյանի «Սպարտակ»-ը: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Սիմֆոնիա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Բալետ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D753E5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Օպերա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74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Նշվածներից ո՞րն է հայկական առաջին բալետը։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«Երջանկություն»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D753E5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«Սևան»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«Մարմար»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3F6517" w:rsidRPr="001E05A3" w:rsidTr="0008523E">
        <w:trPr>
          <w:trHeight w:val="750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lastRenderedPageBreak/>
              <w:t>75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Ո՞ր ժանրում չի ստեղծագործել Ա.Խաչատրյանը: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բալետ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օպերա 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D753E5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կոնցերտ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76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Ինչպե՞ս է կոչվում Ա.Խաչատրյանի 2-րդ սիմֆոնիան։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«Հերոսական»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«Դյուցազնական»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«Զանգերով»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D753E5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77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Հայկական ո՞ր երգի մեղեդին է օգտագործել Ա.Խաչատրյանը 2-րդ սիմֆոնիայի 3-րդ մասում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«Որսկան ախպեր»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D753E5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«Քելե, քելե»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«Դլե յաման»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78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Ո՞ր երգն է օգտագործել Է.Միրզոյանն իր լարայինների և լիտավրների համար գրված սիմֆոնիայում։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«Քեռին եկավ մեր բակը»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D753E5" w:rsidP="00D753E5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«Ալագյազ»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«Թագվորի մեր դուս արի»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79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Նշվածներից ո՞րն է Ա.Բաբաջանյանի հայտնի ստեղծագործությունը։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«Հերոսական պոեմ»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«Հերոսական բալլադ»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D753E5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«Հերոսական սիմֆոնիա»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80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Ո՞ր կոմպոզիտորի հիշատակին է նվիրել Ա.Բաբաջանյանն իր «Էլեգիա»  դաշնամուրային ստեղծագործությունը: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Արամ Խաչատրյանին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D753E5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Արմեն Տիգրանյանին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Կոմիտասին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3F6517" w:rsidRPr="001E05A3" w:rsidTr="0008523E">
        <w:trPr>
          <w:trHeight w:val="750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lastRenderedPageBreak/>
              <w:t>81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Ո՞վ էր կոմպոզիտոր Ղազարոս Սարյանի հայրը։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նկարիչ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790050" w:rsidP="00D753E5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գրող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ճարտարապետ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82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Ովքե՞ր են «Առաջին սիրո երգը» կինոնկարի երաժշտության համահեղինակները։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Ալ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Հարությունյան-Ա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Բաբաջանյան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Բաբաջանյան-Ղ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Սարյան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790050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Ղ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Սարյան-Է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Միրզոյան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83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Նշված կինոնկարներից որի՞ երաժշտության հեղինակն է Ա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Բաբաջանյանը։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«Ինչո՞ւ է աղմկում գետը»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«Պեպո»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«Հարսնացու հյուսիսից»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790050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98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84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Ովքե՞ր են «Հայկական ռապսոդիայի» համահեղինակները։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Ալ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Հարությունյան-Ա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Բաբաջանյան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790050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89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Բաբաջանյան-Ղ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Սարյան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53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Ղ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Սարյան-Է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Միրզոյան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85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Ա. Բաբաջանյանը նաև փայլուն … էր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Դաշնակահար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790050" w:rsidP="00790050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Ջութակահար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Թավջութակահար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86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Ինչպե՞ս է կոչվում Ղ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Սարյանի սիմֆոնիկ ստեղծագործությունը։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Սիմֆոնիկ պաննո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790050" w:rsidP="00790050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Սիմֆոնիկ երգ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Սիմֆոնիկ էտյուդ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1575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lastRenderedPageBreak/>
              <w:t>87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Ի՞նչ կազմի համար է գրված Է. Միրզոյանի սիմֆոնիան: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Փայտե փողայիններ-լիտավրներ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1097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Պղնձե փողայիններ-լիտավրներ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989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Լարայիններ-լիտավրներ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790050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678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88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Ո՞վ է ռուս դասական երաժշտության հիմնադիրը։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Մ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Գլինկա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790050" w:rsidP="00790050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678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Ալ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Բորոդին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78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Ռախմանինով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1019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89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Ու՞մ է նվիրված Ղ. Սարյանի «Պասակալիան»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 xml:space="preserve">Կոմպոզիտորի դստերը՝ </w:t>
            </w:r>
            <w:r w:rsidR="00F81C90"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br/>
            </w: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Լուսիկ Սարյանին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790050" w:rsidP="00790050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1019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 xml:space="preserve">Կոմպոզիտորի հորը՝ </w:t>
            </w:r>
            <w:r w:rsidR="006404D4"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br/>
            </w: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Մ. Սարյնաին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1019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Կոմպոզիտորի ուսուցչին՝ Վ.Տալյանին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524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90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Ո՞վ «Հայկական հնգյակից» չէ: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Ա. Խուդոյան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524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Ա. Բաբաջանյան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524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Գ. Եղիազարյան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C648E2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587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91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Ո՞վ է «Երանգի», «Ունաբի»,«Շուշիկի», «Մարալի», «Ետ առաջ », «Շորոր» դաշնամուրային պարերի հեղինակը: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Սայաթ- Նովա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587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Կոմիտաս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C648E2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587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sz w:val="24"/>
                <w:szCs w:val="24"/>
                <w:lang w:val="hy-AM"/>
              </w:rPr>
              <w:t>Ա. Բաբաջանյան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901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92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Ո՞վ է հայ դասական սիմֆոնիկ երաժշտության հիմնադիրը։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Մակար Եկմալյան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901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Կոմիտաս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901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Ալեքսանդր Սպենդիարյան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C648E2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lastRenderedPageBreak/>
              <w:t>93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Ո՞վ է հայ ազգային կոմպոզիտորական դպրոցի հիմնադիրը։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Ք. Կարա-Մուրզա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Մ. Եկմալյան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Կոմիտաս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C648E2" w:rsidP="00C648E2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94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Որտե՞ղ է ծնվել Արմեն Տիգրանյանը։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Թիֆլիս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Երևան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Ալեքսանդրապոլ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C648E2" w:rsidP="00C648E2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95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Ո՞ր օպերայի հեղինակն է Արմեն Տիգրանյանը։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«Արշակ Բ»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«Դավիթ Բեկ»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C648E2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«Սասունցի Դավիթ»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96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Ո՞ր օպերայում է հնչում «Ամպի տակից ջուր է գալիս» խմբերգը: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«Ալմաստ»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«Անուշ»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C648E2" w:rsidP="00C648E2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«Արշակ Բ»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97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Նշվածներից ո՞վ չի անդրադարձել Թումանյանի «Անուշ» պոեմին: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Կոմիտաս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Արմեն Տիգրանյան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Ալեքսանդր Սպենդիարյան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C648E2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98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Ո՞ր օպերայի հերոսներն են Մոսին ու Սարոն։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«Ալմաստ»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«Արշակ Բ»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«Անուշ»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C648E2" w:rsidP="00C648E2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3F6517" w:rsidRPr="001E05A3" w:rsidTr="0008523E">
        <w:trPr>
          <w:trHeight w:val="750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F6517" w:rsidRPr="001E05A3" w:rsidRDefault="003F6517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lastRenderedPageBreak/>
              <w:t>99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Հ.Թումանյանի ո՞ր պոեմի հիման վրա է Ալ.Սպենդիարյանը գրել իր միակ օպերան։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«Թմկաբերդի առումը»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C648E2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«Անուշ»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«Լոռեցի Սաքոն»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100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Ալ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Սպենդիարյանի հայտնի ստեղծագործությունը կոչվում է 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․․․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«Երեք ուռենի»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«Երեք արմավենի»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C648E2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«Երեք եղևնի»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101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Ի՞նչ ժանրի օպերա է Ալ.Սպենդիարյանի «Ալմաստ» օպերան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քնարական-կենցաղային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Կատակերգային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հայրենասիրական-հերոսական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C648E2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102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Սայաթ-Նովայի իսկական անուն-ազգանունն է 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․․․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Սայաթ Հարությունյան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Հարություն Սայադյան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C648E2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Հարություն Հարությունյան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103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Սայաթ-Նովայի հայտնի երգն է…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«Մախմուր աղջիկ»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«Հոռովել»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«Քանի վուր ջան իմ»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C648E2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104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Ո՞վ է «Ղրիմի էսքիզներ» սիմֆոնիկ սյուիտի հեղինակը։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Ռոմանոս Մելիքյան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Ալեքսանդր Սպենդիարյան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C648E2" w:rsidP="00C648E2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1196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Արամ Խաչատրյան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107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lastRenderedPageBreak/>
              <w:t>105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Ո՞ր երկու մեծանուն գործիչներն են ծնվել 1869թ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։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Հովհ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Թումանյան-Կոմիտաս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C648E2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881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Ալ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Սպենդիարյան-Մ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Գորկի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809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Տիգրանյան-Տ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Չուխաջյան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01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106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Մակար Եկմալյանի հայտնի ստեղծագործությունն է 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․․․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Բալետ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809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Պատարագ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C648E2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629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Օրատորիա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107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Կոմիտասի իսկական անուն-ազգանունն էր՝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Սարգիս Սարգսյան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Սողոմոն Սողոմոնյան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C648E2" w:rsidP="00C648E2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Հարություն Հարությունյան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108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Որտե՞ղ է ծնվել Կոմիտասը։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Քյոթահիա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C648E2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Կոնստանդնուպոլիս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Ալեքսանդրապոլ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92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109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Ե՞րբ և որտե՞ղ է մահացել Կոմիտասը։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1933թ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 Երևանում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1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1934թ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 Թիֆլիսում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2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1935թ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 Փարիզում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C648E2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575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110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Ու՞մ է նվիրված Պ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Սևակի «Անլռելի զանգակատուն» պոեմը։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Կոմիտաս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C648E2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Մ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Եկմալյան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Խաչատրյան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1E79F9" w:rsidRPr="001E05A3" w:rsidTr="0008523E">
        <w:trPr>
          <w:trHeight w:val="750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9F9" w:rsidRPr="001E05A3" w:rsidRDefault="001E79F9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9F9" w:rsidRPr="001E05A3" w:rsidRDefault="001E79F9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E79F9" w:rsidRPr="001E05A3" w:rsidRDefault="001E79F9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E79F9" w:rsidRPr="001E05A3" w:rsidRDefault="001E79F9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lastRenderedPageBreak/>
              <w:t>111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Կոմիտասի կազմած երգչախումբը կոչվում էր 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․․․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 ։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«Աշուղ»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575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«Գուսան»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C648E2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359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«Վիպասան»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112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Ո՞վ է գրել առաջին հայկական օպերան: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Ալ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Սպենդիարյան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Տիգրանյան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Տ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Չուխաջյան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C648E2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113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Հայ կոմպոզիտորներից ո՞վ չի գրել «Պատարագ»: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Կոմիտաս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02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Արամ Խաչատրյան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  <w:r w:rsidR="00C648E2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53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Մակար Եկմալյան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2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114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Ու՞մ են պատկանում հետևյալ խոսքերը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 «Ժողովուրդն է ստեղծում երաժշտությունը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 գնացե՛ք և սովորե՛ք նրանից»: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Կարա-Մուրզա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602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Կոմիտաս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C648E2" w:rsidP="00C648E2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Ալ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Սպենդիարյան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115</w:t>
            </w:r>
          </w:p>
        </w:tc>
        <w:tc>
          <w:tcPr>
            <w:tcW w:w="4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Ո՞ր երգաշարի հեղինակն է Ռոմանոս Մելիքյանը։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6342C7" w:rsidP="006342C7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«Գեղեցիկ</w:t>
            </w:r>
            <w:r w:rsidR="0058560C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 ջրաղացպանուհին»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584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«Զմրուխտի»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9F7F22" w:rsidP="009F7F22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647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«Հուշարձան մայրիկիս»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116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Ո՞վ է «Արշակ Բ» օպերայի հեղինակը: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Ալ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Սպենդիարյան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557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Ա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Տիգրանյան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9F7F22" w:rsidP="009F7F22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Տ</w:t>
            </w:r>
            <w:r w:rsidRPr="001E05A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hy-AM"/>
              </w:rPr>
              <w:t>․</w:t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Չուխաջյան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117</w:t>
            </w:r>
          </w:p>
        </w:tc>
        <w:tc>
          <w:tcPr>
            <w:tcW w:w="4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Ո՞ր գործիքի համար է գրված </w:t>
            </w:r>
            <w:r w:rsidR="006342C7"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br/>
            </w: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 xml:space="preserve">Ալ. Հարությունյանի կոնցերտը: 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Հոբոյ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Կլարնետ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 </w:t>
            </w:r>
          </w:p>
        </w:tc>
      </w:tr>
      <w:tr w:rsidR="0058560C" w:rsidRPr="001E05A3" w:rsidTr="0008523E">
        <w:trPr>
          <w:trHeight w:val="750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58560C" w:rsidP="0058560C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Շեփոր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60C" w:rsidRPr="001E05A3" w:rsidRDefault="009F7F22" w:rsidP="009F7F22">
            <w:pPr>
              <w:spacing w:after="0" w:line="240" w:lineRule="auto"/>
              <w:jc w:val="center"/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</w:pPr>
            <w:r w:rsidRPr="001E05A3">
              <w:rPr>
                <w:rFonts w:ascii="Sylfaen" w:eastAsia="Times New Roman" w:hAnsi="Sylfaen" w:cs="Calibri"/>
                <w:color w:val="000000"/>
                <w:sz w:val="24"/>
                <w:szCs w:val="24"/>
                <w:lang w:val="hy-AM"/>
              </w:rPr>
              <w:t>V</w:t>
            </w:r>
          </w:p>
        </w:tc>
      </w:tr>
    </w:tbl>
    <w:p w:rsidR="0058560C" w:rsidRPr="001E05A3" w:rsidRDefault="0058560C">
      <w:pPr>
        <w:rPr>
          <w:rFonts w:ascii="Sylfaen" w:hAnsi="Sylfaen"/>
          <w:sz w:val="24"/>
          <w:szCs w:val="24"/>
          <w:lang w:val="hy-AM"/>
        </w:rPr>
      </w:pPr>
    </w:p>
    <w:sectPr w:rsidR="0058560C" w:rsidRPr="001E05A3" w:rsidSect="0058560C">
      <w:pgSz w:w="12240" w:h="15840"/>
      <w:pgMar w:top="360" w:right="450" w:bottom="36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F7D"/>
    <w:rsid w:val="0008523E"/>
    <w:rsid w:val="000A610B"/>
    <w:rsid w:val="000B733E"/>
    <w:rsid w:val="00166020"/>
    <w:rsid w:val="001A1C31"/>
    <w:rsid w:val="001E05A3"/>
    <w:rsid w:val="001E79F9"/>
    <w:rsid w:val="003475F6"/>
    <w:rsid w:val="003F6517"/>
    <w:rsid w:val="0058560C"/>
    <w:rsid w:val="006342C7"/>
    <w:rsid w:val="006404D4"/>
    <w:rsid w:val="00790050"/>
    <w:rsid w:val="007973CB"/>
    <w:rsid w:val="00854F39"/>
    <w:rsid w:val="00900690"/>
    <w:rsid w:val="009B070D"/>
    <w:rsid w:val="009F7F22"/>
    <w:rsid w:val="00A1684D"/>
    <w:rsid w:val="00AF6CDE"/>
    <w:rsid w:val="00B37D83"/>
    <w:rsid w:val="00C56660"/>
    <w:rsid w:val="00C648E2"/>
    <w:rsid w:val="00D510B2"/>
    <w:rsid w:val="00D753E5"/>
    <w:rsid w:val="00EF0989"/>
    <w:rsid w:val="00F223E1"/>
    <w:rsid w:val="00F65F7D"/>
    <w:rsid w:val="00F8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F9E73C-4141-4206-8438-80F25A176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1C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C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9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19</Pages>
  <Words>1824</Words>
  <Characters>10402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Katrin Ghazaryan</dc:creator>
  <cp:keywords/>
  <dc:description/>
  <cp:lastModifiedBy>Nana</cp:lastModifiedBy>
  <cp:revision>17</cp:revision>
  <cp:lastPrinted>2023-11-06T08:49:00Z</cp:lastPrinted>
  <dcterms:created xsi:type="dcterms:W3CDTF">2023-11-06T09:02:00Z</dcterms:created>
  <dcterms:modified xsi:type="dcterms:W3CDTF">2026-02-11T08:04:00Z</dcterms:modified>
</cp:coreProperties>
</file>