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78AAC3" w14:textId="462D159A" w:rsidR="006B0B11" w:rsidRPr="004B2A85" w:rsidRDefault="004719BB" w:rsidP="004719BB">
      <w:pPr>
        <w:jc w:val="both"/>
      </w:pPr>
      <w:r w:rsidRPr="004B2A85">
        <w:t>Estoy desarrollando</w:t>
      </w:r>
      <w:r w:rsidR="00C82269" w:rsidRPr="004B2A85">
        <w:t xml:space="preserve"> un sistema orientado a realizar análisis de información financiera de entidades de </w:t>
      </w:r>
      <w:r w:rsidR="000E1769" w:rsidRPr="004B2A85">
        <w:t>B</w:t>
      </w:r>
      <w:r w:rsidR="00C82269" w:rsidRPr="004B2A85">
        <w:t>olivia, cuya estructura está en el archivo "</w:t>
      </w:r>
      <w:r w:rsidR="00C82269" w:rsidRPr="004B2A85">
        <w:rPr>
          <w:b/>
          <w:bCs/>
        </w:rPr>
        <w:t>Estructura sistema.xlsx</w:t>
      </w:r>
      <w:r w:rsidR="00C82269" w:rsidRPr="004B2A85">
        <w:t>"</w:t>
      </w:r>
      <w:r w:rsidR="006B0B11" w:rsidRPr="004B2A85">
        <w:t xml:space="preserve"> adjunto a la presente</w:t>
      </w:r>
      <w:r w:rsidR="00C82269" w:rsidRPr="004B2A85">
        <w:t>,</w:t>
      </w:r>
      <w:r w:rsidR="006B0B11" w:rsidRPr="004B2A85">
        <w:t xml:space="preserve"> al cual requiero implementar mejoras, para lo cual considero trascendente </w:t>
      </w:r>
      <w:r w:rsidR="006F7B91" w:rsidRPr="004B2A85">
        <w:t xml:space="preserve">estar seguro de </w:t>
      </w:r>
      <w:r w:rsidR="006B0B11" w:rsidRPr="004B2A85">
        <w:t>que entiend</w:t>
      </w:r>
      <w:r w:rsidR="006F7B91" w:rsidRPr="004B2A85">
        <w:t>e</w:t>
      </w:r>
      <w:r w:rsidR="006B0B11" w:rsidRPr="004B2A85">
        <w:t xml:space="preserve">s </w:t>
      </w:r>
      <w:r w:rsidR="006F7B91" w:rsidRPr="004B2A85">
        <w:t xml:space="preserve">bien </w:t>
      </w:r>
      <w:r w:rsidR="006B0B11" w:rsidRPr="004B2A85">
        <w:t>tal estructura, ¿Puedes mostrarme si entendiste la estructura haciendo un esquema del sistema por favor?</w:t>
      </w:r>
    </w:p>
    <w:p w14:paraId="30A35FAF" w14:textId="36A5352E" w:rsidR="006B0B11" w:rsidRPr="004B2A85" w:rsidRDefault="006B0B11" w:rsidP="00C82269"/>
    <w:p w14:paraId="7AF6064A" w14:textId="77777777" w:rsidR="006B0B11" w:rsidRPr="004B2A85" w:rsidRDefault="006B0B11" w:rsidP="00C82269"/>
    <w:p w14:paraId="692A041A" w14:textId="4529C2CC" w:rsidR="006B0B11" w:rsidRPr="004B2A85" w:rsidRDefault="006B0B11" w:rsidP="00C82269">
      <w:r w:rsidRPr="004B2A85">
        <w:t>Previamente, considera lo siguiente en el resto de esta conversación:</w:t>
      </w:r>
    </w:p>
    <w:p w14:paraId="3D863C82" w14:textId="3447A7C9" w:rsidR="00C82269" w:rsidRPr="004B2A85" w:rsidRDefault="00C82269" w:rsidP="00C82269">
      <w:r w:rsidRPr="004B2A85">
        <w:t>1. Siempre muéstrame el código completo de</w:t>
      </w:r>
      <w:r w:rsidR="000E1769" w:rsidRPr="004B2A85">
        <w:t>l</w:t>
      </w:r>
      <w:r w:rsidRPr="004B2A85">
        <w:t xml:space="preserve"> </w:t>
      </w:r>
      <w:r w:rsidR="000E1769" w:rsidRPr="004B2A85">
        <w:t>nuevo código</w:t>
      </w:r>
      <w:r w:rsidRPr="004B2A85">
        <w:t>, no solo las partes a ser mejoradas.</w:t>
      </w:r>
    </w:p>
    <w:p w14:paraId="7E14743A" w14:textId="073DCDA2" w:rsidR="00D920DE" w:rsidRPr="004B2A85" w:rsidRDefault="00C82269" w:rsidP="00C82269">
      <w:r w:rsidRPr="004B2A85">
        <w:t xml:space="preserve">2. Solo realiza las mejoras o modificaciones que te diga de manera expresa, </w:t>
      </w:r>
      <w:r w:rsidR="00D920DE" w:rsidRPr="004B2A85">
        <w:t>no modifiques absolutamente nada de</w:t>
      </w:r>
      <w:r w:rsidR="00E94FF7" w:rsidRPr="004B2A85">
        <w:t>l código preexistente que no haya sido solicitado</w:t>
      </w:r>
      <w:r w:rsidR="00D920DE" w:rsidRPr="004B2A85">
        <w:t>.</w:t>
      </w:r>
    </w:p>
    <w:p w14:paraId="69066DA1" w14:textId="36A8B904" w:rsidR="004B2A85" w:rsidRPr="004B2A85" w:rsidRDefault="004B2A85" w:rsidP="00C82269"/>
    <w:p w14:paraId="01CEAE24" w14:textId="70FB4CD4" w:rsidR="004B2A85" w:rsidRPr="004B2A85" w:rsidRDefault="004B2A85" w:rsidP="00C82269"/>
    <w:p w14:paraId="2E802C00" w14:textId="77777777" w:rsidR="004B2A85" w:rsidRPr="004B2A85" w:rsidRDefault="004B2A85" w:rsidP="004B2A85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sz w:val="26"/>
          <w:szCs w:val="26"/>
        </w:rPr>
      </w:pPr>
      <w:r w:rsidRPr="004B2A85">
        <w:rPr>
          <w:rFonts w:ascii="Arial" w:hAnsi="Arial" w:cs="Arial"/>
          <w:sz w:val="26"/>
          <w:szCs w:val="26"/>
        </w:rPr>
        <w:t xml:space="preserve">Como viste, la capa de servicios (indicadores.py - procesador_datos.py - scraper_asfi.py) se encuentran en la raíz del sistema conforme avanzo se hacen </w:t>
      </w:r>
      <w:proofErr w:type="spellStart"/>
      <w:r w:rsidRPr="004B2A85">
        <w:rPr>
          <w:rFonts w:ascii="Arial" w:hAnsi="Arial" w:cs="Arial"/>
          <w:sz w:val="26"/>
          <w:szCs w:val="26"/>
        </w:rPr>
        <w:t>mas</w:t>
      </w:r>
      <w:proofErr w:type="spellEnd"/>
      <w:r w:rsidRPr="004B2A85">
        <w:rPr>
          <w:rFonts w:ascii="Arial" w:hAnsi="Arial" w:cs="Arial"/>
          <w:sz w:val="26"/>
          <w:szCs w:val="26"/>
        </w:rPr>
        <w:t xml:space="preserve"> grandes por lo que requiero que me colabores con lo siguiente:</w:t>
      </w:r>
    </w:p>
    <w:p w14:paraId="0624CA9B" w14:textId="77777777" w:rsidR="004B2A85" w:rsidRPr="004B2A85" w:rsidRDefault="004B2A85" w:rsidP="004B2A85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sz w:val="26"/>
          <w:szCs w:val="26"/>
        </w:rPr>
      </w:pPr>
      <w:r w:rsidRPr="004B2A85">
        <w:rPr>
          <w:rFonts w:ascii="Arial" w:hAnsi="Arial" w:cs="Arial"/>
          <w:sz w:val="26"/>
          <w:szCs w:val="26"/>
        </w:rPr>
        <w:t xml:space="preserve">1. Creé una Carpeta denominada </w:t>
      </w:r>
      <w:proofErr w:type="spellStart"/>
      <w:r w:rsidRPr="004B2A85">
        <w:rPr>
          <w:rFonts w:ascii="Arial" w:hAnsi="Arial" w:cs="Arial"/>
          <w:sz w:val="26"/>
          <w:szCs w:val="26"/>
        </w:rPr>
        <w:t>scrapers</w:t>
      </w:r>
      <w:proofErr w:type="spellEnd"/>
      <w:r w:rsidRPr="004B2A85">
        <w:rPr>
          <w:rFonts w:ascii="Arial" w:hAnsi="Arial" w:cs="Arial"/>
          <w:sz w:val="26"/>
          <w:szCs w:val="26"/>
        </w:rPr>
        <w:t xml:space="preserve"> donde quiero que se ubique </w:t>
      </w:r>
      <w:proofErr w:type="gramStart"/>
      <w:r w:rsidRPr="004B2A85">
        <w:rPr>
          <w:rFonts w:ascii="Arial" w:hAnsi="Arial" w:cs="Arial"/>
          <w:sz w:val="26"/>
          <w:szCs w:val="26"/>
        </w:rPr>
        <w:t>indicadores.py ,</w:t>
      </w:r>
      <w:proofErr w:type="gramEnd"/>
      <w:r w:rsidRPr="004B2A85">
        <w:rPr>
          <w:rFonts w:ascii="Arial" w:hAnsi="Arial" w:cs="Arial"/>
          <w:sz w:val="26"/>
          <w:szCs w:val="26"/>
        </w:rPr>
        <w:t xml:space="preserve"> por lo que los archivos que se sirven de él (explorador.py - analizador.py - comportamiento_cuentas.py) deben modificar el ruteo del archivo de servicio indicadores.py</w:t>
      </w:r>
    </w:p>
    <w:p w14:paraId="4C7D3E2D" w14:textId="77777777" w:rsidR="004B2A85" w:rsidRPr="004B2A85" w:rsidRDefault="004B2A85" w:rsidP="004B2A85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sz w:val="26"/>
          <w:szCs w:val="26"/>
        </w:rPr>
      </w:pPr>
      <w:r w:rsidRPr="004B2A85">
        <w:rPr>
          <w:rFonts w:ascii="Arial" w:hAnsi="Arial" w:cs="Arial"/>
          <w:sz w:val="26"/>
          <w:szCs w:val="26"/>
        </w:rPr>
        <w:t>2. No modifiques nada adicional de esos archivos, salvo lo solicitado en el punto anterior, e incluye un resumen, en comentario, al principio de cada archivo sobre su funcionalidad, </w:t>
      </w:r>
    </w:p>
    <w:p w14:paraId="73BF523B" w14:textId="77777777" w:rsidR="004B2A85" w:rsidRPr="004B2A85" w:rsidRDefault="004B2A85" w:rsidP="00C82269">
      <w:pPr>
        <w:rPr>
          <w:u w:val="single"/>
        </w:rPr>
      </w:pPr>
    </w:p>
    <w:sectPr w:rsidR="004B2A85" w:rsidRPr="004B2A8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D45185"/>
    <w:multiLevelType w:val="hybridMultilevel"/>
    <w:tmpl w:val="40126624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30461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269"/>
    <w:rsid w:val="00013934"/>
    <w:rsid w:val="00014416"/>
    <w:rsid w:val="000E1769"/>
    <w:rsid w:val="001129F1"/>
    <w:rsid w:val="00231361"/>
    <w:rsid w:val="0024097F"/>
    <w:rsid w:val="00317E6A"/>
    <w:rsid w:val="00356537"/>
    <w:rsid w:val="003B2F4A"/>
    <w:rsid w:val="004719BB"/>
    <w:rsid w:val="004740BB"/>
    <w:rsid w:val="004B2A85"/>
    <w:rsid w:val="005742D4"/>
    <w:rsid w:val="00602A07"/>
    <w:rsid w:val="006B0B11"/>
    <w:rsid w:val="006F7B91"/>
    <w:rsid w:val="009D7B87"/>
    <w:rsid w:val="00AB50AD"/>
    <w:rsid w:val="00C82269"/>
    <w:rsid w:val="00CC1904"/>
    <w:rsid w:val="00CF71EA"/>
    <w:rsid w:val="00D920DE"/>
    <w:rsid w:val="00DC4488"/>
    <w:rsid w:val="00E94FF7"/>
    <w:rsid w:val="00F97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AB0CE3"/>
  <w15:chartTrackingRefBased/>
  <w15:docId w15:val="{79372D3A-D97F-4484-884E-82CE9EA1D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B2F4A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F97503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97503"/>
    <w:rPr>
      <w:color w:val="605E5C"/>
      <w:shd w:val="clear" w:color="auto" w:fill="E1DFDD"/>
    </w:rPr>
  </w:style>
  <w:style w:type="paragraph" w:customStyle="1" w:styleId="query-text-line">
    <w:name w:val="query-text-line"/>
    <w:basedOn w:val="Normal"/>
    <w:rsid w:val="004B2A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11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7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2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8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92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42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63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52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58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74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92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612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1030</TotalTime>
  <Pages>1</Pages>
  <Words>214</Words>
  <Characters>1181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Berno</dc:creator>
  <cp:keywords/>
  <dc:description/>
  <cp:lastModifiedBy>Luis Berno</cp:lastModifiedBy>
  <cp:revision>14</cp:revision>
  <dcterms:created xsi:type="dcterms:W3CDTF">2026-05-08T19:33:00Z</dcterms:created>
  <dcterms:modified xsi:type="dcterms:W3CDTF">2026-05-27T20:18:00Z</dcterms:modified>
</cp:coreProperties>
</file>